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7E64" w14:textId="77777777" w:rsidR="00E76F1C" w:rsidRDefault="00E76F1C" w:rsidP="00E76F1C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S10 Table. </w:t>
      </w:r>
      <w:r>
        <w:rPr>
          <w:rFonts w:ascii="Times New Roman" w:hAnsi="Times New Roman" w:cs="Times New Roman"/>
          <w:bCs/>
          <w:color w:val="000000" w:themeColor="text1"/>
        </w:rPr>
        <w:t>Intercept-only mixed-effect linear model with a random effect for clade identity fit to the proportion of lineages pairs that are sympatric in each clade.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23882B2" w14:textId="77777777" w:rsidR="00E76F1C" w:rsidRDefault="00E76F1C" w:rsidP="00E76F1C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6769" w:type="dxa"/>
        <w:tblLayout w:type="fixed"/>
        <w:tblLook w:val="04A0" w:firstRow="1" w:lastRow="0" w:firstColumn="1" w:lastColumn="0" w:noHBand="0" w:noVBand="1"/>
      </w:tblPr>
      <w:tblGrid>
        <w:gridCol w:w="2203"/>
        <w:gridCol w:w="1842"/>
        <w:gridCol w:w="1027"/>
        <w:gridCol w:w="803"/>
        <w:gridCol w:w="894"/>
      </w:tblGrid>
      <w:tr w:rsidR="00E76F1C" w:rsidRPr="00C224DB" w14:paraId="458EF1EC" w14:textId="77777777" w:rsidTr="00674131">
        <w:tc>
          <w:tcPr>
            <w:tcW w:w="2203" w:type="dxa"/>
          </w:tcPr>
          <w:p w14:paraId="4CFA9B43" w14:textId="77777777" w:rsidR="00E76F1C" w:rsidRPr="00C224DB" w:rsidRDefault="00E76F1C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4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response variable</w:t>
            </w:r>
          </w:p>
        </w:tc>
        <w:tc>
          <w:tcPr>
            <w:tcW w:w="1842" w:type="dxa"/>
          </w:tcPr>
          <w:p w14:paraId="452346D0" w14:textId="77777777" w:rsidR="00E76F1C" w:rsidRPr="00C224DB" w:rsidRDefault="00E76F1C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4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model term</w:t>
            </w:r>
          </w:p>
        </w:tc>
        <w:tc>
          <w:tcPr>
            <w:tcW w:w="1027" w:type="dxa"/>
          </w:tcPr>
          <w:p w14:paraId="75607280" w14:textId="77777777" w:rsidR="00E76F1C" w:rsidRPr="00C224DB" w:rsidRDefault="00E76F1C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4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estimate</w:t>
            </w:r>
          </w:p>
        </w:tc>
        <w:tc>
          <w:tcPr>
            <w:tcW w:w="803" w:type="dxa"/>
          </w:tcPr>
          <w:p w14:paraId="101589A5" w14:textId="77777777" w:rsidR="00E76F1C" w:rsidRPr="00C224DB" w:rsidRDefault="00E76F1C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224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s.e.</w:t>
            </w:r>
            <w:proofErr w:type="spellEnd"/>
          </w:p>
        </w:tc>
        <w:tc>
          <w:tcPr>
            <w:tcW w:w="894" w:type="dxa"/>
          </w:tcPr>
          <w:p w14:paraId="254E3D35" w14:textId="77777777" w:rsidR="00E76F1C" w:rsidRPr="00C224DB" w:rsidRDefault="00E76F1C" w:rsidP="006741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4D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t</w:t>
            </w:r>
            <w:r w:rsidRPr="00C224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-value</w:t>
            </w:r>
          </w:p>
        </w:tc>
      </w:tr>
      <w:tr w:rsidR="00E76F1C" w:rsidRPr="00C224DB" w14:paraId="1C3A9A30" w14:textId="77777777" w:rsidTr="00674131">
        <w:tc>
          <w:tcPr>
            <w:tcW w:w="2203" w:type="dxa"/>
            <w:vMerge w:val="restart"/>
          </w:tcPr>
          <w:p w14:paraId="17E3B225" w14:textId="77777777" w:rsidR="00E76F1C" w:rsidRPr="00C224DB" w:rsidRDefault="00E76F1C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Proportion of species pairs sympatric</w:t>
            </w:r>
          </w:p>
        </w:tc>
        <w:tc>
          <w:tcPr>
            <w:tcW w:w="1842" w:type="dxa"/>
            <w:vAlign w:val="bottom"/>
          </w:tcPr>
          <w:p w14:paraId="1535ECE4" w14:textId="77777777" w:rsidR="00E76F1C" w:rsidRPr="00C224DB" w:rsidRDefault="00E76F1C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027" w:type="dxa"/>
            <w:vAlign w:val="bottom"/>
          </w:tcPr>
          <w:p w14:paraId="50CDAA30" w14:textId="77777777" w:rsidR="00E76F1C" w:rsidRPr="00C224DB" w:rsidRDefault="00E76F1C" w:rsidP="006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03" w:type="dxa"/>
            <w:vAlign w:val="bottom"/>
          </w:tcPr>
          <w:p w14:paraId="7D06D896" w14:textId="77777777" w:rsidR="00E76F1C" w:rsidRPr="00C224DB" w:rsidRDefault="00E76F1C" w:rsidP="006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bottom"/>
          </w:tcPr>
          <w:p w14:paraId="0AAFFAF1" w14:textId="77777777" w:rsidR="00E76F1C" w:rsidRPr="00C224DB" w:rsidRDefault="00E76F1C" w:rsidP="006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C22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224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76F1C" w:rsidRPr="00C224DB" w14:paraId="1D1511B5" w14:textId="77777777" w:rsidTr="00674131">
        <w:tc>
          <w:tcPr>
            <w:tcW w:w="2203" w:type="dxa"/>
            <w:vMerge/>
          </w:tcPr>
          <w:p w14:paraId="0F39E47B" w14:textId="77777777" w:rsidR="00E76F1C" w:rsidRPr="00C224DB" w:rsidRDefault="00E76F1C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14:paraId="3AFEE946" w14:textId="77777777" w:rsidR="00E76F1C" w:rsidRPr="00C224DB" w:rsidRDefault="00E76F1C" w:rsidP="006741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dxa"/>
            <w:vAlign w:val="bottom"/>
          </w:tcPr>
          <w:p w14:paraId="6047EACF" w14:textId="77777777" w:rsidR="00E76F1C" w:rsidRPr="00C224DB" w:rsidRDefault="00E76F1C" w:rsidP="006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  <w:vAlign w:val="bottom"/>
          </w:tcPr>
          <w:p w14:paraId="4207F2DF" w14:textId="77777777" w:rsidR="00E76F1C" w:rsidRPr="00C224DB" w:rsidRDefault="00E76F1C" w:rsidP="006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vAlign w:val="bottom"/>
          </w:tcPr>
          <w:p w14:paraId="45FD2F86" w14:textId="77777777" w:rsidR="00E76F1C" w:rsidRPr="00C224DB" w:rsidRDefault="00E76F1C" w:rsidP="0067413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C55010E" w14:textId="77777777" w:rsidR="00E76F1C" w:rsidRDefault="00E76F1C" w:rsidP="00E76F1C">
      <w:pPr>
        <w:rPr>
          <w:rFonts w:ascii="Times New Roman" w:hAnsi="Times New Roman" w:cs="Times New Roman"/>
          <w:b/>
          <w:color w:val="000000" w:themeColor="text1"/>
        </w:rPr>
      </w:pPr>
    </w:p>
    <w:p w14:paraId="741647AE" w14:textId="77777777" w:rsidR="00E76F1C" w:rsidRDefault="00E76F1C" w:rsidP="00E76F1C">
      <w:pPr>
        <w:rPr>
          <w:rFonts w:ascii="Times New Roman" w:hAnsi="Times New Roman" w:cs="Times New Roman"/>
          <w:b/>
          <w:color w:val="000000" w:themeColor="text1"/>
        </w:rPr>
      </w:pPr>
    </w:p>
    <w:p w14:paraId="15C8D700" w14:textId="77777777" w:rsidR="00E76F1C" w:rsidRDefault="00E76F1C" w:rsidP="00E76F1C">
      <w:pPr>
        <w:rPr>
          <w:rFonts w:ascii="Times New Roman" w:hAnsi="Times New Roman" w:cs="Times New Roman"/>
          <w:b/>
          <w:color w:val="000000" w:themeColor="text1"/>
        </w:rPr>
      </w:pPr>
    </w:p>
    <w:p w14:paraId="54ECC6FB" w14:textId="77777777" w:rsidR="00E76F1C" w:rsidRDefault="00E76F1C" w:rsidP="00E76F1C">
      <w:pPr>
        <w:rPr>
          <w:rFonts w:ascii="Times New Roman" w:hAnsi="Times New Roman" w:cs="Times New Roman"/>
          <w:b/>
          <w:color w:val="000000" w:themeColor="text1"/>
        </w:rPr>
      </w:pPr>
    </w:p>
    <w:p w14:paraId="1A9A7CED" w14:textId="77777777" w:rsidR="00E76F1C" w:rsidRDefault="00E76F1C" w:rsidP="00E76F1C">
      <w:pPr>
        <w:rPr>
          <w:rFonts w:ascii="Times New Roman" w:hAnsi="Times New Roman" w:cs="Times New Roman"/>
          <w:b/>
          <w:color w:val="000000" w:themeColor="text1"/>
        </w:rPr>
      </w:pPr>
    </w:p>
    <w:p w14:paraId="53B17108" w14:textId="2227D567" w:rsidR="00766CD9" w:rsidRPr="00E76F1C" w:rsidRDefault="00E76F1C">
      <w:pPr>
        <w:rPr>
          <w:rFonts w:ascii="Times New Roman" w:hAnsi="Times New Roman" w:cs="Times New Roman"/>
          <w:b/>
          <w:color w:val="000000" w:themeColor="text1"/>
        </w:rPr>
      </w:pPr>
    </w:p>
    <w:sectPr w:rsidR="00766CD9" w:rsidRPr="00E76F1C" w:rsidSect="001F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1C"/>
    <w:rsid w:val="001265AB"/>
    <w:rsid w:val="001F10B1"/>
    <w:rsid w:val="00275E87"/>
    <w:rsid w:val="003C34FD"/>
    <w:rsid w:val="003F3841"/>
    <w:rsid w:val="00852D99"/>
    <w:rsid w:val="008B6463"/>
    <w:rsid w:val="00963E99"/>
    <w:rsid w:val="00AD666E"/>
    <w:rsid w:val="00BF3760"/>
    <w:rsid w:val="00C60761"/>
    <w:rsid w:val="00E76F1C"/>
    <w:rsid w:val="00F4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EF607"/>
  <w14:defaultImageDpi w14:val="32767"/>
  <w15:chartTrackingRefBased/>
  <w15:docId w15:val="{8205A6F3-9E18-DC47-9678-A92A953F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76F1C"/>
    <w:rPr>
      <w:rFonts w:asciiTheme="minorHAnsi" w:hAnsiTheme="minorHAnsi" w:cstheme="min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F1C"/>
    <w:rPr>
      <w:rFonts w:ascii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DRURY, JONATHAN P.</dc:creator>
  <cp:keywords/>
  <dc:description/>
  <cp:lastModifiedBy>DRURY, JONATHAN P.</cp:lastModifiedBy>
  <cp:revision>1</cp:revision>
  <dcterms:created xsi:type="dcterms:W3CDTF">2021-04-28T14:54:00Z</dcterms:created>
  <dcterms:modified xsi:type="dcterms:W3CDTF">2021-04-28T14:54:00Z</dcterms:modified>
</cp:coreProperties>
</file>