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24043" w14:textId="37251CAF" w:rsidR="009F71A5" w:rsidRPr="003D2EAF" w:rsidRDefault="009F71A5" w:rsidP="009F71A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3D2EA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22E2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D2EAF">
        <w:rPr>
          <w:rFonts w:ascii="Times New Roman" w:hAnsi="Times New Roman" w:cs="Times New Roman"/>
          <w:b/>
          <w:bCs/>
          <w:sz w:val="24"/>
          <w:szCs w:val="24"/>
        </w:rPr>
        <w:t xml:space="preserve"> Table. </w:t>
      </w:r>
      <w:r w:rsidRPr="003D2EAF">
        <w:rPr>
          <w:rFonts w:ascii="Times New Roman" w:hAnsi="Times New Roman" w:cs="Times New Roman"/>
          <w:sz w:val="24"/>
          <w:szCs w:val="24"/>
        </w:rPr>
        <w:t>Countries of the corresponding authors that have published a preclinical systematic review.</w:t>
      </w:r>
    </w:p>
    <w:tbl>
      <w:tblPr>
        <w:tblStyle w:val="PlainTable41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3259"/>
      </w:tblGrid>
      <w:tr w:rsidR="009F71A5" w:rsidRPr="003D2EAF" w14:paraId="65250BB4" w14:textId="77777777" w:rsidTr="00B60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14:paraId="75B82945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Country of corresponding author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</w:tcPr>
          <w:p w14:paraId="35144197" w14:textId="77777777" w:rsidR="009F71A5" w:rsidRPr="003D2EAF" w:rsidRDefault="009F71A5" w:rsidP="00B6009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 xml:space="preserve">Number (%), of </w:t>
            </w:r>
            <w:r w:rsidRPr="003D2E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 xml:space="preserve"> = 442</w:t>
            </w:r>
          </w:p>
        </w:tc>
      </w:tr>
      <w:tr w:rsidR="009F71A5" w:rsidRPr="003D2EAF" w14:paraId="1A6DA1A3" w14:textId="77777777" w:rsidTr="00B6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12" w:space="0" w:color="auto"/>
            </w:tcBorders>
          </w:tcPr>
          <w:p w14:paraId="593EEE07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United States</w:t>
            </w:r>
          </w:p>
        </w:tc>
        <w:tc>
          <w:tcPr>
            <w:tcW w:w="3259" w:type="dxa"/>
            <w:tcBorders>
              <w:top w:val="single" w:sz="12" w:space="0" w:color="auto"/>
            </w:tcBorders>
          </w:tcPr>
          <w:p w14:paraId="5E3E6320" w14:textId="77777777" w:rsidR="009F71A5" w:rsidRPr="003D2EAF" w:rsidRDefault="009F71A5" w:rsidP="00B600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59 (13)</w:t>
            </w:r>
          </w:p>
        </w:tc>
      </w:tr>
      <w:tr w:rsidR="009F71A5" w:rsidRPr="003D2EAF" w14:paraId="6A34E010" w14:textId="77777777" w:rsidTr="00B600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ADEA9FA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Brazil</w:t>
            </w:r>
          </w:p>
        </w:tc>
        <w:tc>
          <w:tcPr>
            <w:tcW w:w="3259" w:type="dxa"/>
          </w:tcPr>
          <w:p w14:paraId="4B2BCBC3" w14:textId="77777777" w:rsidR="009F71A5" w:rsidRPr="003D2EAF" w:rsidRDefault="009F71A5" w:rsidP="00B600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52 (12)</w:t>
            </w:r>
          </w:p>
        </w:tc>
      </w:tr>
      <w:tr w:rsidR="009F71A5" w:rsidRPr="003D2EAF" w14:paraId="20AB6AEF" w14:textId="77777777" w:rsidTr="00B6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984B90E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China</w:t>
            </w:r>
          </w:p>
        </w:tc>
        <w:tc>
          <w:tcPr>
            <w:tcW w:w="3259" w:type="dxa"/>
          </w:tcPr>
          <w:p w14:paraId="43BC0F80" w14:textId="77777777" w:rsidR="009F71A5" w:rsidRPr="003D2EAF" w:rsidRDefault="009F71A5" w:rsidP="00B600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49 (11)</w:t>
            </w:r>
          </w:p>
        </w:tc>
      </w:tr>
      <w:tr w:rsidR="009F71A5" w:rsidRPr="003D2EAF" w14:paraId="5C4F000B" w14:textId="77777777" w:rsidTr="00B600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B320699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United Kingdom</w:t>
            </w:r>
          </w:p>
        </w:tc>
        <w:tc>
          <w:tcPr>
            <w:tcW w:w="3259" w:type="dxa"/>
          </w:tcPr>
          <w:p w14:paraId="79340920" w14:textId="77777777" w:rsidR="009F71A5" w:rsidRPr="003D2EAF" w:rsidRDefault="009F71A5" w:rsidP="00B600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44 (10)</w:t>
            </w:r>
          </w:p>
        </w:tc>
      </w:tr>
      <w:tr w:rsidR="009F71A5" w:rsidRPr="003D2EAF" w14:paraId="431A6C36" w14:textId="77777777" w:rsidTr="00B6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DC183BB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Netherlands</w:t>
            </w:r>
          </w:p>
        </w:tc>
        <w:tc>
          <w:tcPr>
            <w:tcW w:w="3259" w:type="dxa"/>
          </w:tcPr>
          <w:p w14:paraId="63E77FB0" w14:textId="77777777" w:rsidR="009F71A5" w:rsidRPr="003D2EAF" w:rsidRDefault="009F71A5" w:rsidP="00B600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43 (10)</w:t>
            </w:r>
          </w:p>
        </w:tc>
      </w:tr>
      <w:tr w:rsidR="009F71A5" w:rsidRPr="003D2EAF" w14:paraId="319A0D42" w14:textId="77777777" w:rsidTr="00B600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7B63552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Iran</w:t>
            </w:r>
          </w:p>
        </w:tc>
        <w:tc>
          <w:tcPr>
            <w:tcW w:w="3259" w:type="dxa"/>
          </w:tcPr>
          <w:p w14:paraId="54288598" w14:textId="77777777" w:rsidR="009F71A5" w:rsidRPr="003D2EAF" w:rsidRDefault="009F71A5" w:rsidP="00B600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28 (6)</w:t>
            </w:r>
          </w:p>
        </w:tc>
      </w:tr>
      <w:tr w:rsidR="009F71A5" w:rsidRPr="003D2EAF" w14:paraId="76DD677F" w14:textId="77777777" w:rsidTr="00B6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DFB6C2C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Canada</w:t>
            </w:r>
          </w:p>
        </w:tc>
        <w:tc>
          <w:tcPr>
            <w:tcW w:w="3259" w:type="dxa"/>
          </w:tcPr>
          <w:p w14:paraId="3171D3F7" w14:textId="77777777" w:rsidR="009F71A5" w:rsidRPr="003D2EAF" w:rsidRDefault="009F71A5" w:rsidP="00B600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27 (6)</w:t>
            </w:r>
          </w:p>
        </w:tc>
      </w:tr>
      <w:tr w:rsidR="009F71A5" w:rsidRPr="003D2EAF" w14:paraId="54C51385" w14:textId="77777777" w:rsidTr="00B600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6D858E4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Denmark</w:t>
            </w:r>
          </w:p>
        </w:tc>
        <w:tc>
          <w:tcPr>
            <w:tcW w:w="3259" w:type="dxa"/>
          </w:tcPr>
          <w:p w14:paraId="54D6F014" w14:textId="77777777" w:rsidR="009F71A5" w:rsidRPr="003D2EAF" w:rsidRDefault="009F71A5" w:rsidP="00B600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22 (5)</w:t>
            </w:r>
          </w:p>
        </w:tc>
      </w:tr>
      <w:tr w:rsidR="009F71A5" w:rsidRPr="003D2EAF" w14:paraId="7CD40D4F" w14:textId="77777777" w:rsidTr="00B6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78AB082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Germany</w:t>
            </w:r>
          </w:p>
        </w:tc>
        <w:tc>
          <w:tcPr>
            <w:tcW w:w="3259" w:type="dxa"/>
          </w:tcPr>
          <w:p w14:paraId="0EA220E1" w14:textId="77777777" w:rsidR="009F71A5" w:rsidRPr="003D2EAF" w:rsidRDefault="009F71A5" w:rsidP="00B600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16 (4)</w:t>
            </w:r>
          </w:p>
        </w:tc>
      </w:tr>
      <w:tr w:rsidR="009F71A5" w:rsidRPr="003D2EAF" w14:paraId="1DC7F12C" w14:textId="77777777" w:rsidTr="00B600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E0F8B07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Australia</w:t>
            </w:r>
          </w:p>
        </w:tc>
        <w:tc>
          <w:tcPr>
            <w:tcW w:w="3259" w:type="dxa"/>
          </w:tcPr>
          <w:p w14:paraId="65558B25" w14:textId="77777777" w:rsidR="009F71A5" w:rsidRPr="003D2EAF" w:rsidRDefault="009F71A5" w:rsidP="00B600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13 (3)</w:t>
            </w:r>
          </w:p>
        </w:tc>
      </w:tr>
      <w:tr w:rsidR="009F71A5" w:rsidRPr="003D2EAF" w14:paraId="540AD3E2" w14:textId="77777777" w:rsidTr="00B6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A7BD996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France</w:t>
            </w:r>
          </w:p>
        </w:tc>
        <w:tc>
          <w:tcPr>
            <w:tcW w:w="3259" w:type="dxa"/>
          </w:tcPr>
          <w:p w14:paraId="1C57169A" w14:textId="77777777" w:rsidR="009F71A5" w:rsidRPr="003D2EAF" w:rsidRDefault="009F71A5" w:rsidP="00B600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10 (2)</w:t>
            </w:r>
          </w:p>
        </w:tc>
      </w:tr>
      <w:tr w:rsidR="009F71A5" w:rsidRPr="003D2EAF" w14:paraId="292BEDD8" w14:textId="77777777" w:rsidTr="00B600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E6F58F2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Belgium</w:t>
            </w:r>
          </w:p>
        </w:tc>
        <w:tc>
          <w:tcPr>
            <w:tcW w:w="3259" w:type="dxa"/>
          </w:tcPr>
          <w:p w14:paraId="50B41F91" w14:textId="77777777" w:rsidR="009F71A5" w:rsidRPr="003D2EAF" w:rsidRDefault="009F71A5" w:rsidP="00B600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9 (3)</w:t>
            </w:r>
          </w:p>
        </w:tc>
      </w:tr>
      <w:tr w:rsidR="009F71A5" w:rsidRPr="003D2EAF" w14:paraId="0D08ED9B" w14:textId="77777777" w:rsidTr="00B6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5504E17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Italy</w:t>
            </w:r>
          </w:p>
        </w:tc>
        <w:tc>
          <w:tcPr>
            <w:tcW w:w="3259" w:type="dxa"/>
          </w:tcPr>
          <w:p w14:paraId="44D07AEF" w14:textId="77777777" w:rsidR="009F71A5" w:rsidRPr="003D2EAF" w:rsidRDefault="009F71A5" w:rsidP="00B600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9 (2)</w:t>
            </w:r>
          </w:p>
        </w:tc>
      </w:tr>
      <w:tr w:rsidR="009F71A5" w:rsidRPr="003D2EAF" w14:paraId="3DF2022A" w14:textId="77777777" w:rsidTr="00B600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A90116D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Spain</w:t>
            </w:r>
          </w:p>
        </w:tc>
        <w:tc>
          <w:tcPr>
            <w:tcW w:w="3259" w:type="dxa"/>
          </w:tcPr>
          <w:p w14:paraId="73F94C53" w14:textId="77777777" w:rsidR="009F71A5" w:rsidRPr="003D2EAF" w:rsidRDefault="009F71A5" w:rsidP="00B600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7 (2)</w:t>
            </w:r>
          </w:p>
        </w:tc>
      </w:tr>
      <w:tr w:rsidR="009F71A5" w:rsidRPr="003D2EAF" w14:paraId="464B5FB1" w14:textId="77777777" w:rsidTr="00B6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849E266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Switzerland</w:t>
            </w:r>
          </w:p>
        </w:tc>
        <w:tc>
          <w:tcPr>
            <w:tcW w:w="3259" w:type="dxa"/>
          </w:tcPr>
          <w:p w14:paraId="157F0E11" w14:textId="77777777" w:rsidR="009F71A5" w:rsidRPr="003D2EAF" w:rsidRDefault="009F71A5" w:rsidP="00B600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7 (2)</w:t>
            </w:r>
          </w:p>
        </w:tc>
      </w:tr>
      <w:tr w:rsidR="009F71A5" w:rsidRPr="003D2EAF" w14:paraId="37275B09" w14:textId="77777777" w:rsidTr="00B600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4A2E802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Greece</w:t>
            </w:r>
          </w:p>
        </w:tc>
        <w:tc>
          <w:tcPr>
            <w:tcW w:w="3259" w:type="dxa"/>
          </w:tcPr>
          <w:p w14:paraId="08AB8559" w14:textId="77777777" w:rsidR="009F71A5" w:rsidRPr="003D2EAF" w:rsidRDefault="009F71A5" w:rsidP="00B600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4 (0.9)</w:t>
            </w:r>
          </w:p>
        </w:tc>
      </w:tr>
      <w:tr w:rsidR="009F71A5" w:rsidRPr="003D2EAF" w14:paraId="3F65AA40" w14:textId="77777777" w:rsidTr="00B6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BDC287B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Japan</w:t>
            </w:r>
          </w:p>
        </w:tc>
        <w:tc>
          <w:tcPr>
            <w:tcW w:w="3259" w:type="dxa"/>
          </w:tcPr>
          <w:p w14:paraId="4809EA13" w14:textId="77777777" w:rsidR="009F71A5" w:rsidRPr="003D2EAF" w:rsidRDefault="009F71A5" w:rsidP="00B600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4 (0.9)</w:t>
            </w:r>
          </w:p>
        </w:tc>
      </w:tr>
      <w:tr w:rsidR="009F71A5" w:rsidRPr="003D2EAF" w14:paraId="1B3C56ED" w14:textId="77777777" w:rsidTr="00B600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A4140CD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Portugal</w:t>
            </w:r>
          </w:p>
        </w:tc>
        <w:tc>
          <w:tcPr>
            <w:tcW w:w="3259" w:type="dxa"/>
          </w:tcPr>
          <w:p w14:paraId="745FD35C" w14:textId="77777777" w:rsidR="009F71A5" w:rsidRPr="003D2EAF" w:rsidRDefault="009F71A5" w:rsidP="00B600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4 (0.9)</w:t>
            </w:r>
          </w:p>
        </w:tc>
      </w:tr>
      <w:tr w:rsidR="009F71A5" w:rsidRPr="003D2EAF" w14:paraId="7EF8F953" w14:textId="77777777" w:rsidTr="00B6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4DF8827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Egypt</w:t>
            </w:r>
          </w:p>
        </w:tc>
        <w:tc>
          <w:tcPr>
            <w:tcW w:w="3259" w:type="dxa"/>
          </w:tcPr>
          <w:p w14:paraId="3E773A00" w14:textId="77777777" w:rsidR="009F71A5" w:rsidRPr="003D2EAF" w:rsidRDefault="009F71A5" w:rsidP="00B600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3 (0.7)</w:t>
            </w:r>
          </w:p>
        </w:tc>
      </w:tr>
      <w:tr w:rsidR="009F71A5" w:rsidRPr="003D2EAF" w14:paraId="112CF30B" w14:textId="77777777" w:rsidTr="00B600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081D180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Malaysia</w:t>
            </w:r>
          </w:p>
        </w:tc>
        <w:tc>
          <w:tcPr>
            <w:tcW w:w="3259" w:type="dxa"/>
          </w:tcPr>
          <w:p w14:paraId="7F4EE826" w14:textId="77777777" w:rsidR="009F71A5" w:rsidRPr="003D2EAF" w:rsidRDefault="009F71A5" w:rsidP="00B600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3 (0.7)</w:t>
            </w:r>
          </w:p>
        </w:tc>
      </w:tr>
      <w:tr w:rsidR="009F71A5" w:rsidRPr="003D2EAF" w14:paraId="20D95E91" w14:textId="77777777" w:rsidTr="00B6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4749C94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India</w:t>
            </w:r>
          </w:p>
        </w:tc>
        <w:tc>
          <w:tcPr>
            <w:tcW w:w="3259" w:type="dxa"/>
          </w:tcPr>
          <w:p w14:paraId="08A79A5C" w14:textId="77777777" w:rsidR="009F71A5" w:rsidRPr="003D2EAF" w:rsidRDefault="009F71A5" w:rsidP="00B600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2 (0.5)</w:t>
            </w:r>
          </w:p>
        </w:tc>
      </w:tr>
      <w:tr w:rsidR="009F71A5" w:rsidRPr="003D2EAF" w14:paraId="39A5C9E4" w14:textId="77777777" w:rsidTr="00B600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E0D9B6B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Ireland</w:t>
            </w:r>
          </w:p>
        </w:tc>
        <w:tc>
          <w:tcPr>
            <w:tcW w:w="3259" w:type="dxa"/>
          </w:tcPr>
          <w:p w14:paraId="7B10414B" w14:textId="77777777" w:rsidR="009F71A5" w:rsidRPr="003D2EAF" w:rsidRDefault="009F71A5" w:rsidP="00B600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2 (0.5)</w:t>
            </w:r>
          </w:p>
        </w:tc>
      </w:tr>
      <w:tr w:rsidR="009F71A5" w:rsidRPr="003D2EAF" w14:paraId="7D88EED0" w14:textId="77777777" w:rsidTr="00B6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83EFC2F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Israel</w:t>
            </w:r>
          </w:p>
        </w:tc>
        <w:tc>
          <w:tcPr>
            <w:tcW w:w="3259" w:type="dxa"/>
          </w:tcPr>
          <w:p w14:paraId="135D4E13" w14:textId="77777777" w:rsidR="009F71A5" w:rsidRPr="003D2EAF" w:rsidRDefault="009F71A5" w:rsidP="00B600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2 (0.5)</w:t>
            </w:r>
          </w:p>
        </w:tc>
      </w:tr>
      <w:tr w:rsidR="009F71A5" w:rsidRPr="003D2EAF" w14:paraId="00247128" w14:textId="77777777" w:rsidTr="00B600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93E9F72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Mexico</w:t>
            </w:r>
          </w:p>
        </w:tc>
        <w:tc>
          <w:tcPr>
            <w:tcW w:w="3259" w:type="dxa"/>
          </w:tcPr>
          <w:p w14:paraId="427791E2" w14:textId="77777777" w:rsidR="009F71A5" w:rsidRPr="003D2EAF" w:rsidRDefault="009F71A5" w:rsidP="00B600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2 (0.5)</w:t>
            </w:r>
          </w:p>
        </w:tc>
      </w:tr>
      <w:tr w:rsidR="009F71A5" w:rsidRPr="003D2EAF" w14:paraId="5DF99BB9" w14:textId="77777777" w:rsidTr="00B6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115CE25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Norway</w:t>
            </w:r>
          </w:p>
        </w:tc>
        <w:tc>
          <w:tcPr>
            <w:tcW w:w="3259" w:type="dxa"/>
          </w:tcPr>
          <w:p w14:paraId="0C922748" w14:textId="77777777" w:rsidR="009F71A5" w:rsidRPr="003D2EAF" w:rsidRDefault="009F71A5" w:rsidP="00B600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2 (0.5)</w:t>
            </w:r>
          </w:p>
        </w:tc>
      </w:tr>
      <w:tr w:rsidR="009F71A5" w:rsidRPr="003D2EAF" w14:paraId="7539D7CD" w14:textId="77777777" w:rsidTr="00B600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BD7FECD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Sweden</w:t>
            </w:r>
          </w:p>
        </w:tc>
        <w:tc>
          <w:tcPr>
            <w:tcW w:w="3259" w:type="dxa"/>
          </w:tcPr>
          <w:p w14:paraId="3856CE6C" w14:textId="77777777" w:rsidR="009F71A5" w:rsidRPr="003D2EAF" w:rsidRDefault="009F71A5" w:rsidP="00B600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2 (0.5)</w:t>
            </w:r>
          </w:p>
        </w:tc>
      </w:tr>
      <w:tr w:rsidR="009F71A5" w:rsidRPr="003D2EAF" w14:paraId="5756EB2C" w14:textId="77777777" w:rsidTr="00B6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718DA1E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Albania</w:t>
            </w:r>
          </w:p>
        </w:tc>
        <w:tc>
          <w:tcPr>
            <w:tcW w:w="3259" w:type="dxa"/>
          </w:tcPr>
          <w:p w14:paraId="1F749A7A" w14:textId="77777777" w:rsidR="009F71A5" w:rsidRPr="003D2EAF" w:rsidRDefault="009F71A5" w:rsidP="00B600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9F71A5" w:rsidRPr="003D2EAF" w14:paraId="105C497E" w14:textId="77777777" w:rsidTr="00B600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C88E14F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Argentina</w:t>
            </w:r>
          </w:p>
        </w:tc>
        <w:tc>
          <w:tcPr>
            <w:tcW w:w="3259" w:type="dxa"/>
          </w:tcPr>
          <w:p w14:paraId="6A3863DF" w14:textId="77777777" w:rsidR="009F71A5" w:rsidRPr="003D2EAF" w:rsidRDefault="009F71A5" w:rsidP="00B600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9F71A5" w:rsidRPr="003D2EAF" w14:paraId="1BABBBC4" w14:textId="77777777" w:rsidTr="00B6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F7C1455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Austria</w:t>
            </w:r>
          </w:p>
        </w:tc>
        <w:tc>
          <w:tcPr>
            <w:tcW w:w="3259" w:type="dxa"/>
          </w:tcPr>
          <w:p w14:paraId="1624C524" w14:textId="77777777" w:rsidR="009F71A5" w:rsidRPr="003D2EAF" w:rsidRDefault="009F71A5" w:rsidP="00B600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9F71A5" w:rsidRPr="003D2EAF" w14:paraId="06789CA6" w14:textId="77777777" w:rsidTr="00B600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64EFED5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Bulgaria</w:t>
            </w:r>
          </w:p>
        </w:tc>
        <w:tc>
          <w:tcPr>
            <w:tcW w:w="3259" w:type="dxa"/>
          </w:tcPr>
          <w:p w14:paraId="3F9306CC" w14:textId="77777777" w:rsidR="009F71A5" w:rsidRPr="003D2EAF" w:rsidRDefault="009F71A5" w:rsidP="00B600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9F71A5" w:rsidRPr="003D2EAF" w14:paraId="6CD25CA5" w14:textId="77777777" w:rsidTr="00B6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C1E4C4B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Chile</w:t>
            </w:r>
          </w:p>
        </w:tc>
        <w:tc>
          <w:tcPr>
            <w:tcW w:w="3259" w:type="dxa"/>
          </w:tcPr>
          <w:p w14:paraId="1161B7BC" w14:textId="77777777" w:rsidR="009F71A5" w:rsidRPr="003D2EAF" w:rsidRDefault="009F71A5" w:rsidP="00B600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9F71A5" w:rsidRPr="003D2EAF" w14:paraId="38DC6668" w14:textId="77777777" w:rsidTr="00B600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D390C5E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Finland</w:t>
            </w:r>
          </w:p>
        </w:tc>
        <w:tc>
          <w:tcPr>
            <w:tcW w:w="3259" w:type="dxa"/>
          </w:tcPr>
          <w:p w14:paraId="709C57AC" w14:textId="77777777" w:rsidR="009F71A5" w:rsidRPr="003D2EAF" w:rsidRDefault="009F71A5" w:rsidP="00B600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9F71A5" w:rsidRPr="003D2EAF" w14:paraId="0F3134BF" w14:textId="77777777" w:rsidTr="00B6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A51869C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Iceland</w:t>
            </w:r>
          </w:p>
        </w:tc>
        <w:tc>
          <w:tcPr>
            <w:tcW w:w="3259" w:type="dxa"/>
          </w:tcPr>
          <w:p w14:paraId="24A5FEEB" w14:textId="77777777" w:rsidR="009F71A5" w:rsidRPr="003D2EAF" w:rsidRDefault="009F71A5" w:rsidP="00B600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9F71A5" w:rsidRPr="003D2EAF" w14:paraId="2AA80275" w14:textId="77777777" w:rsidTr="00B600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DC13FC7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Korea</w:t>
            </w:r>
          </w:p>
        </w:tc>
        <w:tc>
          <w:tcPr>
            <w:tcW w:w="3259" w:type="dxa"/>
          </w:tcPr>
          <w:p w14:paraId="29B89E92" w14:textId="77777777" w:rsidR="009F71A5" w:rsidRPr="003D2EAF" w:rsidRDefault="009F71A5" w:rsidP="00B600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9F71A5" w:rsidRPr="003D2EAF" w14:paraId="6F9175AB" w14:textId="77777777" w:rsidTr="00B6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A731DEC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Poland</w:t>
            </w:r>
          </w:p>
        </w:tc>
        <w:tc>
          <w:tcPr>
            <w:tcW w:w="3259" w:type="dxa"/>
          </w:tcPr>
          <w:p w14:paraId="7D4F8AEC" w14:textId="77777777" w:rsidR="009F71A5" w:rsidRPr="003D2EAF" w:rsidRDefault="009F71A5" w:rsidP="00B600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9F71A5" w:rsidRPr="003D2EAF" w14:paraId="7B810328" w14:textId="77777777" w:rsidTr="00B600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A5C1DBA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Romania</w:t>
            </w:r>
          </w:p>
        </w:tc>
        <w:tc>
          <w:tcPr>
            <w:tcW w:w="3259" w:type="dxa"/>
          </w:tcPr>
          <w:p w14:paraId="7AED451A" w14:textId="77777777" w:rsidR="009F71A5" w:rsidRPr="003D2EAF" w:rsidRDefault="009F71A5" w:rsidP="00B600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9F71A5" w:rsidRPr="003D2EAF" w14:paraId="168DC25C" w14:textId="77777777" w:rsidTr="00B6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F631A88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Saudi Arabia</w:t>
            </w:r>
          </w:p>
        </w:tc>
        <w:tc>
          <w:tcPr>
            <w:tcW w:w="3259" w:type="dxa"/>
          </w:tcPr>
          <w:p w14:paraId="37FD96C5" w14:textId="77777777" w:rsidR="009F71A5" w:rsidRPr="003D2EAF" w:rsidRDefault="009F71A5" w:rsidP="00B600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9F71A5" w:rsidRPr="003D2EAF" w14:paraId="5206B56F" w14:textId="77777777" w:rsidTr="00B600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765FF23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Slovak Republic</w:t>
            </w:r>
          </w:p>
        </w:tc>
        <w:tc>
          <w:tcPr>
            <w:tcW w:w="3259" w:type="dxa"/>
          </w:tcPr>
          <w:p w14:paraId="7EF9D8FF" w14:textId="77777777" w:rsidR="009F71A5" w:rsidRPr="003D2EAF" w:rsidRDefault="009F71A5" w:rsidP="00B600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9F71A5" w:rsidRPr="003D2EAF" w14:paraId="689D9988" w14:textId="77777777" w:rsidTr="00B6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66B3478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Swaziland</w:t>
            </w:r>
          </w:p>
        </w:tc>
        <w:tc>
          <w:tcPr>
            <w:tcW w:w="3259" w:type="dxa"/>
          </w:tcPr>
          <w:p w14:paraId="39C8D4EF" w14:textId="77777777" w:rsidR="009F71A5" w:rsidRPr="003D2EAF" w:rsidRDefault="009F71A5" w:rsidP="00B600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9F71A5" w:rsidRPr="003D2EAF" w14:paraId="5DC41BBD" w14:textId="77777777" w:rsidTr="00B600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117E5E7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Thailand</w:t>
            </w:r>
          </w:p>
        </w:tc>
        <w:tc>
          <w:tcPr>
            <w:tcW w:w="3259" w:type="dxa"/>
          </w:tcPr>
          <w:p w14:paraId="0CDB8D30" w14:textId="77777777" w:rsidR="009F71A5" w:rsidRPr="003D2EAF" w:rsidRDefault="009F71A5" w:rsidP="00B600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9F71A5" w:rsidRPr="003D2EAF" w14:paraId="41D37971" w14:textId="77777777" w:rsidTr="00B6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7691AEE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United Arab Emirates</w:t>
            </w:r>
          </w:p>
        </w:tc>
        <w:tc>
          <w:tcPr>
            <w:tcW w:w="3259" w:type="dxa"/>
          </w:tcPr>
          <w:p w14:paraId="263B08F6" w14:textId="77777777" w:rsidR="009F71A5" w:rsidRPr="003D2EAF" w:rsidRDefault="009F71A5" w:rsidP="00B600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9F71A5" w:rsidRPr="003D2EAF" w14:paraId="2A21D971" w14:textId="77777777" w:rsidTr="00B600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single" w:sz="12" w:space="0" w:color="auto"/>
            </w:tcBorders>
          </w:tcPr>
          <w:p w14:paraId="68E6C71B" w14:textId="77777777" w:rsidR="009F71A5" w:rsidRPr="003D2EAF" w:rsidRDefault="009F71A5" w:rsidP="00B6009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Vietnam</w:t>
            </w:r>
          </w:p>
        </w:tc>
        <w:tc>
          <w:tcPr>
            <w:tcW w:w="3259" w:type="dxa"/>
            <w:tcBorders>
              <w:bottom w:val="single" w:sz="12" w:space="0" w:color="auto"/>
            </w:tcBorders>
          </w:tcPr>
          <w:p w14:paraId="78713597" w14:textId="77777777" w:rsidR="009F71A5" w:rsidRPr="003D2EAF" w:rsidRDefault="009F71A5" w:rsidP="00B600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F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</w:tbl>
    <w:p w14:paraId="42D3E8FD" w14:textId="77777777" w:rsidR="00446E10" w:rsidRDefault="00322E28" w:rsidP="005C0F46"/>
    <w:sectPr w:rsidR="00446E10" w:rsidSect="005C0F4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A5"/>
    <w:rsid w:val="00322E28"/>
    <w:rsid w:val="005C0F46"/>
    <w:rsid w:val="008A2B5E"/>
    <w:rsid w:val="009551A2"/>
    <w:rsid w:val="009F71A5"/>
    <w:rsid w:val="00FB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84AC9"/>
  <w15:chartTrackingRefBased/>
  <w15:docId w15:val="{AE4942A4-342A-4C07-96BA-0256B8E4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1A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uiPriority w:val="44"/>
    <w:rsid w:val="009F71A5"/>
    <w:pPr>
      <w:spacing w:after="0" w:line="240" w:lineRule="auto"/>
    </w:pPr>
    <w:rPr>
      <w:lang w:val="en-C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F71A5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59E5DCECE564FA10C6398EE97DD9D" ma:contentTypeVersion="14" ma:contentTypeDescription="Create a new document." ma:contentTypeScope="" ma:versionID="2c621dab3ad6738acea2f0ae5ece20f0">
  <xsd:schema xmlns:xsd="http://www.w3.org/2001/XMLSchema" xmlns:xs="http://www.w3.org/2001/XMLSchema" xmlns:p="http://schemas.microsoft.com/office/2006/metadata/properties" xmlns:ns1="http://schemas.microsoft.com/sharepoint/v3" xmlns:ns2="656be2df-9102-49c3-a304-3ca3d909afcc" xmlns:ns3="8e132c6d-ff9c-4589-9da1-cde70267966d" targetNamespace="http://schemas.microsoft.com/office/2006/metadata/properties" ma:root="true" ma:fieldsID="901a3c6f64ad27b3744cdd98da3293ee" ns1:_="" ns2:_="" ns3:_="">
    <xsd:import namespace="http://schemas.microsoft.com/sharepoint/v3"/>
    <xsd:import namespace="656be2df-9102-49c3-a304-3ca3d909afcc"/>
    <xsd:import namespace="8e132c6d-ff9c-4589-9da1-cde702679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be2df-9102-49c3-a304-3ca3d909a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32c6d-ff9c-4589-9da1-cde702679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A389A-9E11-4F48-A6DA-F27766E4A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6be2df-9102-49c3-a304-3ca3d909afcc"/>
    <ds:schemaRef ds:uri="8e132c6d-ff9c-4589-9da1-cde70267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0DFD4-6F7E-4195-AC30-44645EBFAC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34E638-3738-491F-9F28-15A933D6F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08AFD4-2B09-4E3D-9B18-F9876FB2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Hunniford</dc:creator>
  <cp:keywords/>
  <dc:description/>
  <cp:lastModifiedBy>Victoria Hunniford</cp:lastModifiedBy>
  <cp:revision>4</cp:revision>
  <dcterms:created xsi:type="dcterms:W3CDTF">2021-02-08T18:36:00Z</dcterms:created>
  <dcterms:modified xsi:type="dcterms:W3CDTF">2021-04-13T16:03:00Z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0x0101006DD59E5DCECE564FA10C6398EE97DD9D</vt:lpwstr>
  </property>
</Properties>
</file>