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D11C" w14:textId="309DE1CE" w:rsidR="004F301D" w:rsidRPr="003C062A" w:rsidRDefault="004F301D" w:rsidP="003C062A">
      <w:pPr>
        <w:spacing w:after="120"/>
        <w:rPr>
          <w:rFonts w:ascii="Arial" w:hAnsi="Arial" w:cs="Arial"/>
        </w:rPr>
      </w:pPr>
      <w:r w:rsidRPr="001A1A52">
        <w:rPr>
          <w:rFonts w:ascii="Arial" w:hAnsi="Arial" w:cs="Arial"/>
        </w:rPr>
        <w:t xml:space="preserve">Table S1: </w:t>
      </w:r>
      <w:r w:rsidR="001A1A52">
        <w:rPr>
          <w:rFonts w:ascii="Arial" w:hAnsi="Arial" w:cs="Arial"/>
        </w:rPr>
        <w:t>Oligonucleotides information.</w:t>
      </w:r>
    </w:p>
    <w:tbl>
      <w:tblPr>
        <w:tblW w:w="5079" w:type="pct"/>
        <w:tblLayout w:type="fixed"/>
        <w:tblLook w:val="04A0" w:firstRow="1" w:lastRow="0" w:firstColumn="1" w:lastColumn="0" w:noHBand="0" w:noVBand="1"/>
      </w:tblPr>
      <w:tblGrid>
        <w:gridCol w:w="1691"/>
        <w:gridCol w:w="2977"/>
        <w:gridCol w:w="3402"/>
        <w:gridCol w:w="1418"/>
      </w:tblGrid>
      <w:tr w:rsidR="006D4D87" w:rsidRPr="004F301D" w14:paraId="248EA091" w14:textId="77777777" w:rsidTr="00307F53">
        <w:trPr>
          <w:trHeight w:val="280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F4966" w14:textId="77777777" w:rsidR="004F301D" w:rsidRPr="004F301D" w:rsidRDefault="004F301D" w:rsidP="006D4D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Oligonucleotide ID</w:t>
            </w:r>
          </w:p>
        </w:tc>
        <w:tc>
          <w:tcPr>
            <w:tcW w:w="1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FAFD7" w14:textId="77777777" w:rsidR="004F301D" w:rsidRPr="004F301D" w:rsidRDefault="004F301D" w:rsidP="004F301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7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98027" w14:textId="77777777" w:rsidR="004F301D" w:rsidRPr="004F301D" w:rsidRDefault="004F301D" w:rsidP="004F301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Sequence 5' to 3'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4916" w14:textId="77777777" w:rsidR="004F301D" w:rsidRPr="004F301D" w:rsidRDefault="004F301D" w:rsidP="004F301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Source</w:t>
            </w:r>
          </w:p>
        </w:tc>
      </w:tr>
      <w:tr w:rsidR="004F301D" w:rsidRPr="004F301D" w14:paraId="78344417" w14:textId="77777777" w:rsidTr="006D4D87">
        <w:trPr>
          <w:trHeight w:val="28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2B0C6" w14:textId="77777777" w:rsidR="004F301D" w:rsidRPr="004F301D" w:rsidRDefault="004F301D" w:rsidP="004F301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Cloning primers</w:t>
            </w:r>
          </w:p>
        </w:tc>
      </w:tr>
      <w:tr w:rsidR="006D4D87" w:rsidRPr="004F301D" w14:paraId="3FC4B1B1" w14:textId="77777777" w:rsidTr="00307F53">
        <w:trPr>
          <w:trHeight w:val="56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0DFC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EcoRI-ssrAups-F2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6381E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Up-stream 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amplification (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)/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PCRab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insert into pKV363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99E2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GCATGGAATTCGGTTATCTAGTCAAACCACTTCCCT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5BC7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7EF7A74F" w14:textId="77777777" w:rsidTr="00307F53">
        <w:trPr>
          <w:trHeight w:val="28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A951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ssrAdel-BamHI-R6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97659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Up-stream 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amplification (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F9CA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GTACGGATCCAGCCCCAAAGTTTTGTTACCAG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4A2D5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319AC00B" w14:textId="77777777" w:rsidTr="00307F53">
        <w:trPr>
          <w:trHeight w:val="56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6B0C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BamHI-ssrAdel-F7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942F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Down-stream 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amplification (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PCRb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AD6A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CGATCGGATCCGGGTTTTTCGTTTTAATGGCG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762EB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1308C5FE" w14:textId="77777777" w:rsidTr="00307F53">
        <w:trPr>
          <w:trHeight w:val="56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2457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SsrAdown-XhoI-R3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CD5E1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Down-stream 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amplification (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PCRb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)/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PCRab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insert into pKV363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5DC06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CGTACCTCGAGTCTCTTCGTGGCGCTCATTT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6B05E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596A6DB1" w14:textId="77777777" w:rsidTr="008241DB">
        <w:trPr>
          <w:trHeight w:val="432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4B75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KpnI-ssrAcomp-F1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BAB75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smpB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amplification to insert into pVSV105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8D2F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GCATGGGTACCGACTAAATCGTACATCTGCTTTG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E0A34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552662B7" w14:textId="77777777" w:rsidTr="00307F53">
        <w:trPr>
          <w:trHeight w:val="56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026E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XbaI-ssrAcomp-R2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D1BB6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smpB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amplification to insert into pVSV105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0895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CGTACTCTAGACCCCTGTAACCTATTGATTAC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F1286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55A3265C" w14:textId="77777777" w:rsidTr="00307F53">
        <w:trPr>
          <w:trHeight w:val="56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DD9F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ApaI-smpB_A-F1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4001E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Up-stream 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smpB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amplification (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)/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PCRab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insert into pSMV3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55331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CGATCGGGCCCCGTTACGGCTAAACACACCG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565E6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4EB4155C" w14:textId="77777777" w:rsidTr="00307F53">
        <w:trPr>
          <w:trHeight w:val="26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7049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BamHI-smpB_A-R1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8AB1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Up-stream 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smpB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amplification (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90FA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CGATCGGATCCTGCCATAATGCCCACATTATAC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9739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79B54911" w14:textId="77777777" w:rsidTr="00307F53">
        <w:trPr>
          <w:trHeight w:val="56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5857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BamHI-smpB_B-F1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DED5A" w14:textId="49344AC8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Down-stream 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smpB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amplification (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PCR</w:t>
            </w:r>
            <w:r w:rsidR="001358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7753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CGATCGGATCCAGTAGTTTGCGTTAATTTCAACCAG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99EFE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6C35DAA5" w14:textId="77777777" w:rsidTr="00307F53">
        <w:trPr>
          <w:trHeight w:val="58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1065D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SpeI-smpB_B-R1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DFAEC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Down-stream 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smpB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amplification (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)/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PCRab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insert into pSMV3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011C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CGTACACTAGTGTTAGAGATGGATAGCGTGG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74CB0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4F301D" w:rsidRPr="004F301D" w14:paraId="6D473416" w14:textId="77777777" w:rsidTr="006D4D87">
        <w:trPr>
          <w:trHeight w:val="28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11DC8E" w14:textId="77777777" w:rsidR="004F301D" w:rsidRPr="004F301D" w:rsidRDefault="004F301D" w:rsidP="004F301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V. </w:t>
            </w:r>
            <w:proofErr w:type="spellStart"/>
            <w:r w:rsidRPr="004F3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fischeri</w:t>
            </w:r>
            <w:proofErr w:type="spellEnd"/>
            <w:r w:rsidRPr="004F30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0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qRT</w:t>
            </w:r>
            <w:proofErr w:type="spellEnd"/>
            <w:r w:rsidRPr="004F30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-PCR primers </w:t>
            </w:r>
          </w:p>
        </w:tc>
      </w:tr>
      <w:tr w:rsidR="006D4D87" w:rsidRPr="004F301D" w14:paraId="77CD020B" w14:textId="77777777" w:rsidTr="00307F53">
        <w:trPr>
          <w:trHeight w:val="28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1D89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ssrA_qF2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80031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Target gene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ssrA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amplification 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0F19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AGCTCTCCTGCCCTAGCTTC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C0DDF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11B25312" w14:textId="77777777" w:rsidTr="00307F53">
        <w:trPr>
          <w:trHeight w:val="28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5EA1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ssrA_qR2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EF912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Target gene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ssrA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amplification 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CBF3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ATCCGTTCTAGCTCGTTTGG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E341E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32321A3F" w14:textId="77777777" w:rsidTr="00307F53">
        <w:trPr>
          <w:trHeight w:val="28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89CC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smpB_qF</w:t>
            </w:r>
            <w:proofErr w:type="spellEnd"/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809B0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Target gene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smpB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amplification 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6FB8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CACACCGCTACAAGCAGCAT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AF76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313139F4" w14:textId="77777777" w:rsidTr="00307F53">
        <w:trPr>
          <w:trHeight w:val="28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B2F3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smpB_qR</w:t>
            </w:r>
            <w:proofErr w:type="spellEnd"/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EDE1F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Target gene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smpB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amplification 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1225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CTTCACGGTTTACACGGCCA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0E8D7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780458FE" w14:textId="77777777" w:rsidTr="00307F53">
        <w:trPr>
          <w:trHeight w:val="28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01CF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polA_qF2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73691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Reference gene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polA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amplification 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46BF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AGAGCCAAACGTAGATGAGTTGA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7E0B4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6F39970B" w14:textId="77777777" w:rsidTr="00307F53">
        <w:trPr>
          <w:trHeight w:val="30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EF00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polA_qR2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BAE0A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Reference gene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polA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amplification 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83B5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CGATCTTACCGTCGCTTCCA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99AEF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4F301D" w:rsidRPr="004F301D" w14:paraId="18EF0AA1" w14:textId="77777777" w:rsidTr="006D4D87">
        <w:trPr>
          <w:trHeight w:val="28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46122" w14:textId="77777777" w:rsidR="004F301D" w:rsidRPr="004F301D" w:rsidRDefault="004F301D" w:rsidP="004F301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0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qRT</w:t>
            </w:r>
            <w:proofErr w:type="spellEnd"/>
            <w:r w:rsidRPr="004F30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-PCR primers </w:t>
            </w:r>
          </w:p>
        </w:tc>
      </w:tr>
      <w:tr w:rsidR="006D4D87" w:rsidRPr="004F301D" w14:paraId="1AD11707" w14:textId="77777777" w:rsidTr="00307F53">
        <w:trPr>
          <w:trHeight w:val="56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7B96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40S-qF3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CECB3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Reference gene </w:t>
            </w: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S19 </w:t>
            </w: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ribosomal protein amplification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8C9C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AAGGCTTTGTCCACCTTCCT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00A2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(Moriano-Gutierrez et al., 2019)</w:t>
            </w:r>
          </w:p>
        </w:tc>
      </w:tr>
      <w:tr w:rsidR="006D4D87" w:rsidRPr="004F301D" w14:paraId="72BF7DEF" w14:textId="77777777" w:rsidTr="00307F53">
        <w:trPr>
          <w:trHeight w:val="56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28A7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40S-qR3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88F4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Reference gene </w:t>
            </w: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S19</w:t>
            </w: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ribosomal protein amplification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BCE6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TAAATGCTCCAACACCAGCA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AF9A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(Moriano-Gutierrez et al., 2019)</w:t>
            </w:r>
          </w:p>
        </w:tc>
      </w:tr>
      <w:tr w:rsidR="006D4D87" w:rsidRPr="004F301D" w14:paraId="0DAF9C63" w14:textId="77777777" w:rsidTr="00307F53">
        <w:trPr>
          <w:trHeight w:val="28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359B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RIGI-3_F1q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857D8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Target gene </w:t>
            </w: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RIG-I</w:t>
            </w: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amplification 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DFD2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ACAGCAGCGTCCATCATCAA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D59ED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7F50325A" w14:textId="77777777" w:rsidTr="00307F53">
        <w:trPr>
          <w:trHeight w:val="28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39CA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RIGI-3_R1q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8BA39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Target gene </w:t>
            </w: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RIG-I </w:t>
            </w: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amplification 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ED41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GGACCAGGTAAAGGACACGG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6BA92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77ADD86C" w14:textId="77777777" w:rsidTr="00307F53">
        <w:trPr>
          <w:trHeight w:val="28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9331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laccase-3_F1q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3993D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Target gene </w:t>
            </w: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laccase</w:t>
            </w: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amplification 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9C37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CTCCGTCCAATGAATGTGTG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7C8C3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186FA227" w14:textId="77777777" w:rsidTr="00307F53">
        <w:trPr>
          <w:trHeight w:val="28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A38A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laccase-3_R1q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2CC29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Target gene </w:t>
            </w: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laccase</w:t>
            </w: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amplification 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115F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TAGGGACAGAAAGCCGATGT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A2022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7765F370" w14:textId="77777777" w:rsidTr="00307F53">
        <w:trPr>
          <w:trHeight w:val="56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77EE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C3_F1q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9D0F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Target gene </w:t>
            </w: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complement 3 </w:t>
            </w: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amplification 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19C0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TGCTGTTCCGTTCTGTGAGCACTA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F914C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Collins et al 2012</w:t>
            </w:r>
          </w:p>
        </w:tc>
      </w:tr>
      <w:tr w:rsidR="006D4D87" w:rsidRPr="004F301D" w14:paraId="45E8F9D0" w14:textId="77777777" w:rsidTr="00307F53">
        <w:trPr>
          <w:trHeight w:val="56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0002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C3_R1q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20AFE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Target gene </w:t>
            </w: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complement 3 </w:t>
            </w: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amplification 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89F0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GCAACACACTCTCTCTTTGAGCGCAT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A9F4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Collins et al 2012</w:t>
            </w:r>
          </w:p>
        </w:tc>
      </w:tr>
      <w:tr w:rsidR="006D4D87" w:rsidRPr="004F301D" w14:paraId="188E0804" w14:textId="77777777" w:rsidTr="00307F53">
        <w:trPr>
          <w:trHeight w:val="28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8A4A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CIKS_F1q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9F7AD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Target gene </w:t>
            </w: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CIKS </w:t>
            </w: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amplification 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6391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GGTGGAAGTGCCGATAACAT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B8299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286D95C2" w14:textId="77777777" w:rsidTr="00307F53">
        <w:trPr>
          <w:trHeight w:val="30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5287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CIKS_R1q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CD0E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Target gene </w:t>
            </w: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CIKS </w:t>
            </w: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amplification 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348E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TGCTGAAACCCATTTTAGGG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FF458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4F301D" w:rsidRPr="004F301D" w14:paraId="7F6A107F" w14:textId="77777777" w:rsidTr="006D4D87">
        <w:trPr>
          <w:trHeight w:val="28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16F963" w14:textId="77777777" w:rsidR="004F301D" w:rsidRPr="004F301D" w:rsidRDefault="004F301D" w:rsidP="004F301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HCR probes version 2</w:t>
            </w:r>
          </w:p>
        </w:tc>
      </w:tr>
      <w:tr w:rsidR="006D4D87" w:rsidRPr="004F301D" w14:paraId="76BC8C03" w14:textId="77777777" w:rsidTr="00307F53">
        <w:trPr>
          <w:trHeight w:val="26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C78F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V.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fischeri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16S Probe #1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7051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16S rRNA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DC8B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TGTGCGGGCCCCCGTCAATTCATTTGAGTTTTAATCTTGCGACCGTACTC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DA9EC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Nikolakakis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et al 2015)</w:t>
            </w:r>
          </w:p>
        </w:tc>
      </w:tr>
      <w:tr w:rsidR="006D4D87" w:rsidRPr="004F301D" w14:paraId="0EE36AFA" w14:textId="77777777" w:rsidTr="00307F53">
        <w:trPr>
          <w:trHeight w:val="26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41A8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V.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fischeri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16S Probe #2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9988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16S rRNA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C588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GTAGGTAAGGTTCTTCGCGTTGCATCGAATTAAACCACATGCTCCACCGC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BC50D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Nikolakakis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et al 2015)</w:t>
            </w:r>
          </w:p>
        </w:tc>
      </w:tr>
      <w:tr w:rsidR="006D4D87" w:rsidRPr="004F301D" w14:paraId="65F01BB8" w14:textId="77777777" w:rsidTr="00307F53">
        <w:trPr>
          <w:trHeight w:val="26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B7D6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V.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fischeri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Probe #1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5D5E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Target 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A3B5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ACGACATGCTCCTCGGGTTTCAAAATTCCCGTCGAATCCTGAATCAGCCC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F384F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40E81CD0" w14:textId="77777777" w:rsidTr="00307F53">
        <w:trPr>
          <w:trHeight w:val="26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46B2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V.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fischeri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Probe #3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073C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Target 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6A35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CCGTCTTACAAGCAGAAGCTAGGGCAGGAGAGCTCTCAGCAGGTTATTAA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2BD3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6F7ACB02" w14:textId="77777777" w:rsidTr="00307F53">
        <w:trPr>
          <w:trHeight w:val="26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2544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V.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fischeri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Probe #4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630B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Target 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5F76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AATTCGAAGTTCATCTCTCAGGCGGGAGAATCCGTTCTAGCTCGTTTGGG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EE9C3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2E2F36F4" w14:textId="77777777" w:rsidTr="00307F53">
        <w:trPr>
          <w:trHeight w:val="28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FE84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V.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fischeri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Probe #5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F249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Target </w:t>
            </w:r>
            <w:proofErr w:type="spellStart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SsrA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9650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CGATCTTTGATTTCACCGTAAAACTGCGAACCGACACGCTATCTTATGGC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452F4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4F301D" w:rsidRPr="004F301D" w14:paraId="387C36D7" w14:textId="77777777" w:rsidTr="006D4D87">
        <w:trPr>
          <w:trHeight w:val="28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C0016" w14:textId="77777777" w:rsidR="004F301D" w:rsidRPr="004F301D" w:rsidRDefault="004F301D" w:rsidP="004F301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HCR probes version 3</w:t>
            </w:r>
          </w:p>
        </w:tc>
      </w:tr>
      <w:tr w:rsidR="006D4D87" w:rsidRPr="004F301D" w14:paraId="5286D1F3" w14:textId="77777777" w:rsidTr="00307F53">
        <w:trPr>
          <w:trHeight w:val="26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B0B2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#1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674C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7ECB" w14:textId="1134C5A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TGATGACGTCATCTATTGGAACCGGGTTCGCTGCACTCGTGTTAACGACTTC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6DD5C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243B517B" w14:textId="77777777" w:rsidTr="00307F53">
        <w:trPr>
          <w:trHeight w:val="32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496F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#2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E392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0D03" w14:textId="0736A59B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GGATTGTTCCATTAACCGCCACAACAAGTCGTGACTCAGTGTAACCATCTAA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51609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09D1E383" w14:textId="77777777" w:rsidTr="00307F53">
        <w:trPr>
          <w:trHeight w:val="32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98FA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#3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78A0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68BE" w14:textId="5FDB01BA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TCTCAACGTTGATAATTACAGTTTGGCCAACGTAGACTTCAATCGCCGGACC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519F8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3BCE35FA" w14:textId="77777777" w:rsidTr="00307F53">
        <w:trPr>
          <w:trHeight w:val="32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D6B4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#4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A77C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0FB2" w14:textId="3913C90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CTTTCTGCTCCAATCCGTGCCAATGAATGGTAACGCCACTAGAGTAGAGATG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AFCBA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38A5E660" w14:textId="77777777" w:rsidTr="00307F53">
        <w:trPr>
          <w:trHeight w:val="32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7974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#5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5BD7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14F5" w14:textId="018A6E40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CAGGTCCTATAGGACACTGGGTTACATAGGGGACACCGTCCATAAACGGCGT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DCA47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35367B90" w14:textId="77777777" w:rsidTr="00307F53">
        <w:trPr>
          <w:trHeight w:val="32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CFE2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#6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F73B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5C04" w14:textId="3D71623E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TGTAATCGCTGATGACCATAAGATGTTCGGGCATAGACATCGGCTTTCTGTC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5C72A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6A3014D5" w14:textId="77777777" w:rsidTr="00307F53">
        <w:trPr>
          <w:trHeight w:val="32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0CF9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#7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4EC6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E31C" w14:textId="4BDDF2F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CGTACATACCATGCACCATCTTAAGATAAGCTACATCAGATTCCCAATGATG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09990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37E73208" w14:textId="77777777" w:rsidTr="00307F53">
        <w:trPr>
          <w:trHeight w:val="32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2251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#8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6FB0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B337" w14:textId="6122B95E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GAGTTCCTGGTTTAACTGTGAATTTAGCAATTGGCGCTTCGTTGTGAACGCC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21D9E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60D0A848" w14:textId="77777777" w:rsidTr="00307F53">
        <w:trPr>
          <w:trHeight w:val="32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2B82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#9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E275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803E" w14:textId="44055FE1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CAGATATTTCAAACGGATAAAGAGCTCCAGCTGCGATTACTCTAAAACGATA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C86EA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23D9C5C9" w14:textId="77777777" w:rsidTr="00307F53">
        <w:trPr>
          <w:trHeight w:val="32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C180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#10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2231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91B5" w14:textId="246169C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GTGGCTCCAATTCACAGCCGTCAGACGAGACAATCTGAAGCTTATGACCGTC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EB9C7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7CB4F4A0" w14:textId="77777777" w:rsidTr="00307F53">
        <w:trPr>
          <w:trHeight w:val="32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7639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#11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707A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D741" w14:textId="1CCDE88F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CGAATTCTGTCGTTATCCCACGAATCCAGTAGTTCGCTGGTGGTTGGTTGGC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6B7C7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73963FD7" w14:textId="77777777" w:rsidTr="00307F53">
        <w:trPr>
          <w:trHeight w:val="32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AC31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#12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A1CE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12AE" w14:textId="421CE39B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CTTCATCAGGGGAACCTTCGTAGTGCAGAATAGCTTCAAAGGTGTGGTTTTT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C9BEA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42F667D2" w14:textId="77777777" w:rsidTr="00307F53">
        <w:trPr>
          <w:trHeight w:val="32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0128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#13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44A7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B4CD" w14:textId="08F61DA6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TTAAGACCCCACACGGGTCATTTTCCGAGCAGTTCTTACTTGCAGAATTCGG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FF928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4A3A1439" w14:textId="77777777" w:rsidTr="00307F53">
        <w:trPr>
          <w:trHeight w:val="32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B989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#14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72DE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8E09" w14:textId="6DE99810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GCTGGTATAATGGGTTTACAGACGGCTCCTGGTATTTGCGCCCGTTTACTGA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3C284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20325E64" w14:textId="77777777" w:rsidTr="00307F53">
        <w:trPr>
          <w:trHeight w:val="32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B97B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#15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774E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BA16" w14:textId="55F50C28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ATATCCGATCAACTCCGCAGTCTTGCTTATCGCATAATGTGTCTACTTCGTT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EB428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1D20447B" w14:textId="77777777" w:rsidTr="00307F53">
        <w:trPr>
          <w:trHeight w:val="32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DF78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#16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E0D4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DD83" w14:textId="1BD52931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CTCCTGTAGTCGTATTAAATATAGGGTATCCCATTTTTACAAGCGAAAACGA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FC2C9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6390FE5F" w14:textId="77777777" w:rsidTr="00307F53">
        <w:trPr>
          <w:trHeight w:val="32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E3A5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#17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1D4B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6C89" w14:textId="3B44C9BC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CGGGAATGTTATCTCCACCCCAGTTGCTGTTCGACCAGGTGGCATCGTTACA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596A4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32329A65" w14:textId="77777777" w:rsidTr="00307F53">
        <w:trPr>
          <w:trHeight w:val="32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78D3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#18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0939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AFFD" w14:textId="55950E4B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AATGCATGAACCACAGACCTGGGTTATCAGCCTTGATCCGAATAACAGCATA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16668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4B7238A5" w14:textId="77777777" w:rsidTr="00307F53">
        <w:trPr>
          <w:trHeight w:val="32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DCD9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#19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4799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9F76" w14:textId="343181C5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GTGTGAAACTCCGACACACAGGAAAATGGGCAGGTGCCTCGGGCACATCAGC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73467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6D4D87" w:rsidRPr="004F301D" w14:paraId="7F2676C6" w14:textId="77777777" w:rsidTr="00307F53">
        <w:trPr>
          <w:trHeight w:val="340"/>
        </w:trPr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3FAFD" w14:textId="77777777" w:rsidR="004F301D" w:rsidRPr="004F301D" w:rsidRDefault="004F301D" w:rsidP="004F301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4F30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scolopes</w:t>
            </w:r>
            <w:proofErr w:type="spellEnd"/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Laccase-3 Probe #20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0AF13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Laccase-3 RNA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94CC8" w14:textId="06EA73A9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GGGTCGTCGTGCCGTCCCTCGTTTCCATCATTGGTATGCGACTGATTGCTTC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38F8B" w14:textId="77777777" w:rsidR="004F301D" w:rsidRPr="004F301D" w:rsidRDefault="004F301D" w:rsidP="004F30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</w:tbl>
    <w:p w14:paraId="6CF97CCB" w14:textId="77777777" w:rsidR="004F301D" w:rsidRPr="005D32AB" w:rsidRDefault="004F301D" w:rsidP="005D32AB"/>
    <w:sectPr w:rsidR="004F301D" w:rsidRPr="005D32AB" w:rsidSect="00F1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2B"/>
    <w:rsid w:val="001358CA"/>
    <w:rsid w:val="001A1A52"/>
    <w:rsid w:val="0020496B"/>
    <w:rsid w:val="00307F53"/>
    <w:rsid w:val="003C062A"/>
    <w:rsid w:val="00415262"/>
    <w:rsid w:val="004F301D"/>
    <w:rsid w:val="00545486"/>
    <w:rsid w:val="005D32AB"/>
    <w:rsid w:val="006D4D87"/>
    <w:rsid w:val="008241DB"/>
    <w:rsid w:val="00863EF2"/>
    <w:rsid w:val="009333D9"/>
    <w:rsid w:val="009B3591"/>
    <w:rsid w:val="00C360B3"/>
    <w:rsid w:val="00CF3517"/>
    <w:rsid w:val="00D655C7"/>
    <w:rsid w:val="00E879F6"/>
    <w:rsid w:val="00EC012B"/>
    <w:rsid w:val="00F12A9F"/>
    <w:rsid w:val="00F41238"/>
    <w:rsid w:val="00F4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74F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5454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545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454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5454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32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Moriano</dc:creator>
  <cp:keywords/>
  <dc:description/>
  <cp:lastModifiedBy>Silvia Moriano</cp:lastModifiedBy>
  <cp:revision>2</cp:revision>
  <dcterms:created xsi:type="dcterms:W3CDTF">2020-09-14T20:06:00Z</dcterms:created>
  <dcterms:modified xsi:type="dcterms:W3CDTF">2020-09-14T20:06:00Z</dcterms:modified>
</cp:coreProperties>
</file>