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FFD" w:rsidRPr="004142E2" w:rsidRDefault="00E50FFD" w:rsidP="00E50FFD">
      <w:pPr>
        <w:ind w:left="270"/>
        <w:rPr>
          <w:b/>
          <w:sz w:val="22"/>
          <w:szCs w:val="22"/>
        </w:rPr>
      </w:pPr>
      <w:r>
        <w:rPr>
          <w:b/>
          <w:sz w:val="22"/>
          <w:szCs w:val="22"/>
        </w:rPr>
        <w:t>S4 Table</w:t>
      </w:r>
      <w:r w:rsidRPr="00D37F3A">
        <w:rPr>
          <w:b/>
          <w:sz w:val="22"/>
          <w:szCs w:val="22"/>
        </w:rPr>
        <w:t xml:space="preserve">. </w:t>
      </w:r>
      <w:r w:rsidRPr="00BA7326">
        <w:rPr>
          <w:b/>
          <w:color w:val="000000" w:themeColor="text1"/>
          <w:sz w:val="20"/>
          <w:szCs w:val="20"/>
        </w:rPr>
        <w:t>Fossil maximum stratigraphic ages per order relative to stem ages from our node-dated phylogeny (95% HPD age of 10,000 trees).</w:t>
      </w:r>
      <w:r w:rsidRPr="00BA7326">
        <w:rPr>
          <w:color w:val="000000" w:themeColor="text1"/>
          <w:sz w:val="20"/>
          <w:szCs w:val="20"/>
        </w:rPr>
        <w:t xml:space="preserve"> Fossil occurrences (occs.) per extant mammalian order were gathered from the Paleobiology Database</w:t>
      </w:r>
      <w:r>
        <w:rPr>
          <w:color w:val="000000" w:themeColor="text1"/>
          <w:sz w:val="20"/>
          <w:szCs w:val="20"/>
        </w:rPr>
        <w:t>.</w:t>
      </w:r>
    </w:p>
    <w:p w:rsidR="00E50FFD" w:rsidRPr="00BA7326" w:rsidRDefault="00E50FFD" w:rsidP="00E50FFD">
      <w:pPr>
        <w:rPr>
          <w:color w:val="000000" w:themeColor="text1"/>
        </w:rPr>
      </w:pPr>
    </w:p>
    <w:tbl>
      <w:tblPr>
        <w:tblW w:w="9229" w:type="dxa"/>
        <w:tblLayout w:type="fixed"/>
        <w:tblLook w:val="04A0" w:firstRow="1" w:lastRow="0" w:firstColumn="1" w:lastColumn="0" w:noHBand="0" w:noVBand="1"/>
      </w:tblPr>
      <w:tblGrid>
        <w:gridCol w:w="2420"/>
        <w:gridCol w:w="820"/>
        <w:gridCol w:w="1309"/>
        <w:gridCol w:w="850"/>
        <w:gridCol w:w="850"/>
        <w:gridCol w:w="850"/>
        <w:gridCol w:w="850"/>
        <w:gridCol w:w="1280"/>
      </w:tblGrid>
      <w:tr w:rsidR="00E50FFD" w:rsidRPr="00BA7326" w:rsidTr="001044E2">
        <w:trPr>
          <w:trHeight w:val="260"/>
        </w:trPr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Phylogeny stem ages</w:t>
            </w:r>
          </w:p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50FFD" w:rsidRPr="00BA7326" w:rsidTr="001044E2">
        <w:trPr>
          <w:trHeight w:val="520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Fossil occs. per order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Oldest fossil genus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Fossil max 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Max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Diff (tree max - fossil max)</w:t>
            </w:r>
          </w:p>
        </w:tc>
      </w:tr>
      <w:tr w:rsidR="00E50FFD" w:rsidRPr="00BA7326" w:rsidTr="001044E2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MONOTREMATA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Kryoryctes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122.5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188.4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166.7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210.9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88.5</w:t>
            </w:r>
          </w:p>
        </w:tc>
      </w:tr>
      <w:tr w:rsidR="00E50FFD" w:rsidRPr="00BA7326" w:rsidTr="001044E2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Marsupialia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0FFD" w:rsidRPr="00BA7326" w:rsidTr="001044E2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PAUCITUBERCULATA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Bardalestes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33.8</w:t>
            </w:r>
          </w:p>
        </w:tc>
      </w:tr>
      <w:tr w:rsidR="00E50FFD" w:rsidRPr="00BA7326" w:rsidTr="001044E2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DIDELPHIMORPHIA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Pariadens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105.3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-18.2</w:t>
            </w:r>
          </w:p>
        </w:tc>
      </w:tr>
      <w:tr w:rsidR="00E50FFD" w:rsidRPr="00BA7326" w:rsidTr="001044E2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MICROBIOTHERIA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Khasia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63.4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54.1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8.8</w:t>
            </w:r>
          </w:p>
        </w:tc>
      </w:tr>
      <w:tr w:rsidR="00E50FFD" w:rsidRPr="00BA7326" w:rsidTr="001044E2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DIPROTODONTIA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F714A2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Paljara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61.1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51.7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38.0</w:t>
            </w:r>
          </w:p>
        </w:tc>
      </w:tr>
      <w:tr w:rsidR="00E50FFD" w:rsidRPr="00BA7326" w:rsidTr="001044E2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NOTORYCTEMORPHIA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Naraboryctes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47.5</w:t>
            </w:r>
          </w:p>
        </w:tc>
      </w:tr>
      <w:tr w:rsidR="00E50FFD" w:rsidRPr="00BA7326" w:rsidTr="001044E2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DASYUROMORPHIA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Gaylordia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68.9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10.2</w:t>
            </w:r>
          </w:p>
        </w:tc>
      </w:tr>
      <w:tr w:rsidR="00E50FFD" w:rsidRPr="00BA7326" w:rsidTr="001044E2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PERAMELEMORPHIA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Galadi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68.9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40.5</w:t>
            </w:r>
          </w:p>
        </w:tc>
      </w:tr>
      <w:tr w:rsidR="00E50FFD" w:rsidRPr="00BA7326" w:rsidTr="001044E2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Placentalia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0FFD" w:rsidRPr="00BA7326" w:rsidTr="001044E2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Xenarthra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0FFD" w:rsidRPr="00BA7326" w:rsidTr="001044E2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PILOSA (=Xenarthra)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1184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Asiabradypus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67.4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25.1</w:t>
            </w:r>
          </w:p>
        </w:tc>
      </w:tr>
      <w:tr w:rsidR="00E50FFD" w:rsidRPr="00BA7326" w:rsidTr="001044E2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CINGULATA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Proeuphractus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67.4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17.8</w:t>
            </w:r>
          </w:p>
        </w:tc>
      </w:tr>
      <w:tr w:rsidR="00E50FFD" w:rsidRPr="00BA7326" w:rsidTr="001044E2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Afrotheria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0FFD" w:rsidRPr="00BA7326" w:rsidTr="001044E2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AFROSORICIDA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Eudaemonema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27.5</w:t>
            </w:r>
          </w:p>
        </w:tc>
      </w:tr>
      <w:tr w:rsidR="00E50FFD" w:rsidRPr="00BA7326" w:rsidTr="001044E2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MACROSCELIDEA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Cingulodon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24.8</w:t>
            </w:r>
          </w:p>
        </w:tc>
      </w:tr>
      <w:tr w:rsidR="00E50FFD" w:rsidRPr="00BA7326" w:rsidTr="001044E2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TUBULIDENTATA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Orycteropus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77.5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64.2</w:t>
            </w:r>
          </w:p>
        </w:tc>
      </w:tr>
      <w:tr w:rsidR="00E50FFD" w:rsidRPr="00BA7326" w:rsidTr="001044E2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SIRENIA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Prorastomus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41.5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11.3</w:t>
            </w:r>
          </w:p>
        </w:tc>
      </w:tr>
      <w:tr w:rsidR="00E50FFD" w:rsidRPr="00BA7326" w:rsidTr="001044E2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PROBOSCIDEA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2665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Eritherium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59.2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50.2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4.6</w:t>
            </w:r>
          </w:p>
        </w:tc>
      </w:tr>
      <w:tr w:rsidR="00E50FFD" w:rsidRPr="00BA7326" w:rsidTr="001044E2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HYRACOIDEA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Megalohyrax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50.2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7.8</w:t>
            </w:r>
          </w:p>
        </w:tc>
      </w:tr>
      <w:tr w:rsidR="00E50FFD" w:rsidRPr="00BA7326" w:rsidTr="001044E2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Laurasiatheria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0FFD" w:rsidRPr="00BA7326" w:rsidTr="001044E2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EULIPOTYPHLA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1442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Litolestes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75.1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22.4</w:t>
            </w:r>
          </w:p>
        </w:tc>
      </w:tr>
      <w:tr w:rsidR="00E50FFD" w:rsidRPr="00BA7326" w:rsidTr="001044E2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CHIROPTERA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Ageina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23.3</w:t>
            </w:r>
          </w:p>
        </w:tc>
      </w:tr>
      <w:tr w:rsidR="00E50FFD" w:rsidRPr="00BA7326" w:rsidTr="001044E2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ARTIODACTYLA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16374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Basilosaurus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61.9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53.1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3.6</w:t>
            </w:r>
          </w:p>
        </w:tc>
      </w:tr>
      <w:tr w:rsidR="00E50FFD" w:rsidRPr="00BA7326" w:rsidTr="001044E2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PERISSODACTYLA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8948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Paschatherium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59.2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61.9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53.1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10.4</w:t>
            </w:r>
          </w:p>
        </w:tc>
      </w:tr>
      <w:tr w:rsidR="00E50FFD" w:rsidRPr="00BA7326" w:rsidTr="001044E2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CARNIVORA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8877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Pappictidops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60.6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52.6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3.6</w:t>
            </w:r>
          </w:p>
        </w:tc>
      </w:tr>
      <w:tr w:rsidR="00E50FFD" w:rsidRPr="00BA7326" w:rsidTr="001044E2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PHOLIDOTA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Cryptomanis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48.6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60.6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52.6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21.0</w:t>
            </w:r>
          </w:p>
        </w:tc>
      </w:tr>
      <w:tr w:rsidR="00E50FFD" w:rsidRPr="00BA7326" w:rsidTr="001044E2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Euarchontoglires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0FFD" w:rsidRPr="00BA7326" w:rsidTr="001044E2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PRIMATES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3181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Pandemonium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13.8</w:t>
            </w:r>
          </w:p>
        </w:tc>
      </w:tr>
      <w:tr w:rsidR="00E50FFD" w:rsidRPr="00BA7326" w:rsidTr="001044E2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DERMOPTERA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Elpidophorus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50.1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9.1</w:t>
            </w:r>
          </w:p>
        </w:tc>
      </w:tr>
      <w:tr w:rsidR="00E50FFD" w:rsidRPr="00BA7326" w:rsidTr="001044E2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SCANDENTIA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Eodendrogale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48.6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50.1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23.8</w:t>
            </w:r>
          </w:p>
        </w:tc>
      </w:tr>
      <w:tr w:rsidR="00E50FFD" w:rsidRPr="00BA7326" w:rsidTr="001044E2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LAGOMORPHA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Aktashmys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25.1</w:t>
            </w:r>
          </w:p>
        </w:tc>
      </w:tr>
      <w:tr w:rsidR="00E50FFD" w:rsidRPr="00BA7326" w:rsidTr="001044E2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RODENTIA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15928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Asiaparamys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0FFD" w:rsidRPr="00BA7326" w:rsidRDefault="00E50FFD" w:rsidP="001044E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7326">
              <w:rPr>
                <w:rFonts w:eastAsia="Times New Roman"/>
                <w:color w:val="000000"/>
                <w:sz w:val="18"/>
                <w:szCs w:val="18"/>
              </w:rPr>
              <w:t>22.4</w:t>
            </w:r>
          </w:p>
        </w:tc>
      </w:tr>
    </w:tbl>
    <w:p w:rsidR="00E50FFD" w:rsidRPr="00BA7326" w:rsidRDefault="00E50FFD" w:rsidP="00E50FFD">
      <w:pPr>
        <w:rPr>
          <w:sz w:val="20"/>
          <w:szCs w:val="20"/>
        </w:rPr>
      </w:pPr>
    </w:p>
    <w:p w:rsidR="00E50FFD" w:rsidRPr="00BA7326" w:rsidRDefault="00E50FFD" w:rsidP="00E50FFD">
      <w:pPr>
        <w:rPr>
          <w:sz w:val="20"/>
          <w:szCs w:val="20"/>
        </w:rPr>
      </w:pPr>
    </w:p>
    <w:p w:rsidR="00F96503" w:rsidRDefault="00E50FFD">
      <w:bookmarkStart w:id="0" w:name="_GoBack"/>
      <w:bookmarkEnd w:id="0"/>
    </w:p>
    <w:sectPr w:rsidR="00F96503" w:rsidSect="00511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FD"/>
    <w:rsid w:val="00194303"/>
    <w:rsid w:val="00511CBC"/>
    <w:rsid w:val="008E57C9"/>
    <w:rsid w:val="009138E5"/>
    <w:rsid w:val="00A64D5A"/>
    <w:rsid w:val="00E50FFD"/>
    <w:rsid w:val="00F7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EA81C4B-D662-D94A-9CAC-174A2F11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0FF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U</dc:creator>
  <cp:keywords/>
  <dc:description/>
  <cp:lastModifiedBy>Nate U</cp:lastModifiedBy>
  <cp:revision>1</cp:revision>
  <dcterms:created xsi:type="dcterms:W3CDTF">2019-09-25T23:34:00Z</dcterms:created>
  <dcterms:modified xsi:type="dcterms:W3CDTF">2019-09-25T23:34:00Z</dcterms:modified>
</cp:coreProperties>
</file>