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A5" w:rsidRDefault="00B53FA5" w:rsidP="00B53FA5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</w:t>
      </w:r>
      <w:r>
        <w:rPr>
          <w:rFonts w:ascii="Arial" w:hAnsi="Arial" w:cs="Arial"/>
          <w:b/>
          <w:lang w:val="en-US"/>
        </w:rPr>
        <w:t>1</w:t>
      </w:r>
      <w:r>
        <w:rPr>
          <w:rFonts w:ascii="Arial" w:hAnsi="Arial" w:cs="Arial"/>
          <w:b/>
          <w:lang w:val="en-US"/>
        </w:rPr>
        <w:t xml:space="preserve"> Table</w:t>
      </w:r>
      <w:bookmarkStart w:id="0" w:name="_GoBack"/>
      <w:bookmarkEnd w:id="0"/>
    </w:p>
    <w:p w:rsidR="00B53FA5" w:rsidRPr="009010EB" w:rsidRDefault="00B53FA5" w:rsidP="00B53FA5">
      <w:pPr>
        <w:rPr>
          <w:rFonts w:ascii="Arial" w:hAnsi="Arial" w:cs="Arial"/>
          <w:lang w:val="en-US"/>
        </w:rPr>
      </w:pPr>
      <w:r w:rsidRPr="009010EB">
        <w:rPr>
          <w:rFonts w:ascii="Arial" w:hAnsi="Arial" w:cs="Arial"/>
          <w:lang w:val="en-US"/>
        </w:rPr>
        <w:t>Detailed statistical analysis of the values depicted in Fig 1e</w:t>
      </w:r>
      <w:r>
        <w:rPr>
          <w:rFonts w:ascii="Arial" w:hAnsi="Arial" w:cs="Arial"/>
          <w:lang w:val="en-US"/>
        </w:rPr>
        <w:t xml:space="preserve"> as determined by one-way ANOVA</w:t>
      </w:r>
    </w:p>
    <w:tbl>
      <w:tblPr>
        <w:tblW w:w="781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1019"/>
        <w:gridCol w:w="996"/>
        <w:gridCol w:w="1528"/>
      </w:tblGrid>
      <w:tr w:rsidR="00B53FA5" w:rsidRPr="00197B07" w:rsidTr="00492C9C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</w:tcPr>
          <w:p w:rsidR="00B53FA5" w:rsidRPr="00197B07" w:rsidRDefault="00B53FA5" w:rsidP="00492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Comparison</w:t>
            </w:r>
            <w:proofErr w:type="spellEnd"/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B53FA5" w:rsidRPr="00197B07" w:rsidRDefault="00B53FA5" w:rsidP="00492C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Mean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difference</w:t>
            </w:r>
            <w:proofErr w:type="spellEnd"/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B53FA5" w:rsidRPr="00197B07" w:rsidRDefault="00B53FA5" w:rsidP="00492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Summary</w:t>
            </w:r>
          </w:p>
        </w:tc>
        <w:tc>
          <w:tcPr>
            <w:tcW w:w="1528" w:type="dxa"/>
            <w:shd w:val="clear" w:color="auto" w:fill="auto"/>
            <w:noWrap/>
            <w:vAlign w:val="bottom"/>
          </w:tcPr>
          <w:p w:rsidR="00B53FA5" w:rsidRPr="00197B07" w:rsidRDefault="00B53FA5" w:rsidP="00492C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value</w:t>
            </w:r>
            <w:proofErr w:type="spellEnd"/>
          </w:p>
        </w:tc>
      </w:tr>
      <w:tr w:rsidR="00B53FA5" w:rsidRPr="00197B07" w:rsidTr="00492C9C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B53FA5" w:rsidRPr="006950F0" w:rsidRDefault="00B53FA5" w:rsidP="00492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6950F0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WT DSS only vs. KO DSS</w:t>
            </w:r>
            <w:r w:rsidRPr="009010EB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 only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B53FA5" w:rsidRPr="00197B07" w:rsidRDefault="00B53FA5" w:rsidP="00492C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97B0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0,4485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B53FA5" w:rsidRPr="00197B07" w:rsidRDefault="00B53FA5" w:rsidP="00492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97B0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ns</w:t>
            </w:r>
            <w:proofErr w:type="spellEnd"/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B53FA5" w:rsidRPr="00197B07" w:rsidRDefault="00B53FA5" w:rsidP="00492C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97B0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0,2148</w:t>
            </w:r>
          </w:p>
        </w:tc>
      </w:tr>
      <w:tr w:rsidR="00B53FA5" w:rsidRPr="00197B07" w:rsidTr="00492C9C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B53FA5" w:rsidRPr="009010EB" w:rsidRDefault="00B53FA5" w:rsidP="00492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9010EB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WT DSS only vs. WT </w:t>
            </w:r>
            <w:proofErr w:type="spellStart"/>
            <w:r w:rsidRPr="009010EB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DSS+EcN∆fliC</w:t>
            </w:r>
            <w:proofErr w:type="spellEnd"/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B53FA5" w:rsidRPr="00197B07" w:rsidRDefault="00B53FA5" w:rsidP="00492C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97B0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1,636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B53FA5" w:rsidRPr="00197B07" w:rsidRDefault="00B53FA5" w:rsidP="00492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97B0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****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B53FA5" w:rsidRPr="00197B07" w:rsidRDefault="00B53FA5" w:rsidP="00492C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97B0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&lt;0,0001</w:t>
            </w:r>
          </w:p>
        </w:tc>
      </w:tr>
      <w:tr w:rsidR="00B53FA5" w:rsidRPr="00197B07" w:rsidTr="00492C9C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B53FA5" w:rsidRPr="006950F0" w:rsidRDefault="00B53FA5" w:rsidP="00492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6950F0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WT DSS only vs. KO </w:t>
            </w:r>
            <w:proofErr w:type="spellStart"/>
            <w:r w:rsidRPr="009010EB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DSS+EcN∆fliC</w:t>
            </w:r>
            <w:proofErr w:type="spellEnd"/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B53FA5" w:rsidRPr="00197B07" w:rsidRDefault="00B53FA5" w:rsidP="00492C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97B0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0,8235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B53FA5" w:rsidRPr="00197B07" w:rsidRDefault="00B53FA5" w:rsidP="00492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97B0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*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B53FA5" w:rsidRPr="00197B07" w:rsidRDefault="00B53FA5" w:rsidP="00492C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97B0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0,0103</w:t>
            </w:r>
          </w:p>
        </w:tc>
      </w:tr>
      <w:tr w:rsidR="00B53FA5" w:rsidRPr="00197B07" w:rsidTr="00492C9C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B53FA5" w:rsidRPr="009010EB" w:rsidRDefault="00B53FA5" w:rsidP="00492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9010EB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WT DSS only  vs. WT </w:t>
            </w:r>
            <w:proofErr w:type="spellStart"/>
            <w:r w:rsidRPr="009010EB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DSS+EcN∆fliC</w:t>
            </w:r>
            <w:proofErr w:type="spellEnd"/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B53FA5" w:rsidRPr="00197B07" w:rsidRDefault="00B53FA5" w:rsidP="00492C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97B0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0,3791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B53FA5" w:rsidRPr="00197B07" w:rsidRDefault="00B53FA5" w:rsidP="00492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97B0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ns</w:t>
            </w:r>
            <w:proofErr w:type="spellEnd"/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B53FA5" w:rsidRPr="00197B07" w:rsidRDefault="00B53FA5" w:rsidP="00492C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97B0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0,4921</w:t>
            </w:r>
          </w:p>
        </w:tc>
      </w:tr>
      <w:tr w:rsidR="00B53FA5" w:rsidRPr="00197B07" w:rsidTr="00492C9C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B53FA5" w:rsidRPr="006950F0" w:rsidRDefault="00B53FA5" w:rsidP="00492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6950F0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WT DSS only vs. KO </w:t>
            </w:r>
            <w:proofErr w:type="spellStart"/>
            <w:r w:rsidRPr="006950F0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fliC</w:t>
            </w:r>
            <w:proofErr w:type="spellEnd"/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B53FA5" w:rsidRPr="00197B07" w:rsidRDefault="00B53FA5" w:rsidP="00492C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97B0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0,7958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B53FA5" w:rsidRPr="00197B07" w:rsidRDefault="00B53FA5" w:rsidP="00492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97B0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**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B53FA5" w:rsidRPr="00197B07" w:rsidRDefault="00B53FA5" w:rsidP="00492C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97B0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0,0059</w:t>
            </w:r>
          </w:p>
        </w:tc>
      </w:tr>
      <w:tr w:rsidR="00B53FA5" w:rsidRPr="00197B07" w:rsidTr="00492C9C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B53FA5" w:rsidRPr="006950F0" w:rsidRDefault="00B53FA5" w:rsidP="00492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6950F0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KO DSS only vs. WT </w:t>
            </w:r>
            <w:proofErr w:type="spellStart"/>
            <w:r w:rsidRPr="009010EB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DSS+EcN∆fliC</w:t>
            </w:r>
            <w:proofErr w:type="spellEnd"/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B53FA5" w:rsidRPr="00197B07" w:rsidRDefault="00B53FA5" w:rsidP="00492C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97B0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1,188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B53FA5" w:rsidRPr="00197B07" w:rsidRDefault="00B53FA5" w:rsidP="00492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97B0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****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B53FA5" w:rsidRPr="00197B07" w:rsidRDefault="00B53FA5" w:rsidP="00492C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97B0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&lt;0,0001</w:t>
            </w:r>
          </w:p>
        </w:tc>
      </w:tr>
      <w:tr w:rsidR="00B53FA5" w:rsidRPr="00197B07" w:rsidTr="00492C9C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B53FA5" w:rsidRPr="006950F0" w:rsidRDefault="00B53FA5" w:rsidP="00492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6950F0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KO DSS only vs. KO </w:t>
            </w:r>
            <w:proofErr w:type="spellStart"/>
            <w:r w:rsidRPr="009010EB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DSS+EcN∆fliC</w:t>
            </w:r>
            <w:proofErr w:type="spellEnd"/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B53FA5" w:rsidRPr="00197B07" w:rsidRDefault="00B53FA5" w:rsidP="00492C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97B0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0,375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B53FA5" w:rsidRPr="00197B07" w:rsidRDefault="00B53FA5" w:rsidP="00492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97B0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ns</w:t>
            </w:r>
            <w:proofErr w:type="spellEnd"/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B53FA5" w:rsidRPr="00197B07" w:rsidRDefault="00B53FA5" w:rsidP="00492C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97B0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0,6538</w:t>
            </w:r>
          </w:p>
        </w:tc>
      </w:tr>
      <w:tr w:rsidR="00B53FA5" w:rsidRPr="00197B07" w:rsidTr="00492C9C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B53FA5" w:rsidRPr="009010EB" w:rsidRDefault="00B53FA5" w:rsidP="00492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9010EB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KO DSS only S vs. WT </w:t>
            </w:r>
            <w:proofErr w:type="spellStart"/>
            <w:r w:rsidRPr="009010EB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fliC</w:t>
            </w:r>
            <w:proofErr w:type="spellEnd"/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B53FA5" w:rsidRPr="00197B07" w:rsidRDefault="00B53FA5" w:rsidP="00492C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97B0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-0,06944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B53FA5" w:rsidRPr="00197B07" w:rsidRDefault="00B53FA5" w:rsidP="00492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97B0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ns</w:t>
            </w:r>
            <w:proofErr w:type="spellEnd"/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B53FA5" w:rsidRPr="00197B07" w:rsidRDefault="00B53FA5" w:rsidP="00492C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97B0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0,9996</w:t>
            </w:r>
          </w:p>
        </w:tc>
      </w:tr>
      <w:tr w:rsidR="00B53FA5" w:rsidRPr="00197B07" w:rsidTr="00492C9C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B53FA5" w:rsidRPr="006950F0" w:rsidRDefault="00B53FA5" w:rsidP="00492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6950F0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KO DSS only vs. KO </w:t>
            </w:r>
            <w:proofErr w:type="spellStart"/>
            <w:r w:rsidRPr="006950F0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fliC</w:t>
            </w:r>
            <w:proofErr w:type="spellEnd"/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B53FA5" w:rsidRPr="00197B07" w:rsidRDefault="00B53FA5" w:rsidP="00492C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97B0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0,3472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B53FA5" w:rsidRPr="00197B07" w:rsidRDefault="00B53FA5" w:rsidP="00492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97B0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ns</w:t>
            </w:r>
            <w:proofErr w:type="spellEnd"/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B53FA5" w:rsidRPr="00197B07" w:rsidRDefault="00B53FA5" w:rsidP="00492C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97B0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0,6551</w:t>
            </w:r>
          </w:p>
        </w:tc>
      </w:tr>
      <w:tr w:rsidR="00B53FA5" w:rsidRPr="00197B07" w:rsidTr="00492C9C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B53FA5" w:rsidRPr="00197B07" w:rsidRDefault="00B53FA5" w:rsidP="00492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97B0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WT </w:t>
            </w:r>
            <w:proofErr w:type="spellStart"/>
            <w:r w:rsidRPr="006950F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DSS+EcN</w:t>
            </w:r>
            <w:proofErr w:type="spellEnd"/>
            <w:r w:rsidRPr="00197B0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vs. KO </w:t>
            </w:r>
            <w:proofErr w:type="spellStart"/>
            <w:r w:rsidRPr="006950F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DSS+EcN</w:t>
            </w:r>
            <w:proofErr w:type="spellEnd"/>
            <w:r w:rsidRPr="006950F0">
              <w:t xml:space="preserve"> 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B53FA5" w:rsidRPr="00197B07" w:rsidRDefault="00B53FA5" w:rsidP="00492C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97B0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-0,8125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B53FA5" w:rsidRPr="00197B07" w:rsidRDefault="00B53FA5" w:rsidP="00492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97B0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*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B53FA5" w:rsidRPr="00197B07" w:rsidRDefault="00B53FA5" w:rsidP="00492C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97B0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0,0415</w:t>
            </w:r>
          </w:p>
        </w:tc>
      </w:tr>
      <w:tr w:rsidR="00B53FA5" w:rsidRPr="00197B07" w:rsidTr="00492C9C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B53FA5" w:rsidRPr="009010EB" w:rsidRDefault="00B53FA5" w:rsidP="00492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9010EB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WT </w:t>
            </w:r>
            <w:proofErr w:type="spellStart"/>
            <w:r w:rsidRPr="009010EB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DSS+EcN</w:t>
            </w:r>
            <w:proofErr w:type="spellEnd"/>
            <w:r w:rsidRPr="009010EB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 xml:space="preserve"> vs. WT </w:t>
            </w:r>
            <w:proofErr w:type="spellStart"/>
            <w:r w:rsidRPr="009010EB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DSS+EcN∆fliC</w:t>
            </w:r>
            <w:proofErr w:type="spellEnd"/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B53FA5" w:rsidRPr="00197B07" w:rsidRDefault="00B53FA5" w:rsidP="00492C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97B0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-1,257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B53FA5" w:rsidRPr="00197B07" w:rsidRDefault="00B53FA5" w:rsidP="00492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97B0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****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B53FA5" w:rsidRPr="00197B07" w:rsidRDefault="00B53FA5" w:rsidP="00492C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97B0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&lt;0,0001</w:t>
            </w:r>
          </w:p>
        </w:tc>
      </w:tr>
      <w:tr w:rsidR="00B53FA5" w:rsidRPr="00197B07" w:rsidTr="00492C9C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B53FA5" w:rsidRPr="006950F0" w:rsidRDefault="00B53FA5" w:rsidP="00492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950F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WT </w:t>
            </w:r>
            <w:proofErr w:type="spellStart"/>
            <w:r w:rsidRPr="006950F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DSS+EcN</w:t>
            </w:r>
            <w:proofErr w:type="spellEnd"/>
            <w:r w:rsidRPr="006950F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vs. KO </w:t>
            </w:r>
            <w:proofErr w:type="spellStart"/>
            <w:r w:rsidRPr="006950F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DSS+EcN∆fliC</w:t>
            </w:r>
            <w:proofErr w:type="spellEnd"/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B53FA5" w:rsidRPr="00197B07" w:rsidRDefault="00B53FA5" w:rsidP="00492C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97B0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-0,8403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B53FA5" w:rsidRPr="00197B07" w:rsidRDefault="00B53FA5" w:rsidP="00492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97B0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*</w:t>
            </w:r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B53FA5" w:rsidRPr="00197B07" w:rsidRDefault="00B53FA5" w:rsidP="00492C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97B0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0,0182</w:t>
            </w:r>
          </w:p>
        </w:tc>
      </w:tr>
      <w:tr w:rsidR="00B53FA5" w:rsidRPr="00197B07" w:rsidTr="00492C9C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B53FA5" w:rsidRPr="006950F0" w:rsidRDefault="00B53FA5" w:rsidP="00492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950F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KO </w:t>
            </w:r>
            <w:proofErr w:type="spellStart"/>
            <w:r w:rsidRPr="006950F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DSS+EcN</w:t>
            </w:r>
            <w:proofErr w:type="spellEnd"/>
            <w:r w:rsidRPr="006950F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vs. WT </w:t>
            </w:r>
            <w:proofErr w:type="spellStart"/>
            <w:r w:rsidRPr="006950F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DSS+EcN∆fliC</w:t>
            </w:r>
            <w:proofErr w:type="spellEnd"/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B53FA5" w:rsidRPr="00197B07" w:rsidRDefault="00B53FA5" w:rsidP="00492C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97B0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-0,4444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B53FA5" w:rsidRPr="00197B07" w:rsidRDefault="00B53FA5" w:rsidP="00492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97B0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ns</w:t>
            </w:r>
            <w:proofErr w:type="spellEnd"/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B53FA5" w:rsidRPr="00197B07" w:rsidRDefault="00B53FA5" w:rsidP="00492C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97B0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0,5383</w:t>
            </w:r>
          </w:p>
        </w:tc>
      </w:tr>
      <w:tr w:rsidR="00B53FA5" w:rsidRPr="00197B07" w:rsidTr="00492C9C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B53FA5" w:rsidRPr="006950F0" w:rsidRDefault="00B53FA5" w:rsidP="00492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950F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KO </w:t>
            </w:r>
            <w:proofErr w:type="spellStart"/>
            <w:r w:rsidRPr="006950F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DSS+EcN</w:t>
            </w:r>
            <w:proofErr w:type="spellEnd"/>
            <w:r w:rsidRPr="006950F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vs. KO </w:t>
            </w:r>
            <w:proofErr w:type="spellStart"/>
            <w:r w:rsidRPr="006950F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DSS+EcN∆fliC</w:t>
            </w:r>
            <w:proofErr w:type="spellEnd"/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B53FA5" w:rsidRPr="00197B07" w:rsidRDefault="00B53FA5" w:rsidP="00492C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97B0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-0,02778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B53FA5" w:rsidRPr="00197B07" w:rsidRDefault="00B53FA5" w:rsidP="00492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97B0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ns</w:t>
            </w:r>
            <w:proofErr w:type="spellEnd"/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B53FA5" w:rsidRPr="00197B07" w:rsidRDefault="00B53FA5" w:rsidP="00492C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97B0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&gt;0,9999</w:t>
            </w:r>
          </w:p>
        </w:tc>
      </w:tr>
      <w:tr w:rsidR="00B53FA5" w:rsidRPr="00197B07" w:rsidTr="00492C9C">
        <w:trPr>
          <w:trHeight w:val="30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B53FA5" w:rsidRPr="006950F0" w:rsidRDefault="00B53FA5" w:rsidP="00492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950F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WT </w:t>
            </w:r>
            <w:proofErr w:type="spellStart"/>
            <w:r w:rsidRPr="006950F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DSS+EcN∆fliC</w:t>
            </w:r>
            <w:proofErr w:type="spellEnd"/>
            <w:r w:rsidRPr="006950F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vs. KO </w:t>
            </w:r>
            <w:proofErr w:type="spellStart"/>
            <w:r w:rsidRPr="006950F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DSS+EcN∆fliC</w:t>
            </w:r>
            <w:proofErr w:type="spellEnd"/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B53FA5" w:rsidRPr="00197B07" w:rsidRDefault="00B53FA5" w:rsidP="00492C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97B0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0,4167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B53FA5" w:rsidRPr="00197B07" w:rsidRDefault="00B53FA5" w:rsidP="00492C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197B0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ns</w:t>
            </w:r>
            <w:proofErr w:type="spellEnd"/>
          </w:p>
        </w:tc>
        <w:tc>
          <w:tcPr>
            <w:tcW w:w="1528" w:type="dxa"/>
            <w:shd w:val="clear" w:color="auto" w:fill="auto"/>
            <w:noWrap/>
            <w:vAlign w:val="bottom"/>
            <w:hideMark/>
          </w:tcPr>
          <w:p w:rsidR="00B53FA5" w:rsidRPr="00197B07" w:rsidRDefault="00B53FA5" w:rsidP="00492C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97B0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0,5359</w:t>
            </w:r>
          </w:p>
        </w:tc>
      </w:tr>
    </w:tbl>
    <w:p w:rsidR="00696DD9" w:rsidRDefault="00696DD9"/>
    <w:sectPr w:rsidR="00696D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A5"/>
    <w:rsid w:val="00696DD9"/>
    <w:rsid w:val="00B5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3F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3F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UKT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Julia-Stefanie Frick</dc:creator>
  <cp:lastModifiedBy>Julia-Stefanie Frick</cp:lastModifiedBy>
  <cp:revision>1</cp:revision>
  <dcterms:created xsi:type="dcterms:W3CDTF">2019-05-02T12:00:00Z</dcterms:created>
  <dcterms:modified xsi:type="dcterms:W3CDTF">2019-05-02T12:00:00Z</dcterms:modified>
</cp:coreProperties>
</file>