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D9" w:rsidRPr="00E96AF8" w:rsidRDefault="000515D9" w:rsidP="000515D9">
      <w:pPr>
        <w:pStyle w:val="SMSubheading"/>
        <w:spacing w:afterLines="50" w:after="156"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S2 Text. </w:t>
      </w:r>
      <w:r w:rsidRPr="00E96AF8">
        <w:rPr>
          <w:b/>
          <w:szCs w:val="24"/>
          <w:u w:val="none"/>
        </w:rPr>
        <w:t>Metabolic alterations induced by AgNO</w:t>
      </w:r>
      <w:r w:rsidRPr="00E96AF8">
        <w:rPr>
          <w:b/>
          <w:szCs w:val="24"/>
          <w:u w:val="none"/>
          <w:vertAlign w:val="subscript"/>
        </w:rPr>
        <w:t>3</w:t>
      </w:r>
      <w:r w:rsidRPr="00E96AF8">
        <w:rPr>
          <w:b/>
          <w:szCs w:val="24"/>
          <w:u w:val="none"/>
        </w:rPr>
        <w:t xml:space="preserve"> exposure. </w:t>
      </w:r>
    </w:p>
    <w:p w:rsidR="000515D9" w:rsidRPr="000515D9" w:rsidRDefault="000515D9" w:rsidP="000515D9">
      <w:pPr>
        <w:pStyle w:val="SMSubheading"/>
        <w:spacing w:afterLines="50" w:after="156" w:line="360" w:lineRule="auto"/>
        <w:jc w:val="both"/>
        <w:rPr>
          <w:szCs w:val="24"/>
          <w:u w:val="none"/>
          <w:lang w:eastAsia="zh-CN"/>
        </w:rPr>
      </w:pPr>
      <w:r w:rsidRPr="00E96AF8">
        <w:rPr>
          <w:szCs w:val="24"/>
          <w:u w:val="none"/>
          <w:lang w:eastAsia="zh-CN"/>
        </w:rPr>
        <w:t>The OPLS-DA scores plots (</w:t>
      </w:r>
      <w:r w:rsidRPr="00E96AF8">
        <w:rPr>
          <w:szCs w:val="24"/>
          <w:u w:val="none"/>
        </w:rPr>
        <w:t>S</w:t>
      </w:r>
      <w:r>
        <w:rPr>
          <w:szCs w:val="24"/>
          <w:u w:val="none"/>
        </w:rPr>
        <w:t>6B</w:t>
      </w:r>
      <w:r>
        <w:rPr>
          <w:szCs w:val="24"/>
          <w:u w:val="none"/>
        </w:rPr>
        <w:t xml:space="preserve"> </w:t>
      </w:r>
      <w:r>
        <w:rPr>
          <w:szCs w:val="24"/>
          <w:u w:val="none"/>
        </w:rPr>
        <w:t>Fig</w:t>
      </w:r>
      <w:r w:rsidRPr="00E96AF8">
        <w:rPr>
          <w:szCs w:val="24"/>
          <w:u w:val="none"/>
          <w:lang w:eastAsia="zh-CN"/>
        </w:rPr>
        <w:t xml:space="preserve">) of the </w:t>
      </w:r>
      <w:r w:rsidRPr="00E96AF8">
        <w:rPr>
          <w:szCs w:val="24"/>
          <w:u w:val="none"/>
          <w:vertAlign w:val="superscript"/>
          <w:lang w:eastAsia="zh-CN"/>
        </w:rPr>
        <w:t>1</w:t>
      </w:r>
      <w:r w:rsidRPr="00E96AF8">
        <w:rPr>
          <w:szCs w:val="24"/>
          <w:u w:val="none"/>
          <w:lang w:eastAsia="zh-CN"/>
        </w:rPr>
        <w:t>H NMR spectra manifested clear difference between the profiles of Ag</w:t>
      </w:r>
      <w:r w:rsidRPr="00E96AF8">
        <w:rPr>
          <w:szCs w:val="24"/>
          <w:u w:val="none"/>
          <w:vertAlign w:val="superscript"/>
          <w:lang w:eastAsia="zh-CN"/>
        </w:rPr>
        <w:t>+</w:t>
      </w:r>
      <w:r w:rsidRPr="00E96AF8">
        <w:rPr>
          <w:szCs w:val="24"/>
          <w:u w:val="none"/>
          <w:lang w:eastAsia="zh-CN"/>
        </w:rPr>
        <w:t xml:space="preserve">-treated and untreated </w:t>
      </w:r>
      <w:r w:rsidRPr="00E96AF8">
        <w:rPr>
          <w:i/>
          <w:szCs w:val="24"/>
          <w:u w:val="none"/>
          <w:lang w:eastAsia="zh-CN"/>
        </w:rPr>
        <w:t xml:space="preserve">E. coli </w:t>
      </w:r>
      <w:r w:rsidRPr="00E96AF8">
        <w:rPr>
          <w:szCs w:val="24"/>
          <w:u w:val="none"/>
          <w:lang w:eastAsia="zh-CN"/>
        </w:rPr>
        <w:t>cells. Ag</w:t>
      </w:r>
      <w:r w:rsidRPr="00E96AF8">
        <w:rPr>
          <w:szCs w:val="24"/>
          <w:u w:val="none"/>
          <w:vertAlign w:val="superscript"/>
          <w:lang w:eastAsia="zh-CN"/>
        </w:rPr>
        <w:t>+</w:t>
      </w:r>
      <w:r w:rsidRPr="00E96AF8">
        <w:rPr>
          <w:szCs w:val="24"/>
          <w:u w:val="none"/>
          <w:lang w:eastAsia="zh-CN"/>
        </w:rPr>
        <w:t xml:space="preserve"> induced metabolic alterations were further verified by constructing OPLS-DA models and the quality of the models was evaluated by the values of </w:t>
      </w:r>
      <w:r w:rsidRPr="00E96AF8">
        <w:rPr>
          <w:i/>
          <w:szCs w:val="24"/>
          <w:u w:val="none"/>
          <w:lang w:eastAsia="zh-CN"/>
        </w:rPr>
        <w:t>R</w:t>
      </w:r>
      <w:r w:rsidRPr="00E96AF8">
        <w:rPr>
          <w:i/>
          <w:szCs w:val="24"/>
          <w:u w:val="none"/>
          <w:vertAlign w:val="superscript"/>
          <w:lang w:eastAsia="zh-CN"/>
        </w:rPr>
        <w:t>2</w:t>
      </w:r>
      <w:r w:rsidRPr="00E96AF8">
        <w:rPr>
          <w:szCs w:val="24"/>
          <w:u w:val="none"/>
          <w:lang w:eastAsia="zh-CN"/>
        </w:rPr>
        <w:t xml:space="preserve"> and </w:t>
      </w:r>
      <w:r w:rsidRPr="00E96AF8">
        <w:rPr>
          <w:i/>
          <w:szCs w:val="24"/>
          <w:u w:val="none"/>
          <w:lang w:eastAsia="zh-CN"/>
        </w:rPr>
        <w:t>Q</w:t>
      </w:r>
      <w:r w:rsidRPr="00E96AF8">
        <w:rPr>
          <w:i/>
          <w:szCs w:val="24"/>
          <w:u w:val="none"/>
          <w:vertAlign w:val="superscript"/>
          <w:lang w:eastAsia="zh-CN"/>
        </w:rPr>
        <w:t>2</w:t>
      </w:r>
      <w:r w:rsidRPr="00E96AF8">
        <w:rPr>
          <w:szCs w:val="24"/>
          <w:u w:val="none"/>
          <w:lang w:eastAsia="zh-CN"/>
        </w:rPr>
        <w:t>, which represent the quality of fit and predictability of the model respectively (</w:t>
      </w:r>
      <w:r w:rsidRPr="00E96AF8">
        <w:rPr>
          <w:szCs w:val="24"/>
          <w:u w:val="none"/>
        </w:rPr>
        <w:t>S7</w:t>
      </w:r>
      <w:r>
        <w:rPr>
          <w:szCs w:val="24"/>
          <w:u w:val="none"/>
        </w:rPr>
        <w:t xml:space="preserve"> </w:t>
      </w:r>
      <w:r w:rsidRPr="00E96AF8">
        <w:rPr>
          <w:szCs w:val="24"/>
          <w:u w:val="none"/>
        </w:rPr>
        <w:t>Table</w:t>
      </w:r>
      <w:r w:rsidRPr="00E96AF8">
        <w:rPr>
          <w:szCs w:val="24"/>
          <w:u w:val="none"/>
          <w:lang w:eastAsia="zh-CN"/>
        </w:rPr>
        <w:t>). The models were further cross-evaluated via a CV-ANOVA approach (</w:t>
      </w:r>
      <w:r w:rsidRPr="00E96AF8">
        <w:rPr>
          <w:i/>
          <w:szCs w:val="24"/>
          <w:u w:val="none"/>
          <w:lang w:eastAsia="zh-CN"/>
        </w:rPr>
        <w:t>P</w:t>
      </w:r>
      <w:r w:rsidRPr="00E96AF8">
        <w:rPr>
          <w:szCs w:val="24"/>
          <w:u w:val="none"/>
          <w:lang w:eastAsia="zh-CN"/>
        </w:rPr>
        <w:t xml:space="preserve"> &lt; 0.05) and permutation tests. The dominant metabolites in </w:t>
      </w:r>
      <w:r w:rsidRPr="00E96AF8">
        <w:rPr>
          <w:i/>
          <w:szCs w:val="24"/>
          <w:u w:val="none"/>
          <w:lang w:eastAsia="zh-CN"/>
        </w:rPr>
        <w:t>E. coli</w:t>
      </w:r>
      <w:r w:rsidRPr="00E96AF8">
        <w:rPr>
          <w:szCs w:val="24"/>
          <w:u w:val="none"/>
          <w:lang w:eastAsia="zh-CN"/>
        </w:rPr>
        <w:t xml:space="preserve"> cells relevant to Ag</w:t>
      </w:r>
      <w:r w:rsidRPr="00E96AF8">
        <w:rPr>
          <w:szCs w:val="24"/>
          <w:u w:val="none"/>
          <w:vertAlign w:val="superscript"/>
          <w:lang w:eastAsia="zh-CN"/>
        </w:rPr>
        <w:t>+</w:t>
      </w:r>
      <w:r w:rsidRPr="00E96AF8">
        <w:rPr>
          <w:szCs w:val="24"/>
          <w:u w:val="none"/>
          <w:lang w:eastAsia="zh-CN"/>
        </w:rPr>
        <w:t xml:space="preserve"> treatment was annotated in the OPLS-DA coefficient plots (</w:t>
      </w:r>
      <w:r w:rsidRPr="00E96AF8">
        <w:rPr>
          <w:szCs w:val="24"/>
          <w:u w:val="none"/>
        </w:rPr>
        <w:t>S</w:t>
      </w:r>
      <w:r>
        <w:rPr>
          <w:szCs w:val="24"/>
          <w:u w:val="none"/>
        </w:rPr>
        <w:t>6B</w:t>
      </w:r>
      <w:r>
        <w:rPr>
          <w:szCs w:val="24"/>
          <w:u w:val="none"/>
        </w:rPr>
        <w:t xml:space="preserve"> </w:t>
      </w:r>
      <w:r>
        <w:rPr>
          <w:szCs w:val="24"/>
          <w:u w:val="none"/>
        </w:rPr>
        <w:t>Fig</w:t>
      </w:r>
      <w:r w:rsidRPr="00E96AF8">
        <w:rPr>
          <w:szCs w:val="24"/>
          <w:u w:val="none"/>
          <w:lang w:eastAsia="zh-CN"/>
        </w:rPr>
        <w:t>) and summarized in</w:t>
      </w:r>
      <w:r w:rsidRPr="000515D9">
        <w:rPr>
          <w:szCs w:val="24"/>
          <w:u w:val="none"/>
          <w:lang w:eastAsia="zh-CN"/>
        </w:rPr>
        <w:t xml:space="preserve"> </w:t>
      </w:r>
      <w:r w:rsidRPr="000515D9">
        <w:rPr>
          <w:szCs w:val="24"/>
          <w:u w:val="none"/>
        </w:rPr>
        <w:t>S7</w:t>
      </w:r>
      <w:r w:rsidRPr="000515D9">
        <w:rPr>
          <w:szCs w:val="24"/>
          <w:u w:val="none"/>
        </w:rPr>
        <w:t xml:space="preserve"> </w:t>
      </w:r>
      <w:r w:rsidRPr="000515D9">
        <w:rPr>
          <w:szCs w:val="24"/>
          <w:u w:val="none"/>
        </w:rPr>
        <w:t>Table</w:t>
      </w:r>
      <w:r w:rsidRPr="000515D9">
        <w:rPr>
          <w:szCs w:val="24"/>
          <w:u w:val="none"/>
          <w:lang w:eastAsia="zh-CN"/>
        </w:rPr>
        <w:t>. The absolute value of coefficient |r| indicates the significance of altered metab</w:t>
      </w:r>
      <w:bookmarkStart w:id="0" w:name="_GoBack"/>
      <w:bookmarkEnd w:id="0"/>
      <w:r w:rsidRPr="000515D9">
        <w:rPr>
          <w:szCs w:val="24"/>
          <w:u w:val="none"/>
          <w:lang w:eastAsia="zh-CN"/>
        </w:rPr>
        <w:t>olites.</w:t>
      </w:r>
    </w:p>
    <w:p w:rsidR="00E053FE" w:rsidRPr="000515D9" w:rsidRDefault="000515D9" w:rsidP="00051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5D9">
        <w:rPr>
          <w:rFonts w:ascii="Times New Roman" w:hAnsi="Times New Roman" w:cs="Times New Roman"/>
          <w:sz w:val="24"/>
          <w:szCs w:val="24"/>
        </w:rPr>
        <w:t xml:space="preserve">  Compared to the untreated </w:t>
      </w:r>
      <w:r w:rsidRPr="000515D9">
        <w:rPr>
          <w:rFonts w:ascii="Times New Roman" w:hAnsi="Times New Roman" w:cs="Times New Roman"/>
          <w:i/>
          <w:sz w:val="24"/>
          <w:szCs w:val="24"/>
        </w:rPr>
        <w:t>E. coli</w:t>
      </w:r>
      <w:r w:rsidRPr="000515D9">
        <w:rPr>
          <w:rFonts w:ascii="Times New Roman" w:hAnsi="Times New Roman" w:cs="Times New Roman"/>
          <w:sz w:val="24"/>
          <w:szCs w:val="24"/>
        </w:rPr>
        <w:t xml:space="preserve"> cells, treatment of cells with low concentration of AgNO</w:t>
      </w:r>
      <w:r w:rsidRPr="000515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15D9">
        <w:rPr>
          <w:rFonts w:ascii="Times New Roman" w:hAnsi="Times New Roman" w:cs="Times New Roman"/>
          <w:sz w:val="24"/>
          <w:szCs w:val="24"/>
        </w:rPr>
        <w:t xml:space="preserve"> induced a reduction in the levels of aspartate, histidine, lactate, glucosamine, UDP </w:t>
      </w:r>
      <w:proofErr w:type="spellStart"/>
      <w:r w:rsidRPr="000515D9">
        <w:rPr>
          <w:rFonts w:ascii="Times New Roman" w:hAnsi="Times New Roman" w:cs="Times New Roman"/>
          <w:sz w:val="24"/>
          <w:szCs w:val="24"/>
        </w:rPr>
        <w:t>GlcNAc</w:t>
      </w:r>
      <w:proofErr w:type="spellEnd"/>
      <w:r w:rsidRPr="000515D9">
        <w:rPr>
          <w:rFonts w:ascii="Times New Roman" w:hAnsi="Times New Roman" w:cs="Times New Roman"/>
          <w:sz w:val="24"/>
          <w:szCs w:val="24"/>
        </w:rPr>
        <w:t>, NADP</w:t>
      </w:r>
      <w:r w:rsidRPr="000515D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515D9">
        <w:rPr>
          <w:rFonts w:ascii="Times New Roman" w:hAnsi="Times New Roman" w:cs="Times New Roman"/>
          <w:sz w:val="24"/>
          <w:szCs w:val="24"/>
        </w:rPr>
        <w:t xml:space="preserve">, uracil, uridine, guanosine, hypoxanthine, trimethylamine and GSH. Both similarities and differences were observed for </w:t>
      </w:r>
      <w:r w:rsidRPr="000515D9">
        <w:rPr>
          <w:rFonts w:ascii="Times New Roman" w:hAnsi="Times New Roman" w:cs="Times New Roman"/>
          <w:i/>
          <w:sz w:val="24"/>
          <w:szCs w:val="24"/>
        </w:rPr>
        <w:t>E. coli</w:t>
      </w:r>
      <w:r w:rsidRPr="000515D9">
        <w:rPr>
          <w:rFonts w:ascii="Times New Roman" w:hAnsi="Times New Roman" w:cs="Times New Roman"/>
          <w:sz w:val="24"/>
          <w:szCs w:val="24"/>
        </w:rPr>
        <w:t xml:space="preserve"> in response to low and high concentrations of AgNO</w:t>
      </w:r>
      <w:r w:rsidRPr="000515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15D9">
        <w:rPr>
          <w:rFonts w:ascii="Times New Roman" w:hAnsi="Times New Roman" w:cs="Times New Roman"/>
          <w:sz w:val="24"/>
          <w:szCs w:val="24"/>
        </w:rPr>
        <w:t>. Exposure to high concentration of AgNO</w:t>
      </w:r>
      <w:r w:rsidRPr="000515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15D9">
        <w:rPr>
          <w:rFonts w:ascii="Times New Roman" w:hAnsi="Times New Roman" w:cs="Times New Roman"/>
          <w:sz w:val="24"/>
          <w:szCs w:val="24"/>
        </w:rPr>
        <w:t xml:space="preserve"> induced more profound depletion in the levels of histidine, glucosamine, uridine, guanosine and trimethylamine, but the concentration of NADP</w:t>
      </w:r>
      <w:r w:rsidRPr="000515D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515D9">
        <w:rPr>
          <w:rFonts w:ascii="Times New Roman" w:hAnsi="Times New Roman" w:cs="Times New Roman"/>
          <w:sz w:val="24"/>
          <w:szCs w:val="24"/>
        </w:rPr>
        <w:t xml:space="preserve"> decreased less. The levels of tryptophan, phenylalanine, glucose, AMP, gluconate, NAD</w:t>
      </w:r>
      <w:r w:rsidRPr="000515D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515D9">
        <w:rPr>
          <w:rFonts w:ascii="Times New Roman" w:hAnsi="Times New Roman" w:cs="Times New Roman"/>
          <w:sz w:val="24"/>
          <w:szCs w:val="24"/>
        </w:rPr>
        <w:t>, IMP, betaine and glycine were depleted only for cells treated with high but not low concentration of AgNO</w:t>
      </w:r>
      <w:r w:rsidRPr="000515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15D9">
        <w:rPr>
          <w:rFonts w:ascii="Times New Roman" w:hAnsi="Times New Roman" w:cs="Times New Roman"/>
          <w:sz w:val="24"/>
          <w:szCs w:val="24"/>
        </w:rPr>
        <w:t xml:space="preserve">. Significant elevation in the levels of succinate, UDP </w:t>
      </w:r>
      <w:proofErr w:type="spellStart"/>
      <w:r w:rsidRPr="000515D9">
        <w:rPr>
          <w:rFonts w:ascii="Times New Roman" w:hAnsi="Times New Roman" w:cs="Times New Roman"/>
          <w:sz w:val="24"/>
          <w:szCs w:val="24"/>
        </w:rPr>
        <w:t>GlcA</w:t>
      </w:r>
      <w:proofErr w:type="spellEnd"/>
      <w:r w:rsidRPr="000515D9">
        <w:rPr>
          <w:rFonts w:ascii="Times New Roman" w:hAnsi="Times New Roman" w:cs="Times New Roman"/>
          <w:sz w:val="24"/>
          <w:szCs w:val="24"/>
        </w:rPr>
        <w:t xml:space="preserve"> and uracil were observed after exposure cells to high concentration of AgNO</w:t>
      </w:r>
      <w:r w:rsidRPr="000515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15D9">
        <w:rPr>
          <w:rFonts w:ascii="Times New Roman" w:hAnsi="Times New Roman" w:cs="Times New Roman"/>
          <w:sz w:val="24"/>
          <w:szCs w:val="24"/>
        </w:rPr>
        <w:t>. The disrupted metabolites are mainly involved in energy metabolism, TCA cycle, oxidative stress, nucleic acid metabolism (both decomposition and biosynthesis), cell membrane integrity and amino acid metabolism.</w:t>
      </w:r>
    </w:p>
    <w:sectPr w:rsidR="00E053FE" w:rsidRPr="0005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57"/>
    <w:rsid w:val="0000104F"/>
    <w:rsid w:val="000015BC"/>
    <w:rsid w:val="00002AE5"/>
    <w:rsid w:val="00003BEF"/>
    <w:rsid w:val="00004437"/>
    <w:rsid w:val="000046A4"/>
    <w:rsid w:val="00005521"/>
    <w:rsid w:val="00007A89"/>
    <w:rsid w:val="00011509"/>
    <w:rsid w:val="00011E91"/>
    <w:rsid w:val="0001251D"/>
    <w:rsid w:val="0001320F"/>
    <w:rsid w:val="00013AEA"/>
    <w:rsid w:val="0001467C"/>
    <w:rsid w:val="00021BCB"/>
    <w:rsid w:val="00022C1E"/>
    <w:rsid w:val="00023518"/>
    <w:rsid w:val="00023FC7"/>
    <w:rsid w:val="00024145"/>
    <w:rsid w:val="00025D19"/>
    <w:rsid w:val="0002710D"/>
    <w:rsid w:val="00030820"/>
    <w:rsid w:val="00031397"/>
    <w:rsid w:val="0003240B"/>
    <w:rsid w:val="00037586"/>
    <w:rsid w:val="0003761C"/>
    <w:rsid w:val="00040CC7"/>
    <w:rsid w:val="000424FF"/>
    <w:rsid w:val="0004266D"/>
    <w:rsid w:val="00042AF0"/>
    <w:rsid w:val="00044334"/>
    <w:rsid w:val="00045CD1"/>
    <w:rsid w:val="0004771A"/>
    <w:rsid w:val="00047B0A"/>
    <w:rsid w:val="000515D9"/>
    <w:rsid w:val="00051FBB"/>
    <w:rsid w:val="00054623"/>
    <w:rsid w:val="000562C0"/>
    <w:rsid w:val="000566F0"/>
    <w:rsid w:val="0005730D"/>
    <w:rsid w:val="0006125C"/>
    <w:rsid w:val="000643CB"/>
    <w:rsid w:val="00065831"/>
    <w:rsid w:val="000668ED"/>
    <w:rsid w:val="00071E51"/>
    <w:rsid w:val="00072CEA"/>
    <w:rsid w:val="00072EB9"/>
    <w:rsid w:val="00074612"/>
    <w:rsid w:val="00075732"/>
    <w:rsid w:val="0007775F"/>
    <w:rsid w:val="00077C67"/>
    <w:rsid w:val="00081F83"/>
    <w:rsid w:val="00083162"/>
    <w:rsid w:val="00087060"/>
    <w:rsid w:val="00090A26"/>
    <w:rsid w:val="00090DAB"/>
    <w:rsid w:val="00091F43"/>
    <w:rsid w:val="000952DE"/>
    <w:rsid w:val="00096BFF"/>
    <w:rsid w:val="00097FE9"/>
    <w:rsid w:val="000A0118"/>
    <w:rsid w:val="000A0D1A"/>
    <w:rsid w:val="000A153D"/>
    <w:rsid w:val="000A15D3"/>
    <w:rsid w:val="000A3787"/>
    <w:rsid w:val="000A3BEF"/>
    <w:rsid w:val="000A3D73"/>
    <w:rsid w:val="000A7A74"/>
    <w:rsid w:val="000A7CF2"/>
    <w:rsid w:val="000B0285"/>
    <w:rsid w:val="000B198B"/>
    <w:rsid w:val="000B1E25"/>
    <w:rsid w:val="000B2348"/>
    <w:rsid w:val="000B2776"/>
    <w:rsid w:val="000B27B7"/>
    <w:rsid w:val="000B3DF8"/>
    <w:rsid w:val="000B3E1D"/>
    <w:rsid w:val="000B404B"/>
    <w:rsid w:val="000B5274"/>
    <w:rsid w:val="000B6243"/>
    <w:rsid w:val="000C0656"/>
    <w:rsid w:val="000C0C0E"/>
    <w:rsid w:val="000C248C"/>
    <w:rsid w:val="000C249C"/>
    <w:rsid w:val="000C2A93"/>
    <w:rsid w:val="000C4771"/>
    <w:rsid w:val="000C4C63"/>
    <w:rsid w:val="000C605E"/>
    <w:rsid w:val="000C64FE"/>
    <w:rsid w:val="000C7CA8"/>
    <w:rsid w:val="000D14A4"/>
    <w:rsid w:val="000D1D2A"/>
    <w:rsid w:val="000D2E86"/>
    <w:rsid w:val="000D602E"/>
    <w:rsid w:val="000D70AC"/>
    <w:rsid w:val="000D756C"/>
    <w:rsid w:val="000E0014"/>
    <w:rsid w:val="000E0D9B"/>
    <w:rsid w:val="000E3668"/>
    <w:rsid w:val="000F046A"/>
    <w:rsid w:val="000F10D4"/>
    <w:rsid w:val="000F1DED"/>
    <w:rsid w:val="000F2CE2"/>
    <w:rsid w:val="000F3345"/>
    <w:rsid w:val="000F4190"/>
    <w:rsid w:val="000F5882"/>
    <w:rsid w:val="000F6109"/>
    <w:rsid w:val="000F7070"/>
    <w:rsid w:val="00100EB8"/>
    <w:rsid w:val="0010315D"/>
    <w:rsid w:val="001039F5"/>
    <w:rsid w:val="001042CD"/>
    <w:rsid w:val="00105775"/>
    <w:rsid w:val="00107C9F"/>
    <w:rsid w:val="00110DAF"/>
    <w:rsid w:val="00112ADA"/>
    <w:rsid w:val="00121B70"/>
    <w:rsid w:val="00121C1A"/>
    <w:rsid w:val="0012413C"/>
    <w:rsid w:val="00124269"/>
    <w:rsid w:val="0012453E"/>
    <w:rsid w:val="0012643B"/>
    <w:rsid w:val="0013023E"/>
    <w:rsid w:val="00133B0E"/>
    <w:rsid w:val="00134355"/>
    <w:rsid w:val="00136145"/>
    <w:rsid w:val="00137C90"/>
    <w:rsid w:val="001415BF"/>
    <w:rsid w:val="00142939"/>
    <w:rsid w:val="001429A1"/>
    <w:rsid w:val="001442A4"/>
    <w:rsid w:val="00144CC4"/>
    <w:rsid w:val="001452D9"/>
    <w:rsid w:val="00146011"/>
    <w:rsid w:val="00146E71"/>
    <w:rsid w:val="001507D8"/>
    <w:rsid w:val="0015154C"/>
    <w:rsid w:val="00152386"/>
    <w:rsid w:val="001531C9"/>
    <w:rsid w:val="00153E85"/>
    <w:rsid w:val="001548D7"/>
    <w:rsid w:val="00154D21"/>
    <w:rsid w:val="00155620"/>
    <w:rsid w:val="00155A30"/>
    <w:rsid w:val="001565A8"/>
    <w:rsid w:val="00157373"/>
    <w:rsid w:val="001600FE"/>
    <w:rsid w:val="00162311"/>
    <w:rsid w:val="00162E0F"/>
    <w:rsid w:val="00163300"/>
    <w:rsid w:val="001635F8"/>
    <w:rsid w:val="00163A96"/>
    <w:rsid w:val="00164836"/>
    <w:rsid w:val="0016508B"/>
    <w:rsid w:val="001672C6"/>
    <w:rsid w:val="001674A8"/>
    <w:rsid w:val="001705AA"/>
    <w:rsid w:val="0017067E"/>
    <w:rsid w:val="00172EB5"/>
    <w:rsid w:val="001745CD"/>
    <w:rsid w:val="001755E4"/>
    <w:rsid w:val="00176FE6"/>
    <w:rsid w:val="00177663"/>
    <w:rsid w:val="00177B34"/>
    <w:rsid w:val="00180E2F"/>
    <w:rsid w:val="001839AF"/>
    <w:rsid w:val="00183B5F"/>
    <w:rsid w:val="00184C29"/>
    <w:rsid w:val="00190229"/>
    <w:rsid w:val="0019158C"/>
    <w:rsid w:val="00192D44"/>
    <w:rsid w:val="00193F3A"/>
    <w:rsid w:val="001958B0"/>
    <w:rsid w:val="00195D75"/>
    <w:rsid w:val="00196B40"/>
    <w:rsid w:val="00197171"/>
    <w:rsid w:val="00197D5B"/>
    <w:rsid w:val="001A177A"/>
    <w:rsid w:val="001A1A7A"/>
    <w:rsid w:val="001A1D21"/>
    <w:rsid w:val="001A1DD3"/>
    <w:rsid w:val="001A2492"/>
    <w:rsid w:val="001A44D4"/>
    <w:rsid w:val="001A48B0"/>
    <w:rsid w:val="001A7086"/>
    <w:rsid w:val="001A76AD"/>
    <w:rsid w:val="001A7EE5"/>
    <w:rsid w:val="001B2AE7"/>
    <w:rsid w:val="001B3948"/>
    <w:rsid w:val="001B4862"/>
    <w:rsid w:val="001B4B0B"/>
    <w:rsid w:val="001B4BA8"/>
    <w:rsid w:val="001B6F29"/>
    <w:rsid w:val="001B758F"/>
    <w:rsid w:val="001B7D61"/>
    <w:rsid w:val="001C03F7"/>
    <w:rsid w:val="001C0A4B"/>
    <w:rsid w:val="001C0E30"/>
    <w:rsid w:val="001C193B"/>
    <w:rsid w:val="001C357E"/>
    <w:rsid w:val="001C5F57"/>
    <w:rsid w:val="001C656D"/>
    <w:rsid w:val="001C6F0C"/>
    <w:rsid w:val="001C7B4C"/>
    <w:rsid w:val="001D15FA"/>
    <w:rsid w:val="001D2222"/>
    <w:rsid w:val="001D5816"/>
    <w:rsid w:val="001D61AD"/>
    <w:rsid w:val="001E3AE4"/>
    <w:rsid w:val="001E4781"/>
    <w:rsid w:val="001E63C3"/>
    <w:rsid w:val="001E698D"/>
    <w:rsid w:val="001F1F03"/>
    <w:rsid w:val="001F24D4"/>
    <w:rsid w:val="001F2F76"/>
    <w:rsid w:val="001F31B9"/>
    <w:rsid w:val="001F512F"/>
    <w:rsid w:val="001F6144"/>
    <w:rsid w:val="001F797E"/>
    <w:rsid w:val="002013F2"/>
    <w:rsid w:val="002013F7"/>
    <w:rsid w:val="002016E1"/>
    <w:rsid w:val="00201739"/>
    <w:rsid w:val="0020356A"/>
    <w:rsid w:val="00207C4C"/>
    <w:rsid w:val="00210074"/>
    <w:rsid w:val="00210B81"/>
    <w:rsid w:val="00211367"/>
    <w:rsid w:val="00211E1E"/>
    <w:rsid w:val="002130D7"/>
    <w:rsid w:val="002132E8"/>
    <w:rsid w:val="00215BA9"/>
    <w:rsid w:val="00216410"/>
    <w:rsid w:val="002175BD"/>
    <w:rsid w:val="00222EF3"/>
    <w:rsid w:val="0022372A"/>
    <w:rsid w:val="0022608F"/>
    <w:rsid w:val="002263F8"/>
    <w:rsid w:val="00226A57"/>
    <w:rsid w:val="00227700"/>
    <w:rsid w:val="0023629A"/>
    <w:rsid w:val="00236953"/>
    <w:rsid w:val="00236C9D"/>
    <w:rsid w:val="00236D09"/>
    <w:rsid w:val="00237C72"/>
    <w:rsid w:val="00237EFE"/>
    <w:rsid w:val="00242ED8"/>
    <w:rsid w:val="00243047"/>
    <w:rsid w:val="00243DA6"/>
    <w:rsid w:val="0024469C"/>
    <w:rsid w:val="00244FC1"/>
    <w:rsid w:val="0024569A"/>
    <w:rsid w:val="00245BDE"/>
    <w:rsid w:val="00246AA5"/>
    <w:rsid w:val="00246B44"/>
    <w:rsid w:val="00247405"/>
    <w:rsid w:val="00247A68"/>
    <w:rsid w:val="0025221A"/>
    <w:rsid w:val="00252593"/>
    <w:rsid w:val="00254826"/>
    <w:rsid w:val="00255297"/>
    <w:rsid w:val="0025626B"/>
    <w:rsid w:val="0025747F"/>
    <w:rsid w:val="00260F42"/>
    <w:rsid w:val="00265163"/>
    <w:rsid w:val="0026677F"/>
    <w:rsid w:val="00270FE5"/>
    <w:rsid w:val="00271DF1"/>
    <w:rsid w:val="00271EAE"/>
    <w:rsid w:val="00274799"/>
    <w:rsid w:val="00274E23"/>
    <w:rsid w:val="00280931"/>
    <w:rsid w:val="00281FA5"/>
    <w:rsid w:val="00282B01"/>
    <w:rsid w:val="002838FA"/>
    <w:rsid w:val="00283AE0"/>
    <w:rsid w:val="00284C3B"/>
    <w:rsid w:val="00287068"/>
    <w:rsid w:val="0028711C"/>
    <w:rsid w:val="002908C2"/>
    <w:rsid w:val="00290B4C"/>
    <w:rsid w:val="002922BD"/>
    <w:rsid w:val="0029343B"/>
    <w:rsid w:val="002937CC"/>
    <w:rsid w:val="0029506A"/>
    <w:rsid w:val="00296129"/>
    <w:rsid w:val="00296D49"/>
    <w:rsid w:val="00297936"/>
    <w:rsid w:val="00297CCD"/>
    <w:rsid w:val="00297FD8"/>
    <w:rsid w:val="002A139A"/>
    <w:rsid w:val="002A3B49"/>
    <w:rsid w:val="002A4AF2"/>
    <w:rsid w:val="002A5035"/>
    <w:rsid w:val="002A6BD6"/>
    <w:rsid w:val="002B373E"/>
    <w:rsid w:val="002B5E7A"/>
    <w:rsid w:val="002B67D0"/>
    <w:rsid w:val="002B7961"/>
    <w:rsid w:val="002C078A"/>
    <w:rsid w:val="002C0B7D"/>
    <w:rsid w:val="002C15C2"/>
    <w:rsid w:val="002C19BA"/>
    <w:rsid w:val="002C27F9"/>
    <w:rsid w:val="002C32EC"/>
    <w:rsid w:val="002C39AC"/>
    <w:rsid w:val="002C3BE9"/>
    <w:rsid w:val="002C43EA"/>
    <w:rsid w:val="002C58F4"/>
    <w:rsid w:val="002C6006"/>
    <w:rsid w:val="002C7343"/>
    <w:rsid w:val="002D4052"/>
    <w:rsid w:val="002D494D"/>
    <w:rsid w:val="002D7786"/>
    <w:rsid w:val="002E45F1"/>
    <w:rsid w:val="002E4817"/>
    <w:rsid w:val="002E539D"/>
    <w:rsid w:val="002E54CC"/>
    <w:rsid w:val="002E626E"/>
    <w:rsid w:val="002E68B7"/>
    <w:rsid w:val="002E7C30"/>
    <w:rsid w:val="002F005E"/>
    <w:rsid w:val="002F1CF1"/>
    <w:rsid w:val="002F2591"/>
    <w:rsid w:val="002F2BD8"/>
    <w:rsid w:val="002F30BA"/>
    <w:rsid w:val="002F32CC"/>
    <w:rsid w:val="002F3648"/>
    <w:rsid w:val="002F5070"/>
    <w:rsid w:val="002F75CA"/>
    <w:rsid w:val="002F7BCB"/>
    <w:rsid w:val="00301128"/>
    <w:rsid w:val="003014F7"/>
    <w:rsid w:val="003060B3"/>
    <w:rsid w:val="0030674D"/>
    <w:rsid w:val="0030774E"/>
    <w:rsid w:val="00307E07"/>
    <w:rsid w:val="00313C91"/>
    <w:rsid w:val="003168D6"/>
    <w:rsid w:val="00316A3C"/>
    <w:rsid w:val="00321E16"/>
    <w:rsid w:val="00323893"/>
    <w:rsid w:val="0032415E"/>
    <w:rsid w:val="003255E2"/>
    <w:rsid w:val="00325D9F"/>
    <w:rsid w:val="00327B4D"/>
    <w:rsid w:val="00330814"/>
    <w:rsid w:val="00331D50"/>
    <w:rsid w:val="00332A9F"/>
    <w:rsid w:val="003333B4"/>
    <w:rsid w:val="0033487C"/>
    <w:rsid w:val="00334FD8"/>
    <w:rsid w:val="00335353"/>
    <w:rsid w:val="003356AB"/>
    <w:rsid w:val="00337EDA"/>
    <w:rsid w:val="003401EC"/>
    <w:rsid w:val="0034038E"/>
    <w:rsid w:val="00340813"/>
    <w:rsid w:val="0034146F"/>
    <w:rsid w:val="003414F1"/>
    <w:rsid w:val="00341642"/>
    <w:rsid w:val="00342522"/>
    <w:rsid w:val="003427EA"/>
    <w:rsid w:val="00343D26"/>
    <w:rsid w:val="003440CD"/>
    <w:rsid w:val="003440D7"/>
    <w:rsid w:val="003500B9"/>
    <w:rsid w:val="00350875"/>
    <w:rsid w:val="003517C0"/>
    <w:rsid w:val="00352251"/>
    <w:rsid w:val="00354455"/>
    <w:rsid w:val="00360E4E"/>
    <w:rsid w:val="003610C3"/>
    <w:rsid w:val="003627ED"/>
    <w:rsid w:val="00362D22"/>
    <w:rsid w:val="0036414E"/>
    <w:rsid w:val="0036426A"/>
    <w:rsid w:val="0036470A"/>
    <w:rsid w:val="00366E8C"/>
    <w:rsid w:val="003676F2"/>
    <w:rsid w:val="0036776B"/>
    <w:rsid w:val="003678E7"/>
    <w:rsid w:val="00367D3C"/>
    <w:rsid w:val="00370E19"/>
    <w:rsid w:val="0037671F"/>
    <w:rsid w:val="0037678A"/>
    <w:rsid w:val="00377E8F"/>
    <w:rsid w:val="00380EC3"/>
    <w:rsid w:val="00382601"/>
    <w:rsid w:val="00382867"/>
    <w:rsid w:val="00382F1D"/>
    <w:rsid w:val="00383C94"/>
    <w:rsid w:val="00384FC9"/>
    <w:rsid w:val="00386D1E"/>
    <w:rsid w:val="003870B7"/>
    <w:rsid w:val="0038774C"/>
    <w:rsid w:val="00387833"/>
    <w:rsid w:val="00387B76"/>
    <w:rsid w:val="0039049D"/>
    <w:rsid w:val="0039058D"/>
    <w:rsid w:val="00391034"/>
    <w:rsid w:val="00391EC0"/>
    <w:rsid w:val="00393723"/>
    <w:rsid w:val="00393A9C"/>
    <w:rsid w:val="00394D9D"/>
    <w:rsid w:val="00394EB7"/>
    <w:rsid w:val="00396311"/>
    <w:rsid w:val="003966F4"/>
    <w:rsid w:val="00396E67"/>
    <w:rsid w:val="00397B45"/>
    <w:rsid w:val="003A1344"/>
    <w:rsid w:val="003A2116"/>
    <w:rsid w:val="003A500A"/>
    <w:rsid w:val="003A5700"/>
    <w:rsid w:val="003A765E"/>
    <w:rsid w:val="003B1276"/>
    <w:rsid w:val="003B7093"/>
    <w:rsid w:val="003B7D45"/>
    <w:rsid w:val="003C07A3"/>
    <w:rsid w:val="003C083D"/>
    <w:rsid w:val="003C1B64"/>
    <w:rsid w:val="003C48F1"/>
    <w:rsid w:val="003C4D2C"/>
    <w:rsid w:val="003C50DA"/>
    <w:rsid w:val="003D09DF"/>
    <w:rsid w:val="003D1E58"/>
    <w:rsid w:val="003D53B2"/>
    <w:rsid w:val="003D5D86"/>
    <w:rsid w:val="003D7468"/>
    <w:rsid w:val="003E4A0B"/>
    <w:rsid w:val="003E52A8"/>
    <w:rsid w:val="003F0106"/>
    <w:rsid w:val="003F08FC"/>
    <w:rsid w:val="003F2989"/>
    <w:rsid w:val="003F5A2C"/>
    <w:rsid w:val="003F6A1B"/>
    <w:rsid w:val="003F73E1"/>
    <w:rsid w:val="00400651"/>
    <w:rsid w:val="004034C0"/>
    <w:rsid w:val="004041A5"/>
    <w:rsid w:val="004046C6"/>
    <w:rsid w:val="004051BB"/>
    <w:rsid w:val="00407047"/>
    <w:rsid w:val="00411C6B"/>
    <w:rsid w:val="00411FE7"/>
    <w:rsid w:val="00412503"/>
    <w:rsid w:val="004130B1"/>
    <w:rsid w:val="00415350"/>
    <w:rsid w:val="00416BD1"/>
    <w:rsid w:val="00420955"/>
    <w:rsid w:val="00421210"/>
    <w:rsid w:val="00422DCC"/>
    <w:rsid w:val="00423C88"/>
    <w:rsid w:val="004261EF"/>
    <w:rsid w:val="00427F78"/>
    <w:rsid w:val="004312FA"/>
    <w:rsid w:val="00432525"/>
    <w:rsid w:val="00434C9B"/>
    <w:rsid w:val="004364B5"/>
    <w:rsid w:val="004365B5"/>
    <w:rsid w:val="004367E0"/>
    <w:rsid w:val="004372B9"/>
    <w:rsid w:val="00440679"/>
    <w:rsid w:val="004427C7"/>
    <w:rsid w:val="004432F3"/>
    <w:rsid w:val="00444DFC"/>
    <w:rsid w:val="00445012"/>
    <w:rsid w:val="00445425"/>
    <w:rsid w:val="0044783F"/>
    <w:rsid w:val="004504CA"/>
    <w:rsid w:val="004517D6"/>
    <w:rsid w:val="004522A9"/>
    <w:rsid w:val="0045247B"/>
    <w:rsid w:val="004537AC"/>
    <w:rsid w:val="00456B57"/>
    <w:rsid w:val="0045755F"/>
    <w:rsid w:val="004579DE"/>
    <w:rsid w:val="00457D91"/>
    <w:rsid w:val="00463C41"/>
    <w:rsid w:val="004648B4"/>
    <w:rsid w:val="004664A2"/>
    <w:rsid w:val="00466950"/>
    <w:rsid w:val="00470447"/>
    <w:rsid w:val="00470D9B"/>
    <w:rsid w:val="004722FB"/>
    <w:rsid w:val="00472916"/>
    <w:rsid w:val="00474EEA"/>
    <w:rsid w:val="00475020"/>
    <w:rsid w:val="004817A2"/>
    <w:rsid w:val="00481FDB"/>
    <w:rsid w:val="0048344D"/>
    <w:rsid w:val="004859B2"/>
    <w:rsid w:val="00486274"/>
    <w:rsid w:val="00486472"/>
    <w:rsid w:val="00487303"/>
    <w:rsid w:val="00490B8D"/>
    <w:rsid w:val="00490DF8"/>
    <w:rsid w:val="004920B6"/>
    <w:rsid w:val="00492B9E"/>
    <w:rsid w:val="004944BF"/>
    <w:rsid w:val="0049604F"/>
    <w:rsid w:val="004A3AE6"/>
    <w:rsid w:val="004A6032"/>
    <w:rsid w:val="004A6495"/>
    <w:rsid w:val="004B066B"/>
    <w:rsid w:val="004B1244"/>
    <w:rsid w:val="004B2A29"/>
    <w:rsid w:val="004B4559"/>
    <w:rsid w:val="004B5661"/>
    <w:rsid w:val="004B5828"/>
    <w:rsid w:val="004B66C3"/>
    <w:rsid w:val="004B7CA9"/>
    <w:rsid w:val="004C14F7"/>
    <w:rsid w:val="004C2548"/>
    <w:rsid w:val="004C3F6F"/>
    <w:rsid w:val="004C4A7D"/>
    <w:rsid w:val="004C4B0D"/>
    <w:rsid w:val="004C4CE9"/>
    <w:rsid w:val="004C507B"/>
    <w:rsid w:val="004C7D33"/>
    <w:rsid w:val="004D0CC7"/>
    <w:rsid w:val="004D0CC9"/>
    <w:rsid w:val="004D17A7"/>
    <w:rsid w:val="004D235A"/>
    <w:rsid w:val="004D39C4"/>
    <w:rsid w:val="004D4EC8"/>
    <w:rsid w:val="004D5F3C"/>
    <w:rsid w:val="004D73CD"/>
    <w:rsid w:val="004E07FF"/>
    <w:rsid w:val="004E0C29"/>
    <w:rsid w:val="004E3315"/>
    <w:rsid w:val="004E5999"/>
    <w:rsid w:val="004E7AF3"/>
    <w:rsid w:val="004F0364"/>
    <w:rsid w:val="004F0637"/>
    <w:rsid w:val="004F15A4"/>
    <w:rsid w:val="004F32A2"/>
    <w:rsid w:val="004F3F09"/>
    <w:rsid w:val="004F3FCD"/>
    <w:rsid w:val="004F7CAD"/>
    <w:rsid w:val="004F7FB7"/>
    <w:rsid w:val="005005CC"/>
    <w:rsid w:val="00501103"/>
    <w:rsid w:val="00503026"/>
    <w:rsid w:val="005037AE"/>
    <w:rsid w:val="00503C5B"/>
    <w:rsid w:val="00505C3F"/>
    <w:rsid w:val="00506F0E"/>
    <w:rsid w:val="00512BD9"/>
    <w:rsid w:val="00514D94"/>
    <w:rsid w:val="00515030"/>
    <w:rsid w:val="00516144"/>
    <w:rsid w:val="00517616"/>
    <w:rsid w:val="0052234A"/>
    <w:rsid w:val="00523915"/>
    <w:rsid w:val="00523B64"/>
    <w:rsid w:val="00524022"/>
    <w:rsid w:val="005240EA"/>
    <w:rsid w:val="0052644D"/>
    <w:rsid w:val="00526CCE"/>
    <w:rsid w:val="00527034"/>
    <w:rsid w:val="005303D3"/>
    <w:rsid w:val="00530F20"/>
    <w:rsid w:val="00532A7D"/>
    <w:rsid w:val="00533EED"/>
    <w:rsid w:val="005342D1"/>
    <w:rsid w:val="00537353"/>
    <w:rsid w:val="005374B5"/>
    <w:rsid w:val="0054186E"/>
    <w:rsid w:val="00541CBF"/>
    <w:rsid w:val="00542FD3"/>
    <w:rsid w:val="005442FA"/>
    <w:rsid w:val="00547AB6"/>
    <w:rsid w:val="0055075A"/>
    <w:rsid w:val="00550BC7"/>
    <w:rsid w:val="005516A7"/>
    <w:rsid w:val="00553FB0"/>
    <w:rsid w:val="00555048"/>
    <w:rsid w:val="00555939"/>
    <w:rsid w:val="00562C0B"/>
    <w:rsid w:val="00563CB2"/>
    <w:rsid w:val="005640F9"/>
    <w:rsid w:val="005660F3"/>
    <w:rsid w:val="00573FDF"/>
    <w:rsid w:val="00574531"/>
    <w:rsid w:val="00574FB4"/>
    <w:rsid w:val="00575A33"/>
    <w:rsid w:val="00576052"/>
    <w:rsid w:val="005778A9"/>
    <w:rsid w:val="005800A2"/>
    <w:rsid w:val="005908E2"/>
    <w:rsid w:val="00590F42"/>
    <w:rsid w:val="00595AC9"/>
    <w:rsid w:val="0059682C"/>
    <w:rsid w:val="0059726F"/>
    <w:rsid w:val="0059735B"/>
    <w:rsid w:val="005A1427"/>
    <w:rsid w:val="005A31D4"/>
    <w:rsid w:val="005B0CB4"/>
    <w:rsid w:val="005B24B2"/>
    <w:rsid w:val="005B2D01"/>
    <w:rsid w:val="005B494B"/>
    <w:rsid w:val="005B4FDD"/>
    <w:rsid w:val="005B6562"/>
    <w:rsid w:val="005B6796"/>
    <w:rsid w:val="005B6906"/>
    <w:rsid w:val="005B7DFF"/>
    <w:rsid w:val="005C0656"/>
    <w:rsid w:val="005C0AA7"/>
    <w:rsid w:val="005C1107"/>
    <w:rsid w:val="005C192A"/>
    <w:rsid w:val="005C2645"/>
    <w:rsid w:val="005C3A9B"/>
    <w:rsid w:val="005C5059"/>
    <w:rsid w:val="005C5BDB"/>
    <w:rsid w:val="005D0E5F"/>
    <w:rsid w:val="005D2DD9"/>
    <w:rsid w:val="005D4488"/>
    <w:rsid w:val="005D5F74"/>
    <w:rsid w:val="005D6A7D"/>
    <w:rsid w:val="005D6D7D"/>
    <w:rsid w:val="005D7D5E"/>
    <w:rsid w:val="005E1279"/>
    <w:rsid w:val="005E3558"/>
    <w:rsid w:val="005E426C"/>
    <w:rsid w:val="005E497E"/>
    <w:rsid w:val="005E50BA"/>
    <w:rsid w:val="005E52E6"/>
    <w:rsid w:val="005E531A"/>
    <w:rsid w:val="005E5A68"/>
    <w:rsid w:val="005E5F22"/>
    <w:rsid w:val="005E5FCB"/>
    <w:rsid w:val="005F6438"/>
    <w:rsid w:val="005F6B52"/>
    <w:rsid w:val="0060048C"/>
    <w:rsid w:val="006008AA"/>
    <w:rsid w:val="00601466"/>
    <w:rsid w:val="0060316D"/>
    <w:rsid w:val="006033F8"/>
    <w:rsid w:val="00604229"/>
    <w:rsid w:val="0060551F"/>
    <w:rsid w:val="00606068"/>
    <w:rsid w:val="00612506"/>
    <w:rsid w:val="006157C9"/>
    <w:rsid w:val="00615900"/>
    <w:rsid w:val="00616F4E"/>
    <w:rsid w:val="00617724"/>
    <w:rsid w:val="0062009D"/>
    <w:rsid w:val="0062067D"/>
    <w:rsid w:val="00621F1B"/>
    <w:rsid w:val="0062383A"/>
    <w:rsid w:val="00624638"/>
    <w:rsid w:val="00624974"/>
    <w:rsid w:val="00624EE1"/>
    <w:rsid w:val="0062561A"/>
    <w:rsid w:val="006256C1"/>
    <w:rsid w:val="00625B83"/>
    <w:rsid w:val="00625C4C"/>
    <w:rsid w:val="00627661"/>
    <w:rsid w:val="00627B99"/>
    <w:rsid w:val="00627FC8"/>
    <w:rsid w:val="006331D4"/>
    <w:rsid w:val="00633D6A"/>
    <w:rsid w:val="00635E28"/>
    <w:rsid w:val="006372C8"/>
    <w:rsid w:val="00642031"/>
    <w:rsid w:val="006429BA"/>
    <w:rsid w:val="00642DEA"/>
    <w:rsid w:val="0064475E"/>
    <w:rsid w:val="006449BB"/>
    <w:rsid w:val="00645D3E"/>
    <w:rsid w:val="00647A50"/>
    <w:rsid w:val="0065023C"/>
    <w:rsid w:val="00650367"/>
    <w:rsid w:val="00651F31"/>
    <w:rsid w:val="00652BD2"/>
    <w:rsid w:val="00652D5F"/>
    <w:rsid w:val="00653BDA"/>
    <w:rsid w:val="006552BA"/>
    <w:rsid w:val="00655DA6"/>
    <w:rsid w:val="00656BFC"/>
    <w:rsid w:val="00661394"/>
    <w:rsid w:val="00662C10"/>
    <w:rsid w:val="00665206"/>
    <w:rsid w:val="00665543"/>
    <w:rsid w:val="0066557A"/>
    <w:rsid w:val="0066755F"/>
    <w:rsid w:val="006709C5"/>
    <w:rsid w:val="006710DA"/>
    <w:rsid w:val="006711D8"/>
    <w:rsid w:val="00673066"/>
    <w:rsid w:val="0067417C"/>
    <w:rsid w:val="006747C3"/>
    <w:rsid w:val="00674BA6"/>
    <w:rsid w:val="00677E37"/>
    <w:rsid w:val="00680B51"/>
    <w:rsid w:val="00681B06"/>
    <w:rsid w:val="00681E6A"/>
    <w:rsid w:val="006825B5"/>
    <w:rsid w:val="006828F4"/>
    <w:rsid w:val="00683D37"/>
    <w:rsid w:val="00684930"/>
    <w:rsid w:val="00686A03"/>
    <w:rsid w:val="0068728F"/>
    <w:rsid w:val="006878DF"/>
    <w:rsid w:val="00687D26"/>
    <w:rsid w:val="00690461"/>
    <w:rsid w:val="006915AD"/>
    <w:rsid w:val="006919F5"/>
    <w:rsid w:val="00692D38"/>
    <w:rsid w:val="00694B06"/>
    <w:rsid w:val="00695390"/>
    <w:rsid w:val="0069724A"/>
    <w:rsid w:val="00697E7B"/>
    <w:rsid w:val="006A1D40"/>
    <w:rsid w:val="006A23DE"/>
    <w:rsid w:val="006A3013"/>
    <w:rsid w:val="006A3117"/>
    <w:rsid w:val="006A3816"/>
    <w:rsid w:val="006A3AC4"/>
    <w:rsid w:val="006A4BA3"/>
    <w:rsid w:val="006A557D"/>
    <w:rsid w:val="006A78F9"/>
    <w:rsid w:val="006B0232"/>
    <w:rsid w:val="006B37C1"/>
    <w:rsid w:val="006B384D"/>
    <w:rsid w:val="006B5341"/>
    <w:rsid w:val="006B76D5"/>
    <w:rsid w:val="006B7FFB"/>
    <w:rsid w:val="006C0EC4"/>
    <w:rsid w:val="006C1D88"/>
    <w:rsid w:val="006C4968"/>
    <w:rsid w:val="006C59B1"/>
    <w:rsid w:val="006C5F02"/>
    <w:rsid w:val="006C600E"/>
    <w:rsid w:val="006C6744"/>
    <w:rsid w:val="006C7918"/>
    <w:rsid w:val="006D0B21"/>
    <w:rsid w:val="006D1BBF"/>
    <w:rsid w:val="006D6E34"/>
    <w:rsid w:val="006D7D06"/>
    <w:rsid w:val="006D7D3E"/>
    <w:rsid w:val="006D7E47"/>
    <w:rsid w:val="006E012F"/>
    <w:rsid w:val="006E04B8"/>
    <w:rsid w:val="006E25DD"/>
    <w:rsid w:val="006E2D79"/>
    <w:rsid w:val="006E33E5"/>
    <w:rsid w:val="006E49F1"/>
    <w:rsid w:val="006E4AD6"/>
    <w:rsid w:val="006E4B46"/>
    <w:rsid w:val="006E5090"/>
    <w:rsid w:val="006E70BD"/>
    <w:rsid w:val="006E78E1"/>
    <w:rsid w:val="006F1ED4"/>
    <w:rsid w:val="006F273A"/>
    <w:rsid w:val="006F4977"/>
    <w:rsid w:val="006F5114"/>
    <w:rsid w:val="006F7146"/>
    <w:rsid w:val="007008A5"/>
    <w:rsid w:val="00700E68"/>
    <w:rsid w:val="00701C48"/>
    <w:rsid w:val="007026F8"/>
    <w:rsid w:val="00702D72"/>
    <w:rsid w:val="00703E6B"/>
    <w:rsid w:val="00704BB7"/>
    <w:rsid w:val="00704E2D"/>
    <w:rsid w:val="007058CF"/>
    <w:rsid w:val="00707ECB"/>
    <w:rsid w:val="00710DA7"/>
    <w:rsid w:val="00711EE1"/>
    <w:rsid w:val="007129A2"/>
    <w:rsid w:val="00714DD1"/>
    <w:rsid w:val="00715176"/>
    <w:rsid w:val="00715AB1"/>
    <w:rsid w:val="0071732F"/>
    <w:rsid w:val="007177CA"/>
    <w:rsid w:val="00717B93"/>
    <w:rsid w:val="007215AA"/>
    <w:rsid w:val="007218FE"/>
    <w:rsid w:val="00721E72"/>
    <w:rsid w:val="00722655"/>
    <w:rsid w:val="007251FD"/>
    <w:rsid w:val="00725B4F"/>
    <w:rsid w:val="00730243"/>
    <w:rsid w:val="0073056F"/>
    <w:rsid w:val="00730E01"/>
    <w:rsid w:val="007312F2"/>
    <w:rsid w:val="007317F5"/>
    <w:rsid w:val="00732E7C"/>
    <w:rsid w:val="00734B97"/>
    <w:rsid w:val="00735350"/>
    <w:rsid w:val="007365F6"/>
    <w:rsid w:val="00736DAA"/>
    <w:rsid w:val="00737908"/>
    <w:rsid w:val="00737D21"/>
    <w:rsid w:val="0074048A"/>
    <w:rsid w:val="00741843"/>
    <w:rsid w:val="0074240C"/>
    <w:rsid w:val="007457AD"/>
    <w:rsid w:val="00746537"/>
    <w:rsid w:val="007474E6"/>
    <w:rsid w:val="00747EF7"/>
    <w:rsid w:val="0075215B"/>
    <w:rsid w:val="00752A86"/>
    <w:rsid w:val="00752CC5"/>
    <w:rsid w:val="007546B1"/>
    <w:rsid w:val="00754B50"/>
    <w:rsid w:val="00755AFE"/>
    <w:rsid w:val="00756E8E"/>
    <w:rsid w:val="0075767E"/>
    <w:rsid w:val="00762464"/>
    <w:rsid w:val="00762D15"/>
    <w:rsid w:val="00762F3B"/>
    <w:rsid w:val="00763913"/>
    <w:rsid w:val="00763F7F"/>
    <w:rsid w:val="00764098"/>
    <w:rsid w:val="0076717E"/>
    <w:rsid w:val="007703AE"/>
    <w:rsid w:val="00770BB0"/>
    <w:rsid w:val="00771D84"/>
    <w:rsid w:val="0077515F"/>
    <w:rsid w:val="00775D0B"/>
    <w:rsid w:val="007765E6"/>
    <w:rsid w:val="0077663F"/>
    <w:rsid w:val="00776C12"/>
    <w:rsid w:val="007773A4"/>
    <w:rsid w:val="00780F3F"/>
    <w:rsid w:val="00781497"/>
    <w:rsid w:val="00782014"/>
    <w:rsid w:val="00782730"/>
    <w:rsid w:val="00782DFF"/>
    <w:rsid w:val="00783B03"/>
    <w:rsid w:val="0078421B"/>
    <w:rsid w:val="00784297"/>
    <w:rsid w:val="007848E9"/>
    <w:rsid w:val="00784AA6"/>
    <w:rsid w:val="00784AF5"/>
    <w:rsid w:val="00785E66"/>
    <w:rsid w:val="00786C77"/>
    <w:rsid w:val="00793AD2"/>
    <w:rsid w:val="0079489D"/>
    <w:rsid w:val="00796F40"/>
    <w:rsid w:val="007A19A9"/>
    <w:rsid w:val="007A3BFC"/>
    <w:rsid w:val="007A6552"/>
    <w:rsid w:val="007A716A"/>
    <w:rsid w:val="007A73AE"/>
    <w:rsid w:val="007A7540"/>
    <w:rsid w:val="007B2073"/>
    <w:rsid w:val="007B24A0"/>
    <w:rsid w:val="007B2C59"/>
    <w:rsid w:val="007B30F0"/>
    <w:rsid w:val="007B32EC"/>
    <w:rsid w:val="007B3E44"/>
    <w:rsid w:val="007B48DC"/>
    <w:rsid w:val="007B7BBE"/>
    <w:rsid w:val="007C20BD"/>
    <w:rsid w:val="007C38B0"/>
    <w:rsid w:val="007C5191"/>
    <w:rsid w:val="007C5E94"/>
    <w:rsid w:val="007C68E0"/>
    <w:rsid w:val="007C7029"/>
    <w:rsid w:val="007D19D3"/>
    <w:rsid w:val="007D2623"/>
    <w:rsid w:val="007D26BC"/>
    <w:rsid w:val="007D4441"/>
    <w:rsid w:val="007D4BEA"/>
    <w:rsid w:val="007D60C1"/>
    <w:rsid w:val="007D622B"/>
    <w:rsid w:val="007D6BE8"/>
    <w:rsid w:val="007D6E28"/>
    <w:rsid w:val="007D7C5E"/>
    <w:rsid w:val="007E19A6"/>
    <w:rsid w:val="007E1BC6"/>
    <w:rsid w:val="007F0EBA"/>
    <w:rsid w:val="007F0F69"/>
    <w:rsid w:val="007F3CDD"/>
    <w:rsid w:val="007F4081"/>
    <w:rsid w:val="007F55F7"/>
    <w:rsid w:val="007F5AC9"/>
    <w:rsid w:val="007F5B4B"/>
    <w:rsid w:val="007F67EC"/>
    <w:rsid w:val="008004EF"/>
    <w:rsid w:val="008011F3"/>
    <w:rsid w:val="008013E0"/>
    <w:rsid w:val="00802802"/>
    <w:rsid w:val="00802A22"/>
    <w:rsid w:val="00802C1C"/>
    <w:rsid w:val="008042C3"/>
    <w:rsid w:val="0080622A"/>
    <w:rsid w:val="00806368"/>
    <w:rsid w:val="00807F49"/>
    <w:rsid w:val="00810D94"/>
    <w:rsid w:val="0081102A"/>
    <w:rsid w:val="00811C80"/>
    <w:rsid w:val="00812959"/>
    <w:rsid w:val="0081343F"/>
    <w:rsid w:val="00815257"/>
    <w:rsid w:val="00820A84"/>
    <w:rsid w:val="008210FD"/>
    <w:rsid w:val="00821869"/>
    <w:rsid w:val="00822B65"/>
    <w:rsid w:val="008310EE"/>
    <w:rsid w:val="0083147B"/>
    <w:rsid w:val="00833A74"/>
    <w:rsid w:val="00833D56"/>
    <w:rsid w:val="00835D17"/>
    <w:rsid w:val="008364F9"/>
    <w:rsid w:val="00836C3F"/>
    <w:rsid w:val="008376EC"/>
    <w:rsid w:val="00842A98"/>
    <w:rsid w:val="00844404"/>
    <w:rsid w:val="00850763"/>
    <w:rsid w:val="00851976"/>
    <w:rsid w:val="00851A56"/>
    <w:rsid w:val="00852973"/>
    <w:rsid w:val="00853BCB"/>
    <w:rsid w:val="008546AF"/>
    <w:rsid w:val="00857F9E"/>
    <w:rsid w:val="008609E3"/>
    <w:rsid w:val="00861C38"/>
    <w:rsid w:val="00861D62"/>
    <w:rsid w:val="00862B2C"/>
    <w:rsid w:val="00862C65"/>
    <w:rsid w:val="00864678"/>
    <w:rsid w:val="00872845"/>
    <w:rsid w:val="00872B83"/>
    <w:rsid w:val="008736D2"/>
    <w:rsid w:val="0087446D"/>
    <w:rsid w:val="00874508"/>
    <w:rsid w:val="00874688"/>
    <w:rsid w:val="00875B6D"/>
    <w:rsid w:val="00875DC6"/>
    <w:rsid w:val="0087739D"/>
    <w:rsid w:val="0087755E"/>
    <w:rsid w:val="0087790C"/>
    <w:rsid w:val="00881B5D"/>
    <w:rsid w:val="00882048"/>
    <w:rsid w:val="00882474"/>
    <w:rsid w:val="00883C4B"/>
    <w:rsid w:val="00885F76"/>
    <w:rsid w:val="0088604B"/>
    <w:rsid w:val="00887729"/>
    <w:rsid w:val="00891043"/>
    <w:rsid w:val="0089142B"/>
    <w:rsid w:val="008915CD"/>
    <w:rsid w:val="00892D74"/>
    <w:rsid w:val="00893E6C"/>
    <w:rsid w:val="00897493"/>
    <w:rsid w:val="00897525"/>
    <w:rsid w:val="0089794D"/>
    <w:rsid w:val="008A09C9"/>
    <w:rsid w:val="008A0A18"/>
    <w:rsid w:val="008A1351"/>
    <w:rsid w:val="008A25D2"/>
    <w:rsid w:val="008A2787"/>
    <w:rsid w:val="008A34C3"/>
    <w:rsid w:val="008A3E00"/>
    <w:rsid w:val="008A3E91"/>
    <w:rsid w:val="008A4CB1"/>
    <w:rsid w:val="008A5492"/>
    <w:rsid w:val="008A6F47"/>
    <w:rsid w:val="008A6F7B"/>
    <w:rsid w:val="008A7A29"/>
    <w:rsid w:val="008B0738"/>
    <w:rsid w:val="008B1571"/>
    <w:rsid w:val="008B162A"/>
    <w:rsid w:val="008B191B"/>
    <w:rsid w:val="008B32BF"/>
    <w:rsid w:val="008B6820"/>
    <w:rsid w:val="008B770C"/>
    <w:rsid w:val="008B7C53"/>
    <w:rsid w:val="008B7DB1"/>
    <w:rsid w:val="008C01C6"/>
    <w:rsid w:val="008C053D"/>
    <w:rsid w:val="008C182E"/>
    <w:rsid w:val="008C31D8"/>
    <w:rsid w:val="008C6D9C"/>
    <w:rsid w:val="008C7174"/>
    <w:rsid w:val="008D0A13"/>
    <w:rsid w:val="008D2418"/>
    <w:rsid w:val="008D3927"/>
    <w:rsid w:val="008D3B5F"/>
    <w:rsid w:val="008D48AB"/>
    <w:rsid w:val="008D5622"/>
    <w:rsid w:val="008E0370"/>
    <w:rsid w:val="008E039E"/>
    <w:rsid w:val="008E4E70"/>
    <w:rsid w:val="008E5ED4"/>
    <w:rsid w:val="008E6BB6"/>
    <w:rsid w:val="008E7504"/>
    <w:rsid w:val="008E75A7"/>
    <w:rsid w:val="008E7E9F"/>
    <w:rsid w:val="008F00E8"/>
    <w:rsid w:val="008F0691"/>
    <w:rsid w:val="008F0C8D"/>
    <w:rsid w:val="008F0FCF"/>
    <w:rsid w:val="008F1D9C"/>
    <w:rsid w:val="008F2570"/>
    <w:rsid w:val="008F32E6"/>
    <w:rsid w:val="008F3CCB"/>
    <w:rsid w:val="008F4BA8"/>
    <w:rsid w:val="008F62AD"/>
    <w:rsid w:val="008F67FE"/>
    <w:rsid w:val="008F737F"/>
    <w:rsid w:val="009000F7"/>
    <w:rsid w:val="00900320"/>
    <w:rsid w:val="00900641"/>
    <w:rsid w:val="0090104F"/>
    <w:rsid w:val="00902C8F"/>
    <w:rsid w:val="009032F7"/>
    <w:rsid w:val="00903E52"/>
    <w:rsid w:val="00904203"/>
    <w:rsid w:val="00904945"/>
    <w:rsid w:val="0090621D"/>
    <w:rsid w:val="00906D6B"/>
    <w:rsid w:val="009075B9"/>
    <w:rsid w:val="0090761E"/>
    <w:rsid w:val="00910507"/>
    <w:rsid w:val="009112AD"/>
    <w:rsid w:val="00912544"/>
    <w:rsid w:val="00912B41"/>
    <w:rsid w:val="0091343B"/>
    <w:rsid w:val="009138AD"/>
    <w:rsid w:val="00914677"/>
    <w:rsid w:val="00915236"/>
    <w:rsid w:val="009165E9"/>
    <w:rsid w:val="00917588"/>
    <w:rsid w:val="00917AA8"/>
    <w:rsid w:val="00920AE3"/>
    <w:rsid w:val="00920DF8"/>
    <w:rsid w:val="00924131"/>
    <w:rsid w:val="009242EE"/>
    <w:rsid w:val="009306FF"/>
    <w:rsid w:val="00931AC2"/>
    <w:rsid w:val="00931E77"/>
    <w:rsid w:val="00932361"/>
    <w:rsid w:val="00932387"/>
    <w:rsid w:val="00932C2D"/>
    <w:rsid w:val="00934577"/>
    <w:rsid w:val="00934C6B"/>
    <w:rsid w:val="00934FBD"/>
    <w:rsid w:val="00935AFA"/>
    <w:rsid w:val="009378C7"/>
    <w:rsid w:val="00937DF0"/>
    <w:rsid w:val="009404C8"/>
    <w:rsid w:val="00941804"/>
    <w:rsid w:val="00941FC6"/>
    <w:rsid w:val="009430C2"/>
    <w:rsid w:val="0094443F"/>
    <w:rsid w:val="00944CF0"/>
    <w:rsid w:val="00945F6B"/>
    <w:rsid w:val="0094643A"/>
    <w:rsid w:val="009507EE"/>
    <w:rsid w:val="009518A4"/>
    <w:rsid w:val="00951A3E"/>
    <w:rsid w:val="00952D64"/>
    <w:rsid w:val="00953BFF"/>
    <w:rsid w:val="00956B93"/>
    <w:rsid w:val="00960D46"/>
    <w:rsid w:val="00960DB3"/>
    <w:rsid w:val="00961210"/>
    <w:rsid w:val="009617B5"/>
    <w:rsid w:val="00962693"/>
    <w:rsid w:val="00963102"/>
    <w:rsid w:val="009640DC"/>
    <w:rsid w:val="00966439"/>
    <w:rsid w:val="009665C8"/>
    <w:rsid w:val="0096682F"/>
    <w:rsid w:val="00967D24"/>
    <w:rsid w:val="00970F66"/>
    <w:rsid w:val="00972B3F"/>
    <w:rsid w:val="00976DA5"/>
    <w:rsid w:val="0097741C"/>
    <w:rsid w:val="00977D07"/>
    <w:rsid w:val="00980B28"/>
    <w:rsid w:val="00980BD3"/>
    <w:rsid w:val="00984D61"/>
    <w:rsid w:val="00985646"/>
    <w:rsid w:val="009858C4"/>
    <w:rsid w:val="0098648A"/>
    <w:rsid w:val="00987A18"/>
    <w:rsid w:val="00990C5D"/>
    <w:rsid w:val="009912C5"/>
    <w:rsid w:val="009922C1"/>
    <w:rsid w:val="009925CB"/>
    <w:rsid w:val="00993837"/>
    <w:rsid w:val="009968B9"/>
    <w:rsid w:val="00996D76"/>
    <w:rsid w:val="00997FC9"/>
    <w:rsid w:val="009A06E5"/>
    <w:rsid w:val="009A12B7"/>
    <w:rsid w:val="009A1373"/>
    <w:rsid w:val="009A2D58"/>
    <w:rsid w:val="009A3D42"/>
    <w:rsid w:val="009A4E19"/>
    <w:rsid w:val="009A5BB5"/>
    <w:rsid w:val="009A6B26"/>
    <w:rsid w:val="009B150A"/>
    <w:rsid w:val="009B1989"/>
    <w:rsid w:val="009B1D5E"/>
    <w:rsid w:val="009B1F3B"/>
    <w:rsid w:val="009B25A9"/>
    <w:rsid w:val="009B2D18"/>
    <w:rsid w:val="009B3A4F"/>
    <w:rsid w:val="009B4484"/>
    <w:rsid w:val="009B46B2"/>
    <w:rsid w:val="009B54B2"/>
    <w:rsid w:val="009B574A"/>
    <w:rsid w:val="009B6A7C"/>
    <w:rsid w:val="009B6DA8"/>
    <w:rsid w:val="009C014C"/>
    <w:rsid w:val="009C20F9"/>
    <w:rsid w:val="009C59AC"/>
    <w:rsid w:val="009C6B99"/>
    <w:rsid w:val="009D072D"/>
    <w:rsid w:val="009D44FA"/>
    <w:rsid w:val="009D6602"/>
    <w:rsid w:val="009D70A9"/>
    <w:rsid w:val="009E11AD"/>
    <w:rsid w:val="009E3340"/>
    <w:rsid w:val="009E4027"/>
    <w:rsid w:val="009E5615"/>
    <w:rsid w:val="009E717D"/>
    <w:rsid w:val="009E7192"/>
    <w:rsid w:val="009F0B7F"/>
    <w:rsid w:val="009F0EA7"/>
    <w:rsid w:val="009F15BD"/>
    <w:rsid w:val="009F3FA4"/>
    <w:rsid w:val="009F4F49"/>
    <w:rsid w:val="009F5F6A"/>
    <w:rsid w:val="009F7833"/>
    <w:rsid w:val="00A006BE"/>
    <w:rsid w:val="00A00DC7"/>
    <w:rsid w:val="00A021F4"/>
    <w:rsid w:val="00A026BA"/>
    <w:rsid w:val="00A041CE"/>
    <w:rsid w:val="00A05B39"/>
    <w:rsid w:val="00A0618C"/>
    <w:rsid w:val="00A06970"/>
    <w:rsid w:val="00A1014B"/>
    <w:rsid w:val="00A1390F"/>
    <w:rsid w:val="00A141EF"/>
    <w:rsid w:val="00A142FF"/>
    <w:rsid w:val="00A1465C"/>
    <w:rsid w:val="00A146BB"/>
    <w:rsid w:val="00A148B8"/>
    <w:rsid w:val="00A1575B"/>
    <w:rsid w:val="00A166C2"/>
    <w:rsid w:val="00A169E5"/>
    <w:rsid w:val="00A16FA2"/>
    <w:rsid w:val="00A2141D"/>
    <w:rsid w:val="00A22143"/>
    <w:rsid w:val="00A239C1"/>
    <w:rsid w:val="00A25240"/>
    <w:rsid w:val="00A31C6D"/>
    <w:rsid w:val="00A33771"/>
    <w:rsid w:val="00A338E9"/>
    <w:rsid w:val="00A35599"/>
    <w:rsid w:val="00A4113E"/>
    <w:rsid w:val="00A41B34"/>
    <w:rsid w:val="00A42877"/>
    <w:rsid w:val="00A43789"/>
    <w:rsid w:val="00A455ED"/>
    <w:rsid w:val="00A457CB"/>
    <w:rsid w:val="00A4582C"/>
    <w:rsid w:val="00A47693"/>
    <w:rsid w:val="00A478E3"/>
    <w:rsid w:val="00A5276D"/>
    <w:rsid w:val="00A52D8E"/>
    <w:rsid w:val="00A535B2"/>
    <w:rsid w:val="00A53DEE"/>
    <w:rsid w:val="00A54169"/>
    <w:rsid w:val="00A55279"/>
    <w:rsid w:val="00A55328"/>
    <w:rsid w:val="00A574B7"/>
    <w:rsid w:val="00A57D98"/>
    <w:rsid w:val="00A60D98"/>
    <w:rsid w:val="00A639C3"/>
    <w:rsid w:val="00A63D9B"/>
    <w:rsid w:val="00A65BBC"/>
    <w:rsid w:val="00A661DD"/>
    <w:rsid w:val="00A66543"/>
    <w:rsid w:val="00A70451"/>
    <w:rsid w:val="00A7215E"/>
    <w:rsid w:val="00A72805"/>
    <w:rsid w:val="00A72C2E"/>
    <w:rsid w:val="00A77FEB"/>
    <w:rsid w:val="00A8340E"/>
    <w:rsid w:val="00A851D8"/>
    <w:rsid w:val="00A85BBB"/>
    <w:rsid w:val="00A93F44"/>
    <w:rsid w:val="00A948CE"/>
    <w:rsid w:val="00A96052"/>
    <w:rsid w:val="00AA47ED"/>
    <w:rsid w:val="00AA49A7"/>
    <w:rsid w:val="00AA4EFF"/>
    <w:rsid w:val="00AA6385"/>
    <w:rsid w:val="00AA6443"/>
    <w:rsid w:val="00AA6949"/>
    <w:rsid w:val="00AA7100"/>
    <w:rsid w:val="00AA7F48"/>
    <w:rsid w:val="00AB0661"/>
    <w:rsid w:val="00AB2618"/>
    <w:rsid w:val="00AB27E8"/>
    <w:rsid w:val="00AB5968"/>
    <w:rsid w:val="00AB67C4"/>
    <w:rsid w:val="00AB75C4"/>
    <w:rsid w:val="00AC0776"/>
    <w:rsid w:val="00AC0952"/>
    <w:rsid w:val="00AC3B83"/>
    <w:rsid w:val="00AC3FB1"/>
    <w:rsid w:val="00AC4160"/>
    <w:rsid w:val="00AC6A12"/>
    <w:rsid w:val="00AC724F"/>
    <w:rsid w:val="00AC7DAA"/>
    <w:rsid w:val="00AD04A9"/>
    <w:rsid w:val="00AD055A"/>
    <w:rsid w:val="00AD0A63"/>
    <w:rsid w:val="00AD2000"/>
    <w:rsid w:val="00AD217A"/>
    <w:rsid w:val="00AD3B58"/>
    <w:rsid w:val="00AD4601"/>
    <w:rsid w:val="00AD5275"/>
    <w:rsid w:val="00AD5952"/>
    <w:rsid w:val="00AD5BEE"/>
    <w:rsid w:val="00AD6438"/>
    <w:rsid w:val="00AD68A2"/>
    <w:rsid w:val="00AE32DE"/>
    <w:rsid w:val="00AE3404"/>
    <w:rsid w:val="00AE4E32"/>
    <w:rsid w:val="00AE6249"/>
    <w:rsid w:val="00AE6D34"/>
    <w:rsid w:val="00AF12EA"/>
    <w:rsid w:val="00AF3985"/>
    <w:rsid w:val="00AF6F27"/>
    <w:rsid w:val="00AF7ECE"/>
    <w:rsid w:val="00B064FF"/>
    <w:rsid w:val="00B0748C"/>
    <w:rsid w:val="00B107E1"/>
    <w:rsid w:val="00B14530"/>
    <w:rsid w:val="00B168C2"/>
    <w:rsid w:val="00B20AC9"/>
    <w:rsid w:val="00B20F48"/>
    <w:rsid w:val="00B22244"/>
    <w:rsid w:val="00B22DCA"/>
    <w:rsid w:val="00B23B1C"/>
    <w:rsid w:val="00B26553"/>
    <w:rsid w:val="00B30619"/>
    <w:rsid w:val="00B329CF"/>
    <w:rsid w:val="00B32E16"/>
    <w:rsid w:val="00B33331"/>
    <w:rsid w:val="00B33F54"/>
    <w:rsid w:val="00B34056"/>
    <w:rsid w:val="00B34DD9"/>
    <w:rsid w:val="00B34F88"/>
    <w:rsid w:val="00B35125"/>
    <w:rsid w:val="00B35412"/>
    <w:rsid w:val="00B35B52"/>
    <w:rsid w:val="00B35ECA"/>
    <w:rsid w:val="00B37760"/>
    <w:rsid w:val="00B37D2B"/>
    <w:rsid w:val="00B40E0C"/>
    <w:rsid w:val="00B41236"/>
    <w:rsid w:val="00B44827"/>
    <w:rsid w:val="00B457FA"/>
    <w:rsid w:val="00B45BCC"/>
    <w:rsid w:val="00B45CD9"/>
    <w:rsid w:val="00B51923"/>
    <w:rsid w:val="00B51ACC"/>
    <w:rsid w:val="00B53135"/>
    <w:rsid w:val="00B55DAC"/>
    <w:rsid w:val="00B6022E"/>
    <w:rsid w:val="00B619F3"/>
    <w:rsid w:val="00B62B81"/>
    <w:rsid w:val="00B653B1"/>
    <w:rsid w:val="00B65AD2"/>
    <w:rsid w:val="00B660DD"/>
    <w:rsid w:val="00B66743"/>
    <w:rsid w:val="00B6753D"/>
    <w:rsid w:val="00B70E51"/>
    <w:rsid w:val="00B71B36"/>
    <w:rsid w:val="00B72E45"/>
    <w:rsid w:val="00B73427"/>
    <w:rsid w:val="00B74163"/>
    <w:rsid w:val="00B75693"/>
    <w:rsid w:val="00B768DF"/>
    <w:rsid w:val="00B76C2F"/>
    <w:rsid w:val="00B802E3"/>
    <w:rsid w:val="00B80EDD"/>
    <w:rsid w:val="00B83284"/>
    <w:rsid w:val="00B84C21"/>
    <w:rsid w:val="00B860D3"/>
    <w:rsid w:val="00B8794A"/>
    <w:rsid w:val="00B90ED5"/>
    <w:rsid w:val="00B91044"/>
    <w:rsid w:val="00B92B1C"/>
    <w:rsid w:val="00B9427A"/>
    <w:rsid w:val="00B95EF9"/>
    <w:rsid w:val="00B961D3"/>
    <w:rsid w:val="00BA12ED"/>
    <w:rsid w:val="00BA270A"/>
    <w:rsid w:val="00BA284D"/>
    <w:rsid w:val="00BA2E50"/>
    <w:rsid w:val="00BA4807"/>
    <w:rsid w:val="00BA61FC"/>
    <w:rsid w:val="00BB03D3"/>
    <w:rsid w:val="00BB0A5B"/>
    <w:rsid w:val="00BB14F4"/>
    <w:rsid w:val="00BB19CB"/>
    <w:rsid w:val="00BB2AAA"/>
    <w:rsid w:val="00BB3643"/>
    <w:rsid w:val="00BB37F5"/>
    <w:rsid w:val="00BB3B86"/>
    <w:rsid w:val="00BB4755"/>
    <w:rsid w:val="00BB4C4B"/>
    <w:rsid w:val="00BB525E"/>
    <w:rsid w:val="00BB5B29"/>
    <w:rsid w:val="00BB5C6C"/>
    <w:rsid w:val="00BB63DA"/>
    <w:rsid w:val="00BB64EB"/>
    <w:rsid w:val="00BB67AA"/>
    <w:rsid w:val="00BB6CEA"/>
    <w:rsid w:val="00BB7034"/>
    <w:rsid w:val="00BB74EB"/>
    <w:rsid w:val="00BC3632"/>
    <w:rsid w:val="00BC45F3"/>
    <w:rsid w:val="00BC53D8"/>
    <w:rsid w:val="00BD12C7"/>
    <w:rsid w:val="00BD17C7"/>
    <w:rsid w:val="00BD29C2"/>
    <w:rsid w:val="00BD2BD7"/>
    <w:rsid w:val="00BD33D7"/>
    <w:rsid w:val="00BD36E7"/>
    <w:rsid w:val="00BD4836"/>
    <w:rsid w:val="00BD50AC"/>
    <w:rsid w:val="00BE0056"/>
    <w:rsid w:val="00BE30F1"/>
    <w:rsid w:val="00BE7D36"/>
    <w:rsid w:val="00BF1F24"/>
    <w:rsid w:val="00BF1F99"/>
    <w:rsid w:val="00BF2DCC"/>
    <w:rsid w:val="00BF2FC4"/>
    <w:rsid w:val="00BF37BC"/>
    <w:rsid w:val="00BF6611"/>
    <w:rsid w:val="00BF6B38"/>
    <w:rsid w:val="00BF6D23"/>
    <w:rsid w:val="00BF6E8F"/>
    <w:rsid w:val="00BF749B"/>
    <w:rsid w:val="00C0009D"/>
    <w:rsid w:val="00C039CD"/>
    <w:rsid w:val="00C03ABB"/>
    <w:rsid w:val="00C047F3"/>
    <w:rsid w:val="00C05F55"/>
    <w:rsid w:val="00C06B21"/>
    <w:rsid w:val="00C106A7"/>
    <w:rsid w:val="00C10773"/>
    <w:rsid w:val="00C109E1"/>
    <w:rsid w:val="00C13171"/>
    <w:rsid w:val="00C1494F"/>
    <w:rsid w:val="00C16219"/>
    <w:rsid w:val="00C16545"/>
    <w:rsid w:val="00C16CDD"/>
    <w:rsid w:val="00C17798"/>
    <w:rsid w:val="00C229B7"/>
    <w:rsid w:val="00C2489C"/>
    <w:rsid w:val="00C24BF0"/>
    <w:rsid w:val="00C250EC"/>
    <w:rsid w:val="00C27308"/>
    <w:rsid w:val="00C3162E"/>
    <w:rsid w:val="00C3265B"/>
    <w:rsid w:val="00C34619"/>
    <w:rsid w:val="00C360C6"/>
    <w:rsid w:val="00C36F47"/>
    <w:rsid w:val="00C3706B"/>
    <w:rsid w:val="00C44F4E"/>
    <w:rsid w:val="00C44F66"/>
    <w:rsid w:val="00C50E82"/>
    <w:rsid w:val="00C52730"/>
    <w:rsid w:val="00C539D3"/>
    <w:rsid w:val="00C53DA6"/>
    <w:rsid w:val="00C54DB3"/>
    <w:rsid w:val="00C55251"/>
    <w:rsid w:val="00C554D9"/>
    <w:rsid w:val="00C55BC5"/>
    <w:rsid w:val="00C56A9A"/>
    <w:rsid w:val="00C61F96"/>
    <w:rsid w:val="00C64293"/>
    <w:rsid w:val="00C64E41"/>
    <w:rsid w:val="00C67B17"/>
    <w:rsid w:val="00C67EB5"/>
    <w:rsid w:val="00C7174E"/>
    <w:rsid w:val="00C71C88"/>
    <w:rsid w:val="00C72283"/>
    <w:rsid w:val="00C72668"/>
    <w:rsid w:val="00C73866"/>
    <w:rsid w:val="00C75224"/>
    <w:rsid w:val="00C76667"/>
    <w:rsid w:val="00C8029B"/>
    <w:rsid w:val="00C81779"/>
    <w:rsid w:val="00C82420"/>
    <w:rsid w:val="00C83AE9"/>
    <w:rsid w:val="00C84309"/>
    <w:rsid w:val="00C857DF"/>
    <w:rsid w:val="00C85D35"/>
    <w:rsid w:val="00C8709D"/>
    <w:rsid w:val="00C871D5"/>
    <w:rsid w:val="00C876E6"/>
    <w:rsid w:val="00C879EC"/>
    <w:rsid w:val="00C87CC9"/>
    <w:rsid w:val="00C90953"/>
    <w:rsid w:val="00C91EC6"/>
    <w:rsid w:val="00C92672"/>
    <w:rsid w:val="00C93832"/>
    <w:rsid w:val="00C93DE3"/>
    <w:rsid w:val="00C945B8"/>
    <w:rsid w:val="00C97073"/>
    <w:rsid w:val="00C97833"/>
    <w:rsid w:val="00CA168C"/>
    <w:rsid w:val="00CA2DD9"/>
    <w:rsid w:val="00CA35BB"/>
    <w:rsid w:val="00CA3B11"/>
    <w:rsid w:val="00CA3C15"/>
    <w:rsid w:val="00CA7824"/>
    <w:rsid w:val="00CB15C8"/>
    <w:rsid w:val="00CB1EEF"/>
    <w:rsid w:val="00CB39AD"/>
    <w:rsid w:val="00CB3CCB"/>
    <w:rsid w:val="00CB3E3C"/>
    <w:rsid w:val="00CB4FCC"/>
    <w:rsid w:val="00CB50EE"/>
    <w:rsid w:val="00CB74AA"/>
    <w:rsid w:val="00CC3053"/>
    <w:rsid w:val="00CC4E37"/>
    <w:rsid w:val="00CC514A"/>
    <w:rsid w:val="00CC64EC"/>
    <w:rsid w:val="00CC74C0"/>
    <w:rsid w:val="00CD09D9"/>
    <w:rsid w:val="00CD0FE4"/>
    <w:rsid w:val="00CD212B"/>
    <w:rsid w:val="00CD3099"/>
    <w:rsid w:val="00CD4393"/>
    <w:rsid w:val="00CD62E6"/>
    <w:rsid w:val="00CE1E69"/>
    <w:rsid w:val="00CE3EC8"/>
    <w:rsid w:val="00CE6CBD"/>
    <w:rsid w:val="00CE7FB7"/>
    <w:rsid w:val="00CF0E94"/>
    <w:rsid w:val="00CF0EDD"/>
    <w:rsid w:val="00CF3272"/>
    <w:rsid w:val="00CF461D"/>
    <w:rsid w:val="00CF5E2C"/>
    <w:rsid w:val="00D004B7"/>
    <w:rsid w:val="00D00C94"/>
    <w:rsid w:val="00D01AF7"/>
    <w:rsid w:val="00D02755"/>
    <w:rsid w:val="00D03F18"/>
    <w:rsid w:val="00D06559"/>
    <w:rsid w:val="00D0692E"/>
    <w:rsid w:val="00D07A6C"/>
    <w:rsid w:val="00D07AA8"/>
    <w:rsid w:val="00D11617"/>
    <w:rsid w:val="00D11767"/>
    <w:rsid w:val="00D1231A"/>
    <w:rsid w:val="00D130EC"/>
    <w:rsid w:val="00D1356B"/>
    <w:rsid w:val="00D136FB"/>
    <w:rsid w:val="00D140DD"/>
    <w:rsid w:val="00D14C33"/>
    <w:rsid w:val="00D14F74"/>
    <w:rsid w:val="00D163AD"/>
    <w:rsid w:val="00D24287"/>
    <w:rsid w:val="00D24795"/>
    <w:rsid w:val="00D274B5"/>
    <w:rsid w:val="00D3030C"/>
    <w:rsid w:val="00D303EA"/>
    <w:rsid w:val="00D30E67"/>
    <w:rsid w:val="00D32A9D"/>
    <w:rsid w:val="00D33629"/>
    <w:rsid w:val="00D354A3"/>
    <w:rsid w:val="00D35A61"/>
    <w:rsid w:val="00D36043"/>
    <w:rsid w:val="00D37D0F"/>
    <w:rsid w:val="00D37E96"/>
    <w:rsid w:val="00D4015D"/>
    <w:rsid w:val="00D41146"/>
    <w:rsid w:val="00D4153B"/>
    <w:rsid w:val="00D4247E"/>
    <w:rsid w:val="00D425C0"/>
    <w:rsid w:val="00D4770C"/>
    <w:rsid w:val="00D50063"/>
    <w:rsid w:val="00D50F9A"/>
    <w:rsid w:val="00D52C97"/>
    <w:rsid w:val="00D52CA6"/>
    <w:rsid w:val="00D535BE"/>
    <w:rsid w:val="00D556B4"/>
    <w:rsid w:val="00D55934"/>
    <w:rsid w:val="00D5629F"/>
    <w:rsid w:val="00D56E5A"/>
    <w:rsid w:val="00D60FE4"/>
    <w:rsid w:val="00D61900"/>
    <w:rsid w:val="00D61DB1"/>
    <w:rsid w:val="00D62F33"/>
    <w:rsid w:val="00D63CCC"/>
    <w:rsid w:val="00D65AB0"/>
    <w:rsid w:val="00D66B94"/>
    <w:rsid w:val="00D674A4"/>
    <w:rsid w:val="00D677F4"/>
    <w:rsid w:val="00D679B5"/>
    <w:rsid w:val="00D7017E"/>
    <w:rsid w:val="00D71827"/>
    <w:rsid w:val="00D71E73"/>
    <w:rsid w:val="00D71F31"/>
    <w:rsid w:val="00D721EF"/>
    <w:rsid w:val="00D726FA"/>
    <w:rsid w:val="00D74365"/>
    <w:rsid w:val="00D7549F"/>
    <w:rsid w:val="00D75CAB"/>
    <w:rsid w:val="00D841F2"/>
    <w:rsid w:val="00D855E5"/>
    <w:rsid w:val="00D85973"/>
    <w:rsid w:val="00D86D45"/>
    <w:rsid w:val="00D874E3"/>
    <w:rsid w:val="00D914FD"/>
    <w:rsid w:val="00D923BF"/>
    <w:rsid w:val="00D93029"/>
    <w:rsid w:val="00D944BA"/>
    <w:rsid w:val="00D94893"/>
    <w:rsid w:val="00DA52F0"/>
    <w:rsid w:val="00DA6967"/>
    <w:rsid w:val="00DA69D3"/>
    <w:rsid w:val="00DA79E9"/>
    <w:rsid w:val="00DB05F1"/>
    <w:rsid w:val="00DB3019"/>
    <w:rsid w:val="00DB485E"/>
    <w:rsid w:val="00DB4862"/>
    <w:rsid w:val="00DB7DCF"/>
    <w:rsid w:val="00DC257F"/>
    <w:rsid w:val="00DC3231"/>
    <w:rsid w:val="00DC410A"/>
    <w:rsid w:val="00DC47F8"/>
    <w:rsid w:val="00DC4CA9"/>
    <w:rsid w:val="00DC56FE"/>
    <w:rsid w:val="00DC5E0A"/>
    <w:rsid w:val="00DC60FD"/>
    <w:rsid w:val="00DC7E80"/>
    <w:rsid w:val="00DD1774"/>
    <w:rsid w:val="00DD18A9"/>
    <w:rsid w:val="00DD1D9A"/>
    <w:rsid w:val="00DD2ABC"/>
    <w:rsid w:val="00DD2BF8"/>
    <w:rsid w:val="00DD5ECE"/>
    <w:rsid w:val="00DD67A1"/>
    <w:rsid w:val="00DD695C"/>
    <w:rsid w:val="00DE0352"/>
    <w:rsid w:val="00DE0C79"/>
    <w:rsid w:val="00DE0D95"/>
    <w:rsid w:val="00DE1D4A"/>
    <w:rsid w:val="00DE4099"/>
    <w:rsid w:val="00DE420B"/>
    <w:rsid w:val="00DE4578"/>
    <w:rsid w:val="00DE7081"/>
    <w:rsid w:val="00DE71F7"/>
    <w:rsid w:val="00DE7225"/>
    <w:rsid w:val="00DF204C"/>
    <w:rsid w:val="00DF582F"/>
    <w:rsid w:val="00DF6022"/>
    <w:rsid w:val="00DF6C8F"/>
    <w:rsid w:val="00DF7205"/>
    <w:rsid w:val="00E0062D"/>
    <w:rsid w:val="00E027C0"/>
    <w:rsid w:val="00E035A5"/>
    <w:rsid w:val="00E04FD7"/>
    <w:rsid w:val="00E05274"/>
    <w:rsid w:val="00E053FE"/>
    <w:rsid w:val="00E062AF"/>
    <w:rsid w:val="00E06479"/>
    <w:rsid w:val="00E10536"/>
    <w:rsid w:val="00E116F9"/>
    <w:rsid w:val="00E12887"/>
    <w:rsid w:val="00E13E0F"/>
    <w:rsid w:val="00E14544"/>
    <w:rsid w:val="00E14DB7"/>
    <w:rsid w:val="00E1535F"/>
    <w:rsid w:val="00E153E3"/>
    <w:rsid w:val="00E15E9A"/>
    <w:rsid w:val="00E163D7"/>
    <w:rsid w:val="00E17A2D"/>
    <w:rsid w:val="00E20208"/>
    <w:rsid w:val="00E2274B"/>
    <w:rsid w:val="00E2277F"/>
    <w:rsid w:val="00E22A51"/>
    <w:rsid w:val="00E2495C"/>
    <w:rsid w:val="00E25556"/>
    <w:rsid w:val="00E25A8F"/>
    <w:rsid w:val="00E2689C"/>
    <w:rsid w:val="00E27859"/>
    <w:rsid w:val="00E3024F"/>
    <w:rsid w:val="00E3258C"/>
    <w:rsid w:val="00E32786"/>
    <w:rsid w:val="00E32DB4"/>
    <w:rsid w:val="00E3301D"/>
    <w:rsid w:val="00E36FD8"/>
    <w:rsid w:val="00E40D6C"/>
    <w:rsid w:val="00E41701"/>
    <w:rsid w:val="00E4196D"/>
    <w:rsid w:val="00E422F6"/>
    <w:rsid w:val="00E42765"/>
    <w:rsid w:val="00E43DCD"/>
    <w:rsid w:val="00E43E97"/>
    <w:rsid w:val="00E443C6"/>
    <w:rsid w:val="00E44AB3"/>
    <w:rsid w:val="00E51868"/>
    <w:rsid w:val="00E5411A"/>
    <w:rsid w:val="00E63401"/>
    <w:rsid w:val="00E63590"/>
    <w:rsid w:val="00E63880"/>
    <w:rsid w:val="00E642A1"/>
    <w:rsid w:val="00E647D2"/>
    <w:rsid w:val="00E64EBE"/>
    <w:rsid w:val="00E6530E"/>
    <w:rsid w:val="00E66376"/>
    <w:rsid w:val="00E66530"/>
    <w:rsid w:val="00E6692A"/>
    <w:rsid w:val="00E67EE6"/>
    <w:rsid w:val="00E70AA5"/>
    <w:rsid w:val="00E71C15"/>
    <w:rsid w:val="00E7267C"/>
    <w:rsid w:val="00E7280A"/>
    <w:rsid w:val="00E73C34"/>
    <w:rsid w:val="00E771A1"/>
    <w:rsid w:val="00E7726C"/>
    <w:rsid w:val="00E82DF5"/>
    <w:rsid w:val="00E8609F"/>
    <w:rsid w:val="00E86DD5"/>
    <w:rsid w:val="00E90052"/>
    <w:rsid w:val="00E9035E"/>
    <w:rsid w:val="00E906A0"/>
    <w:rsid w:val="00E90951"/>
    <w:rsid w:val="00E93389"/>
    <w:rsid w:val="00E9379C"/>
    <w:rsid w:val="00E938AF"/>
    <w:rsid w:val="00E94C50"/>
    <w:rsid w:val="00E96089"/>
    <w:rsid w:val="00E97754"/>
    <w:rsid w:val="00EA0EE5"/>
    <w:rsid w:val="00EA1D0E"/>
    <w:rsid w:val="00EA2114"/>
    <w:rsid w:val="00EA2261"/>
    <w:rsid w:val="00EA37D5"/>
    <w:rsid w:val="00EA4C1B"/>
    <w:rsid w:val="00EA4E67"/>
    <w:rsid w:val="00EA5177"/>
    <w:rsid w:val="00EA5737"/>
    <w:rsid w:val="00EA64F2"/>
    <w:rsid w:val="00EB3996"/>
    <w:rsid w:val="00EB409E"/>
    <w:rsid w:val="00EB502F"/>
    <w:rsid w:val="00EB784A"/>
    <w:rsid w:val="00EC1435"/>
    <w:rsid w:val="00EC16A3"/>
    <w:rsid w:val="00EC1FC6"/>
    <w:rsid w:val="00EC2AB6"/>
    <w:rsid w:val="00EC2E31"/>
    <w:rsid w:val="00EC3513"/>
    <w:rsid w:val="00EC610D"/>
    <w:rsid w:val="00EC682A"/>
    <w:rsid w:val="00EC797B"/>
    <w:rsid w:val="00EC7F4C"/>
    <w:rsid w:val="00ED188F"/>
    <w:rsid w:val="00ED4444"/>
    <w:rsid w:val="00ED50A6"/>
    <w:rsid w:val="00ED6094"/>
    <w:rsid w:val="00EE0D94"/>
    <w:rsid w:val="00EE1E18"/>
    <w:rsid w:val="00EE7AFC"/>
    <w:rsid w:val="00EF4FD3"/>
    <w:rsid w:val="00EF7E85"/>
    <w:rsid w:val="00F0054D"/>
    <w:rsid w:val="00F00CEC"/>
    <w:rsid w:val="00F010DA"/>
    <w:rsid w:val="00F0120D"/>
    <w:rsid w:val="00F01B84"/>
    <w:rsid w:val="00F01C3B"/>
    <w:rsid w:val="00F026F6"/>
    <w:rsid w:val="00F02A24"/>
    <w:rsid w:val="00F05299"/>
    <w:rsid w:val="00F05AFE"/>
    <w:rsid w:val="00F07DDE"/>
    <w:rsid w:val="00F1019B"/>
    <w:rsid w:val="00F119C8"/>
    <w:rsid w:val="00F12A45"/>
    <w:rsid w:val="00F12C40"/>
    <w:rsid w:val="00F15AA5"/>
    <w:rsid w:val="00F15E7A"/>
    <w:rsid w:val="00F171D2"/>
    <w:rsid w:val="00F173CB"/>
    <w:rsid w:val="00F23A17"/>
    <w:rsid w:val="00F23BD3"/>
    <w:rsid w:val="00F2507F"/>
    <w:rsid w:val="00F25343"/>
    <w:rsid w:val="00F26134"/>
    <w:rsid w:val="00F27E73"/>
    <w:rsid w:val="00F324A1"/>
    <w:rsid w:val="00F33761"/>
    <w:rsid w:val="00F33788"/>
    <w:rsid w:val="00F33C65"/>
    <w:rsid w:val="00F33E17"/>
    <w:rsid w:val="00F34D93"/>
    <w:rsid w:val="00F36D4A"/>
    <w:rsid w:val="00F379C1"/>
    <w:rsid w:val="00F40464"/>
    <w:rsid w:val="00F4047D"/>
    <w:rsid w:val="00F40DD2"/>
    <w:rsid w:val="00F4255E"/>
    <w:rsid w:val="00F42636"/>
    <w:rsid w:val="00F435D8"/>
    <w:rsid w:val="00F44E30"/>
    <w:rsid w:val="00F453BA"/>
    <w:rsid w:val="00F45F53"/>
    <w:rsid w:val="00F47136"/>
    <w:rsid w:val="00F473F2"/>
    <w:rsid w:val="00F47EF0"/>
    <w:rsid w:val="00F5027F"/>
    <w:rsid w:val="00F50909"/>
    <w:rsid w:val="00F521AA"/>
    <w:rsid w:val="00F535E6"/>
    <w:rsid w:val="00F560AA"/>
    <w:rsid w:val="00F62E5D"/>
    <w:rsid w:val="00F647EE"/>
    <w:rsid w:val="00F67491"/>
    <w:rsid w:val="00F7104A"/>
    <w:rsid w:val="00F72595"/>
    <w:rsid w:val="00F7436A"/>
    <w:rsid w:val="00F74FEE"/>
    <w:rsid w:val="00F75A3E"/>
    <w:rsid w:val="00F800D7"/>
    <w:rsid w:val="00F800E0"/>
    <w:rsid w:val="00F80CF0"/>
    <w:rsid w:val="00F81561"/>
    <w:rsid w:val="00F815FA"/>
    <w:rsid w:val="00F83154"/>
    <w:rsid w:val="00F83AC5"/>
    <w:rsid w:val="00F8675B"/>
    <w:rsid w:val="00F87503"/>
    <w:rsid w:val="00F91E2F"/>
    <w:rsid w:val="00F9313C"/>
    <w:rsid w:val="00F936B5"/>
    <w:rsid w:val="00F974DA"/>
    <w:rsid w:val="00FA1201"/>
    <w:rsid w:val="00FA161F"/>
    <w:rsid w:val="00FA2AF4"/>
    <w:rsid w:val="00FA490A"/>
    <w:rsid w:val="00FA4D5F"/>
    <w:rsid w:val="00FA6133"/>
    <w:rsid w:val="00FB24FB"/>
    <w:rsid w:val="00FB2DEA"/>
    <w:rsid w:val="00FB5A71"/>
    <w:rsid w:val="00FC0386"/>
    <w:rsid w:val="00FC09A2"/>
    <w:rsid w:val="00FC3162"/>
    <w:rsid w:val="00FC3E62"/>
    <w:rsid w:val="00FC59AE"/>
    <w:rsid w:val="00FD0297"/>
    <w:rsid w:val="00FD119E"/>
    <w:rsid w:val="00FD15C7"/>
    <w:rsid w:val="00FD24BF"/>
    <w:rsid w:val="00FD33FA"/>
    <w:rsid w:val="00FD3B9F"/>
    <w:rsid w:val="00FD5090"/>
    <w:rsid w:val="00FD68EE"/>
    <w:rsid w:val="00FD7724"/>
    <w:rsid w:val="00FE0E5D"/>
    <w:rsid w:val="00FE1824"/>
    <w:rsid w:val="00FE1FF9"/>
    <w:rsid w:val="00FE322E"/>
    <w:rsid w:val="00FE4C5A"/>
    <w:rsid w:val="00FE56FE"/>
    <w:rsid w:val="00FE7A18"/>
    <w:rsid w:val="00FF150F"/>
    <w:rsid w:val="00FF1A53"/>
    <w:rsid w:val="00FF2B8B"/>
    <w:rsid w:val="00FF2FD5"/>
    <w:rsid w:val="00FF3340"/>
    <w:rsid w:val="00FF3971"/>
    <w:rsid w:val="00FF3C50"/>
    <w:rsid w:val="00FF6066"/>
    <w:rsid w:val="00FF61E8"/>
    <w:rsid w:val="00FF63AE"/>
    <w:rsid w:val="00FF672E"/>
    <w:rsid w:val="00FF709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5C630-2529-4B4C-B177-27AEC47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D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Subheading">
    <w:name w:val="SM Subheading"/>
    <w:basedOn w:val="Normal"/>
    <w:qFormat/>
    <w:rsid w:val="000515D9"/>
    <w:pPr>
      <w:spacing w:after="0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0"/>
      <w:u w:val="word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海波</dc:creator>
  <cp:keywords/>
  <dc:description/>
  <cp:lastModifiedBy>王 海波</cp:lastModifiedBy>
  <cp:revision>2</cp:revision>
  <dcterms:created xsi:type="dcterms:W3CDTF">2019-05-09T16:28:00Z</dcterms:created>
  <dcterms:modified xsi:type="dcterms:W3CDTF">2019-05-09T16:30:00Z</dcterms:modified>
</cp:coreProperties>
</file>