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FE087" w14:textId="77777777" w:rsidR="00997B2D" w:rsidRPr="00893A43" w:rsidRDefault="00997B2D" w:rsidP="00997B2D">
      <w:pPr>
        <w:rPr>
          <w:rFonts w:ascii="Times New Roman" w:hAnsi="Times New Roman" w:cs="Times New Roman"/>
          <w:sz w:val="24"/>
          <w:szCs w:val="24"/>
        </w:rPr>
      </w:pPr>
    </w:p>
    <w:p w14:paraId="0635831F" w14:textId="7C86B78C" w:rsidR="00997B2D" w:rsidRPr="00893A43" w:rsidRDefault="00997B2D" w:rsidP="0088427A">
      <w:pPr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93A43">
        <w:rPr>
          <w:rFonts w:ascii="Times New Roman" w:hAnsi="Times New Roman" w:cs="Times New Roman"/>
          <w:b/>
          <w:sz w:val="24"/>
          <w:szCs w:val="24"/>
        </w:rPr>
        <w:t>S6 Table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7"/>
        <w:gridCol w:w="2382"/>
        <w:gridCol w:w="744"/>
        <w:gridCol w:w="3023"/>
      </w:tblGrid>
      <w:tr w:rsidR="00997B2D" w:rsidRPr="00893A43" w14:paraId="5FEBD184" w14:textId="77777777" w:rsidTr="0083274F">
        <w:tc>
          <w:tcPr>
            <w:tcW w:w="2195" w:type="dxa"/>
            <w:tcBorders>
              <w:top w:val="single" w:sz="12" w:space="0" w:color="auto"/>
              <w:bottom w:val="single" w:sz="12" w:space="0" w:color="auto"/>
            </w:tcBorders>
          </w:tcPr>
          <w:bookmarkEnd w:id="0"/>
          <w:p w14:paraId="4DF3FB47" w14:textId="77777777" w:rsidR="00997B2D" w:rsidRPr="00893A43" w:rsidRDefault="00997B2D" w:rsidP="00832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A43">
              <w:rPr>
                <w:rFonts w:ascii="Times New Roman" w:hAnsi="Times New Roman" w:cs="Times New Roman"/>
                <w:sz w:val="24"/>
                <w:szCs w:val="24"/>
              </w:rPr>
              <w:t>Compound</w:t>
            </w:r>
          </w:p>
        </w:tc>
        <w:tc>
          <w:tcPr>
            <w:tcW w:w="315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3FBA36B" w14:textId="77777777" w:rsidR="00997B2D" w:rsidRPr="00893A43" w:rsidRDefault="00997B2D" w:rsidP="00832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A43">
              <w:rPr>
                <w:rFonts w:ascii="Times New Roman" w:hAnsi="Times New Roman" w:cs="Times New Roman"/>
                <w:sz w:val="24"/>
                <w:szCs w:val="24"/>
              </w:rPr>
              <w:t>Structure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14:paraId="07B9046F" w14:textId="77777777" w:rsidR="00997B2D" w:rsidRPr="00893A43" w:rsidRDefault="00997B2D" w:rsidP="00832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A43">
              <w:rPr>
                <w:rFonts w:ascii="Times New Roman" w:hAnsi="Times New Roman" w:cs="Times New Roman"/>
                <w:sz w:val="24"/>
                <w:szCs w:val="24"/>
              </w:rPr>
              <w:t>Glide Score</w:t>
            </w:r>
          </w:p>
        </w:tc>
      </w:tr>
      <w:tr w:rsidR="00997B2D" w:rsidRPr="00893A43" w14:paraId="50DC3111" w14:textId="77777777" w:rsidTr="0083274F">
        <w:tc>
          <w:tcPr>
            <w:tcW w:w="2195" w:type="dxa"/>
            <w:tcBorders>
              <w:top w:val="single" w:sz="12" w:space="0" w:color="auto"/>
            </w:tcBorders>
          </w:tcPr>
          <w:p w14:paraId="74D1A1D2" w14:textId="77777777" w:rsidR="00997B2D" w:rsidRPr="00893A43" w:rsidRDefault="00997B2D" w:rsidP="00832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3" w:type="dxa"/>
            <w:tcBorders>
              <w:top w:val="single" w:sz="12" w:space="0" w:color="auto"/>
            </w:tcBorders>
            <w:vAlign w:val="center"/>
          </w:tcPr>
          <w:p w14:paraId="2939F292" w14:textId="77777777" w:rsidR="00997B2D" w:rsidRPr="00893A43" w:rsidRDefault="00997B2D" w:rsidP="0083274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893A43">
              <w:rPr>
                <w:rFonts w:ascii="Times New Roman" w:eastAsia="等线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16880BC" wp14:editId="411F6A6A">
                  <wp:extent cx="1355090" cy="1355090"/>
                  <wp:effectExtent l="0" t="0" r="0" b="0"/>
                  <wp:docPr id="6" name="图形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18A017-71D7-4E1F-A7F7-BC8F4217D6F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形 4">
                            <a:extLst>
                              <a:ext uri="{FF2B5EF4-FFF2-40B4-BE49-F238E27FC236}">
                                <a16:creationId xmlns:a16="http://schemas.microsoft.com/office/drawing/2014/main" id="{8E18A017-71D7-4E1F-A7F7-BC8F4217D6F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090" cy="1355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4" w:type="dxa"/>
            <w:gridSpan w:val="2"/>
            <w:tcBorders>
              <w:top w:val="single" w:sz="12" w:space="0" w:color="auto"/>
            </w:tcBorders>
          </w:tcPr>
          <w:p w14:paraId="2F1B997E" w14:textId="77777777" w:rsidR="00997B2D" w:rsidRPr="00893A43" w:rsidRDefault="00997B2D" w:rsidP="00832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A43">
              <w:rPr>
                <w:rFonts w:ascii="Times New Roman" w:hAnsi="Times New Roman" w:cs="Times New Roman"/>
                <w:sz w:val="24"/>
                <w:szCs w:val="24"/>
              </w:rPr>
              <w:t xml:space="preserve">       -5.6</w:t>
            </w:r>
          </w:p>
        </w:tc>
      </w:tr>
      <w:tr w:rsidR="00997B2D" w:rsidRPr="00893A43" w14:paraId="7C3F1B86" w14:textId="77777777" w:rsidTr="0083274F">
        <w:tc>
          <w:tcPr>
            <w:tcW w:w="2195" w:type="dxa"/>
          </w:tcPr>
          <w:p w14:paraId="2A533F28" w14:textId="77777777" w:rsidR="00997B2D" w:rsidRPr="00893A43" w:rsidRDefault="00997B2D" w:rsidP="00832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A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3" w:type="dxa"/>
            <w:vAlign w:val="center"/>
          </w:tcPr>
          <w:p w14:paraId="56AA9D2C" w14:textId="77777777" w:rsidR="00997B2D" w:rsidRPr="00893A43" w:rsidRDefault="00997B2D" w:rsidP="0083274F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893A43">
              <w:rPr>
                <w:rFonts w:ascii="Times New Roman" w:eastAsia="等线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D422E3C" wp14:editId="1EF4A9D0">
                  <wp:extent cx="1355090" cy="1355090"/>
                  <wp:effectExtent l="0" t="0" r="0" b="0"/>
                  <wp:docPr id="20" name="图形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A7E7285-28C3-4664-9EE9-F2D673E9FBB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形 8">
                            <a:extLst>
                              <a:ext uri="{FF2B5EF4-FFF2-40B4-BE49-F238E27FC236}">
                                <a16:creationId xmlns:a16="http://schemas.microsoft.com/office/drawing/2014/main" id="{1A7E7285-28C3-4664-9EE9-F2D673E9FBB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090" cy="1355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4" w:type="dxa"/>
            <w:gridSpan w:val="2"/>
          </w:tcPr>
          <w:p w14:paraId="6A5C914D" w14:textId="77777777" w:rsidR="00997B2D" w:rsidRPr="00893A43" w:rsidRDefault="00997B2D" w:rsidP="00832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A43">
              <w:rPr>
                <w:rFonts w:ascii="Times New Roman" w:hAnsi="Times New Roman" w:cs="Times New Roman"/>
                <w:sz w:val="24"/>
                <w:szCs w:val="24"/>
              </w:rPr>
              <w:t xml:space="preserve">       -5.9</w:t>
            </w:r>
          </w:p>
        </w:tc>
      </w:tr>
      <w:tr w:rsidR="00997B2D" w:rsidRPr="00893A43" w14:paraId="13B3702C" w14:textId="77777777" w:rsidTr="0083274F">
        <w:tc>
          <w:tcPr>
            <w:tcW w:w="2195" w:type="dxa"/>
          </w:tcPr>
          <w:p w14:paraId="1C0FDABE" w14:textId="77777777" w:rsidR="00997B2D" w:rsidRPr="00893A43" w:rsidRDefault="00997B2D" w:rsidP="00832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A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3" w:type="dxa"/>
            <w:vAlign w:val="center"/>
          </w:tcPr>
          <w:p w14:paraId="274776A1" w14:textId="77777777" w:rsidR="00997B2D" w:rsidRPr="00893A43" w:rsidRDefault="00997B2D" w:rsidP="0083274F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893A43">
              <w:rPr>
                <w:rFonts w:ascii="Times New Roman" w:eastAsia="等线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B234756" wp14:editId="03747F9E">
                  <wp:extent cx="1355090" cy="1355090"/>
                  <wp:effectExtent l="0" t="0" r="0" b="0"/>
                  <wp:docPr id="21" name="图形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F9158DB-0EC5-4A41-91AF-B180F63F0E7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形 7">
                            <a:extLst>
                              <a:ext uri="{FF2B5EF4-FFF2-40B4-BE49-F238E27FC236}">
                                <a16:creationId xmlns:a16="http://schemas.microsoft.com/office/drawing/2014/main" id="{4F9158DB-0EC5-4A41-91AF-B180F63F0E73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090" cy="1355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4" w:type="dxa"/>
            <w:gridSpan w:val="2"/>
          </w:tcPr>
          <w:p w14:paraId="7B9EBC87" w14:textId="77777777" w:rsidR="00997B2D" w:rsidRPr="00893A43" w:rsidRDefault="00997B2D" w:rsidP="00832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A43">
              <w:rPr>
                <w:rFonts w:ascii="Times New Roman" w:hAnsi="Times New Roman" w:cs="Times New Roman"/>
                <w:sz w:val="24"/>
                <w:szCs w:val="24"/>
              </w:rPr>
              <w:t xml:space="preserve">       -9.4</w:t>
            </w:r>
          </w:p>
        </w:tc>
      </w:tr>
      <w:tr w:rsidR="00997B2D" w:rsidRPr="00893A43" w14:paraId="6A7944AE" w14:textId="77777777" w:rsidTr="0083274F">
        <w:tc>
          <w:tcPr>
            <w:tcW w:w="2195" w:type="dxa"/>
            <w:tcBorders>
              <w:bottom w:val="single" w:sz="12" w:space="0" w:color="auto"/>
            </w:tcBorders>
          </w:tcPr>
          <w:p w14:paraId="65E2F577" w14:textId="77777777" w:rsidR="00997B2D" w:rsidRPr="00893A43" w:rsidRDefault="00997B2D" w:rsidP="00832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A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3" w:type="dxa"/>
            <w:tcBorders>
              <w:bottom w:val="single" w:sz="12" w:space="0" w:color="auto"/>
            </w:tcBorders>
            <w:vAlign w:val="center"/>
          </w:tcPr>
          <w:p w14:paraId="4EEFB9E2" w14:textId="77777777" w:rsidR="00997B2D" w:rsidRPr="00893A43" w:rsidRDefault="00997B2D" w:rsidP="0083274F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893A43">
              <w:rPr>
                <w:rFonts w:ascii="Times New Roman" w:eastAsia="等线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7508DEB" wp14:editId="586128B7">
                  <wp:extent cx="1355090" cy="1355090"/>
                  <wp:effectExtent l="0" t="0" r="0" b="0"/>
                  <wp:docPr id="23" name="图形 2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47B3A9D-A540-4B15-A576-457CD8B6968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形 2">
                            <a:extLst>
                              <a:ext uri="{FF2B5EF4-FFF2-40B4-BE49-F238E27FC236}">
                                <a16:creationId xmlns:a16="http://schemas.microsoft.com/office/drawing/2014/main" id="{347B3A9D-A540-4B15-A576-457CD8B6968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090" cy="1355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4" w:type="dxa"/>
            <w:gridSpan w:val="2"/>
            <w:tcBorders>
              <w:bottom w:val="single" w:sz="12" w:space="0" w:color="auto"/>
            </w:tcBorders>
          </w:tcPr>
          <w:p w14:paraId="5DBB0345" w14:textId="77777777" w:rsidR="00997B2D" w:rsidRPr="00893A43" w:rsidRDefault="00997B2D" w:rsidP="00832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A43">
              <w:rPr>
                <w:rFonts w:ascii="Times New Roman" w:hAnsi="Times New Roman" w:cs="Times New Roman"/>
                <w:sz w:val="24"/>
                <w:szCs w:val="24"/>
              </w:rPr>
              <w:t xml:space="preserve">       -6.3</w:t>
            </w:r>
          </w:p>
        </w:tc>
      </w:tr>
    </w:tbl>
    <w:p w14:paraId="494CC684" w14:textId="77777777" w:rsidR="00997B2D" w:rsidRPr="00893A43" w:rsidRDefault="00997B2D" w:rsidP="00997B2D">
      <w:pPr>
        <w:rPr>
          <w:rFonts w:ascii="Times New Roman" w:hAnsi="Times New Roman" w:cs="Times New Roman"/>
          <w:b/>
          <w:sz w:val="24"/>
          <w:szCs w:val="24"/>
        </w:rPr>
      </w:pPr>
    </w:p>
    <w:p w14:paraId="374AA613" w14:textId="77777777" w:rsidR="00D1257E" w:rsidRDefault="00D1257E"/>
    <w:sectPr w:rsidR="00D125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5555D" w14:textId="77777777" w:rsidR="001E61A9" w:rsidRDefault="001E61A9" w:rsidP="00997B2D">
      <w:r>
        <w:separator/>
      </w:r>
    </w:p>
  </w:endnote>
  <w:endnote w:type="continuationSeparator" w:id="0">
    <w:p w14:paraId="49356547" w14:textId="77777777" w:rsidR="001E61A9" w:rsidRDefault="001E61A9" w:rsidP="00997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07BD8" w14:textId="77777777" w:rsidR="001E61A9" w:rsidRDefault="001E61A9" w:rsidP="00997B2D">
      <w:r>
        <w:separator/>
      </w:r>
    </w:p>
  </w:footnote>
  <w:footnote w:type="continuationSeparator" w:id="0">
    <w:p w14:paraId="7A669687" w14:textId="77777777" w:rsidR="001E61A9" w:rsidRDefault="001E61A9" w:rsidP="00997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57E"/>
    <w:rsid w:val="001474B7"/>
    <w:rsid w:val="001E61A9"/>
    <w:rsid w:val="0088427A"/>
    <w:rsid w:val="00997B2D"/>
    <w:rsid w:val="00D1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AAA066"/>
  <w15:chartTrackingRefBased/>
  <w15:docId w15:val="{AD589BC3-F1FE-465D-8B82-BDCFACAB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7B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B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97B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97B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97B2D"/>
    <w:rPr>
      <w:sz w:val="18"/>
      <w:szCs w:val="18"/>
    </w:rPr>
  </w:style>
  <w:style w:type="table" w:styleId="a7">
    <w:name w:val="Table Grid"/>
    <w:basedOn w:val="a1"/>
    <w:uiPriority w:val="39"/>
    <w:rsid w:val="00997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svg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sv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Lei</dc:creator>
  <cp:keywords/>
  <dc:description/>
  <cp:lastModifiedBy>Cao Lei</cp:lastModifiedBy>
  <cp:revision>3</cp:revision>
  <dcterms:created xsi:type="dcterms:W3CDTF">2019-02-22T15:56:00Z</dcterms:created>
  <dcterms:modified xsi:type="dcterms:W3CDTF">2019-02-23T03:21:00Z</dcterms:modified>
</cp:coreProperties>
</file>