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5C6D5" w14:textId="77777777" w:rsidR="00C219ED" w:rsidRPr="00C36F7A" w:rsidRDefault="00C219ED" w:rsidP="00C219ED">
      <w:pPr>
        <w:jc w:val="both"/>
        <w:rPr>
          <w:rFonts w:asciiTheme="minorBidi" w:hAnsiTheme="minorBidi"/>
          <w:b/>
          <w:bCs/>
        </w:rPr>
      </w:pPr>
    </w:p>
    <w:tbl>
      <w:tblPr>
        <w:tblW w:w="9806" w:type="dxa"/>
        <w:jc w:val="center"/>
        <w:tblLook w:val="04A0" w:firstRow="1" w:lastRow="0" w:firstColumn="1" w:lastColumn="0" w:noHBand="0" w:noVBand="1"/>
      </w:tblPr>
      <w:tblGrid>
        <w:gridCol w:w="932"/>
        <w:gridCol w:w="707"/>
        <w:gridCol w:w="1361"/>
        <w:gridCol w:w="2616"/>
        <w:gridCol w:w="2621"/>
        <w:gridCol w:w="1569"/>
      </w:tblGrid>
      <w:tr w:rsidR="00C219ED" w:rsidRPr="00C36F7A" w14:paraId="7435CFF8" w14:textId="77777777" w:rsidTr="00E47988">
        <w:trPr>
          <w:trHeight w:val="390"/>
          <w:jc w:val="center"/>
        </w:trPr>
        <w:tc>
          <w:tcPr>
            <w:tcW w:w="5616" w:type="dxa"/>
            <w:gridSpan w:val="4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4BD9A308" w14:textId="77777777" w:rsidR="00C219ED" w:rsidRPr="00C36F7A" w:rsidRDefault="00806EAA" w:rsidP="00E47988">
            <w:pPr>
              <w:rPr>
                <w:rFonts w:asciiTheme="minorBidi" w:eastAsia="Times New Roman" w:hAnsiTheme="minorBidi"/>
                <w:b/>
                <w:bCs/>
                <w:sz w:val="14"/>
                <w:szCs w:val="14"/>
              </w:rPr>
            </w:pPr>
            <w:r w:rsidRPr="00C36F7A">
              <w:rPr>
                <w:rFonts w:asciiTheme="minorBidi" w:eastAsia="Times New Roman" w:hAnsiTheme="minorBidi"/>
                <w:b/>
                <w:bCs/>
                <w:sz w:val="14"/>
                <w:szCs w:val="14"/>
              </w:rPr>
              <w:t>I</w:t>
            </w:r>
            <w:r w:rsidR="00C219ED" w:rsidRPr="00C36F7A">
              <w:rPr>
                <w:rFonts w:asciiTheme="minorBidi" w:eastAsia="Times New Roman" w:hAnsiTheme="minorBidi"/>
                <w:b/>
                <w:bCs/>
                <w:sz w:val="14"/>
                <w:szCs w:val="14"/>
              </w:rPr>
              <w:t>n</w:t>
            </w:r>
            <w:r>
              <w:rPr>
                <w:rFonts w:asciiTheme="minorBidi" w:eastAsia="Times New Roman" w:hAnsiTheme="minorBidi"/>
                <w:b/>
                <w:bCs/>
                <w:sz w:val="14"/>
                <w:szCs w:val="14"/>
              </w:rPr>
              <w:t xml:space="preserve"> </w:t>
            </w:r>
            <w:r w:rsidR="00C219ED" w:rsidRPr="00C36F7A">
              <w:rPr>
                <w:rFonts w:asciiTheme="minorBidi" w:eastAsia="Times New Roman" w:hAnsiTheme="minorBidi"/>
                <w:b/>
                <w:bCs/>
                <w:sz w:val="14"/>
                <w:szCs w:val="14"/>
              </w:rPr>
              <w:t>situ hybridization primers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775058F2" w14:textId="77777777" w:rsidR="00C219ED" w:rsidRPr="00C36F7A" w:rsidRDefault="00C219ED" w:rsidP="00E47988">
            <w:pPr>
              <w:rPr>
                <w:rFonts w:asciiTheme="minorBidi" w:eastAsia="Times New Roman" w:hAnsiTheme="minorBidi"/>
                <w:b/>
                <w:bCs/>
                <w:sz w:val="14"/>
                <w:szCs w:val="14"/>
              </w:rPr>
            </w:pPr>
            <w:r w:rsidRPr="00C36F7A">
              <w:rPr>
                <w:rFonts w:asciiTheme="minorBidi" w:eastAsia="Times New Roman" w:hAnsiTheme="minorBid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60714375" w14:textId="77777777" w:rsidR="00C219ED" w:rsidRPr="00C36F7A" w:rsidRDefault="00C219ED" w:rsidP="00E47988">
            <w:pPr>
              <w:rPr>
                <w:rFonts w:asciiTheme="minorBidi" w:eastAsia="Times New Roman" w:hAnsiTheme="minorBidi"/>
                <w:b/>
                <w:bCs/>
                <w:sz w:val="14"/>
                <w:szCs w:val="14"/>
              </w:rPr>
            </w:pPr>
            <w:r w:rsidRPr="00C36F7A">
              <w:rPr>
                <w:rFonts w:asciiTheme="minorBidi" w:eastAsia="Times New Roman" w:hAnsiTheme="minorBidi"/>
                <w:b/>
                <w:bCs/>
                <w:sz w:val="14"/>
                <w:szCs w:val="14"/>
              </w:rPr>
              <w:t> </w:t>
            </w:r>
          </w:p>
        </w:tc>
      </w:tr>
      <w:tr w:rsidR="00C219ED" w:rsidRPr="00C36F7A" w14:paraId="47088867" w14:textId="77777777" w:rsidTr="00E47988">
        <w:trPr>
          <w:trHeight w:val="290"/>
          <w:jc w:val="center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4F95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F5F2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378E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18FB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1938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507C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</w:p>
        </w:tc>
      </w:tr>
      <w:tr w:rsidR="00C219ED" w:rsidRPr="00C36F7A" w14:paraId="56116C43" w14:textId="77777777" w:rsidTr="00E47988">
        <w:trPr>
          <w:trHeight w:val="280"/>
          <w:jc w:val="center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5ABB7" w14:textId="77777777" w:rsidR="00C219ED" w:rsidRPr="00C36F7A" w:rsidRDefault="00C219ED" w:rsidP="00E47988">
            <w:pPr>
              <w:jc w:val="center"/>
              <w:rPr>
                <w:rFonts w:asciiTheme="minorBidi" w:eastAsia="Times New Roman" w:hAnsiTheme="minorBidi"/>
                <w:sz w:val="14"/>
                <w:szCs w:val="14"/>
              </w:rPr>
            </w:pPr>
            <w:r w:rsidRPr="00C36F7A">
              <w:rPr>
                <w:rFonts w:asciiTheme="minorBidi" w:eastAsia="Times New Roman" w:hAnsiTheme="minorBidi"/>
                <w:sz w:val="14"/>
                <w:szCs w:val="14"/>
              </w:rPr>
              <w:t>organism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94C38" w14:textId="77777777" w:rsidR="00C219ED" w:rsidRPr="00C36F7A" w:rsidRDefault="00C219ED" w:rsidP="00E47988">
            <w:pPr>
              <w:jc w:val="center"/>
              <w:rPr>
                <w:rFonts w:asciiTheme="minorBidi" w:eastAsia="Times New Roman" w:hAnsiTheme="minorBidi"/>
                <w:sz w:val="14"/>
                <w:szCs w:val="14"/>
              </w:rPr>
            </w:pPr>
            <w:r w:rsidRPr="00C36F7A">
              <w:rPr>
                <w:rFonts w:asciiTheme="minorBidi" w:eastAsia="Times New Roman" w:hAnsiTheme="minorBidi"/>
                <w:sz w:val="14"/>
                <w:szCs w:val="14"/>
              </w:rPr>
              <w:t>gene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DD7C9" w14:textId="77777777" w:rsidR="00C219ED" w:rsidRPr="00C36F7A" w:rsidRDefault="00C219ED" w:rsidP="00E47988">
            <w:pPr>
              <w:jc w:val="center"/>
              <w:rPr>
                <w:rFonts w:asciiTheme="minorBidi" w:eastAsia="Times New Roman" w:hAnsiTheme="minorBidi"/>
                <w:sz w:val="14"/>
                <w:szCs w:val="14"/>
              </w:rPr>
            </w:pPr>
            <w:r w:rsidRPr="00C36F7A">
              <w:rPr>
                <w:rFonts w:asciiTheme="minorBidi" w:eastAsia="Times New Roman" w:hAnsiTheme="minorBidi"/>
                <w:sz w:val="14"/>
                <w:szCs w:val="14"/>
              </w:rPr>
              <w:t>NCBI gene ID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12E2" w14:textId="77777777" w:rsidR="00C219ED" w:rsidRPr="00C36F7A" w:rsidRDefault="00C219ED" w:rsidP="00E47988">
            <w:pPr>
              <w:jc w:val="center"/>
              <w:rPr>
                <w:rFonts w:asciiTheme="minorBidi" w:eastAsia="Times New Roman" w:hAnsiTheme="minorBidi"/>
                <w:sz w:val="14"/>
                <w:szCs w:val="14"/>
              </w:rPr>
            </w:pPr>
            <w:r w:rsidRPr="00C36F7A">
              <w:rPr>
                <w:rFonts w:asciiTheme="minorBidi" w:eastAsia="Times New Roman" w:hAnsiTheme="minorBidi"/>
                <w:sz w:val="14"/>
                <w:szCs w:val="14"/>
              </w:rPr>
              <w:t>Forward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D5247" w14:textId="77777777" w:rsidR="00C219ED" w:rsidRPr="00C36F7A" w:rsidRDefault="00C219ED" w:rsidP="00E47988">
            <w:pPr>
              <w:jc w:val="center"/>
              <w:rPr>
                <w:rFonts w:asciiTheme="minorBidi" w:eastAsia="Times New Roman" w:hAnsiTheme="minorBidi"/>
                <w:sz w:val="14"/>
                <w:szCs w:val="14"/>
              </w:rPr>
            </w:pPr>
            <w:r w:rsidRPr="00C36F7A">
              <w:rPr>
                <w:rFonts w:asciiTheme="minorBidi" w:eastAsia="Times New Roman" w:hAnsiTheme="minorBidi"/>
                <w:sz w:val="14"/>
                <w:szCs w:val="14"/>
              </w:rPr>
              <w:t>Reverse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A3007" w14:textId="77777777" w:rsidR="00C219ED" w:rsidRPr="00C36F7A" w:rsidRDefault="00C219ED" w:rsidP="00E47988">
            <w:pPr>
              <w:jc w:val="center"/>
              <w:rPr>
                <w:rFonts w:asciiTheme="minorBidi" w:eastAsia="Times New Roman" w:hAnsiTheme="minorBidi"/>
                <w:sz w:val="14"/>
                <w:szCs w:val="14"/>
              </w:rPr>
            </w:pPr>
            <w:r w:rsidRPr="00C36F7A">
              <w:rPr>
                <w:rFonts w:asciiTheme="minorBidi" w:eastAsia="Times New Roman" w:hAnsiTheme="minorBidi"/>
                <w:sz w:val="14"/>
                <w:szCs w:val="14"/>
              </w:rPr>
              <w:t>previous publications</w:t>
            </w:r>
          </w:p>
        </w:tc>
      </w:tr>
      <w:tr w:rsidR="00C219ED" w:rsidRPr="00C36F7A" w14:paraId="4A86965C" w14:textId="77777777" w:rsidTr="00E47988">
        <w:trPr>
          <w:trHeight w:val="280"/>
          <w:jc w:val="center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1982" w14:textId="77777777" w:rsidR="00C219ED" w:rsidRPr="00C36F7A" w:rsidRDefault="00C219ED" w:rsidP="00E47988">
            <w:pPr>
              <w:jc w:val="center"/>
              <w:rPr>
                <w:rFonts w:asciiTheme="minorBidi" w:eastAsia="Times New Roman" w:hAnsiTheme="minorBidi"/>
                <w:sz w:val="14"/>
                <w:szCs w:val="14"/>
              </w:rPr>
            </w:pPr>
            <w:r w:rsidRPr="00C36F7A">
              <w:rPr>
                <w:rFonts w:asciiTheme="minorBidi" w:eastAsia="Times New Roman" w:hAnsiTheme="minorBidi"/>
                <w:sz w:val="14"/>
                <w:szCs w:val="14"/>
              </w:rPr>
              <w:t>medaka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81E4" w14:textId="77777777" w:rsidR="00C219ED" w:rsidRPr="00C36F7A" w:rsidRDefault="00C219ED" w:rsidP="00E47988">
            <w:pPr>
              <w:jc w:val="center"/>
              <w:rPr>
                <w:rFonts w:asciiTheme="minorBidi" w:eastAsia="Times New Roman" w:hAnsiTheme="minorBidi"/>
                <w:sz w:val="14"/>
                <w:szCs w:val="14"/>
              </w:rPr>
            </w:pPr>
            <w:proofErr w:type="spellStart"/>
            <w:r w:rsidRPr="00C36F7A">
              <w:rPr>
                <w:rFonts w:asciiTheme="minorBidi" w:eastAsia="Times New Roman" w:hAnsiTheme="minorBidi"/>
                <w:sz w:val="14"/>
                <w:szCs w:val="14"/>
              </w:rPr>
              <w:t>sost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F6CD" w14:textId="77777777" w:rsidR="00C219ED" w:rsidRPr="00C36F7A" w:rsidRDefault="004A202B" w:rsidP="00E47988">
            <w:pPr>
              <w:rPr>
                <w:rFonts w:asciiTheme="minorBidi" w:eastAsia="Times New Roman" w:hAnsiTheme="minorBidi"/>
                <w:sz w:val="14"/>
                <w:szCs w:val="14"/>
                <w:u w:val="single"/>
              </w:rPr>
            </w:pPr>
            <w:hyperlink r:id="rId4" w:history="1">
              <w:r w:rsidR="00C219ED" w:rsidRPr="00C36F7A">
                <w:rPr>
                  <w:rFonts w:asciiTheme="minorBidi" w:eastAsia="Times New Roman" w:hAnsiTheme="minorBidi"/>
                  <w:sz w:val="14"/>
                  <w:szCs w:val="14"/>
                  <w:u w:val="single"/>
                </w:rPr>
                <w:t>XM_004080635.3</w:t>
              </w:r>
            </w:hyperlink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CA53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  <w:r w:rsidRPr="00C36F7A">
              <w:rPr>
                <w:rFonts w:asciiTheme="minorBidi" w:eastAsia="Times New Roman" w:hAnsiTheme="minorBidi"/>
                <w:sz w:val="14"/>
                <w:szCs w:val="14"/>
              </w:rPr>
              <w:t>TGCAAACACAGTTTCATATAGTGCT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A04D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  <w:r w:rsidRPr="00C36F7A">
              <w:rPr>
                <w:rFonts w:asciiTheme="minorBidi" w:eastAsia="Times New Roman" w:hAnsiTheme="minorBidi"/>
                <w:sz w:val="14"/>
                <w:szCs w:val="14"/>
              </w:rPr>
              <w:t>GTGCCAGCTGAGGTTTAGGT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9520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</w:p>
        </w:tc>
      </w:tr>
      <w:tr w:rsidR="00C219ED" w:rsidRPr="00C36F7A" w14:paraId="09B3EF6E" w14:textId="77777777" w:rsidTr="00E47988">
        <w:trPr>
          <w:trHeight w:val="280"/>
          <w:jc w:val="center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27EE" w14:textId="77777777" w:rsidR="00C219ED" w:rsidRPr="00C36F7A" w:rsidRDefault="00C219ED" w:rsidP="00E47988">
            <w:pPr>
              <w:jc w:val="center"/>
              <w:rPr>
                <w:rFonts w:asciiTheme="minorBidi" w:eastAsia="Times New Roman" w:hAnsiTheme="minorBidi"/>
                <w:sz w:val="14"/>
                <w:szCs w:val="14"/>
              </w:rPr>
            </w:pPr>
            <w:r w:rsidRPr="00C36F7A">
              <w:rPr>
                <w:rFonts w:asciiTheme="minorBidi" w:eastAsia="Times New Roman" w:hAnsiTheme="minorBidi"/>
                <w:sz w:val="14"/>
                <w:szCs w:val="14"/>
              </w:rPr>
              <w:t>medaka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AD81" w14:textId="77777777" w:rsidR="00C219ED" w:rsidRPr="00C36F7A" w:rsidRDefault="00C219ED" w:rsidP="00E47988">
            <w:pPr>
              <w:jc w:val="center"/>
              <w:rPr>
                <w:rFonts w:asciiTheme="minorBidi" w:eastAsia="Times New Roman" w:hAnsiTheme="minorBidi"/>
                <w:sz w:val="14"/>
                <w:szCs w:val="14"/>
              </w:rPr>
            </w:pPr>
            <w:r w:rsidRPr="00C36F7A">
              <w:rPr>
                <w:rFonts w:asciiTheme="minorBidi" w:eastAsia="Times New Roman" w:hAnsiTheme="minorBidi"/>
                <w:sz w:val="14"/>
                <w:szCs w:val="14"/>
              </w:rPr>
              <w:t>col2a1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F1BF" w14:textId="77777777" w:rsidR="00C219ED" w:rsidRPr="00C36F7A" w:rsidRDefault="004A202B" w:rsidP="00E47988">
            <w:pPr>
              <w:rPr>
                <w:rFonts w:asciiTheme="minorBidi" w:eastAsia="Times New Roman" w:hAnsiTheme="minorBidi"/>
                <w:sz w:val="14"/>
                <w:szCs w:val="14"/>
                <w:u w:val="single"/>
              </w:rPr>
            </w:pPr>
            <w:hyperlink r:id="rId5" w:history="1">
              <w:r w:rsidR="00C219ED" w:rsidRPr="00C36F7A">
                <w:rPr>
                  <w:rFonts w:asciiTheme="minorBidi" w:eastAsia="Times New Roman" w:hAnsiTheme="minorBidi"/>
                  <w:sz w:val="14"/>
                  <w:szCs w:val="14"/>
                  <w:u w:val="single"/>
                </w:rPr>
                <w:t>XM_011477401.2</w:t>
              </w:r>
            </w:hyperlink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1BF4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  <w:r w:rsidRPr="00C36F7A">
              <w:rPr>
                <w:rFonts w:asciiTheme="minorBidi" w:eastAsia="Times New Roman" w:hAnsiTheme="minorBidi"/>
                <w:sz w:val="14"/>
                <w:szCs w:val="14"/>
              </w:rPr>
              <w:t>GAATCAGCAAAGTACCAAAG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4B50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  <w:r w:rsidRPr="00C36F7A">
              <w:rPr>
                <w:rFonts w:asciiTheme="minorBidi" w:eastAsia="Times New Roman" w:hAnsiTheme="minorBidi"/>
                <w:sz w:val="14"/>
                <w:szCs w:val="14"/>
              </w:rPr>
              <w:t>ACCGGCCTGAATGCCTCTT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1694" w14:textId="0058AAB5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  <w:vertAlign w:val="superscript"/>
              </w:rPr>
            </w:pPr>
            <w:r w:rsidRPr="00C36F7A">
              <w:rPr>
                <w:rFonts w:asciiTheme="minorBidi" w:eastAsia="Times New Roman" w:hAnsiTheme="minorBidi"/>
                <w:sz w:val="14"/>
                <w:szCs w:val="14"/>
              </w:rPr>
              <w:t xml:space="preserve">Dong et al. 2012 </w:t>
            </w:r>
            <w:r w:rsidR="004B0B38">
              <w:rPr>
                <w:rFonts w:asciiTheme="minorBidi" w:eastAsia="Times New Roman" w:hAnsiTheme="minorBidi"/>
                <w:sz w:val="14"/>
                <w:szCs w:val="14"/>
                <w:vertAlign w:val="superscript"/>
              </w:rPr>
              <w:t>54</w:t>
            </w:r>
          </w:p>
        </w:tc>
      </w:tr>
      <w:tr w:rsidR="00C219ED" w:rsidRPr="00C36F7A" w14:paraId="09CF86E3" w14:textId="77777777" w:rsidTr="00E47988">
        <w:trPr>
          <w:trHeight w:val="280"/>
          <w:jc w:val="center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0343" w14:textId="77777777" w:rsidR="00C219ED" w:rsidRPr="00C36F7A" w:rsidRDefault="00C219ED" w:rsidP="00E47988">
            <w:pPr>
              <w:jc w:val="center"/>
              <w:rPr>
                <w:rFonts w:asciiTheme="minorBidi" w:eastAsia="Times New Roman" w:hAnsiTheme="minorBidi"/>
                <w:sz w:val="14"/>
                <w:szCs w:val="14"/>
              </w:rPr>
            </w:pPr>
            <w:r w:rsidRPr="00C36F7A">
              <w:rPr>
                <w:rFonts w:asciiTheme="minorBidi" w:eastAsia="Times New Roman" w:hAnsiTheme="minorBidi"/>
                <w:sz w:val="14"/>
                <w:szCs w:val="14"/>
              </w:rPr>
              <w:t>medaka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F2F1" w14:textId="77777777" w:rsidR="00C219ED" w:rsidRPr="00C36F7A" w:rsidRDefault="00C219ED" w:rsidP="00E47988">
            <w:pPr>
              <w:jc w:val="center"/>
              <w:rPr>
                <w:rFonts w:asciiTheme="minorBidi" w:eastAsia="Times New Roman" w:hAnsiTheme="minorBidi"/>
                <w:sz w:val="14"/>
                <w:szCs w:val="14"/>
              </w:rPr>
            </w:pPr>
            <w:r w:rsidRPr="00C36F7A">
              <w:rPr>
                <w:rFonts w:asciiTheme="minorBidi" w:eastAsia="Times New Roman" w:hAnsiTheme="minorBidi"/>
                <w:sz w:val="14"/>
                <w:szCs w:val="14"/>
              </w:rPr>
              <w:t>col1a1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B39C" w14:textId="77777777" w:rsidR="00C219ED" w:rsidRPr="00C36F7A" w:rsidRDefault="004A202B" w:rsidP="00E47988">
            <w:pPr>
              <w:rPr>
                <w:rFonts w:asciiTheme="minorBidi" w:eastAsia="Times New Roman" w:hAnsiTheme="minorBidi"/>
                <w:sz w:val="14"/>
                <w:szCs w:val="14"/>
                <w:u w:val="single"/>
              </w:rPr>
            </w:pPr>
            <w:hyperlink r:id="rId6" w:history="1">
              <w:r w:rsidR="00C219ED" w:rsidRPr="00C36F7A">
                <w:rPr>
                  <w:rFonts w:asciiTheme="minorBidi" w:eastAsia="Times New Roman" w:hAnsiTheme="minorBidi"/>
                  <w:sz w:val="14"/>
                  <w:szCs w:val="14"/>
                  <w:u w:val="single"/>
                </w:rPr>
                <w:t>NM_001122918.2</w:t>
              </w:r>
            </w:hyperlink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3A04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  <w:r w:rsidRPr="00C36F7A">
              <w:rPr>
                <w:rFonts w:asciiTheme="minorBidi" w:eastAsia="Times New Roman" w:hAnsiTheme="minorBidi"/>
                <w:sz w:val="14"/>
                <w:szCs w:val="14"/>
              </w:rPr>
              <w:t>TGTTCCGTGCTGATGATGCT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9D33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  <w:r w:rsidRPr="00C36F7A">
              <w:rPr>
                <w:rFonts w:asciiTheme="minorBidi" w:eastAsia="Times New Roman" w:hAnsiTheme="minorBidi"/>
                <w:sz w:val="14"/>
                <w:szCs w:val="14"/>
              </w:rPr>
              <w:t>ATGTACCGGTGTGTGACGTG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56AB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</w:p>
        </w:tc>
      </w:tr>
      <w:tr w:rsidR="00C219ED" w:rsidRPr="00C36F7A" w14:paraId="656D1590" w14:textId="77777777" w:rsidTr="00E47988">
        <w:trPr>
          <w:trHeight w:val="280"/>
          <w:jc w:val="center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6A3E" w14:textId="77777777" w:rsidR="00C219ED" w:rsidRPr="00C36F7A" w:rsidRDefault="00C219ED" w:rsidP="00E47988">
            <w:pPr>
              <w:jc w:val="center"/>
              <w:rPr>
                <w:rFonts w:asciiTheme="minorBidi" w:eastAsia="Times New Roman" w:hAnsiTheme="minorBidi"/>
                <w:sz w:val="14"/>
                <w:szCs w:val="14"/>
              </w:rPr>
            </w:pPr>
            <w:r w:rsidRPr="00C36F7A">
              <w:rPr>
                <w:rFonts w:asciiTheme="minorBidi" w:eastAsia="Times New Roman" w:hAnsiTheme="minorBidi"/>
                <w:sz w:val="14"/>
                <w:szCs w:val="14"/>
              </w:rPr>
              <w:t>zebrafish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D1CB" w14:textId="77777777" w:rsidR="00C219ED" w:rsidRPr="00C36F7A" w:rsidRDefault="00C219ED" w:rsidP="00E47988">
            <w:pPr>
              <w:jc w:val="center"/>
              <w:rPr>
                <w:rFonts w:asciiTheme="minorBidi" w:eastAsia="Times New Roman" w:hAnsiTheme="minorBidi"/>
                <w:sz w:val="14"/>
                <w:szCs w:val="14"/>
              </w:rPr>
            </w:pPr>
            <w:proofErr w:type="spellStart"/>
            <w:r w:rsidRPr="00C36F7A">
              <w:rPr>
                <w:rFonts w:asciiTheme="minorBidi" w:eastAsia="Times New Roman" w:hAnsiTheme="minorBidi"/>
                <w:sz w:val="14"/>
                <w:szCs w:val="14"/>
              </w:rPr>
              <w:t>sost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30A4" w14:textId="77777777" w:rsidR="00C219ED" w:rsidRPr="00C36F7A" w:rsidRDefault="004A202B" w:rsidP="00E47988">
            <w:pPr>
              <w:rPr>
                <w:rFonts w:asciiTheme="minorBidi" w:eastAsia="Times New Roman" w:hAnsiTheme="minorBidi"/>
                <w:sz w:val="14"/>
                <w:szCs w:val="14"/>
                <w:u w:val="single"/>
              </w:rPr>
            </w:pPr>
            <w:hyperlink r:id="rId7" w:history="1">
              <w:r w:rsidR="00C219ED" w:rsidRPr="00C36F7A">
                <w:rPr>
                  <w:rFonts w:asciiTheme="minorBidi" w:eastAsia="Times New Roman" w:hAnsiTheme="minorBidi"/>
                  <w:sz w:val="14"/>
                  <w:szCs w:val="14"/>
                  <w:u w:val="single"/>
                </w:rPr>
                <w:t>XM_001340647.5</w:t>
              </w:r>
            </w:hyperlink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B987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  <w:r w:rsidRPr="00C36F7A">
              <w:rPr>
                <w:rFonts w:asciiTheme="minorBidi" w:eastAsia="Times New Roman" w:hAnsiTheme="minorBidi"/>
                <w:sz w:val="14"/>
                <w:szCs w:val="14"/>
              </w:rPr>
              <w:t>ACACACGGACTTATGGAGCC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417D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  <w:r w:rsidRPr="00C36F7A">
              <w:rPr>
                <w:rFonts w:asciiTheme="minorBidi" w:eastAsia="Times New Roman" w:hAnsiTheme="minorBidi"/>
                <w:sz w:val="14"/>
                <w:szCs w:val="14"/>
              </w:rPr>
              <w:t>TGAATTGCTGTTGATGGACGG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4343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</w:p>
        </w:tc>
      </w:tr>
      <w:tr w:rsidR="00C219ED" w:rsidRPr="00C36F7A" w14:paraId="2C04C330" w14:textId="77777777" w:rsidTr="00E47988">
        <w:trPr>
          <w:trHeight w:val="280"/>
          <w:jc w:val="center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264E" w14:textId="77777777" w:rsidR="00C219ED" w:rsidRPr="00C36F7A" w:rsidRDefault="00C219ED" w:rsidP="00E47988">
            <w:pPr>
              <w:jc w:val="center"/>
              <w:rPr>
                <w:rFonts w:asciiTheme="minorBidi" w:eastAsia="Times New Roman" w:hAnsiTheme="minorBidi"/>
                <w:sz w:val="14"/>
                <w:szCs w:val="14"/>
              </w:rPr>
            </w:pPr>
            <w:r w:rsidRPr="00C36F7A">
              <w:rPr>
                <w:rFonts w:asciiTheme="minorBidi" w:eastAsia="Times New Roman" w:hAnsiTheme="minorBidi"/>
                <w:sz w:val="14"/>
                <w:szCs w:val="14"/>
              </w:rPr>
              <w:t>zebrafish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54E0" w14:textId="77777777" w:rsidR="00C219ED" w:rsidRPr="00C36F7A" w:rsidRDefault="00C219ED" w:rsidP="00E47988">
            <w:pPr>
              <w:jc w:val="center"/>
              <w:rPr>
                <w:rFonts w:asciiTheme="minorBidi" w:eastAsia="Times New Roman" w:hAnsiTheme="minorBidi"/>
                <w:sz w:val="14"/>
                <w:szCs w:val="14"/>
              </w:rPr>
            </w:pPr>
            <w:r w:rsidRPr="00C36F7A">
              <w:rPr>
                <w:rFonts w:asciiTheme="minorBidi" w:eastAsia="Times New Roman" w:hAnsiTheme="minorBidi"/>
                <w:sz w:val="14"/>
                <w:szCs w:val="14"/>
              </w:rPr>
              <w:t>col2a1a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0DB6" w14:textId="77777777" w:rsidR="00C219ED" w:rsidRPr="00C36F7A" w:rsidRDefault="004A202B" w:rsidP="00E47988">
            <w:pPr>
              <w:rPr>
                <w:rFonts w:asciiTheme="minorBidi" w:eastAsia="Times New Roman" w:hAnsiTheme="minorBidi"/>
                <w:sz w:val="14"/>
                <w:szCs w:val="14"/>
                <w:u w:val="single"/>
              </w:rPr>
            </w:pPr>
            <w:hyperlink r:id="rId8" w:history="1">
              <w:r w:rsidR="00C219ED" w:rsidRPr="00C36F7A">
                <w:rPr>
                  <w:rFonts w:asciiTheme="minorBidi" w:eastAsia="Times New Roman" w:hAnsiTheme="minorBidi"/>
                  <w:sz w:val="14"/>
                  <w:szCs w:val="14"/>
                  <w:u w:val="single"/>
                </w:rPr>
                <w:t>XM_005166863.4</w:t>
              </w:r>
            </w:hyperlink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CE2B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  <w:r w:rsidRPr="00C36F7A">
              <w:rPr>
                <w:rFonts w:asciiTheme="minorBidi" w:eastAsia="Times New Roman" w:hAnsiTheme="minorBidi"/>
                <w:sz w:val="14"/>
                <w:szCs w:val="14"/>
              </w:rPr>
              <w:t>GCAAAGGGACAGAAAGGAGAACCA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134C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  <w:r w:rsidRPr="00C36F7A">
              <w:rPr>
                <w:rFonts w:asciiTheme="minorBidi" w:eastAsia="Times New Roman" w:hAnsiTheme="minorBidi"/>
                <w:sz w:val="14"/>
                <w:szCs w:val="14"/>
              </w:rPr>
              <w:t>CACCATCACTTCCGGGTTTTCCA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35FB" w14:textId="191CFD49" w:rsidR="00C219ED" w:rsidRPr="00C36F7A" w:rsidRDefault="00C219ED" w:rsidP="00E47988">
            <w:pPr>
              <w:ind w:right="-106"/>
              <w:rPr>
                <w:rFonts w:asciiTheme="minorBidi" w:eastAsia="Times New Roman" w:hAnsiTheme="minorBidi"/>
                <w:sz w:val="14"/>
                <w:szCs w:val="14"/>
                <w:vertAlign w:val="superscript"/>
              </w:rPr>
            </w:pPr>
            <w:r w:rsidRPr="00C36F7A">
              <w:rPr>
                <w:rFonts w:asciiTheme="minorBidi" w:eastAsia="Times New Roman" w:hAnsiTheme="minorBidi"/>
                <w:sz w:val="14"/>
                <w:szCs w:val="14"/>
              </w:rPr>
              <w:t xml:space="preserve"> </w:t>
            </w:r>
            <w:proofErr w:type="spellStart"/>
            <w:r w:rsidRPr="00C36F7A">
              <w:rPr>
                <w:rFonts w:asciiTheme="minorBidi" w:eastAsia="Times New Roman" w:hAnsiTheme="minorBidi"/>
                <w:sz w:val="14"/>
                <w:szCs w:val="14"/>
              </w:rPr>
              <w:t>Shwartz</w:t>
            </w:r>
            <w:proofErr w:type="spellEnd"/>
            <w:r w:rsidRPr="00C36F7A">
              <w:rPr>
                <w:rFonts w:asciiTheme="minorBidi" w:eastAsia="Times New Roman" w:hAnsiTheme="minorBidi"/>
                <w:sz w:val="14"/>
                <w:szCs w:val="14"/>
              </w:rPr>
              <w:t xml:space="preserve"> et al. 2012 </w:t>
            </w:r>
            <w:r w:rsidR="004B0B38">
              <w:rPr>
                <w:rFonts w:asciiTheme="minorBidi" w:eastAsia="Times New Roman" w:hAnsiTheme="minorBidi"/>
                <w:sz w:val="14"/>
                <w:szCs w:val="14"/>
                <w:vertAlign w:val="superscript"/>
              </w:rPr>
              <w:t>5</w:t>
            </w:r>
            <w:r w:rsidR="004A202B">
              <w:rPr>
                <w:rFonts w:asciiTheme="minorBidi" w:eastAsia="Times New Roman" w:hAnsiTheme="minorBidi"/>
                <w:sz w:val="14"/>
                <w:szCs w:val="14"/>
                <w:vertAlign w:val="superscript"/>
              </w:rPr>
              <w:t>5</w:t>
            </w:r>
            <w:bookmarkStart w:id="0" w:name="_GoBack"/>
            <w:bookmarkEnd w:id="0"/>
          </w:p>
        </w:tc>
      </w:tr>
      <w:tr w:rsidR="00C219ED" w:rsidRPr="00C36F7A" w14:paraId="178915A5" w14:textId="77777777" w:rsidTr="00E47988">
        <w:trPr>
          <w:trHeight w:val="280"/>
          <w:jc w:val="center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DC95" w14:textId="77777777" w:rsidR="00C219ED" w:rsidRPr="00C36F7A" w:rsidRDefault="00C219ED" w:rsidP="00E47988">
            <w:pPr>
              <w:jc w:val="center"/>
              <w:rPr>
                <w:rFonts w:asciiTheme="minorBidi" w:eastAsia="Times New Roman" w:hAnsiTheme="minorBidi"/>
                <w:sz w:val="14"/>
                <w:szCs w:val="14"/>
              </w:rPr>
            </w:pPr>
            <w:r w:rsidRPr="00C36F7A">
              <w:rPr>
                <w:rFonts w:asciiTheme="minorBidi" w:eastAsia="Times New Roman" w:hAnsiTheme="minorBidi"/>
                <w:sz w:val="14"/>
                <w:szCs w:val="14"/>
              </w:rPr>
              <w:t>zebrafish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194A" w14:textId="77777777" w:rsidR="00C219ED" w:rsidRPr="00C36F7A" w:rsidRDefault="00C219ED" w:rsidP="00E47988">
            <w:pPr>
              <w:jc w:val="center"/>
              <w:rPr>
                <w:rFonts w:asciiTheme="minorBidi" w:eastAsia="Times New Roman" w:hAnsiTheme="minorBidi"/>
                <w:sz w:val="14"/>
                <w:szCs w:val="14"/>
              </w:rPr>
            </w:pPr>
            <w:r w:rsidRPr="00C36F7A">
              <w:rPr>
                <w:rFonts w:asciiTheme="minorBidi" w:eastAsia="Times New Roman" w:hAnsiTheme="minorBidi"/>
                <w:sz w:val="14"/>
                <w:szCs w:val="14"/>
              </w:rPr>
              <w:t>col1a1a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31EE" w14:textId="77777777" w:rsidR="00C219ED" w:rsidRPr="00C36F7A" w:rsidRDefault="004A202B" w:rsidP="00E47988">
            <w:pPr>
              <w:rPr>
                <w:rFonts w:asciiTheme="minorBidi" w:eastAsia="Times New Roman" w:hAnsiTheme="minorBidi"/>
                <w:sz w:val="14"/>
                <w:szCs w:val="14"/>
                <w:u w:val="single"/>
              </w:rPr>
            </w:pPr>
            <w:hyperlink r:id="rId9" w:history="1">
              <w:r w:rsidR="00C219ED" w:rsidRPr="00C36F7A">
                <w:rPr>
                  <w:rFonts w:asciiTheme="minorBidi" w:eastAsia="Times New Roman" w:hAnsiTheme="minorBidi"/>
                  <w:sz w:val="14"/>
                  <w:szCs w:val="14"/>
                  <w:u w:val="single"/>
                </w:rPr>
                <w:t>NM_199214.1</w:t>
              </w:r>
            </w:hyperlink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4FA6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  <w:r w:rsidRPr="00C36F7A">
              <w:rPr>
                <w:rFonts w:asciiTheme="minorBidi" w:eastAsia="Times New Roman" w:hAnsiTheme="minorBidi"/>
                <w:sz w:val="14"/>
                <w:szCs w:val="14"/>
              </w:rPr>
              <w:t>GTGATCTGCGAAGACACAAGCGA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8B7D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  <w:r w:rsidRPr="00C36F7A">
              <w:rPr>
                <w:rFonts w:asciiTheme="minorBidi" w:eastAsia="Times New Roman" w:hAnsiTheme="minorBidi"/>
                <w:sz w:val="14"/>
                <w:szCs w:val="14"/>
              </w:rPr>
              <w:t>AATCCTCTGTGTCCCTTGATGCCT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21BD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</w:p>
        </w:tc>
      </w:tr>
      <w:tr w:rsidR="00C219ED" w:rsidRPr="00C36F7A" w14:paraId="2161034F" w14:textId="77777777" w:rsidTr="00E47988">
        <w:trPr>
          <w:trHeight w:val="280"/>
          <w:jc w:val="center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2773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0559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055E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CAE1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EA83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7615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</w:p>
        </w:tc>
      </w:tr>
      <w:tr w:rsidR="00C219ED" w:rsidRPr="00C36F7A" w14:paraId="01267E6C" w14:textId="77777777" w:rsidTr="00E47988">
        <w:trPr>
          <w:trHeight w:val="280"/>
          <w:jc w:val="center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B4F5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EAE1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8557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3F03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18DA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36F8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</w:p>
        </w:tc>
      </w:tr>
      <w:tr w:rsidR="00C219ED" w:rsidRPr="00C36F7A" w14:paraId="673ACAE2" w14:textId="77777777" w:rsidTr="00E47988">
        <w:trPr>
          <w:trHeight w:val="390"/>
          <w:jc w:val="center"/>
        </w:trPr>
        <w:tc>
          <w:tcPr>
            <w:tcW w:w="3000" w:type="dxa"/>
            <w:gridSpan w:val="3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3CCC9CCC" w14:textId="77777777" w:rsidR="00C219ED" w:rsidRPr="00C36F7A" w:rsidRDefault="00C219ED" w:rsidP="00E47988">
            <w:pPr>
              <w:rPr>
                <w:rFonts w:asciiTheme="minorBidi" w:eastAsia="Times New Roman" w:hAnsiTheme="minorBidi"/>
                <w:b/>
                <w:bCs/>
                <w:sz w:val="14"/>
                <w:szCs w:val="14"/>
              </w:rPr>
            </w:pPr>
            <w:proofErr w:type="spellStart"/>
            <w:r w:rsidRPr="00C36F7A">
              <w:rPr>
                <w:rFonts w:asciiTheme="minorBidi" w:eastAsia="Times New Roman" w:hAnsiTheme="minorBidi"/>
                <w:b/>
                <w:bCs/>
                <w:sz w:val="14"/>
                <w:szCs w:val="14"/>
              </w:rPr>
              <w:t>qRT</w:t>
            </w:r>
            <w:proofErr w:type="spellEnd"/>
            <w:r w:rsidRPr="00C36F7A">
              <w:rPr>
                <w:rFonts w:asciiTheme="minorBidi" w:eastAsia="Times New Roman" w:hAnsiTheme="minorBidi"/>
                <w:b/>
                <w:bCs/>
                <w:sz w:val="14"/>
                <w:szCs w:val="14"/>
              </w:rPr>
              <w:t>-PCR primers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10A8145B" w14:textId="77777777" w:rsidR="00C219ED" w:rsidRPr="00C36F7A" w:rsidRDefault="00C219ED" w:rsidP="00E47988">
            <w:pPr>
              <w:rPr>
                <w:rFonts w:asciiTheme="minorBidi" w:eastAsia="Times New Roman" w:hAnsiTheme="minorBidi"/>
                <w:b/>
                <w:bCs/>
                <w:sz w:val="14"/>
                <w:szCs w:val="14"/>
              </w:rPr>
            </w:pPr>
            <w:r w:rsidRPr="00C36F7A">
              <w:rPr>
                <w:rFonts w:asciiTheme="minorBidi" w:eastAsia="Times New Roman" w:hAnsiTheme="minorBid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1B21A8A0" w14:textId="77777777" w:rsidR="00C219ED" w:rsidRPr="00C36F7A" w:rsidRDefault="00C219ED" w:rsidP="00E47988">
            <w:pPr>
              <w:rPr>
                <w:rFonts w:asciiTheme="minorBidi" w:eastAsia="Times New Roman" w:hAnsiTheme="minorBidi"/>
                <w:b/>
                <w:bCs/>
                <w:sz w:val="14"/>
                <w:szCs w:val="14"/>
              </w:rPr>
            </w:pPr>
            <w:r w:rsidRPr="00C36F7A">
              <w:rPr>
                <w:rFonts w:asciiTheme="minorBidi" w:eastAsia="Times New Roman" w:hAnsiTheme="minorBid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754EB320" w14:textId="77777777" w:rsidR="00C219ED" w:rsidRPr="00C36F7A" w:rsidRDefault="00C219ED" w:rsidP="00E47988">
            <w:pPr>
              <w:rPr>
                <w:rFonts w:asciiTheme="minorBidi" w:eastAsia="Times New Roman" w:hAnsiTheme="minorBidi"/>
                <w:b/>
                <w:bCs/>
                <w:sz w:val="14"/>
                <w:szCs w:val="14"/>
              </w:rPr>
            </w:pPr>
            <w:r w:rsidRPr="00C36F7A">
              <w:rPr>
                <w:rFonts w:asciiTheme="minorBidi" w:eastAsia="Times New Roman" w:hAnsiTheme="minorBidi"/>
                <w:b/>
                <w:bCs/>
                <w:sz w:val="14"/>
                <w:szCs w:val="14"/>
              </w:rPr>
              <w:t> </w:t>
            </w:r>
          </w:p>
        </w:tc>
      </w:tr>
      <w:tr w:rsidR="00C219ED" w:rsidRPr="00C36F7A" w14:paraId="3D6CEAF9" w14:textId="77777777" w:rsidTr="00E47988">
        <w:trPr>
          <w:trHeight w:val="290"/>
          <w:jc w:val="center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2E78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A0CA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2E24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DCDD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F68E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918E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</w:p>
        </w:tc>
      </w:tr>
      <w:tr w:rsidR="00C219ED" w:rsidRPr="00C36F7A" w14:paraId="59651B0C" w14:textId="77777777" w:rsidTr="00E47988">
        <w:trPr>
          <w:trHeight w:val="280"/>
          <w:jc w:val="center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F2C00" w14:textId="77777777" w:rsidR="00C219ED" w:rsidRPr="00C36F7A" w:rsidRDefault="00C219ED" w:rsidP="00E47988">
            <w:pPr>
              <w:jc w:val="center"/>
              <w:rPr>
                <w:rFonts w:asciiTheme="minorBidi" w:eastAsia="Times New Roman" w:hAnsiTheme="minorBidi"/>
                <w:sz w:val="14"/>
                <w:szCs w:val="14"/>
              </w:rPr>
            </w:pPr>
            <w:r w:rsidRPr="00C36F7A">
              <w:rPr>
                <w:rFonts w:asciiTheme="minorBidi" w:eastAsia="Times New Roman" w:hAnsiTheme="minorBidi"/>
                <w:sz w:val="14"/>
                <w:szCs w:val="14"/>
              </w:rPr>
              <w:t>organism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7B1CD" w14:textId="77777777" w:rsidR="00C219ED" w:rsidRPr="00C36F7A" w:rsidRDefault="00C219ED" w:rsidP="00E47988">
            <w:pPr>
              <w:jc w:val="center"/>
              <w:rPr>
                <w:rFonts w:asciiTheme="minorBidi" w:eastAsia="Times New Roman" w:hAnsiTheme="minorBidi"/>
                <w:sz w:val="14"/>
                <w:szCs w:val="14"/>
              </w:rPr>
            </w:pPr>
            <w:r w:rsidRPr="00C36F7A">
              <w:rPr>
                <w:rFonts w:asciiTheme="minorBidi" w:eastAsia="Times New Roman" w:hAnsiTheme="minorBidi"/>
                <w:sz w:val="14"/>
                <w:szCs w:val="14"/>
              </w:rPr>
              <w:t>gene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CC8FC" w14:textId="77777777" w:rsidR="00C219ED" w:rsidRPr="00C36F7A" w:rsidRDefault="00C219ED" w:rsidP="00E47988">
            <w:pPr>
              <w:jc w:val="center"/>
              <w:rPr>
                <w:rFonts w:asciiTheme="minorBidi" w:eastAsia="Times New Roman" w:hAnsiTheme="minorBidi"/>
                <w:sz w:val="14"/>
                <w:szCs w:val="14"/>
              </w:rPr>
            </w:pPr>
            <w:r w:rsidRPr="00C36F7A">
              <w:rPr>
                <w:rFonts w:asciiTheme="minorBidi" w:eastAsia="Times New Roman" w:hAnsiTheme="minorBidi"/>
                <w:sz w:val="14"/>
                <w:szCs w:val="14"/>
              </w:rPr>
              <w:t>NCBI gene ID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73846" w14:textId="77777777" w:rsidR="00C219ED" w:rsidRPr="00C36F7A" w:rsidRDefault="00C219ED" w:rsidP="00E47988">
            <w:pPr>
              <w:jc w:val="center"/>
              <w:rPr>
                <w:rFonts w:asciiTheme="minorBidi" w:eastAsia="Times New Roman" w:hAnsiTheme="minorBidi"/>
                <w:sz w:val="14"/>
                <w:szCs w:val="14"/>
              </w:rPr>
            </w:pPr>
            <w:r w:rsidRPr="00C36F7A">
              <w:rPr>
                <w:rFonts w:asciiTheme="minorBidi" w:eastAsia="Times New Roman" w:hAnsiTheme="minorBidi"/>
                <w:sz w:val="14"/>
                <w:szCs w:val="14"/>
              </w:rPr>
              <w:t>Forward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6AF44" w14:textId="77777777" w:rsidR="00C219ED" w:rsidRPr="00C36F7A" w:rsidRDefault="00C219ED" w:rsidP="00E47988">
            <w:pPr>
              <w:jc w:val="center"/>
              <w:rPr>
                <w:rFonts w:asciiTheme="minorBidi" w:eastAsia="Times New Roman" w:hAnsiTheme="minorBidi"/>
                <w:sz w:val="14"/>
                <w:szCs w:val="14"/>
              </w:rPr>
            </w:pPr>
            <w:r w:rsidRPr="00C36F7A">
              <w:rPr>
                <w:rFonts w:asciiTheme="minorBidi" w:eastAsia="Times New Roman" w:hAnsiTheme="minorBidi"/>
                <w:sz w:val="14"/>
                <w:szCs w:val="14"/>
              </w:rPr>
              <w:t>Reverse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EBBBD" w14:textId="77777777" w:rsidR="00C219ED" w:rsidRPr="00C36F7A" w:rsidRDefault="00C219ED" w:rsidP="00E47988">
            <w:pPr>
              <w:jc w:val="center"/>
              <w:rPr>
                <w:rFonts w:asciiTheme="minorBidi" w:eastAsia="Times New Roman" w:hAnsiTheme="minorBidi"/>
                <w:sz w:val="14"/>
                <w:szCs w:val="14"/>
              </w:rPr>
            </w:pPr>
          </w:p>
        </w:tc>
      </w:tr>
      <w:tr w:rsidR="00C219ED" w:rsidRPr="00C36F7A" w14:paraId="6059E15E" w14:textId="77777777" w:rsidTr="00E47988">
        <w:trPr>
          <w:trHeight w:val="280"/>
          <w:jc w:val="center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8FF3" w14:textId="77777777" w:rsidR="00C219ED" w:rsidRPr="00C36F7A" w:rsidRDefault="00C219ED" w:rsidP="00E47988">
            <w:pPr>
              <w:jc w:val="center"/>
              <w:rPr>
                <w:rFonts w:asciiTheme="minorBidi" w:eastAsia="Times New Roman" w:hAnsiTheme="minorBidi"/>
                <w:sz w:val="14"/>
                <w:szCs w:val="14"/>
              </w:rPr>
            </w:pPr>
            <w:r w:rsidRPr="00C36F7A">
              <w:rPr>
                <w:rFonts w:asciiTheme="minorBidi" w:eastAsia="Times New Roman" w:hAnsiTheme="minorBidi"/>
                <w:sz w:val="14"/>
                <w:szCs w:val="14"/>
              </w:rPr>
              <w:t>medaka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2908" w14:textId="77777777" w:rsidR="00C219ED" w:rsidRPr="00C36F7A" w:rsidRDefault="00C219ED" w:rsidP="00E47988">
            <w:pPr>
              <w:jc w:val="center"/>
              <w:rPr>
                <w:rFonts w:asciiTheme="minorBidi" w:eastAsia="Times New Roman" w:hAnsiTheme="minorBidi"/>
                <w:sz w:val="14"/>
                <w:szCs w:val="14"/>
              </w:rPr>
            </w:pPr>
            <w:proofErr w:type="spellStart"/>
            <w:r w:rsidRPr="00C36F7A">
              <w:rPr>
                <w:rFonts w:asciiTheme="minorBidi" w:eastAsia="Times New Roman" w:hAnsiTheme="minorBidi"/>
                <w:sz w:val="14"/>
                <w:szCs w:val="14"/>
              </w:rPr>
              <w:t>sost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E3E3" w14:textId="77777777" w:rsidR="00C219ED" w:rsidRPr="00C36F7A" w:rsidRDefault="004A202B" w:rsidP="00E47988">
            <w:pPr>
              <w:rPr>
                <w:rFonts w:asciiTheme="minorBidi" w:eastAsia="Times New Roman" w:hAnsiTheme="minorBidi"/>
                <w:sz w:val="14"/>
                <w:szCs w:val="14"/>
                <w:u w:val="single"/>
              </w:rPr>
            </w:pPr>
            <w:hyperlink r:id="rId10" w:history="1">
              <w:r w:rsidR="00C219ED" w:rsidRPr="00C36F7A">
                <w:rPr>
                  <w:rFonts w:asciiTheme="minorBidi" w:eastAsia="Times New Roman" w:hAnsiTheme="minorBidi"/>
                  <w:sz w:val="14"/>
                  <w:szCs w:val="14"/>
                  <w:u w:val="single"/>
                </w:rPr>
                <w:t>XM_004080635.3 </w:t>
              </w:r>
            </w:hyperlink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35FC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  <w:r w:rsidRPr="00C36F7A">
              <w:rPr>
                <w:rFonts w:asciiTheme="minorBidi" w:eastAsia="Times New Roman" w:hAnsiTheme="minorBidi"/>
                <w:sz w:val="14"/>
                <w:szCs w:val="14"/>
              </w:rPr>
              <w:t>GCGAAAAACGGTGGAAGGAC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D910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  <w:r w:rsidRPr="00C36F7A">
              <w:rPr>
                <w:rFonts w:asciiTheme="minorBidi" w:eastAsia="Times New Roman" w:hAnsiTheme="minorBidi"/>
                <w:sz w:val="14"/>
                <w:szCs w:val="14"/>
              </w:rPr>
              <w:t>TCGGTAATGTAGCGGGTGGA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36D1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</w:p>
        </w:tc>
      </w:tr>
      <w:tr w:rsidR="00C219ED" w:rsidRPr="00C36F7A" w14:paraId="1C462C50" w14:textId="77777777" w:rsidTr="00E47988">
        <w:trPr>
          <w:trHeight w:val="350"/>
          <w:jc w:val="center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AD49" w14:textId="77777777" w:rsidR="00C219ED" w:rsidRPr="00C36F7A" w:rsidRDefault="00C219ED" w:rsidP="00E47988">
            <w:pPr>
              <w:jc w:val="center"/>
              <w:rPr>
                <w:rFonts w:asciiTheme="minorBidi" w:eastAsia="Times New Roman" w:hAnsiTheme="minorBidi"/>
                <w:sz w:val="14"/>
                <w:szCs w:val="14"/>
              </w:rPr>
            </w:pPr>
            <w:r w:rsidRPr="00C36F7A">
              <w:rPr>
                <w:rFonts w:asciiTheme="minorBidi" w:eastAsia="Times New Roman" w:hAnsiTheme="minorBidi"/>
                <w:sz w:val="14"/>
                <w:szCs w:val="14"/>
              </w:rPr>
              <w:t>medaka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B710" w14:textId="77777777" w:rsidR="00C219ED" w:rsidRPr="00C36F7A" w:rsidRDefault="00C219ED" w:rsidP="00E47988">
            <w:pPr>
              <w:jc w:val="center"/>
              <w:rPr>
                <w:rFonts w:asciiTheme="minorBidi" w:eastAsia="Times New Roman" w:hAnsiTheme="minorBidi"/>
                <w:sz w:val="14"/>
                <w:szCs w:val="14"/>
              </w:rPr>
            </w:pPr>
            <w:r w:rsidRPr="00C36F7A">
              <w:rPr>
                <w:rFonts w:asciiTheme="minorBidi" w:eastAsia="Times New Roman" w:hAnsiTheme="minorBidi"/>
                <w:sz w:val="14"/>
                <w:szCs w:val="14"/>
              </w:rPr>
              <w:t>col1a1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D03B" w14:textId="77777777" w:rsidR="00C219ED" w:rsidRPr="00C36F7A" w:rsidRDefault="004A202B" w:rsidP="00E47988">
            <w:pPr>
              <w:rPr>
                <w:rFonts w:asciiTheme="minorBidi" w:eastAsia="Times New Roman" w:hAnsiTheme="minorBidi"/>
                <w:sz w:val="14"/>
                <w:szCs w:val="14"/>
                <w:u w:val="single"/>
              </w:rPr>
            </w:pPr>
            <w:hyperlink r:id="rId11" w:tooltip="Show report for NM_001122918.1" w:history="1">
              <w:r w:rsidR="00C219ED" w:rsidRPr="00C36F7A">
                <w:rPr>
                  <w:rFonts w:asciiTheme="minorBidi" w:eastAsia="Times New Roman" w:hAnsiTheme="minorBidi"/>
                  <w:sz w:val="14"/>
                  <w:szCs w:val="14"/>
                  <w:u w:val="single"/>
                </w:rPr>
                <w:t>NM_001122918.1</w:t>
              </w:r>
            </w:hyperlink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4519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  <w:r w:rsidRPr="00C36F7A">
              <w:rPr>
                <w:rFonts w:asciiTheme="minorBidi" w:eastAsia="Times New Roman" w:hAnsiTheme="minorBidi"/>
                <w:sz w:val="14"/>
                <w:szCs w:val="14"/>
              </w:rPr>
              <w:t>GCTCTTTGCCAGAGGATGTC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8581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  <w:r w:rsidRPr="00C36F7A">
              <w:rPr>
                <w:rFonts w:asciiTheme="minorBidi" w:eastAsia="Times New Roman" w:hAnsiTheme="minorBidi"/>
                <w:sz w:val="14"/>
                <w:szCs w:val="14"/>
              </w:rPr>
              <w:t>TCATTGGAACCTTGGAGGAG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9343" w14:textId="1141395B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  <w:vertAlign w:val="superscript"/>
              </w:rPr>
            </w:pPr>
            <w:r w:rsidRPr="00C36F7A">
              <w:rPr>
                <w:rFonts w:asciiTheme="minorBidi" w:eastAsia="Times New Roman" w:hAnsiTheme="minorBidi"/>
                <w:sz w:val="14"/>
                <w:szCs w:val="14"/>
              </w:rPr>
              <w:t>Watson et al.  2017</w:t>
            </w:r>
            <w:r w:rsidR="004B0B38">
              <w:rPr>
                <w:rFonts w:asciiTheme="minorBidi" w:eastAsia="Times New Roman" w:hAnsiTheme="minorBidi"/>
                <w:sz w:val="14"/>
                <w:szCs w:val="14"/>
                <w:vertAlign w:val="superscript"/>
              </w:rPr>
              <w:t>5</w:t>
            </w:r>
            <w:r w:rsidR="004A202B">
              <w:rPr>
                <w:rFonts w:asciiTheme="minorBidi" w:eastAsia="Times New Roman" w:hAnsiTheme="minorBidi"/>
                <w:sz w:val="14"/>
                <w:szCs w:val="14"/>
                <w:vertAlign w:val="superscript"/>
              </w:rPr>
              <w:t>6</w:t>
            </w:r>
          </w:p>
        </w:tc>
      </w:tr>
      <w:tr w:rsidR="00C219ED" w:rsidRPr="00C36F7A" w14:paraId="04AD3DF1" w14:textId="77777777" w:rsidTr="00E47988">
        <w:trPr>
          <w:trHeight w:val="280"/>
          <w:jc w:val="center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AAAA" w14:textId="77777777" w:rsidR="00C219ED" w:rsidRPr="00C36F7A" w:rsidRDefault="00C219ED" w:rsidP="00E47988">
            <w:pPr>
              <w:jc w:val="center"/>
              <w:rPr>
                <w:rFonts w:asciiTheme="minorBidi" w:eastAsia="Times New Roman" w:hAnsiTheme="minorBidi"/>
                <w:sz w:val="14"/>
                <w:szCs w:val="14"/>
              </w:rPr>
            </w:pPr>
            <w:r w:rsidRPr="00C36F7A">
              <w:rPr>
                <w:rFonts w:asciiTheme="minorBidi" w:eastAsia="Times New Roman" w:hAnsiTheme="minorBidi"/>
                <w:sz w:val="14"/>
                <w:szCs w:val="14"/>
              </w:rPr>
              <w:t>medaka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1F09" w14:textId="77777777" w:rsidR="00C219ED" w:rsidRPr="00C36F7A" w:rsidRDefault="00C219ED" w:rsidP="00E47988">
            <w:pPr>
              <w:jc w:val="center"/>
              <w:rPr>
                <w:rFonts w:asciiTheme="minorBidi" w:eastAsia="Times New Roman" w:hAnsiTheme="minorBidi"/>
                <w:sz w:val="14"/>
                <w:szCs w:val="14"/>
              </w:rPr>
            </w:pPr>
            <w:r w:rsidRPr="00C36F7A">
              <w:rPr>
                <w:rFonts w:asciiTheme="minorBidi" w:eastAsia="Times New Roman" w:hAnsiTheme="minorBidi"/>
                <w:sz w:val="14"/>
                <w:szCs w:val="14"/>
              </w:rPr>
              <w:t>rpl7*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8FF6" w14:textId="77777777" w:rsidR="00C219ED" w:rsidRPr="00C36F7A" w:rsidRDefault="004A202B" w:rsidP="00E47988">
            <w:pPr>
              <w:rPr>
                <w:rFonts w:asciiTheme="minorBidi" w:eastAsia="Times New Roman" w:hAnsiTheme="minorBidi"/>
                <w:sz w:val="14"/>
                <w:szCs w:val="14"/>
                <w:u w:val="single"/>
              </w:rPr>
            </w:pPr>
            <w:hyperlink r:id="rId12" w:history="1">
              <w:r w:rsidR="00C219ED" w:rsidRPr="00C36F7A">
                <w:rPr>
                  <w:rFonts w:asciiTheme="minorBidi" w:eastAsia="Times New Roman" w:hAnsiTheme="minorBidi"/>
                  <w:sz w:val="14"/>
                  <w:szCs w:val="14"/>
                  <w:u w:val="single"/>
                </w:rPr>
                <w:t>NM_001104870.1</w:t>
              </w:r>
            </w:hyperlink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953B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  <w:r w:rsidRPr="00C36F7A">
              <w:rPr>
                <w:rFonts w:asciiTheme="minorBidi" w:eastAsia="Times New Roman" w:hAnsiTheme="minorBidi"/>
                <w:sz w:val="14"/>
                <w:szCs w:val="14"/>
              </w:rPr>
              <w:t xml:space="preserve"> CGCCAGATCTTCAACGGTGTAT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A922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  <w:r w:rsidRPr="00C36F7A">
              <w:rPr>
                <w:rFonts w:asciiTheme="minorBidi" w:eastAsia="Times New Roman" w:hAnsiTheme="minorBidi"/>
                <w:sz w:val="14"/>
                <w:szCs w:val="14"/>
              </w:rPr>
              <w:t>AGGCTCAGCAATCCTCAGCAT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801A" w14:textId="0E76C0E8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  <w:vertAlign w:val="superscript"/>
              </w:rPr>
            </w:pPr>
            <w:r w:rsidRPr="00C36F7A">
              <w:rPr>
                <w:rFonts w:asciiTheme="minorBidi" w:eastAsia="Times New Roman" w:hAnsiTheme="minorBidi"/>
                <w:sz w:val="14"/>
                <w:szCs w:val="14"/>
              </w:rPr>
              <w:t xml:space="preserve">Zhang et al. 2006 </w:t>
            </w:r>
            <w:r w:rsidR="004A202B">
              <w:rPr>
                <w:rFonts w:asciiTheme="minorBidi" w:eastAsia="Times New Roman" w:hAnsiTheme="minorBidi"/>
                <w:sz w:val="14"/>
                <w:szCs w:val="14"/>
                <w:vertAlign w:val="superscript"/>
              </w:rPr>
              <w:t>57</w:t>
            </w:r>
          </w:p>
        </w:tc>
      </w:tr>
      <w:tr w:rsidR="00C219ED" w:rsidRPr="00C36F7A" w14:paraId="4113BCC7" w14:textId="77777777" w:rsidTr="00E47988">
        <w:trPr>
          <w:trHeight w:val="280"/>
          <w:jc w:val="center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E786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B028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DC61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33A8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7345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0398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</w:p>
        </w:tc>
      </w:tr>
      <w:tr w:rsidR="00C219ED" w:rsidRPr="00C36F7A" w14:paraId="6A327B70" w14:textId="77777777" w:rsidTr="00E47988">
        <w:trPr>
          <w:trHeight w:val="280"/>
          <w:jc w:val="center"/>
        </w:trPr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00FA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  <w:r w:rsidRPr="00C36F7A">
              <w:rPr>
                <w:rFonts w:asciiTheme="minorBidi" w:eastAsia="Times New Roman" w:hAnsiTheme="minorBidi"/>
                <w:sz w:val="14"/>
                <w:szCs w:val="14"/>
              </w:rPr>
              <w:t>*housekeeping gene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32C3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48AB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9C31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D5FF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</w:p>
        </w:tc>
      </w:tr>
      <w:tr w:rsidR="00C219ED" w:rsidRPr="00C36F7A" w14:paraId="673FD921" w14:textId="77777777" w:rsidTr="00E47988">
        <w:trPr>
          <w:trHeight w:val="280"/>
          <w:jc w:val="center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75CB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BB1F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6DF3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ED60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5D81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11C8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</w:p>
        </w:tc>
      </w:tr>
      <w:tr w:rsidR="00C219ED" w:rsidRPr="00C36F7A" w14:paraId="01114176" w14:textId="77777777" w:rsidTr="00E47988">
        <w:trPr>
          <w:trHeight w:val="390"/>
          <w:jc w:val="center"/>
        </w:trPr>
        <w:tc>
          <w:tcPr>
            <w:tcW w:w="5616" w:type="dxa"/>
            <w:gridSpan w:val="4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1779BF07" w14:textId="77777777" w:rsidR="00C219ED" w:rsidRPr="00C36F7A" w:rsidRDefault="00C219ED" w:rsidP="00E47988">
            <w:pPr>
              <w:rPr>
                <w:rFonts w:asciiTheme="minorBidi" w:eastAsia="Times New Roman" w:hAnsiTheme="minorBidi"/>
                <w:b/>
                <w:bCs/>
                <w:sz w:val="14"/>
                <w:szCs w:val="14"/>
              </w:rPr>
            </w:pPr>
            <w:r w:rsidRPr="00C36F7A">
              <w:rPr>
                <w:rFonts w:asciiTheme="minorBidi" w:eastAsia="Times New Roman" w:hAnsiTheme="minorBidi"/>
                <w:b/>
                <w:bCs/>
                <w:sz w:val="14"/>
                <w:szCs w:val="14"/>
              </w:rPr>
              <w:t xml:space="preserve"> splice blocking </w:t>
            </w:r>
            <w:proofErr w:type="gramStart"/>
            <w:r w:rsidRPr="00C36F7A">
              <w:rPr>
                <w:rFonts w:asciiTheme="minorBidi" w:eastAsia="Times New Roman" w:hAnsiTheme="minorBidi"/>
                <w:b/>
                <w:bCs/>
                <w:sz w:val="14"/>
                <w:szCs w:val="14"/>
              </w:rPr>
              <w:t>validation  (</w:t>
            </w:r>
            <w:proofErr w:type="gramEnd"/>
            <w:r w:rsidRPr="00C36F7A">
              <w:rPr>
                <w:rFonts w:asciiTheme="minorBidi" w:eastAsia="Times New Roman" w:hAnsiTheme="minorBidi"/>
                <w:b/>
                <w:bCs/>
                <w:sz w:val="14"/>
                <w:szCs w:val="14"/>
              </w:rPr>
              <w:t>for morpholino exp</w:t>
            </w:r>
            <w:r w:rsidR="00806EAA">
              <w:rPr>
                <w:rFonts w:asciiTheme="minorBidi" w:eastAsia="Times New Roman" w:hAnsiTheme="minorBidi"/>
                <w:b/>
                <w:bCs/>
                <w:sz w:val="14"/>
                <w:szCs w:val="14"/>
              </w:rPr>
              <w:t>eriment</w:t>
            </w:r>
            <w:r w:rsidRPr="00C36F7A">
              <w:rPr>
                <w:rFonts w:asciiTheme="minorBidi" w:eastAsia="Times New Roman" w:hAnsiTheme="minorBidi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34A22292" w14:textId="77777777" w:rsidR="00C219ED" w:rsidRPr="00C36F7A" w:rsidRDefault="00C219ED" w:rsidP="00E47988">
            <w:pPr>
              <w:rPr>
                <w:rFonts w:asciiTheme="minorBidi" w:eastAsia="Times New Roman" w:hAnsiTheme="minorBidi"/>
                <w:b/>
                <w:bCs/>
                <w:sz w:val="14"/>
                <w:szCs w:val="14"/>
              </w:rPr>
            </w:pPr>
            <w:r w:rsidRPr="00C36F7A">
              <w:rPr>
                <w:rFonts w:asciiTheme="minorBidi" w:eastAsia="Times New Roman" w:hAnsiTheme="minorBid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4B150944" w14:textId="77777777" w:rsidR="00C219ED" w:rsidRPr="00C36F7A" w:rsidRDefault="00C219ED" w:rsidP="00E47988">
            <w:pPr>
              <w:rPr>
                <w:rFonts w:asciiTheme="minorBidi" w:eastAsia="Times New Roman" w:hAnsiTheme="minorBidi"/>
                <w:b/>
                <w:bCs/>
                <w:sz w:val="14"/>
                <w:szCs w:val="14"/>
              </w:rPr>
            </w:pPr>
            <w:r w:rsidRPr="00C36F7A">
              <w:rPr>
                <w:rFonts w:asciiTheme="minorBidi" w:eastAsia="Times New Roman" w:hAnsiTheme="minorBidi"/>
                <w:b/>
                <w:bCs/>
                <w:sz w:val="14"/>
                <w:szCs w:val="14"/>
              </w:rPr>
              <w:t> </w:t>
            </w:r>
          </w:p>
        </w:tc>
      </w:tr>
      <w:tr w:rsidR="00C219ED" w:rsidRPr="00C36F7A" w14:paraId="2A544E79" w14:textId="77777777" w:rsidTr="00E47988">
        <w:trPr>
          <w:trHeight w:val="290"/>
          <w:jc w:val="center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F17C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DC92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86B3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3EF4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087E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B6DE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</w:p>
        </w:tc>
      </w:tr>
      <w:tr w:rsidR="00C219ED" w:rsidRPr="00C36F7A" w14:paraId="7A56AB92" w14:textId="77777777" w:rsidTr="00E47988">
        <w:trPr>
          <w:trHeight w:val="280"/>
          <w:jc w:val="center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33A0A" w14:textId="77777777" w:rsidR="00C219ED" w:rsidRPr="00C36F7A" w:rsidRDefault="00C219ED" w:rsidP="00E47988">
            <w:pPr>
              <w:jc w:val="center"/>
              <w:rPr>
                <w:rFonts w:asciiTheme="minorBidi" w:eastAsia="Times New Roman" w:hAnsiTheme="minorBidi"/>
                <w:sz w:val="14"/>
                <w:szCs w:val="14"/>
              </w:rPr>
            </w:pPr>
            <w:r w:rsidRPr="00C36F7A">
              <w:rPr>
                <w:rFonts w:asciiTheme="minorBidi" w:eastAsia="Times New Roman" w:hAnsiTheme="minorBidi"/>
                <w:sz w:val="14"/>
                <w:szCs w:val="14"/>
              </w:rPr>
              <w:t>organism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699C7" w14:textId="77777777" w:rsidR="00C219ED" w:rsidRPr="00C36F7A" w:rsidRDefault="00C219ED" w:rsidP="00E47988">
            <w:pPr>
              <w:jc w:val="center"/>
              <w:rPr>
                <w:rFonts w:asciiTheme="minorBidi" w:eastAsia="Times New Roman" w:hAnsiTheme="minorBidi"/>
                <w:sz w:val="14"/>
                <w:szCs w:val="14"/>
              </w:rPr>
            </w:pPr>
            <w:r w:rsidRPr="00C36F7A">
              <w:rPr>
                <w:rFonts w:asciiTheme="minorBidi" w:eastAsia="Times New Roman" w:hAnsiTheme="minorBidi"/>
                <w:sz w:val="14"/>
                <w:szCs w:val="14"/>
              </w:rPr>
              <w:t>gene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642C8" w14:textId="77777777" w:rsidR="00C219ED" w:rsidRPr="00C36F7A" w:rsidRDefault="00C219ED" w:rsidP="00E47988">
            <w:pPr>
              <w:jc w:val="center"/>
              <w:rPr>
                <w:rFonts w:asciiTheme="minorBidi" w:eastAsia="Times New Roman" w:hAnsiTheme="minorBidi"/>
                <w:sz w:val="14"/>
                <w:szCs w:val="1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CC42D" w14:textId="77777777" w:rsidR="00C219ED" w:rsidRPr="00C36F7A" w:rsidRDefault="00C219ED" w:rsidP="00E47988">
            <w:pPr>
              <w:jc w:val="center"/>
              <w:rPr>
                <w:rFonts w:asciiTheme="minorBidi" w:eastAsia="Times New Roman" w:hAnsiTheme="minorBidi"/>
                <w:sz w:val="14"/>
                <w:szCs w:val="14"/>
              </w:rPr>
            </w:pPr>
            <w:r w:rsidRPr="00C36F7A">
              <w:rPr>
                <w:rFonts w:asciiTheme="minorBidi" w:eastAsia="Times New Roman" w:hAnsiTheme="minorBidi"/>
                <w:sz w:val="14"/>
                <w:szCs w:val="14"/>
              </w:rPr>
              <w:t>Forward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EE42B" w14:textId="77777777" w:rsidR="00C219ED" w:rsidRPr="00C36F7A" w:rsidRDefault="00C219ED" w:rsidP="00E47988">
            <w:pPr>
              <w:jc w:val="center"/>
              <w:rPr>
                <w:rFonts w:asciiTheme="minorBidi" w:eastAsia="Times New Roman" w:hAnsiTheme="minorBidi"/>
                <w:sz w:val="14"/>
                <w:szCs w:val="14"/>
              </w:rPr>
            </w:pPr>
            <w:r w:rsidRPr="00C36F7A">
              <w:rPr>
                <w:rFonts w:asciiTheme="minorBidi" w:eastAsia="Times New Roman" w:hAnsiTheme="minorBidi"/>
                <w:sz w:val="14"/>
                <w:szCs w:val="14"/>
              </w:rPr>
              <w:t>Reverse (on intron)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3F5BA" w14:textId="77777777" w:rsidR="00C219ED" w:rsidRPr="00C36F7A" w:rsidRDefault="00C219ED" w:rsidP="00E47988">
            <w:pPr>
              <w:jc w:val="center"/>
              <w:rPr>
                <w:rFonts w:asciiTheme="minorBidi" w:eastAsia="Times New Roman" w:hAnsiTheme="minorBidi"/>
                <w:sz w:val="14"/>
                <w:szCs w:val="14"/>
              </w:rPr>
            </w:pPr>
          </w:p>
        </w:tc>
      </w:tr>
      <w:tr w:rsidR="00C219ED" w:rsidRPr="00C36F7A" w14:paraId="0C3A8A24" w14:textId="77777777" w:rsidTr="00E47988">
        <w:trPr>
          <w:trHeight w:val="280"/>
          <w:jc w:val="center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F96C" w14:textId="77777777" w:rsidR="00C219ED" w:rsidRPr="00C36F7A" w:rsidRDefault="00C219ED" w:rsidP="00E47988">
            <w:pPr>
              <w:jc w:val="center"/>
              <w:rPr>
                <w:rFonts w:asciiTheme="minorBidi" w:eastAsia="Times New Roman" w:hAnsiTheme="minorBidi"/>
                <w:sz w:val="14"/>
                <w:szCs w:val="14"/>
              </w:rPr>
            </w:pPr>
            <w:r w:rsidRPr="00C36F7A">
              <w:rPr>
                <w:rFonts w:asciiTheme="minorBidi" w:eastAsia="Times New Roman" w:hAnsiTheme="minorBidi"/>
                <w:sz w:val="14"/>
                <w:szCs w:val="14"/>
              </w:rPr>
              <w:t>medaka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87F7" w14:textId="77777777" w:rsidR="00C219ED" w:rsidRPr="00C36F7A" w:rsidRDefault="00C219ED" w:rsidP="00E47988">
            <w:pPr>
              <w:jc w:val="center"/>
              <w:rPr>
                <w:rFonts w:asciiTheme="minorBidi" w:eastAsia="Times New Roman" w:hAnsiTheme="minorBidi"/>
                <w:sz w:val="14"/>
                <w:szCs w:val="14"/>
              </w:rPr>
            </w:pPr>
            <w:proofErr w:type="spellStart"/>
            <w:r w:rsidRPr="00C36F7A">
              <w:rPr>
                <w:rFonts w:asciiTheme="minorBidi" w:eastAsia="Times New Roman" w:hAnsiTheme="minorBidi"/>
                <w:sz w:val="14"/>
                <w:szCs w:val="14"/>
              </w:rPr>
              <w:t>sost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DF80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  <w:r w:rsidRPr="00C36F7A">
              <w:rPr>
                <w:rFonts w:asciiTheme="minorBidi" w:eastAsia="Times New Roman" w:hAnsiTheme="minorBidi"/>
                <w:sz w:val="14"/>
                <w:szCs w:val="14"/>
              </w:rPr>
              <w:t>validation pair 1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2A5D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  <w:r w:rsidRPr="00C36F7A">
              <w:rPr>
                <w:rFonts w:asciiTheme="minorBidi" w:eastAsia="Times New Roman" w:hAnsiTheme="minorBidi"/>
                <w:sz w:val="14"/>
                <w:szCs w:val="14"/>
              </w:rPr>
              <w:t>AAC ACT TTG AAT AAC AGG GCG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E4D0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  <w:r w:rsidRPr="00C36F7A">
              <w:rPr>
                <w:rFonts w:asciiTheme="minorBidi" w:eastAsia="Times New Roman" w:hAnsiTheme="minorBidi"/>
                <w:sz w:val="14"/>
                <w:szCs w:val="14"/>
              </w:rPr>
              <w:t xml:space="preserve">CCA TGT GCT TAT CTT CAC </w:t>
            </w:r>
            <w:proofErr w:type="spellStart"/>
            <w:r w:rsidRPr="00C36F7A">
              <w:rPr>
                <w:rFonts w:asciiTheme="minorBidi" w:eastAsia="Times New Roman" w:hAnsiTheme="minorBidi"/>
                <w:sz w:val="14"/>
                <w:szCs w:val="14"/>
              </w:rPr>
              <w:t>CAC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CDC9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</w:p>
        </w:tc>
      </w:tr>
      <w:tr w:rsidR="00C219ED" w:rsidRPr="00C36F7A" w14:paraId="0DB5439E" w14:textId="77777777" w:rsidTr="00E47988">
        <w:trPr>
          <w:trHeight w:val="280"/>
          <w:jc w:val="center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2CB1" w14:textId="77777777" w:rsidR="00C219ED" w:rsidRPr="00C36F7A" w:rsidRDefault="00C219ED" w:rsidP="00E47988">
            <w:pPr>
              <w:jc w:val="center"/>
              <w:rPr>
                <w:rFonts w:asciiTheme="minorBidi" w:eastAsia="Times New Roman" w:hAnsiTheme="minorBidi"/>
                <w:sz w:val="14"/>
                <w:szCs w:val="14"/>
              </w:rPr>
            </w:pPr>
            <w:r w:rsidRPr="00C36F7A">
              <w:rPr>
                <w:rFonts w:asciiTheme="minorBidi" w:eastAsia="Times New Roman" w:hAnsiTheme="minorBidi"/>
                <w:sz w:val="14"/>
                <w:szCs w:val="14"/>
              </w:rPr>
              <w:t>medaka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632E" w14:textId="77777777" w:rsidR="00C219ED" w:rsidRPr="00C36F7A" w:rsidRDefault="00C219ED" w:rsidP="00E47988">
            <w:pPr>
              <w:jc w:val="center"/>
              <w:rPr>
                <w:rFonts w:asciiTheme="minorBidi" w:eastAsia="Times New Roman" w:hAnsiTheme="minorBidi"/>
                <w:sz w:val="14"/>
                <w:szCs w:val="14"/>
              </w:rPr>
            </w:pPr>
            <w:proofErr w:type="spellStart"/>
            <w:r w:rsidRPr="00C36F7A">
              <w:rPr>
                <w:rFonts w:asciiTheme="minorBidi" w:eastAsia="Times New Roman" w:hAnsiTheme="minorBidi"/>
                <w:sz w:val="14"/>
                <w:szCs w:val="14"/>
              </w:rPr>
              <w:t>sost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D699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  <w:r w:rsidRPr="00C36F7A">
              <w:rPr>
                <w:rFonts w:asciiTheme="minorBidi" w:eastAsia="Times New Roman" w:hAnsiTheme="minorBidi"/>
                <w:sz w:val="14"/>
                <w:szCs w:val="14"/>
              </w:rPr>
              <w:t>validation pair 2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5ADC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  <w:r w:rsidRPr="00C36F7A">
              <w:rPr>
                <w:rFonts w:asciiTheme="minorBidi" w:eastAsia="Times New Roman" w:hAnsiTheme="minorBidi"/>
                <w:sz w:val="14"/>
                <w:szCs w:val="14"/>
              </w:rPr>
              <w:t>GCG AAA AAC GGT GGA AGG AC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9B5C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  <w:r w:rsidRPr="00C36F7A">
              <w:rPr>
                <w:rFonts w:asciiTheme="minorBidi" w:eastAsia="Times New Roman" w:hAnsiTheme="minorBidi"/>
                <w:sz w:val="14"/>
                <w:szCs w:val="14"/>
              </w:rPr>
              <w:t>ACC CAT GTG CTT ATC TTC ACC A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18C7" w14:textId="77777777" w:rsidR="00C219ED" w:rsidRPr="00C36F7A" w:rsidRDefault="00C219ED" w:rsidP="00E47988">
            <w:pPr>
              <w:rPr>
                <w:rFonts w:asciiTheme="minorBidi" w:eastAsia="Times New Roman" w:hAnsiTheme="minorBidi"/>
                <w:sz w:val="14"/>
                <w:szCs w:val="14"/>
              </w:rPr>
            </w:pPr>
          </w:p>
        </w:tc>
      </w:tr>
    </w:tbl>
    <w:p w14:paraId="7DEFB626" w14:textId="77777777" w:rsidR="00C219ED" w:rsidRPr="00C36F7A" w:rsidRDefault="00C219ED" w:rsidP="00C219ED">
      <w:pPr>
        <w:rPr>
          <w:rFonts w:asciiTheme="minorBidi" w:hAnsiTheme="minorBidi"/>
        </w:rPr>
      </w:pPr>
    </w:p>
    <w:p w14:paraId="702BC105" w14:textId="77777777" w:rsidR="00C219ED" w:rsidRPr="00C36F7A" w:rsidRDefault="00C219ED" w:rsidP="00C219ED">
      <w:pPr>
        <w:ind w:left="360"/>
        <w:jc w:val="both"/>
        <w:rPr>
          <w:rFonts w:asciiTheme="minorBidi" w:hAnsiTheme="minorBidi"/>
          <w:b/>
          <w:bCs/>
        </w:rPr>
      </w:pPr>
    </w:p>
    <w:p w14:paraId="5998C856" w14:textId="77777777" w:rsidR="00C219ED" w:rsidRPr="00C36F7A" w:rsidRDefault="00C219ED" w:rsidP="00C219ED">
      <w:pPr>
        <w:ind w:left="360"/>
        <w:jc w:val="both"/>
        <w:rPr>
          <w:rFonts w:asciiTheme="minorBidi" w:hAnsiTheme="minorBidi"/>
          <w:b/>
          <w:bCs/>
        </w:rPr>
      </w:pPr>
    </w:p>
    <w:p w14:paraId="554A7E42" w14:textId="77777777" w:rsidR="00C219ED" w:rsidRPr="00C36F7A" w:rsidRDefault="000213F6" w:rsidP="00C219ED">
      <w:pPr>
        <w:ind w:left="284"/>
        <w:jc w:val="both"/>
        <w:outlineLvl w:val="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SI</w:t>
      </w:r>
      <w:r w:rsidR="00C219ED" w:rsidRPr="00C36F7A">
        <w:rPr>
          <w:rFonts w:asciiTheme="minorBidi" w:hAnsiTheme="minorBidi"/>
          <w:b/>
          <w:bCs/>
        </w:rPr>
        <w:t xml:space="preserve"> </w:t>
      </w:r>
      <w:r>
        <w:rPr>
          <w:rFonts w:asciiTheme="minorBidi" w:hAnsiTheme="minorBidi"/>
          <w:b/>
          <w:bCs/>
        </w:rPr>
        <w:t>Table 1</w:t>
      </w:r>
      <w:r w:rsidR="00C219ED" w:rsidRPr="00C36F7A">
        <w:rPr>
          <w:rFonts w:asciiTheme="minorBidi" w:hAnsiTheme="minorBidi"/>
          <w:b/>
          <w:bCs/>
        </w:rPr>
        <w:t xml:space="preserve"> – list of primers used.</w:t>
      </w:r>
    </w:p>
    <w:p w14:paraId="25DA7CD9" w14:textId="77777777" w:rsidR="00A32704" w:rsidRPr="00ED2DAC" w:rsidRDefault="004A202B" w:rsidP="00ED2DAC">
      <w:pPr>
        <w:rPr>
          <w:rFonts w:asciiTheme="minorBidi" w:hAnsiTheme="minorBidi"/>
          <w:b/>
          <w:bCs/>
        </w:rPr>
      </w:pPr>
    </w:p>
    <w:sectPr w:rsidR="00A32704" w:rsidRPr="00ED2DAC" w:rsidSect="0003398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9ED"/>
    <w:rsid w:val="0000331E"/>
    <w:rsid w:val="000206BB"/>
    <w:rsid w:val="000213F6"/>
    <w:rsid w:val="00033989"/>
    <w:rsid w:val="0003574E"/>
    <w:rsid w:val="00045DC8"/>
    <w:rsid w:val="000472C8"/>
    <w:rsid w:val="00047824"/>
    <w:rsid w:val="000542F7"/>
    <w:rsid w:val="00075E31"/>
    <w:rsid w:val="00077B28"/>
    <w:rsid w:val="000822F3"/>
    <w:rsid w:val="00084528"/>
    <w:rsid w:val="0008646F"/>
    <w:rsid w:val="0009264E"/>
    <w:rsid w:val="00097179"/>
    <w:rsid w:val="000A0DBF"/>
    <w:rsid w:val="000A5853"/>
    <w:rsid w:val="000C1654"/>
    <w:rsid w:val="000C5074"/>
    <w:rsid w:val="000C737A"/>
    <w:rsid w:val="000E237F"/>
    <w:rsid w:val="000F2E93"/>
    <w:rsid w:val="00107E2F"/>
    <w:rsid w:val="00133FA8"/>
    <w:rsid w:val="00140052"/>
    <w:rsid w:val="001534B9"/>
    <w:rsid w:val="00155564"/>
    <w:rsid w:val="001560F0"/>
    <w:rsid w:val="001602F8"/>
    <w:rsid w:val="001622F9"/>
    <w:rsid w:val="00166424"/>
    <w:rsid w:val="00172748"/>
    <w:rsid w:val="0018611C"/>
    <w:rsid w:val="00186C75"/>
    <w:rsid w:val="001B7A36"/>
    <w:rsid w:val="001E5F3E"/>
    <w:rsid w:val="001E75CC"/>
    <w:rsid w:val="001E7A4D"/>
    <w:rsid w:val="0020426E"/>
    <w:rsid w:val="002057E2"/>
    <w:rsid w:val="00206DF2"/>
    <w:rsid w:val="0021024F"/>
    <w:rsid w:val="00212B1B"/>
    <w:rsid w:val="00221B9C"/>
    <w:rsid w:val="00235F95"/>
    <w:rsid w:val="00244AA0"/>
    <w:rsid w:val="00246FEC"/>
    <w:rsid w:val="00254562"/>
    <w:rsid w:val="00260336"/>
    <w:rsid w:val="002616E1"/>
    <w:rsid w:val="00277C42"/>
    <w:rsid w:val="00283743"/>
    <w:rsid w:val="00292E76"/>
    <w:rsid w:val="002A6C0E"/>
    <w:rsid w:val="002B3A22"/>
    <w:rsid w:val="002B56E6"/>
    <w:rsid w:val="002C2A2E"/>
    <w:rsid w:val="002C5A1A"/>
    <w:rsid w:val="00300EF6"/>
    <w:rsid w:val="00306A77"/>
    <w:rsid w:val="00307777"/>
    <w:rsid w:val="00307A9C"/>
    <w:rsid w:val="00330EBB"/>
    <w:rsid w:val="003440BB"/>
    <w:rsid w:val="0037345D"/>
    <w:rsid w:val="00376898"/>
    <w:rsid w:val="00377F57"/>
    <w:rsid w:val="00382196"/>
    <w:rsid w:val="0038240D"/>
    <w:rsid w:val="003A642D"/>
    <w:rsid w:val="003A66C2"/>
    <w:rsid w:val="003B1E64"/>
    <w:rsid w:val="003B68E8"/>
    <w:rsid w:val="003B770C"/>
    <w:rsid w:val="003D0F23"/>
    <w:rsid w:val="003D71FB"/>
    <w:rsid w:val="003E4689"/>
    <w:rsid w:val="003E5E98"/>
    <w:rsid w:val="003E605F"/>
    <w:rsid w:val="003F1042"/>
    <w:rsid w:val="003F36DE"/>
    <w:rsid w:val="00404746"/>
    <w:rsid w:val="004058EB"/>
    <w:rsid w:val="0040716F"/>
    <w:rsid w:val="00414151"/>
    <w:rsid w:val="00415E75"/>
    <w:rsid w:val="00422F9F"/>
    <w:rsid w:val="00423567"/>
    <w:rsid w:val="00427125"/>
    <w:rsid w:val="00427A31"/>
    <w:rsid w:val="004629F0"/>
    <w:rsid w:val="00465A09"/>
    <w:rsid w:val="004865B4"/>
    <w:rsid w:val="004865E6"/>
    <w:rsid w:val="004A202B"/>
    <w:rsid w:val="004A6EEE"/>
    <w:rsid w:val="004B0B38"/>
    <w:rsid w:val="004B5C68"/>
    <w:rsid w:val="004E1474"/>
    <w:rsid w:val="004E3776"/>
    <w:rsid w:val="004E55EE"/>
    <w:rsid w:val="004E72FD"/>
    <w:rsid w:val="004F6AAF"/>
    <w:rsid w:val="0050417D"/>
    <w:rsid w:val="00523662"/>
    <w:rsid w:val="00523791"/>
    <w:rsid w:val="0052382A"/>
    <w:rsid w:val="00532C81"/>
    <w:rsid w:val="005432E4"/>
    <w:rsid w:val="0055792D"/>
    <w:rsid w:val="00564FCF"/>
    <w:rsid w:val="005732BC"/>
    <w:rsid w:val="00574EC8"/>
    <w:rsid w:val="0058197E"/>
    <w:rsid w:val="00585AD8"/>
    <w:rsid w:val="0059636A"/>
    <w:rsid w:val="005A1C30"/>
    <w:rsid w:val="005A342E"/>
    <w:rsid w:val="005B1D42"/>
    <w:rsid w:val="005D30A4"/>
    <w:rsid w:val="005D6924"/>
    <w:rsid w:val="005D6EA8"/>
    <w:rsid w:val="005D790C"/>
    <w:rsid w:val="005E7BC0"/>
    <w:rsid w:val="005F3D52"/>
    <w:rsid w:val="00600F10"/>
    <w:rsid w:val="006166EE"/>
    <w:rsid w:val="00634885"/>
    <w:rsid w:val="00643BA2"/>
    <w:rsid w:val="00662CCC"/>
    <w:rsid w:val="006728C2"/>
    <w:rsid w:val="00673EAC"/>
    <w:rsid w:val="00676816"/>
    <w:rsid w:val="006905FF"/>
    <w:rsid w:val="00696BA2"/>
    <w:rsid w:val="006B0DEA"/>
    <w:rsid w:val="006B3126"/>
    <w:rsid w:val="006D1FBE"/>
    <w:rsid w:val="006D2827"/>
    <w:rsid w:val="006E0C6E"/>
    <w:rsid w:val="006E57FC"/>
    <w:rsid w:val="006F7008"/>
    <w:rsid w:val="006F79FB"/>
    <w:rsid w:val="00704EA2"/>
    <w:rsid w:val="007055D7"/>
    <w:rsid w:val="00716024"/>
    <w:rsid w:val="00716199"/>
    <w:rsid w:val="00725A4B"/>
    <w:rsid w:val="00747EE6"/>
    <w:rsid w:val="00761E68"/>
    <w:rsid w:val="0076716D"/>
    <w:rsid w:val="00776B09"/>
    <w:rsid w:val="00786814"/>
    <w:rsid w:val="00794BFC"/>
    <w:rsid w:val="00794E55"/>
    <w:rsid w:val="0079523E"/>
    <w:rsid w:val="00796DA5"/>
    <w:rsid w:val="007A20CC"/>
    <w:rsid w:val="007B34A0"/>
    <w:rsid w:val="007C2A67"/>
    <w:rsid w:val="007C6958"/>
    <w:rsid w:val="007D07D7"/>
    <w:rsid w:val="007D6D84"/>
    <w:rsid w:val="007F05C2"/>
    <w:rsid w:val="00806B41"/>
    <w:rsid w:val="00806EAA"/>
    <w:rsid w:val="00817C0D"/>
    <w:rsid w:val="00830528"/>
    <w:rsid w:val="00844B30"/>
    <w:rsid w:val="00851B94"/>
    <w:rsid w:val="008679F0"/>
    <w:rsid w:val="008731D1"/>
    <w:rsid w:val="008773E5"/>
    <w:rsid w:val="008845F9"/>
    <w:rsid w:val="00886B00"/>
    <w:rsid w:val="008877AC"/>
    <w:rsid w:val="008A399B"/>
    <w:rsid w:val="008A5219"/>
    <w:rsid w:val="008C248E"/>
    <w:rsid w:val="008F0206"/>
    <w:rsid w:val="00900153"/>
    <w:rsid w:val="0092365F"/>
    <w:rsid w:val="00955E5C"/>
    <w:rsid w:val="00960302"/>
    <w:rsid w:val="00960AA2"/>
    <w:rsid w:val="00962D94"/>
    <w:rsid w:val="009633E0"/>
    <w:rsid w:val="0097724A"/>
    <w:rsid w:val="009858C1"/>
    <w:rsid w:val="009B4A8F"/>
    <w:rsid w:val="009C7BEA"/>
    <w:rsid w:val="009D4249"/>
    <w:rsid w:val="009E0D0A"/>
    <w:rsid w:val="009F11C0"/>
    <w:rsid w:val="009F66A0"/>
    <w:rsid w:val="00A02CBA"/>
    <w:rsid w:val="00A30475"/>
    <w:rsid w:val="00A32890"/>
    <w:rsid w:val="00A4464F"/>
    <w:rsid w:val="00A46445"/>
    <w:rsid w:val="00A4696D"/>
    <w:rsid w:val="00A52E49"/>
    <w:rsid w:val="00A64F41"/>
    <w:rsid w:val="00A74D9A"/>
    <w:rsid w:val="00A77A31"/>
    <w:rsid w:val="00A957F8"/>
    <w:rsid w:val="00A9668A"/>
    <w:rsid w:val="00AB089D"/>
    <w:rsid w:val="00AB56F1"/>
    <w:rsid w:val="00AE3196"/>
    <w:rsid w:val="00AE6946"/>
    <w:rsid w:val="00AF0B96"/>
    <w:rsid w:val="00AF167D"/>
    <w:rsid w:val="00B00B87"/>
    <w:rsid w:val="00B06567"/>
    <w:rsid w:val="00B171E3"/>
    <w:rsid w:val="00B21969"/>
    <w:rsid w:val="00B37839"/>
    <w:rsid w:val="00B41F04"/>
    <w:rsid w:val="00B56B77"/>
    <w:rsid w:val="00B65FAE"/>
    <w:rsid w:val="00B85A17"/>
    <w:rsid w:val="00B94841"/>
    <w:rsid w:val="00BB50A3"/>
    <w:rsid w:val="00BC0B84"/>
    <w:rsid w:val="00BE5FF2"/>
    <w:rsid w:val="00BF651B"/>
    <w:rsid w:val="00C17D15"/>
    <w:rsid w:val="00C219ED"/>
    <w:rsid w:val="00C30D2D"/>
    <w:rsid w:val="00C5134A"/>
    <w:rsid w:val="00C6003B"/>
    <w:rsid w:val="00C67709"/>
    <w:rsid w:val="00C87E88"/>
    <w:rsid w:val="00C91579"/>
    <w:rsid w:val="00C95386"/>
    <w:rsid w:val="00C9632F"/>
    <w:rsid w:val="00CB5FAF"/>
    <w:rsid w:val="00CF21E9"/>
    <w:rsid w:val="00D06605"/>
    <w:rsid w:val="00D17CCD"/>
    <w:rsid w:val="00D24ED0"/>
    <w:rsid w:val="00D25DF8"/>
    <w:rsid w:val="00D34E64"/>
    <w:rsid w:val="00D43309"/>
    <w:rsid w:val="00D441B5"/>
    <w:rsid w:val="00D524BC"/>
    <w:rsid w:val="00D57C33"/>
    <w:rsid w:val="00D62562"/>
    <w:rsid w:val="00D66AD1"/>
    <w:rsid w:val="00D77A61"/>
    <w:rsid w:val="00D77CE4"/>
    <w:rsid w:val="00D809BE"/>
    <w:rsid w:val="00D86561"/>
    <w:rsid w:val="00D94060"/>
    <w:rsid w:val="00DB60B6"/>
    <w:rsid w:val="00DB7705"/>
    <w:rsid w:val="00DC2921"/>
    <w:rsid w:val="00DC74B5"/>
    <w:rsid w:val="00DC7665"/>
    <w:rsid w:val="00DF2AD7"/>
    <w:rsid w:val="00DF424F"/>
    <w:rsid w:val="00DF7F67"/>
    <w:rsid w:val="00E018AA"/>
    <w:rsid w:val="00E13EED"/>
    <w:rsid w:val="00E31A19"/>
    <w:rsid w:val="00E37006"/>
    <w:rsid w:val="00E634CA"/>
    <w:rsid w:val="00E6714E"/>
    <w:rsid w:val="00E82280"/>
    <w:rsid w:val="00EB0893"/>
    <w:rsid w:val="00EB41FF"/>
    <w:rsid w:val="00EB535F"/>
    <w:rsid w:val="00EB5F4A"/>
    <w:rsid w:val="00EC0151"/>
    <w:rsid w:val="00EC4691"/>
    <w:rsid w:val="00ED2DAC"/>
    <w:rsid w:val="00ED3207"/>
    <w:rsid w:val="00ED3897"/>
    <w:rsid w:val="00EE45F9"/>
    <w:rsid w:val="00EE64F3"/>
    <w:rsid w:val="00EF55D6"/>
    <w:rsid w:val="00F02ED1"/>
    <w:rsid w:val="00F03E1D"/>
    <w:rsid w:val="00F0762D"/>
    <w:rsid w:val="00F2332B"/>
    <w:rsid w:val="00F36451"/>
    <w:rsid w:val="00F45C24"/>
    <w:rsid w:val="00F467AE"/>
    <w:rsid w:val="00F55D78"/>
    <w:rsid w:val="00F5602D"/>
    <w:rsid w:val="00F7473D"/>
    <w:rsid w:val="00F758B7"/>
    <w:rsid w:val="00F77813"/>
    <w:rsid w:val="00F975CD"/>
    <w:rsid w:val="00FB261C"/>
    <w:rsid w:val="00FB54F4"/>
    <w:rsid w:val="00FB6391"/>
    <w:rsid w:val="00FD1DD7"/>
    <w:rsid w:val="00FD4AC6"/>
    <w:rsid w:val="00FD70CD"/>
    <w:rsid w:val="00FD7DAC"/>
    <w:rsid w:val="00FE0B49"/>
    <w:rsid w:val="00FE7A1B"/>
    <w:rsid w:val="00FF0F2C"/>
    <w:rsid w:val="00FF1D5C"/>
    <w:rsid w:val="00FF28EB"/>
    <w:rsid w:val="00F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11E124"/>
  <w15:chartTrackingRefBased/>
  <w15:docId w15:val="{A8E68859-5A8D-BF42-815C-01ED9E63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1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entrez/viewer.fcgi?db=nucleotide&amp;id=120718292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entrez/viewer.fcgi?db=nucleotide&amp;id=1207190415" TargetMode="External"/><Relationship Id="rId12" Type="http://schemas.openxmlformats.org/officeDocument/2006/relationships/hyperlink" Target="https://www.ncbi.nlm.nih.gov/entrez/viewer.fcgi?db=nucleotide&amp;id=1572784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entrez/viewer.fcgi?db=nucleotide&amp;id=1174098373" TargetMode="External"/><Relationship Id="rId11" Type="http://schemas.openxmlformats.org/officeDocument/2006/relationships/hyperlink" Target="https://www.ncbi.nlm.nih.gov/nucleotide/171544946?report=genbank&amp;log$=nuclalign&amp;blast_rank=2&amp;RID=1EP8T5K6015" TargetMode="External"/><Relationship Id="rId5" Type="http://schemas.openxmlformats.org/officeDocument/2006/relationships/hyperlink" Target="https://www.ncbi.nlm.nih.gov/entrez/viewer.fcgi?db=nucleotide&amp;id=1174692701" TargetMode="External"/><Relationship Id="rId10" Type="http://schemas.openxmlformats.org/officeDocument/2006/relationships/hyperlink" Target="https://www.ncbi.nlm.nih.gov/entrez/viewer.fcgi?db=nucleotide&amp;id=1174668235" TargetMode="External"/><Relationship Id="rId4" Type="http://schemas.openxmlformats.org/officeDocument/2006/relationships/hyperlink" Target="https://www.ncbi.nlm.nih.gov/entrez/viewer.fcgi?db=nucleotide&amp;id=1174668235" TargetMode="External"/><Relationship Id="rId9" Type="http://schemas.openxmlformats.org/officeDocument/2006/relationships/hyperlink" Target="https://www.ncbi.nlm.nih.gov/entrez/viewer.fcgi?db=nucleotide&amp;id=567903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Shahar</dc:creator>
  <cp:keywords/>
  <dc:description/>
  <cp:lastModifiedBy>Ron Shahar</cp:lastModifiedBy>
  <cp:revision>6</cp:revision>
  <dcterms:created xsi:type="dcterms:W3CDTF">2018-03-07T05:18:00Z</dcterms:created>
  <dcterms:modified xsi:type="dcterms:W3CDTF">2018-11-19T17:24:00Z</dcterms:modified>
</cp:coreProperties>
</file>