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E9624" w14:textId="77777777" w:rsidR="007311DD" w:rsidRDefault="007311DD" w:rsidP="007311DD">
      <w:pPr>
        <w:rPr>
          <w:rFonts w:ascii="Times New Roman" w:hAnsi="Times New Roman" w:cs="Times New Roman"/>
          <w:szCs w:val="24"/>
          <w:lang w:eastAsia="zh-CN"/>
        </w:rPr>
      </w:pPr>
      <w:bookmarkStart w:id="0" w:name="_GoBack"/>
      <w:bookmarkEnd w:id="0"/>
      <w:r>
        <w:rPr>
          <w:rFonts w:ascii="Times New Roman" w:hAnsi="Times New Roman" w:cs="Times New Roman"/>
          <w:szCs w:val="24"/>
          <w:lang w:eastAsia="zh-CN"/>
        </w:rPr>
        <w:t>S3</w:t>
      </w:r>
      <w:r w:rsidR="00D9450A">
        <w:rPr>
          <w:rFonts w:ascii="Times New Roman" w:hAnsi="Times New Roman" w:cs="Times New Roman"/>
          <w:szCs w:val="24"/>
          <w:lang w:eastAsia="zh-CN"/>
        </w:rPr>
        <w:t xml:space="preserve"> Table</w:t>
      </w:r>
    </w:p>
    <w:p w14:paraId="4762B8F2" w14:textId="77777777" w:rsidR="007311DD" w:rsidRDefault="007311DD" w:rsidP="007311DD">
      <w:pPr>
        <w:rPr>
          <w:rFonts w:ascii="Times New Roman" w:hAnsi="Times New Roman" w:cs="Times New Roman"/>
          <w:szCs w:val="24"/>
          <w:lang w:eastAsia="zh-CN"/>
        </w:rPr>
      </w:pPr>
      <w:r>
        <w:rPr>
          <w:rFonts w:ascii="Times New Roman" w:hAnsi="Times New Roman" w:cs="Times New Roman"/>
          <w:szCs w:val="24"/>
          <w:lang w:eastAsia="zh-CN"/>
        </w:rPr>
        <w:t xml:space="preserve">FAO commodity categories and plant family affiliation used to determine sector-specific imports. </w:t>
      </w:r>
    </w:p>
    <w:tbl>
      <w:tblPr>
        <w:tblW w:w="8730" w:type="dxa"/>
        <w:tblLook w:val="04A0" w:firstRow="1" w:lastRow="0" w:firstColumn="1" w:lastColumn="0" w:noHBand="0" w:noVBand="1"/>
      </w:tblPr>
      <w:tblGrid>
        <w:gridCol w:w="3400"/>
        <w:gridCol w:w="3530"/>
        <w:gridCol w:w="1800"/>
      </w:tblGrid>
      <w:tr w:rsidR="0037435D" w:rsidRPr="0037435D" w14:paraId="5D868112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DFBE6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  <w:u w:val="single"/>
                <w:lang w:val="en-US"/>
              </w:rPr>
            </w:pPr>
            <w:r w:rsidRPr="0037435D">
              <w:rPr>
                <w:rFonts w:ascii="Times New Roman" w:hAnsi="Times New Roman" w:cs="Times New Roman"/>
                <w:b/>
                <w:bCs/>
                <w:color w:val="000000"/>
                <w:szCs w:val="24"/>
                <w:u w:val="single"/>
              </w:rPr>
              <w:t>Item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5742D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  <w:u w:val="single"/>
              </w:rPr>
            </w:pPr>
            <w:r w:rsidRPr="0037435D">
              <w:rPr>
                <w:rFonts w:ascii="Times New Roman" w:hAnsi="Times New Roman" w:cs="Times New Roman"/>
                <w:b/>
                <w:bCs/>
                <w:color w:val="000000"/>
                <w:szCs w:val="24"/>
                <w:u w:val="single"/>
              </w:rPr>
              <w:t>Family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6E971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  <w:u w:val="single"/>
              </w:rPr>
            </w:pPr>
            <w:r w:rsidRPr="0037435D">
              <w:rPr>
                <w:rFonts w:ascii="Times New Roman" w:hAnsi="Times New Roman" w:cs="Times New Roman"/>
                <w:b/>
                <w:bCs/>
                <w:color w:val="000000"/>
                <w:szCs w:val="24"/>
                <w:u w:val="single"/>
              </w:rPr>
              <w:t>Sector</w:t>
            </w:r>
          </w:p>
        </w:tc>
      </w:tr>
      <w:tr w:rsidR="0037435D" w:rsidRPr="0037435D" w14:paraId="40A2204D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27465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Spinach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80CE6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Amaranthaceae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3B4F6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crop</w:t>
            </w:r>
          </w:p>
        </w:tc>
      </w:tr>
      <w:tr w:rsidR="0037435D" w:rsidRPr="0037435D" w14:paraId="59780D0F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E0922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Sugar beet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12B0D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Amaranthaceae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D796D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crop</w:t>
            </w:r>
          </w:p>
        </w:tc>
      </w:tr>
      <w:tr w:rsidR="0037435D" w:rsidRPr="0037435D" w14:paraId="340F82E1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9D6B5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Garlic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ECAED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Amaryllidaceae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BB29A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crop</w:t>
            </w:r>
          </w:p>
        </w:tc>
      </w:tr>
      <w:tr w:rsidR="0037435D" w:rsidRPr="0037435D" w14:paraId="637660D8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CCFC6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Leeks, other alliaceous vegetables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BB732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Amaryllidaceae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FD1F3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crop</w:t>
            </w:r>
          </w:p>
        </w:tc>
      </w:tr>
      <w:tr w:rsidR="0037435D" w:rsidRPr="0037435D" w14:paraId="628D603D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E2B30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Onions, shallots, green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BBFC8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Amaryllidaceae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93259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crop</w:t>
            </w:r>
          </w:p>
        </w:tc>
      </w:tr>
      <w:tr w:rsidR="0037435D" w:rsidRPr="0037435D" w14:paraId="0966C583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1F12E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 xml:space="preserve">Anise, </w:t>
            </w:r>
            <w:proofErr w:type="spellStart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badian</w:t>
            </w:r>
            <w:proofErr w:type="spellEnd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, fennel, coriander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E5691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Apiaceae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BBEE3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crop</w:t>
            </w:r>
          </w:p>
        </w:tc>
      </w:tr>
      <w:tr w:rsidR="0037435D" w:rsidRPr="0037435D" w14:paraId="0FB64FCC" w14:textId="77777777" w:rsidTr="004D0C3D">
        <w:trPr>
          <w:trHeight w:val="6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3EB29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Carrots and turnips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1630D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Apiaceae</w:t>
            </w:r>
            <w:proofErr w:type="spellEnd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 xml:space="preserve"> &amp; Brassicaceae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1DDC9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crop</w:t>
            </w:r>
          </w:p>
        </w:tc>
      </w:tr>
      <w:tr w:rsidR="0037435D" w:rsidRPr="0037435D" w14:paraId="66486224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00E9D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Asparagus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D7E24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Asparagaceae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D1480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crop</w:t>
            </w:r>
          </w:p>
        </w:tc>
      </w:tr>
      <w:tr w:rsidR="0037435D" w:rsidRPr="0037435D" w14:paraId="25DF2A81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9F1CC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Artichokes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DD61C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Asteraceae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BB016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crop</w:t>
            </w:r>
          </w:p>
        </w:tc>
      </w:tr>
      <w:tr w:rsidR="0037435D" w:rsidRPr="0037435D" w14:paraId="41075D62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E5E6B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Lettuce and chicory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91A9F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Asteraceae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F0107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crop</w:t>
            </w:r>
          </w:p>
        </w:tc>
      </w:tr>
      <w:tr w:rsidR="0037435D" w:rsidRPr="0037435D" w14:paraId="6CA2ACD2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64B66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Sunflower seed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756E1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Asteraceae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CD2DF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crop</w:t>
            </w:r>
          </w:p>
        </w:tc>
      </w:tr>
      <w:tr w:rsidR="0037435D" w:rsidRPr="0037435D" w14:paraId="28A1FC0E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CDF23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Cabbages and other brassicas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91C74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Brassicaceae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66B6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crop</w:t>
            </w:r>
          </w:p>
        </w:tc>
      </w:tr>
      <w:tr w:rsidR="0037435D" w:rsidRPr="0037435D" w14:paraId="7FE91AF6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77CE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Cauliflowers and broccoli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4080F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Brassicaceae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5E258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crop</w:t>
            </w:r>
          </w:p>
        </w:tc>
      </w:tr>
      <w:tr w:rsidR="0037435D" w:rsidRPr="0037435D" w14:paraId="164F8E28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C5D22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Mustard seed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DAE4D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Brassicaceae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4AEB8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crop</w:t>
            </w:r>
          </w:p>
        </w:tc>
      </w:tr>
      <w:tr w:rsidR="0037435D" w:rsidRPr="0037435D" w14:paraId="5F060576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D48AF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Rapeseed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A253B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Brassicaceae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34976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crop</w:t>
            </w:r>
          </w:p>
        </w:tc>
      </w:tr>
      <w:tr w:rsidR="0037435D" w:rsidRPr="0037435D" w14:paraId="53CCC7E0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C78A8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Hops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D7104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Cannabaceae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571D5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crop</w:t>
            </w:r>
          </w:p>
        </w:tc>
      </w:tr>
      <w:tr w:rsidR="0037435D" w:rsidRPr="0037435D" w14:paraId="036F3D5F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CD1DC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Sweet potatoes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BDDEE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Convolvulaceae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DDACA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crop</w:t>
            </w:r>
          </w:p>
        </w:tc>
      </w:tr>
      <w:tr w:rsidR="0037435D" w:rsidRPr="0037435D" w14:paraId="77049C72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20BA6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Melons, other (</w:t>
            </w:r>
            <w:proofErr w:type="spellStart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inc.cantaloupes</w:t>
            </w:r>
            <w:proofErr w:type="spellEnd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5CA9A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Cucurbitaceae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53FC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crop</w:t>
            </w:r>
          </w:p>
        </w:tc>
      </w:tr>
      <w:tr w:rsidR="0037435D" w:rsidRPr="0037435D" w14:paraId="5D827ABD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2C092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Cucumbers and gherkins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25DF5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Cucurbitaceae</w:t>
            </w:r>
            <w:proofErr w:type="spellEnd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B4D55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crop</w:t>
            </w:r>
          </w:p>
        </w:tc>
      </w:tr>
      <w:tr w:rsidR="0037435D" w:rsidRPr="0037435D" w14:paraId="52D5FC78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B7BB9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Pumpkins, squash and gourds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66AF5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Cucurbitaceae</w:t>
            </w:r>
            <w:proofErr w:type="spellEnd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2117F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crop</w:t>
            </w:r>
          </w:p>
        </w:tc>
      </w:tr>
      <w:tr w:rsidR="0037435D" w:rsidRPr="0037435D" w14:paraId="48331266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35E6F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Watermelons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AB62C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Cucurbitaceae</w:t>
            </w:r>
            <w:proofErr w:type="spellEnd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B748D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crop</w:t>
            </w:r>
          </w:p>
        </w:tc>
      </w:tr>
      <w:tr w:rsidR="0037435D" w:rsidRPr="0037435D" w14:paraId="2D61ED7A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5B057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Linseed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AD8E9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Linaceae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64A5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crop</w:t>
            </w:r>
          </w:p>
        </w:tc>
      </w:tr>
      <w:tr w:rsidR="0037435D" w:rsidRPr="0037435D" w14:paraId="2643F106" w14:textId="77777777" w:rsidTr="004D0C3D">
        <w:trPr>
          <w:trHeight w:val="9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02B80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 xml:space="preserve">Vegetables, fresh </w:t>
            </w:r>
            <w:proofErr w:type="spellStart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nes</w:t>
            </w:r>
            <w:proofErr w:type="spellEnd"/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1A098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 xml:space="preserve">List includes multiple focal crop families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AD1EB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crop</w:t>
            </w:r>
          </w:p>
        </w:tc>
      </w:tr>
      <w:tr w:rsidR="0037435D" w:rsidRPr="0037435D" w14:paraId="1C4A81D8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2460E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Buckwheat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63683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Polygonaceae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63EF7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crop</w:t>
            </w:r>
          </w:p>
        </w:tc>
      </w:tr>
      <w:tr w:rsidR="0037435D" w:rsidRPr="0037435D" w14:paraId="0B8547EA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F589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Strawberries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F8035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Rosaceae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6396A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crop</w:t>
            </w:r>
          </w:p>
        </w:tc>
      </w:tr>
      <w:tr w:rsidR="0037435D" w:rsidRPr="0037435D" w14:paraId="170F6C62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49C86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Chillies and peppers, green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58336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 xml:space="preserve">Solanaceae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7BA35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crop</w:t>
            </w:r>
          </w:p>
        </w:tc>
      </w:tr>
      <w:tr w:rsidR="0037435D" w:rsidRPr="0037435D" w14:paraId="597F9691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D9902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Eggplants (aubergines)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3BE6A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 xml:space="preserve">Solanaceae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CB66F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crop</w:t>
            </w:r>
          </w:p>
        </w:tc>
      </w:tr>
      <w:tr w:rsidR="0037435D" w:rsidRPr="0037435D" w14:paraId="149FAF47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01524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Potatoes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7BF18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 xml:space="preserve">Solanaceae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B04B0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crop</w:t>
            </w:r>
          </w:p>
        </w:tc>
      </w:tr>
      <w:tr w:rsidR="0037435D" w:rsidRPr="0037435D" w14:paraId="7E8D128A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3FA61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Tomatoes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92EF0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 xml:space="preserve">Solanaceae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A5C8B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crop</w:t>
            </w:r>
          </w:p>
        </w:tc>
      </w:tr>
      <w:tr w:rsidR="0037435D" w:rsidRPr="0037435D" w14:paraId="6814BE50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D345E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Beans, green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EB3EB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Fabaceae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919EE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crop, pasture</w:t>
            </w:r>
          </w:p>
        </w:tc>
      </w:tr>
      <w:tr w:rsidR="0037435D" w:rsidRPr="0037435D" w14:paraId="389F5A20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5F0D4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Chick peas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4F930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Fabaceae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8902A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crop, pasture</w:t>
            </w:r>
          </w:p>
        </w:tc>
      </w:tr>
      <w:tr w:rsidR="0037435D" w:rsidRPr="0037435D" w14:paraId="38111A45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1404F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Groundnuts, shelled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D09DD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Fabaceae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04418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crop, pasture</w:t>
            </w:r>
          </w:p>
        </w:tc>
      </w:tr>
      <w:tr w:rsidR="0037435D" w:rsidRPr="0037435D" w14:paraId="0F2E7103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9A2D6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Lentils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89014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Fabaceae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C5325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crop, pasture</w:t>
            </w:r>
          </w:p>
        </w:tc>
      </w:tr>
      <w:tr w:rsidR="0037435D" w:rsidRPr="0037435D" w14:paraId="4013932A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226E8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Peas, green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B4934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Fabaceae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42F33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crop, pasture</w:t>
            </w:r>
          </w:p>
        </w:tc>
      </w:tr>
      <w:tr w:rsidR="0037435D" w:rsidRPr="0037435D" w14:paraId="199EFF4C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191B7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Soybeans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0030E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Fabaceae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2074D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crop, pasture</w:t>
            </w:r>
          </w:p>
        </w:tc>
      </w:tr>
      <w:tr w:rsidR="0037435D" w:rsidRPr="0037435D" w14:paraId="71640BB0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4D6C9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Barley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09E22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Poaceae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F5245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crop, pasture</w:t>
            </w:r>
          </w:p>
        </w:tc>
      </w:tr>
      <w:tr w:rsidR="0037435D" w:rsidRPr="0037435D" w14:paraId="3C36AADA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14B10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Bran, maize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95C7B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Poaceae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DD950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crop, pasture</w:t>
            </w:r>
          </w:p>
        </w:tc>
      </w:tr>
      <w:tr w:rsidR="0037435D" w:rsidRPr="0037435D" w14:paraId="03B4D020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55067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Bran, wheat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A45C7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Poaceae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3AC47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crop, pasture</w:t>
            </w:r>
          </w:p>
        </w:tc>
      </w:tr>
      <w:tr w:rsidR="0037435D" w:rsidRPr="0037435D" w14:paraId="54B23788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152B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Canary seed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5FFA5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Poaceae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D1B70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crop, pasture</w:t>
            </w:r>
          </w:p>
        </w:tc>
      </w:tr>
      <w:tr w:rsidR="0037435D" w:rsidRPr="0037435D" w14:paraId="0BDA7096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3DD0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Maize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53EF7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Poaceae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D3A82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crop, pasture</w:t>
            </w:r>
          </w:p>
        </w:tc>
      </w:tr>
      <w:tr w:rsidR="0037435D" w:rsidRPr="0037435D" w14:paraId="72211176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DE3E3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Millet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C5A8C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Poaceae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99F4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crop, pasture</w:t>
            </w:r>
          </w:p>
        </w:tc>
      </w:tr>
      <w:tr w:rsidR="0037435D" w:rsidRPr="0037435D" w14:paraId="714EE1A3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7C464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Oats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61927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Poaceae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CB81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crop, pasture</w:t>
            </w:r>
          </w:p>
        </w:tc>
      </w:tr>
      <w:tr w:rsidR="0037435D" w:rsidRPr="0037435D" w14:paraId="1709A202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318E1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Rice - total  (Rice milled equivalent)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E7AE2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Poaceae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CEF6A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crop, pasture</w:t>
            </w:r>
          </w:p>
        </w:tc>
      </w:tr>
      <w:tr w:rsidR="0037435D" w:rsidRPr="0037435D" w14:paraId="29E0A051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8DACD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Rye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ECD86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Poaceae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F92D4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crop, pasture</w:t>
            </w:r>
          </w:p>
        </w:tc>
      </w:tr>
      <w:tr w:rsidR="0037435D" w:rsidRPr="0037435D" w14:paraId="51EE5E6D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2F9FA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Sorghum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CA84A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Poaceae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0E8C4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crop, pasture</w:t>
            </w:r>
          </w:p>
        </w:tc>
      </w:tr>
      <w:tr w:rsidR="0037435D" w:rsidRPr="0037435D" w14:paraId="32926934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9506B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Wheat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EE406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Poaceae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E9B23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crop, pasture</w:t>
            </w:r>
          </w:p>
        </w:tc>
      </w:tr>
      <w:tr w:rsidR="0037435D" w:rsidRPr="0037435D" w14:paraId="6C177DBE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AC16A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Alfalfa meal and pellets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ACAF6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Fabaceae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915D5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pasture</w:t>
            </w:r>
          </w:p>
        </w:tc>
      </w:tr>
      <w:tr w:rsidR="0037435D" w:rsidRPr="0037435D" w14:paraId="7F6A2E5F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FDB7B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Straw husks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3E876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Poaceae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9A420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pasture</w:t>
            </w:r>
          </w:p>
        </w:tc>
      </w:tr>
      <w:tr w:rsidR="0037435D" w:rsidRPr="0037435D" w14:paraId="7D1C6B04" w14:textId="77777777" w:rsidTr="004D0C3D">
        <w:trPr>
          <w:trHeight w:val="126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1EF0B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Forage products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C4EA4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Undefined; "plants grown specifically for animal feed"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1B4A8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pasture</w:t>
            </w:r>
          </w:p>
        </w:tc>
      </w:tr>
      <w:tr w:rsidR="0037435D" w:rsidRPr="0037435D" w14:paraId="7428F6A4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27E6D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Kiwi fruit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8ECBE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Actinidiaceae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F2A5D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fruit trees</w:t>
            </w:r>
          </w:p>
        </w:tc>
      </w:tr>
      <w:tr w:rsidR="0037435D" w:rsidRPr="0037435D" w14:paraId="5A2570C9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AEF02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Papayas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FFC44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Caricaceae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D7CB2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fruit trees</w:t>
            </w:r>
          </w:p>
        </w:tc>
      </w:tr>
      <w:tr w:rsidR="0037435D" w:rsidRPr="0037435D" w14:paraId="58D83CF7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4AABB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Blueberries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6AE5C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Ericaceae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BE4DF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fruit trees</w:t>
            </w:r>
          </w:p>
        </w:tc>
      </w:tr>
      <w:tr w:rsidR="0037435D" w:rsidRPr="0037435D" w14:paraId="11221EBC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7B69B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Chestnut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54136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Fagaceae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3737C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fruit trees</w:t>
            </w:r>
          </w:p>
        </w:tc>
      </w:tr>
      <w:tr w:rsidR="0037435D" w:rsidRPr="0037435D" w14:paraId="56ACAD00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1DF19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Currants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8A2E4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Grossulariaceae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DD260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fruit trees</w:t>
            </w:r>
          </w:p>
        </w:tc>
      </w:tr>
      <w:tr w:rsidR="0037435D" w:rsidRPr="0037435D" w14:paraId="69687123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5CA38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Walnuts, shelled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B8B6D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Juglandaceae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C091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fruit trees</w:t>
            </w:r>
          </w:p>
        </w:tc>
      </w:tr>
      <w:tr w:rsidR="0037435D" w:rsidRPr="0037435D" w14:paraId="3F03C96C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92C38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Walnuts, with shell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25EBF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Juglandaceae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9AFA3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fruit trees</w:t>
            </w:r>
          </w:p>
        </w:tc>
      </w:tr>
      <w:tr w:rsidR="0037435D" w:rsidRPr="0037435D" w14:paraId="787A325B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2F979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Avocados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94423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Lauraceae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7E0DD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fruit trees</w:t>
            </w:r>
          </w:p>
        </w:tc>
      </w:tr>
      <w:tr w:rsidR="0037435D" w:rsidRPr="0037435D" w14:paraId="199009A0" w14:textId="77777777" w:rsidTr="004D0C3D">
        <w:trPr>
          <w:trHeight w:val="9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AD67B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 xml:space="preserve">Fruit, fresh </w:t>
            </w:r>
            <w:proofErr w:type="spellStart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nes</w:t>
            </w:r>
            <w:proofErr w:type="spellEnd"/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2E542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 xml:space="preserve">List includes multiple focal fruit tree families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1CDC6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fruit trees</w:t>
            </w:r>
          </w:p>
        </w:tc>
      </w:tr>
      <w:tr w:rsidR="0037435D" w:rsidRPr="0037435D" w14:paraId="108DD40A" w14:textId="77777777" w:rsidTr="004D0C3D">
        <w:trPr>
          <w:trHeight w:val="9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E0E79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 xml:space="preserve">Fruit, tropical fresh </w:t>
            </w:r>
            <w:proofErr w:type="spellStart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nes</w:t>
            </w:r>
            <w:proofErr w:type="spellEnd"/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E1F83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 xml:space="preserve">List includes multiple focal fruit tree families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B991D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fruit trees</w:t>
            </w:r>
          </w:p>
        </w:tc>
      </w:tr>
      <w:tr w:rsidR="0037435D" w:rsidRPr="0037435D" w14:paraId="2B79E182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C49B1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Figs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3DEC5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Moraceae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612BD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fruit trees</w:t>
            </w:r>
          </w:p>
        </w:tc>
      </w:tr>
      <w:tr w:rsidR="0037435D" w:rsidRPr="0037435D" w14:paraId="070F0335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D1403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Olives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5A47C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Oleaceae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40A62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fruit trees</w:t>
            </w:r>
          </w:p>
        </w:tc>
      </w:tr>
      <w:tr w:rsidR="0037435D" w:rsidRPr="0037435D" w14:paraId="556D77CD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C52B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Almonds shelled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AF64F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Rosaceae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81FED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fruit trees</w:t>
            </w:r>
          </w:p>
        </w:tc>
      </w:tr>
      <w:tr w:rsidR="0037435D" w:rsidRPr="0037435D" w14:paraId="1818617E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9CFDC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Apples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81A58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Rosaceae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5943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fruit trees</w:t>
            </w:r>
          </w:p>
        </w:tc>
      </w:tr>
      <w:tr w:rsidR="0037435D" w:rsidRPr="0037435D" w14:paraId="092D6C0E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0E5E1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Apricots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FD109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Rosaceae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3407A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fruit trees</w:t>
            </w:r>
          </w:p>
        </w:tc>
      </w:tr>
      <w:tr w:rsidR="0037435D" w:rsidRPr="0037435D" w14:paraId="7D6EFDE0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6FF7F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Cherries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47DA1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Rosaceae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892A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fruit trees</w:t>
            </w:r>
          </w:p>
        </w:tc>
      </w:tr>
      <w:tr w:rsidR="0037435D" w:rsidRPr="0037435D" w14:paraId="17224F9E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E70B0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Peaches and nectarines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5E296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Rosaceae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25561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fruit trees</w:t>
            </w:r>
          </w:p>
        </w:tc>
      </w:tr>
      <w:tr w:rsidR="0037435D" w:rsidRPr="0037435D" w14:paraId="35F37DDA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53106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Pears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677BD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Rosaceae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C6F38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fruit trees</w:t>
            </w:r>
          </w:p>
        </w:tc>
      </w:tr>
      <w:tr w:rsidR="0037435D" w:rsidRPr="0037435D" w14:paraId="22DEB1DF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FEB1C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Plums and sloes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B85FD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Rosaceae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FF535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fruit trees</w:t>
            </w:r>
          </w:p>
        </w:tc>
      </w:tr>
      <w:tr w:rsidR="0037435D" w:rsidRPr="0037435D" w14:paraId="7B702324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73A7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Grapefruit (</w:t>
            </w:r>
            <w:proofErr w:type="spellStart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inc.</w:t>
            </w:r>
            <w:proofErr w:type="spellEnd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 xml:space="preserve"> pomelos)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3BDFD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Rutaceae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C5119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fruit trees</w:t>
            </w:r>
          </w:p>
        </w:tc>
      </w:tr>
      <w:tr w:rsidR="0037435D" w:rsidRPr="0037435D" w14:paraId="65B3326D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10DF9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Lemons and limes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1C087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Rutaceae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3E84A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fruit trees</w:t>
            </w:r>
          </w:p>
        </w:tc>
      </w:tr>
      <w:tr w:rsidR="0037435D" w:rsidRPr="0037435D" w14:paraId="625161BC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26DBE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Oranges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8EC50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Rutaceae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E8E2F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fruit trees</w:t>
            </w:r>
          </w:p>
        </w:tc>
      </w:tr>
      <w:tr w:rsidR="0037435D" w:rsidRPr="0037435D" w14:paraId="3C7321C1" w14:textId="77777777" w:rsidTr="004D0C3D">
        <w:trPr>
          <w:trHeight w:val="6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F6022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 xml:space="preserve">Tangerines, mandarins, </w:t>
            </w:r>
            <w:proofErr w:type="spellStart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clementines</w:t>
            </w:r>
            <w:proofErr w:type="spellEnd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, satsumas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7D557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Rutaceae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02E0A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fruit trees</w:t>
            </w:r>
          </w:p>
        </w:tc>
      </w:tr>
      <w:tr w:rsidR="0037435D" w:rsidRPr="0037435D" w14:paraId="1A6AE585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C713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Grapes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BF533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Vitaceae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A826F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fruit trees</w:t>
            </w:r>
          </w:p>
        </w:tc>
      </w:tr>
      <w:tr w:rsidR="0037435D" w:rsidRPr="0037435D" w14:paraId="4B5DEE65" w14:textId="77777777" w:rsidTr="004D0C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3E946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Raisins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8E09F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Vitaceae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E0475" w14:textId="77777777" w:rsidR="0037435D" w:rsidRPr="0037435D" w:rsidRDefault="0037435D" w:rsidP="004D0C3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35D">
              <w:rPr>
                <w:rFonts w:ascii="Times New Roman" w:hAnsi="Times New Roman" w:cs="Times New Roman"/>
                <w:color w:val="000000"/>
                <w:szCs w:val="24"/>
              </w:rPr>
              <w:t>fruit trees</w:t>
            </w:r>
          </w:p>
        </w:tc>
      </w:tr>
    </w:tbl>
    <w:p w14:paraId="6D8F7620" w14:textId="77777777" w:rsidR="00CA5142" w:rsidRDefault="00CA5142"/>
    <w:sectPr w:rsidR="00CA5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1DD"/>
    <w:rsid w:val="0037435D"/>
    <w:rsid w:val="004A48D0"/>
    <w:rsid w:val="004D0C3D"/>
    <w:rsid w:val="007311DD"/>
    <w:rsid w:val="008F6AA7"/>
    <w:rsid w:val="00CA5142"/>
    <w:rsid w:val="00D9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FBC8F"/>
  <w15:chartTrackingRefBased/>
  <w15:docId w15:val="{E79E1639-B6E2-422F-9377-47B9FAD4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1DD"/>
    <w:pPr>
      <w:spacing w:after="40" w:line="480" w:lineRule="auto"/>
    </w:pPr>
    <w:rPr>
      <w:rFonts w:ascii="Arial" w:hAnsi="Arial"/>
      <w:sz w:val="24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3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Sikes</dc:creator>
  <cp:keywords/>
  <dc:description/>
  <cp:lastModifiedBy>Sofia Vickers</cp:lastModifiedBy>
  <cp:revision>2</cp:revision>
  <dcterms:created xsi:type="dcterms:W3CDTF">2018-04-26T17:44:00Z</dcterms:created>
  <dcterms:modified xsi:type="dcterms:W3CDTF">2018-04-26T17:44:00Z</dcterms:modified>
</cp:coreProperties>
</file>