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A9863" w14:textId="77777777" w:rsidR="009312B1" w:rsidRDefault="009312B1" w:rsidP="00035AD7">
      <w:pPr>
        <w:spacing w:line="480" w:lineRule="auto"/>
        <w:rPr>
          <w:rFonts w:asciiTheme="majorHAnsi" w:hAnsiTheme="majorHAnsi" w:cs="Arial"/>
          <w:b/>
        </w:rPr>
      </w:pPr>
    </w:p>
    <w:p w14:paraId="42E870FA" w14:textId="29E940A9" w:rsidR="00AB6CF0" w:rsidRPr="004548EC" w:rsidRDefault="00AB6CF0" w:rsidP="00035AD7">
      <w:pPr>
        <w:spacing w:line="480" w:lineRule="auto"/>
        <w:rPr>
          <w:rFonts w:asciiTheme="majorHAnsi" w:hAnsiTheme="majorHAnsi" w:cs="Arial"/>
        </w:rPr>
      </w:pPr>
      <w:bookmarkStart w:id="0" w:name="_GoBack"/>
      <w:bookmarkEnd w:id="0"/>
      <w:r w:rsidRPr="004548EC">
        <w:rPr>
          <w:rFonts w:asciiTheme="majorHAnsi" w:hAnsiTheme="majorHAnsi" w:cs="Arial"/>
          <w:b/>
        </w:rPr>
        <w:t>S1</w:t>
      </w:r>
      <w:r w:rsidR="00F6148D">
        <w:rPr>
          <w:rFonts w:asciiTheme="majorHAnsi" w:hAnsiTheme="majorHAnsi" w:cs="Arial"/>
          <w:b/>
        </w:rPr>
        <w:t xml:space="preserve"> Table</w:t>
      </w:r>
      <w:r w:rsidRPr="004548EC">
        <w:rPr>
          <w:rFonts w:asciiTheme="majorHAnsi" w:hAnsiTheme="majorHAnsi" w:cs="Arial"/>
          <w:b/>
        </w:rPr>
        <w:t xml:space="preserve">. </w:t>
      </w:r>
      <w:r w:rsidRPr="004548EC">
        <w:rPr>
          <w:rFonts w:asciiTheme="majorHAnsi" w:hAnsiTheme="majorHAnsi" w:cs="Arial"/>
        </w:rPr>
        <w:t xml:space="preserve">Ruth L. </w:t>
      </w:r>
      <w:proofErr w:type="spellStart"/>
      <w:r w:rsidRPr="004548EC">
        <w:rPr>
          <w:rFonts w:asciiTheme="majorHAnsi" w:hAnsiTheme="majorHAnsi" w:cs="Arial"/>
        </w:rPr>
        <w:t>Kirschstein</w:t>
      </w:r>
      <w:proofErr w:type="spellEnd"/>
      <w:r w:rsidRPr="004548EC">
        <w:rPr>
          <w:rFonts w:asciiTheme="majorHAnsi" w:hAnsiTheme="majorHAnsi" w:cs="Arial"/>
        </w:rPr>
        <w:t xml:space="preserve"> National Research Service Awards (T32) included in this study.</w:t>
      </w:r>
    </w:p>
    <w:tbl>
      <w:tblPr>
        <w:tblW w:w="92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05"/>
        <w:gridCol w:w="4050"/>
        <w:gridCol w:w="2160"/>
        <w:gridCol w:w="1125"/>
      </w:tblGrid>
      <w:tr w:rsidR="00AB6CF0" w:rsidRPr="004548EC" w14:paraId="0829598C" w14:textId="77777777" w:rsidTr="00BF2E1C">
        <w:trPr>
          <w:trHeight w:val="56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6A42FD96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</w:rPr>
            </w:pPr>
            <w:r w:rsidRPr="004548EC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</w:rPr>
              <w:t>Principle Investigator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27074A5F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</w:rPr>
            </w:pPr>
            <w:r w:rsidRPr="004548EC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</w:rPr>
              <w:t>Title of Grant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5DBCE10C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</w:rPr>
            </w:pPr>
            <w:r w:rsidRPr="004548EC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</w:rPr>
              <w:t>School: Department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2126E97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</w:rPr>
            </w:pPr>
            <w:r w:rsidRPr="004548EC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</w:rPr>
              <w:t>Funding Agency</w:t>
            </w:r>
          </w:p>
        </w:tc>
      </w:tr>
      <w:tr w:rsidR="00AB6CF0" w:rsidRPr="004548EC" w14:paraId="42093FB4" w14:textId="77777777" w:rsidTr="00BF2E1C">
        <w:trPr>
          <w:trHeight w:val="560"/>
        </w:trPr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5CF64C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4548EC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Adler, Nancy E.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61A26B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4548EC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Psychology and Medicine: An Integrative Research Approach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A0B06D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</w:pPr>
            <w:proofErr w:type="spellStart"/>
            <w:r w:rsidRPr="004548EC"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  <w:t>SOM</w:t>
            </w:r>
            <w:proofErr w:type="gramStart"/>
            <w:r w:rsidRPr="004548EC"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  <w:t>:Psychiatry</w:t>
            </w:r>
            <w:proofErr w:type="spellEnd"/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CF900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</w:pPr>
            <w:r w:rsidRPr="004548EC"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  <w:t>NIMH</w:t>
            </w:r>
          </w:p>
        </w:tc>
      </w:tr>
      <w:tr w:rsidR="00AB6CF0" w:rsidRPr="004548EC" w14:paraId="509774D6" w14:textId="77777777" w:rsidTr="00BF2E1C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7DDB9E6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proofErr w:type="spellStart"/>
            <w:r w:rsidRPr="004548EC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Arean</w:t>
            </w:r>
            <w:proofErr w:type="spellEnd"/>
            <w:r w:rsidRPr="004548EC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, Patricia A.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031A0C6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4548EC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Clinical Services Research Training Program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AF174EA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</w:pPr>
            <w:proofErr w:type="spellStart"/>
            <w:r w:rsidRPr="004548EC"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  <w:t>SOM</w:t>
            </w:r>
            <w:proofErr w:type="gramStart"/>
            <w:r w:rsidRPr="004548EC"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  <w:t>:Psychiatry</w:t>
            </w:r>
            <w:proofErr w:type="spellEnd"/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1F1C8E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</w:pPr>
            <w:r w:rsidRPr="004548EC"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  <w:t>NIMH</w:t>
            </w:r>
          </w:p>
        </w:tc>
      </w:tr>
      <w:tr w:rsidR="00AB6CF0" w:rsidRPr="004548EC" w14:paraId="2C1EFF13" w14:textId="77777777" w:rsidTr="00BF2E1C">
        <w:trPr>
          <w:trHeight w:val="560"/>
        </w:trPr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6A1C51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proofErr w:type="spellStart"/>
            <w:r w:rsidRPr="004548EC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Burchard</w:t>
            </w:r>
            <w:proofErr w:type="spellEnd"/>
            <w:r w:rsidRPr="004548EC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, Esteban G.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CD42D1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4548EC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 xml:space="preserve">Clinical Pharmacology, Drug Action &amp; </w:t>
            </w:r>
            <w:proofErr w:type="spellStart"/>
            <w:r w:rsidRPr="004548EC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Pharmacogenetics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891B46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</w:pPr>
            <w:proofErr w:type="spellStart"/>
            <w:r w:rsidRPr="004548EC"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  <w:t>SOP</w:t>
            </w:r>
            <w:proofErr w:type="gramStart"/>
            <w:r w:rsidRPr="004548EC"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  <w:t>:Pharmacology</w:t>
            </w:r>
            <w:proofErr w:type="spellEnd"/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833FC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</w:pPr>
            <w:r w:rsidRPr="004548EC"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  <w:t>NIGMS</w:t>
            </w:r>
          </w:p>
        </w:tc>
      </w:tr>
      <w:tr w:rsidR="00AB6CF0" w:rsidRPr="004548EC" w14:paraId="1C453141" w14:textId="77777777" w:rsidTr="00BF2E1C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C2C3C0B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4548EC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Chambers, Henry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808380F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4548EC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Biology of Infectious Disease Training Program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E5B448E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</w:pPr>
            <w:proofErr w:type="spellStart"/>
            <w:r w:rsidRPr="004548EC"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  <w:t>SOM</w:t>
            </w:r>
            <w:proofErr w:type="gramStart"/>
            <w:r w:rsidRPr="004548EC"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  <w:t>:Medicine</w:t>
            </w:r>
            <w:proofErr w:type="spellEnd"/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61E2C3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</w:pPr>
            <w:r w:rsidRPr="004548EC"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  <w:t>NIAID</w:t>
            </w:r>
          </w:p>
        </w:tc>
      </w:tr>
      <w:tr w:rsidR="00AB6CF0" w:rsidRPr="004548EC" w14:paraId="22D80B63" w14:textId="77777777" w:rsidTr="00BF2E1C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7F38FF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4548EC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Copenhagen, David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BA52D3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4548EC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Training Program for the Visual Sciences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08275E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</w:pPr>
            <w:proofErr w:type="spellStart"/>
            <w:r w:rsidRPr="004548EC"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  <w:t>SOM</w:t>
            </w:r>
            <w:proofErr w:type="gramStart"/>
            <w:r w:rsidRPr="004548EC"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  <w:t>:Physiology</w:t>
            </w:r>
            <w:proofErr w:type="spellEnd"/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B1C43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</w:pPr>
            <w:r w:rsidRPr="004548EC"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  <w:t>NEI</w:t>
            </w:r>
          </w:p>
        </w:tc>
      </w:tr>
      <w:tr w:rsidR="00AB6CF0" w:rsidRPr="004548EC" w14:paraId="5EF7FDA7" w14:textId="77777777" w:rsidTr="00BF2E1C">
        <w:trPr>
          <w:trHeight w:val="560"/>
        </w:trPr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5398EA9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4548EC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Coughlin, Shaun R.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C22BDFE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4548EC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Molecular and Cellular Basis of Cardiovascular Disease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BDF6F85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</w:pPr>
            <w:proofErr w:type="spellStart"/>
            <w:r w:rsidRPr="004548EC"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  <w:t>SOM</w:t>
            </w:r>
            <w:proofErr w:type="gramStart"/>
            <w:r w:rsidRPr="004548EC"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  <w:t>:Cardiovascular</w:t>
            </w:r>
            <w:proofErr w:type="spellEnd"/>
            <w:proofErr w:type="gramEnd"/>
            <w:r w:rsidRPr="004548EC"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  <w:t xml:space="preserve"> Research Institute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C62EA3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</w:pPr>
            <w:r w:rsidRPr="004548EC"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  <w:t>NHLBI</w:t>
            </w:r>
          </w:p>
        </w:tc>
      </w:tr>
      <w:tr w:rsidR="00AB6CF0" w:rsidRPr="004548EC" w14:paraId="25C41B1D" w14:textId="77777777" w:rsidTr="00BF2E1C">
        <w:trPr>
          <w:trHeight w:val="560"/>
        </w:trPr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CAD2B9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proofErr w:type="spellStart"/>
            <w:r w:rsidRPr="004548EC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DeFranco</w:t>
            </w:r>
            <w:proofErr w:type="spellEnd"/>
            <w:r w:rsidRPr="004548EC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, Anthony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02E1FF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4548EC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Molecular and Cellular Immunology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A49E92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</w:pPr>
            <w:proofErr w:type="spellStart"/>
            <w:r w:rsidRPr="004548EC"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  <w:t>SOM</w:t>
            </w:r>
            <w:proofErr w:type="gramStart"/>
            <w:r w:rsidRPr="004548EC"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  <w:t>:Microbiology</w:t>
            </w:r>
            <w:proofErr w:type="spellEnd"/>
            <w:proofErr w:type="gramEnd"/>
            <w:r w:rsidRPr="004548EC"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  <w:t xml:space="preserve"> &amp; Immunology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423F4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</w:pPr>
            <w:r w:rsidRPr="004548EC"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  <w:t>NIAID</w:t>
            </w:r>
          </w:p>
        </w:tc>
      </w:tr>
      <w:tr w:rsidR="00AB6CF0" w:rsidRPr="004548EC" w14:paraId="4F2B10D4" w14:textId="77777777" w:rsidTr="00BF2E1C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F50E858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proofErr w:type="spellStart"/>
            <w:r w:rsidRPr="004548EC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DenBesten</w:t>
            </w:r>
            <w:proofErr w:type="spellEnd"/>
            <w:r w:rsidRPr="004548EC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, Pamela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DEE7CBF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4548EC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Comprehensive Oral Health Training Program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13459C5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</w:pPr>
            <w:proofErr w:type="spellStart"/>
            <w:r w:rsidRPr="004548EC"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  <w:t>SOD:Orofacial</w:t>
            </w:r>
            <w:proofErr w:type="spellEnd"/>
            <w:r w:rsidRPr="004548EC"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  <w:t xml:space="preserve"> Sciences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649EC1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</w:pPr>
            <w:r w:rsidRPr="004548EC"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  <w:t>NIDCR</w:t>
            </w:r>
          </w:p>
        </w:tc>
      </w:tr>
      <w:tr w:rsidR="00AB6CF0" w:rsidRPr="004548EC" w14:paraId="4FDDF981" w14:textId="77777777" w:rsidTr="00BF2E1C">
        <w:trPr>
          <w:trHeight w:val="560"/>
        </w:trPr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317021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4548EC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Engel, Joanne N.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A77707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4548EC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Microbial Pathogenesis and Host Defense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8E4DF8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</w:pPr>
            <w:proofErr w:type="spellStart"/>
            <w:r w:rsidRPr="004548EC"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  <w:t>SOM</w:t>
            </w:r>
            <w:proofErr w:type="gramStart"/>
            <w:r w:rsidRPr="004548EC"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  <w:t>:Microbiology</w:t>
            </w:r>
            <w:proofErr w:type="spellEnd"/>
            <w:proofErr w:type="gramEnd"/>
            <w:r w:rsidRPr="004548EC"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  <w:t xml:space="preserve"> &amp; Immunology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1D17A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</w:pPr>
            <w:r w:rsidRPr="004548EC"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  <w:t>NIAID</w:t>
            </w:r>
          </w:p>
        </w:tc>
      </w:tr>
      <w:tr w:rsidR="00AB6CF0" w:rsidRPr="004548EC" w14:paraId="5C7E9200" w14:textId="77777777" w:rsidTr="00BF2E1C">
        <w:trPr>
          <w:trHeight w:val="560"/>
        </w:trPr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1B9AEF2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4548EC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German, Michael S.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B792EAB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4548EC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Diabetes, Endocrinology &amp; Metabolism Training Program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30004CE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</w:pPr>
            <w:proofErr w:type="spellStart"/>
            <w:r w:rsidRPr="004548EC"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  <w:t>SOM</w:t>
            </w:r>
            <w:proofErr w:type="gramStart"/>
            <w:r w:rsidRPr="004548EC"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  <w:t>:Medicine</w:t>
            </w:r>
            <w:proofErr w:type="spellEnd"/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C50C89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</w:pPr>
            <w:r w:rsidRPr="004548EC"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  <w:t>NIDDK</w:t>
            </w:r>
          </w:p>
        </w:tc>
      </w:tr>
      <w:tr w:rsidR="00AB6CF0" w:rsidRPr="004548EC" w14:paraId="468CF4E9" w14:textId="77777777" w:rsidTr="00BF2E1C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B3E69C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proofErr w:type="spellStart"/>
            <w:r w:rsidRPr="004548EC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Havlir</w:t>
            </w:r>
            <w:proofErr w:type="spellEnd"/>
            <w:r w:rsidRPr="004548EC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, Diane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A2F2FF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4548EC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Training in HIV Translational Research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50F215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</w:pPr>
            <w:proofErr w:type="spellStart"/>
            <w:r w:rsidRPr="004548EC"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  <w:t>SOM</w:t>
            </w:r>
            <w:proofErr w:type="gramStart"/>
            <w:r w:rsidRPr="004548EC"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  <w:t>:Medicine</w:t>
            </w:r>
            <w:proofErr w:type="spellEnd"/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3FA79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</w:pPr>
            <w:r w:rsidRPr="004548EC"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  <w:t>NIAID</w:t>
            </w:r>
          </w:p>
        </w:tc>
      </w:tr>
      <w:tr w:rsidR="00AB6CF0" w:rsidRPr="004548EC" w14:paraId="68A58F65" w14:textId="77777777" w:rsidTr="00BF2E1C">
        <w:trPr>
          <w:trHeight w:val="560"/>
        </w:trPr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89C595A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4548EC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Hecht, Frederick M.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11C88D9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4548EC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Training Researchers in Clinical Integrative Medicine (TRIM)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EBA9453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</w:pPr>
            <w:proofErr w:type="spellStart"/>
            <w:r w:rsidRPr="004548EC"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  <w:t>SOM</w:t>
            </w:r>
            <w:proofErr w:type="gramStart"/>
            <w:r w:rsidRPr="004548EC"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  <w:t>:Medicine</w:t>
            </w:r>
            <w:proofErr w:type="spellEnd"/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D8DD11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</w:pPr>
            <w:r w:rsidRPr="004548EC"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  <w:t>NCCAM</w:t>
            </w:r>
          </w:p>
        </w:tc>
      </w:tr>
      <w:tr w:rsidR="00AB6CF0" w:rsidRPr="004548EC" w14:paraId="0B6BA131" w14:textId="77777777" w:rsidTr="00BF2E1C">
        <w:trPr>
          <w:trHeight w:val="560"/>
        </w:trPr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7AF4B4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4548EC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Hellman, Judith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0A5D28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4548EC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Comprehensive Anesthesia Research Training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A4911C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</w:pPr>
            <w:proofErr w:type="spellStart"/>
            <w:r w:rsidRPr="004548EC"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  <w:t>SOM</w:t>
            </w:r>
            <w:proofErr w:type="gramStart"/>
            <w:r w:rsidRPr="004548EC"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  <w:t>:Anesthesia</w:t>
            </w:r>
            <w:proofErr w:type="spellEnd"/>
            <w:proofErr w:type="gramEnd"/>
            <w:r w:rsidRPr="004548EC"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  <w:t xml:space="preserve"> &amp; Perioperative Care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FC740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</w:pPr>
            <w:r w:rsidRPr="004548EC"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  <w:t>NIGMS</w:t>
            </w:r>
          </w:p>
        </w:tc>
      </w:tr>
      <w:tr w:rsidR="00AB6CF0" w:rsidRPr="004548EC" w14:paraId="357706C2" w14:textId="77777777" w:rsidTr="00BF2E1C">
        <w:trPr>
          <w:trHeight w:val="560"/>
        </w:trPr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B139E75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proofErr w:type="spellStart"/>
            <w:r w:rsidRPr="004548EC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Heyman</w:t>
            </w:r>
            <w:proofErr w:type="spellEnd"/>
            <w:r w:rsidRPr="004548EC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, Melvin B.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AB2B72E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4548EC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Training Program in Pediatric Gastroenterology/Nutrition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52A6742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</w:pPr>
            <w:proofErr w:type="spellStart"/>
            <w:r w:rsidRPr="004548EC"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  <w:t>SOM</w:t>
            </w:r>
            <w:proofErr w:type="gramStart"/>
            <w:r w:rsidRPr="004548EC"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  <w:t>:Pediatrics</w:t>
            </w:r>
            <w:proofErr w:type="spellEnd"/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C81915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</w:pPr>
            <w:r w:rsidRPr="004548EC"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  <w:t>NIDDK</w:t>
            </w:r>
          </w:p>
        </w:tc>
      </w:tr>
      <w:tr w:rsidR="00AB6CF0" w:rsidRPr="004548EC" w14:paraId="70183438" w14:textId="77777777" w:rsidTr="00BF2E1C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4B08EF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proofErr w:type="spellStart"/>
            <w:r w:rsidRPr="004548EC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Kegeles</w:t>
            </w:r>
            <w:proofErr w:type="spellEnd"/>
            <w:r w:rsidRPr="004548EC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, Susan M.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A2851B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4548EC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Traineeships in AIDS Prevention Studies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D90CD7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</w:pPr>
            <w:proofErr w:type="spellStart"/>
            <w:r w:rsidRPr="004548EC"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  <w:t>SOM</w:t>
            </w:r>
            <w:proofErr w:type="gramStart"/>
            <w:r w:rsidRPr="004548EC"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  <w:t>:Medicine</w:t>
            </w:r>
            <w:proofErr w:type="spellEnd"/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E5823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</w:pPr>
            <w:r w:rsidRPr="004548EC"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  <w:t>NIMH</w:t>
            </w:r>
          </w:p>
        </w:tc>
      </w:tr>
      <w:tr w:rsidR="00AB6CF0" w:rsidRPr="004548EC" w14:paraId="34A78965" w14:textId="77777777" w:rsidTr="00BF2E1C">
        <w:trPr>
          <w:trHeight w:val="560"/>
        </w:trPr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B982BC5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4548EC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Lee, Kathryn A.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7D42644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4548EC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Nursing Research Training in Symptom Management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0CCE8BA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</w:pPr>
            <w:proofErr w:type="spellStart"/>
            <w:r w:rsidRPr="004548EC"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  <w:t>SON</w:t>
            </w:r>
            <w:proofErr w:type="gramStart"/>
            <w:r w:rsidRPr="004548EC"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  <w:t>:Family</w:t>
            </w:r>
            <w:proofErr w:type="spellEnd"/>
            <w:proofErr w:type="gramEnd"/>
            <w:r w:rsidRPr="004548EC"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  <w:t xml:space="preserve"> Health Care Nursing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09023C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</w:pPr>
            <w:r w:rsidRPr="004548EC"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  <w:t>NINR</w:t>
            </w:r>
          </w:p>
        </w:tc>
      </w:tr>
      <w:tr w:rsidR="00AB6CF0" w:rsidRPr="004548EC" w14:paraId="6F4ABD32" w14:textId="77777777" w:rsidTr="00BF2E1C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4EBA1D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4548EC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Lovett, David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46BCE1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4548EC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Academic Training Program in Nephrology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C8F57C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</w:pPr>
            <w:proofErr w:type="spellStart"/>
            <w:r w:rsidRPr="004548EC"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  <w:t>SOM</w:t>
            </w:r>
            <w:proofErr w:type="gramStart"/>
            <w:r w:rsidRPr="004548EC"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  <w:t>:Medicine</w:t>
            </w:r>
            <w:proofErr w:type="spellEnd"/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E3F2E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</w:pPr>
            <w:r w:rsidRPr="004548EC"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  <w:t>NIDDK</w:t>
            </w:r>
          </w:p>
        </w:tc>
      </w:tr>
      <w:tr w:rsidR="00AB6CF0" w:rsidRPr="004548EC" w14:paraId="2D9FD138" w14:textId="77777777" w:rsidTr="00BF2E1C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149202D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4548EC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 xml:space="preserve">Ma, </w:t>
            </w:r>
            <w:proofErr w:type="spellStart"/>
            <w:r w:rsidRPr="004548EC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Averil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D641F50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4548EC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INRSA Training Grant in Gastroenterology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512060B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</w:pPr>
            <w:proofErr w:type="spellStart"/>
            <w:r w:rsidRPr="004548EC"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  <w:t>SOM</w:t>
            </w:r>
            <w:proofErr w:type="gramStart"/>
            <w:r w:rsidRPr="004548EC"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  <w:t>:Medicine</w:t>
            </w:r>
            <w:proofErr w:type="spellEnd"/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7EC6DD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</w:pPr>
            <w:r w:rsidRPr="004548EC"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  <w:t>NIDDK</w:t>
            </w:r>
          </w:p>
        </w:tc>
      </w:tr>
      <w:tr w:rsidR="00AB6CF0" w:rsidRPr="004548EC" w14:paraId="29B095BC" w14:textId="77777777" w:rsidTr="00BF2E1C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2A2F60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4548EC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Maher, Jacquelyn J.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687481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4548EC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 xml:space="preserve">NRSA </w:t>
            </w:r>
            <w:proofErr w:type="spellStart"/>
            <w:r w:rsidRPr="004548EC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Hepatology</w:t>
            </w:r>
            <w:proofErr w:type="spellEnd"/>
            <w:r w:rsidRPr="004548EC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 xml:space="preserve"> Training Grant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4A51A7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</w:pPr>
            <w:proofErr w:type="spellStart"/>
            <w:r w:rsidRPr="004548EC"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  <w:t>SOM</w:t>
            </w:r>
            <w:proofErr w:type="gramStart"/>
            <w:r w:rsidRPr="004548EC"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  <w:t>:Medicine</w:t>
            </w:r>
            <w:proofErr w:type="spellEnd"/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B56DF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</w:pPr>
            <w:r w:rsidRPr="004548EC"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  <w:t>NIDDK</w:t>
            </w:r>
          </w:p>
        </w:tc>
      </w:tr>
      <w:tr w:rsidR="00AB6CF0" w:rsidRPr="004548EC" w14:paraId="12F97724" w14:textId="77777777" w:rsidTr="00BF2E1C">
        <w:trPr>
          <w:trHeight w:val="560"/>
        </w:trPr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66D1646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4548EC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 xml:space="preserve">Mellon, </w:t>
            </w:r>
            <w:proofErr w:type="spellStart"/>
            <w:r w:rsidRPr="004548EC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Synthia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1FC787C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4548EC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Integrated Training in Reproductive Sciences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DA70D07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</w:pPr>
            <w:proofErr w:type="spellStart"/>
            <w:r w:rsidRPr="004548EC"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  <w:t>SOM:Obstetrics</w:t>
            </w:r>
            <w:proofErr w:type="spellEnd"/>
            <w:r w:rsidRPr="004548EC"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  <w:t xml:space="preserve">, Gynecology &amp; Rep </w:t>
            </w:r>
            <w:proofErr w:type="spellStart"/>
            <w:r w:rsidRPr="004548EC"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  <w:t>Sci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ABB988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</w:pPr>
            <w:r w:rsidRPr="004548EC"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  <w:t>NICHD</w:t>
            </w:r>
          </w:p>
        </w:tc>
      </w:tr>
      <w:tr w:rsidR="00AB6CF0" w:rsidRPr="004548EC" w14:paraId="71ECE5F5" w14:textId="77777777" w:rsidTr="00BF2E1C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5C66BD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4548EC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Miller, Walter L.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DE1F26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4548EC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Training Grant in Pediatric Endocrinology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5DE161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</w:pPr>
            <w:proofErr w:type="spellStart"/>
            <w:r w:rsidRPr="004548EC"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  <w:t>SOM</w:t>
            </w:r>
            <w:proofErr w:type="gramStart"/>
            <w:r w:rsidRPr="004548EC"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  <w:t>:Pediatrics</w:t>
            </w:r>
            <w:proofErr w:type="spellEnd"/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C015B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</w:pPr>
            <w:r w:rsidRPr="004548EC"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  <w:t>NIDDK</w:t>
            </w:r>
          </w:p>
        </w:tc>
      </w:tr>
      <w:tr w:rsidR="00AB6CF0" w:rsidRPr="004548EC" w14:paraId="5196FB13" w14:textId="77777777" w:rsidTr="00BF2E1C">
        <w:trPr>
          <w:trHeight w:val="560"/>
        </w:trPr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83EE968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4548EC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Portillo, Carmen J.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08D08EF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4548EC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HIV/AIDS Nursing Care and Prevention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D9C7D9D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</w:pPr>
            <w:proofErr w:type="spellStart"/>
            <w:r w:rsidRPr="004548EC"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  <w:t>SON</w:t>
            </w:r>
            <w:proofErr w:type="gramStart"/>
            <w:r w:rsidRPr="004548EC"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  <w:t>:Community</w:t>
            </w:r>
            <w:proofErr w:type="spellEnd"/>
            <w:proofErr w:type="gramEnd"/>
            <w:r w:rsidRPr="004548EC"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  <w:t xml:space="preserve"> Health Systems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8B99C5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</w:pPr>
            <w:r w:rsidRPr="004548EC"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  <w:t>NINR</w:t>
            </w:r>
          </w:p>
        </w:tc>
      </w:tr>
      <w:tr w:rsidR="00AB6CF0" w:rsidRPr="004548EC" w14:paraId="73D5DBF5" w14:textId="77777777" w:rsidTr="00BF2E1C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2ADFF2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4548EC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Shannon, Kevin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DE0ACD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4548EC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Research Training in Childhood Cancer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5123AD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</w:pPr>
            <w:proofErr w:type="spellStart"/>
            <w:r w:rsidRPr="004548EC"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  <w:t>SOM</w:t>
            </w:r>
            <w:proofErr w:type="gramStart"/>
            <w:r w:rsidRPr="004548EC"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  <w:t>:Pediatrics</w:t>
            </w:r>
            <w:proofErr w:type="spellEnd"/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28F72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</w:pPr>
            <w:r w:rsidRPr="004548EC"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  <w:t>NCI</w:t>
            </w:r>
          </w:p>
        </w:tc>
      </w:tr>
      <w:tr w:rsidR="00AB6CF0" w:rsidRPr="004548EC" w14:paraId="29053D56" w14:textId="77777777" w:rsidTr="00BF2E1C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E643425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4548EC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Sheppard, Dean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531703F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4548EC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Multidisciplinary Training Program in Lung Disease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4ABDDA8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</w:pPr>
            <w:proofErr w:type="spellStart"/>
            <w:r w:rsidRPr="004548EC"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  <w:t>SOM</w:t>
            </w:r>
            <w:proofErr w:type="gramStart"/>
            <w:r w:rsidRPr="004548EC"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  <w:t>:Medicine</w:t>
            </w:r>
            <w:proofErr w:type="spellEnd"/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63356B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</w:pPr>
            <w:r w:rsidRPr="004548EC"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  <w:t>NHLBI</w:t>
            </w:r>
          </w:p>
        </w:tc>
      </w:tr>
      <w:tr w:rsidR="00AB6CF0" w:rsidRPr="004548EC" w14:paraId="5849E604" w14:textId="77777777" w:rsidTr="00BF2E1C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0EE2A2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proofErr w:type="spellStart"/>
            <w:r w:rsidRPr="004548EC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Slavotinek</w:t>
            </w:r>
            <w:proofErr w:type="spellEnd"/>
            <w:r w:rsidRPr="004548EC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, Anne M.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194B40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4548EC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Postdoctoral Training in Medical Genetics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68AD64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</w:pPr>
            <w:proofErr w:type="spellStart"/>
            <w:r w:rsidRPr="004548EC"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  <w:t>SOM</w:t>
            </w:r>
            <w:proofErr w:type="gramStart"/>
            <w:r w:rsidRPr="004548EC"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  <w:t>:Pediatrics</w:t>
            </w:r>
            <w:proofErr w:type="spellEnd"/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0B8AE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</w:pPr>
            <w:r w:rsidRPr="004548EC"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  <w:t>NIGMS</w:t>
            </w:r>
          </w:p>
        </w:tc>
      </w:tr>
      <w:tr w:rsidR="00AB6CF0" w:rsidRPr="004548EC" w14:paraId="7899A41C" w14:textId="77777777" w:rsidTr="00BF2E1C">
        <w:trPr>
          <w:trHeight w:val="560"/>
        </w:trPr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60A1C91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4548EC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Sorensen, James L.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CF6BCD7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4548EC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Drug Abuse Treatment/Services Research Training Program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0B77FF6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</w:pPr>
            <w:proofErr w:type="spellStart"/>
            <w:r w:rsidRPr="004548EC"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  <w:t>SOM</w:t>
            </w:r>
            <w:proofErr w:type="gramStart"/>
            <w:r w:rsidRPr="004548EC"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  <w:t>:Psychiatry</w:t>
            </w:r>
            <w:proofErr w:type="spellEnd"/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B4E3F3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</w:pPr>
            <w:r w:rsidRPr="004548EC"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  <w:t>NIDA</w:t>
            </w:r>
          </w:p>
        </w:tc>
      </w:tr>
      <w:tr w:rsidR="00AB6CF0" w:rsidRPr="004548EC" w14:paraId="662C0B85" w14:textId="77777777" w:rsidTr="00BF2E1C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39C746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proofErr w:type="spellStart"/>
            <w:r w:rsidRPr="004548EC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Srivastava</w:t>
            </w:r>
            <w:proofErr w:type="spellEnd"/>
            <w:r w:rsidRPr="004548EC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, Deepak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9EA111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4548EC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Training in Development Cardiovascular Biology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9604CE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</w:pPr>
            <w:proofErr w:type="spellStart"/>
            <w:r w:rsidRPr="004548EC"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  <w:t>SOM</w:t>
            </w:r>
            <w:proofErr w:type="gramStart"/>
            <w:r w:rsidRPr="004548EC"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  <w:t>:Pediatrics</w:t>
            </w:r>
            <w:proofErr w:type="spellEnd"/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347F3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</w:pPr>
            <w:r w:rsidRPr="004548EC"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  <w:t>NHLBI</w:t>
            </w:r>
          </w:p>
        </w:tc>
      </w:tr>
      <w:tr w:rsidR="00AB6CF0" w:rsidRPr="004548EC" w14:paraId="20777046" w14:textId="77777777" w:rsidTr="00BF2E1C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2C2C9C7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proofErr w:type="spellStart"/>
            <w:r w:rsidRPr="004548EC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Werb</w:t>
            </w:r>
            <w:proofErr w:type="spellEnd"/>
            <w:r w:rsidRPr="004548EC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548EC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Zena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5C3B6AD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4548EC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Molecular and Cellular Mechanisms in Cancer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043ED75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</w:pPr>
            <w:proofErr w:type="spellStart"/>
            <w:r w:rsidRPr="004548EC"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  <w:t>SOM</w:t>
            </w:r>
            <w:proofErr w:type="gramStart"/>
            <w:r w:rsidRPr="004548EC"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  <w:t>:Anatomy</w:t>
            </w:r>
            <w:proofErr w:type="spellEnd"/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F9567A" w14:textId="77777777" w:rsidR="00AB6CF0" w:rsidRPr="004548EC" w:rsidRDefault="00AB6CF0" w:rsidP="00035AD7">
            <w:pPr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</w:pPr>
            <w:r w:rsidRPr="004548EC">
              <w:rPr>
                <w:rFonts w:asciiTheme="majorHAnsi" w:eastAsia="Times New Roman" w:hAnsiTheme="majorHAnsi" w:cs="Arial"/>
                <w:color w:val="4D4D4D"/>
                <w:sz w:val="18"/>
                <w:szCs w:val="18"/>
              </w:rPr>
              <w:t>NCI</w:t>
            </w:r>
          </w:p>
        </w:tc>
      </w:tr>
    </w:tbl>
    <w:p w14:paraId="6620B476" w14:textId="77777777" w:rsidR="00026388" w:rsidRPr="004548EC" w:rsidRDefault="00026388" w:rsidP="00035AD7">
      <w:pPr>
        <w:tabs>
          <w:tab w:val="left" w:pos="1488"/>
        </w:tabs>
        <w:spacing w:line="480" w:lineRule="auto"/>
        <w:rPr>
          <w:rFonts w:asciiTheme="majorHAnsi" w:hAnsiTheme="majorHAnsi" w:cs="Arial"/>
          <w:b/>
        </w:rPr>
      </w:pPr>
    </w:p>
    <w:sectPr w:rsidR="00026388" w:rsidRPr="004548EC" w:rsidSect="009312B1">
      <w:headerReference w:type="default" r:id="rId9"/>
      <w:footerReference w:type="even" r:id="rId10"/>
      <w:footerReference w:type="default" r:id="rId11"/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C4051" w14:textId="77777777" w:rsidR="00886659" w:rsidRDefault="00886659" w:rsidP="00476FCA">
      <w:r>
        <w:separator/>
      </w:r>
    </w:p>
  </w:endnote>
  <w:endnote w:type="continuationSeparator" w:id="0">
    <w:p w14:paraId="2882F77A" w14:textId="77777777" w:rsidR="00886659" w:rsidRDefault="00886659" w:rsidP="0047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F98A8" w14:textId="77777777" w:rsidR="00886659" w:rsidRDefault="00886659" w:rsidP="00DE7E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403848" w14:textId="77777777" w:rsidR="00886659" w:rsidRDefault="00886659" w:rsidP="00476FC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E1C1D" w14:textId="77777777" w:rsidR="00886659" w:rsidRDefault="00886659" w:rsidP="00476FC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33A81" w14:textId="77777777" w:rsidR="00886659" w:rsidRDefault="00886659" w:rsidP="00476FCA">
      <w:r>
        <w:separator/>
      </w:r>
    </w:p>
  </w:footnote>
  <w:footnote w:type="continuationSeparator" w:id="0">
    <w:p w14:paraId="58A53481" w14:textId="77777777" w:rsidR="00886659" w:rsidRDefault="00886659" w:rsidP="00476F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F0445" w14:textId="1A259C3D" w:rsidR="00886659" w:rsidRPr="00CC5A36" w:rsidRDefault="00886659">
    <w:pPr>
      <w:pStyle w:val="Header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Silva et al., supporting information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2A10"/>
    <w:multiLevelType w:val="hybridMultilevel"/>
    <w:tmpl w:val="A9DAAE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C434FE"/>
    <w:multiLevelType w:val="hybridMultilevel"/>
    <w:tmpl w:val="3B2C8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C28A8"/>
    <w:multiLevelType w:val="hybridMultilevel"/>
    <w:tmpl w:val="EF645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13668"/>
    <w:multiLevelType w:val="hybridMultilevel"/>
    <w:tmpl w:val="D02CD8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DF1CA0"/>
    <w:multiLevelType w:val="hybridMultilevel"/>
    <w:tmpl w:val="DACEC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E0004"/>
    <w:multiLevelType w:val="hybridMultilevel"/>
    <w:tmpl w:val="AC4A0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E34B5B"/>
    <w:multiLevelType w:val="hybridMultilevel"/>
    <w:tmpl w:val="5AC21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67054"/>
    <w:multiLevelType w:val="hybridMultilevel"/>
    <w:tmpl w:val="33580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50A1D"/>
    <w:multiLevelType w:val="hybridMultilevel"/>
    <w:tmpl w:val="4ED48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CA"/>
    <w:rsid w:val="000176AF"/>
    <w:rsid w:val="00026388"/>
    <w:rsid w:val="00027E08"/>
    <w:rsid w:val="00035AD7"/>
    <w:rsid w:val="0005160D"/>
    <w:rsid w:val="00056EA9"/>
    <w:rsid w:val="000A4E40"/>
    <w:rsid w:val="000B7D5A"/>
    <w:rsid w:val="000C212D"/>
    <w:rsid w:val="000F031C"/>
    <w:rsid w:val="00105083"/>
    <w:rsid w:val="00113B72"/>
    <w:rsid w:val="00135CB6"/>
    <w:rsid w:val="00143148"/>
    <w:rsid w:val="0014416E"/>
    <w:rsid w:val="00144E39"/>
    <w:rsid w:val="00145BDA"/>
    <w:rsid w:val="0015053D"/>
    <w:rsid w:val="00153629"/>
    <w:rsid w:val="00162043"/>
    <w:rsid w:val="001664F8"/>
    <w:rsid w:val="00166A70"/>
    <w:rsid w:val="00171D72"/>
    <w:rsid w:val="0017489B"/>
    <w:rsid w:val="001C0798"/>
    <w:rsid w:val="001C359C"/>
    <w:rsid w:val="001E0D99"/>
    <w:rsid w:val="001F10C5"/>
    <w:rsid w:val="00204993"/>
    <w:rsid w:val="00207C56"/>
    <w:rsid w:val="002235A1"/>
    <w:rsid w:val="00273055"/>
    <w:rsid w:val="002A6E9C"/>
    <w:rsid w:val="002B1560"/>
    <w:rsid w:val="002E3E88"/>
    <w:rsid w:val="002E46BC"/>
    <w:rsid w:val="002F34E9"/>
    <w:rsid w:val="0031501E"/>
    <w:rsid w:val="00320E45"/>
    <w:rsid w:val="003545A1"/>
    <w:rsid w:val="0036124C"/>
    <w:rsid w:val="00361B59"/>
    <w:rsid w:val="00396E34"/>
    <w:rsid w:val="003A38FC"/>
    <w:rsid w:val="003E29FC"/>
    <w:rsid w:val="003F3085"/>
    <w:rsid w:val="00404208"/>
    <w:rsid w:val="00420103"/>
    <w:rsid w:val="004352EC"/>
    <w:rsid w:val="00441558"/>
    <w:rsid w:val="004512B9"/>
    <w:rsid w:val="004548EC"/>
    <w:rsid w:val="00476FCA"/>
    <w:rsid w:val="004850D5"/>
    <w:rsid w:val="00485C4A"/>
    <w:rsid w:val="004B68D3"/>
    <w:rsid w:val="004F7D83"/>
    <w:rsid w:val="00520C96"/>
    <w:rsid w:val="00524A45"/>
    <w:rsid w:val="00541222"/>
    <w:rsid w:val="00545828"/>
    <w:rsid w:val="005627E5"/>
    <w:rsid w:val="00567AFA"/>
    <w:rsid w:val="00571D9A"/>
    <w:rsid w:val="0057554D"/>
    <w:rsid w:val="00584940"/>
    <w:rsid w:val="005962F5"/>
    <w:rsid w:val="005C023C"/>
    <w:rsid w:val="005F49DD"/>
    <w:rsid w:val="005F4F20"/>
    <w:rsid w:val="00612C57"/>
    <w:rsid w:val="00614BC0"/>
    <w:rsid w:val="00633D19"/>
    <w:rsid w:val="00656F00"/>
    <w:rsid w:val="006857FF"/>
    <w:rsid w:val="00694CF6"/>
    <w:rsid w:val="006E7A42"/>
    <w:rsid w:val="006F0D07"/>
    <w:rsid w:val="0070035C"/>
    <w:rsid w:val="00711F37"/>
    <w:rsid w:val="00746F50"/>
    <w:rsid w:val="00754733"/>
    <w:rsid w:val="00757DFA"/>
    <w:rsid w:val="00761CA8"/>
    <w:rsid w:val="007700A6"/>
    <w:rsid w:val="007A3D59"/>
    <w:rsid w:val="007A5ED0"/>
    <w:rsid w:val="007D2D30"/>
    <w:rsid w:val="007F366B"/>
    <w:rsid w:val="007F53E7"/>
    <w:rsid w:val="0081797C"/>
    <w:rsid w:val="00831409"/>
    <w:rsid w:val="00846480"/>
    <w:rsid w:val="00864F7E"/>
    <w:rsid w:val="00886659"/>
    <w:rsid w:val="00887E0F"/>
    <w:rsid w:val="008D1774"/>
    <w:rsid w:val="008E2CDC"/>
    <w:rsid w:val="008F574B"/>
    <w:rsid w:val="0090266B"/>
    <w:rsid w:val="00912536"/>
    <w:rsid w:val="0091729B"/>
    <w:rsid w:val="009312B1"/>
    <w:rsid w:val="00950B3B"/>
    <w:rsid w:val="00955B8B"/>
    <w:rsid w:val="00965D11"/>
    <w:rsid w:val="00984138"/>
    <w:rsid w:val="009C5A93"/>
    <w:rsid w:val="009C7DFE"/>
    <w:rsid w:val="009D2338"/>
    <w:rsid w:val="009E38F4"/>
    <w:rsid w:val="009E74CA"/>
    <w:rsid w:val="009F46BA"/>
    <w:rsid w:val="00A03A5C"/>
    <w:rsid w:val="00A12367"/>
    <w:rsid w:val="00A2787A"/>
    <w:rsid w:val="00A31BD2"/>
    <w:rsid w:val="00A41F54"/>
    <w:rsid w:val="00A5783C"/>
    <w:rsid w:val="00A62917"/>
    <w:rsid w:val="00A67DB0"/>
    <w:rsid w:val="00AB16B3"/>
    <w:rsid w:val="00AB6CF0"/>
    <w:rsid w:val="00AB7BBD"/>
    <w:rsid w:val="00B0400B"/>
    <w:rsid w:val="00B27FA5"/>
    <w:rsid w:val="00B6752A"/>
    <w:rsid w:val="00B879E4"/>
    <w:rsid w:val="00B97241"/>
    <w:rsid w:val="00BA0407"/>
    <w:rsid w:val="00BA0ECA"/>
    <w:rsid w:val="00BB2E0C"/>
    <w:rsid w:val="00BB6F14"/>
    <w:rsid w:val="00BF2E1C"/>
    <w:rsid w:val="00BF384A"/>
    <w:rsid w:val="00BF66EB"/>
    <w:rsid w:val="00C20246"/>
    <w:rsid w:val="00C23D15"/>
    <w:rsid w:val="00C34CF4"/>
    <w:rsid w:val="00C71822"/>
    <w:rsid w:val="00C8046A"/>
    <w:rsid w:val="00C91E64"/>
    <w:rsid w:val="00CB7CCE"/>
    <w:rsid w:val="00CC5A36"/>
    <w:rsid w:val="00CE4134"/>
    <w:rsid w:val="00CF56FF"/>
    <w:rsid w:val="00CF6E83"/>
    <w:rsid w:val="00D129C1"/>
    <w:rsid w:val="00D446C7"/>
    <w:rsid w:val="00D518FF"/>
    <w:rsid w:val="00D5571A"/>
    <w:rsid w:val="00D6026E"/>
    <w:rsid w:val="00D65929"/>
    <w:rsid w:val="00D97D91"/>
    <w:rsid w:val="00DA7018"/>
    <w:rsid w:val="00DB063F"/>
    <w:rsid w:val="00DE42EF"/>
    <w:rsid w:val="00DE7EEE"/>
    <w:rsid w:val="00E20404"/>
    <w:rsid w:val="00E37E96"/>
    <w:rsid w:val="00E47E28"/>
    <w:rsid w:val="00E8309C"/>
    <w:rsid w:val="00E83758"/>
    <w:rsid w:val="00E862CF"/>
    <w:rsid w:val="00ED33DA"/>
    <w:rsid w:val="00EF4AC9"/>
    <w:rsid w:val="00F32977"/>
    <w:rsid w:val="00F51266"/>
    <w:rsid w:val="00F6148D"/>
    <w:rsid w:val="00F84E43"/>
    <w:rsid w:val="00FB12B1"/>
    <w:rsid w:val="00FC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B8C3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FC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68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F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6FC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76F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FCA"/>
  </w:style>
  <w:style w:type="character" w:styleId="PageNumber">
    <w:name w:val="page number"/>
    <w:basedOn w:val="DefaultParagraphFont"/>
    <w:uiPriority w:val="99"/>
    <w:semiHidden/>
    <w:unhideWhenUsed/>
    <w:rsid w:val="00476FCA"/>
  </w:style>
  <w:style w:type="paragraph" w:styleId="BalloonText">
    <w:name w:val="Balloon Text"/>
    <w:basedOn w:val="Normal"/>
    <w:link w:val="BalloonTextChar"/>
    <w:uiPriority w:val="99"/>
    <w:semiHidden/>
    <w:unhideWhenUsed/>
    <w:rsid w:val="003A38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8F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38F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8F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8F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8F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8F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46F5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33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B68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ibliography">
    <w:name w:val="Bibliography"/>
    <w:basedOn w:val="Normal"/>
    <w:next w:val="Normal"/>
    <w:uiPriority w:val="37"/>
    <w:unhideWhenUsed/>
    <w:rsid w:val="00B97241"/>
    <w:pPr>
      <w:tabs>
        <w:tab w:val="left" w:pos="260"/>
      </w:tabs>
      <w:spacing w:line="480" w:lineRule="auto"/>
      <w:ind w:left="264" w:hanging="264"/>
    </w:pPr>
  </w:style>
  <w:style w:type="paragraph" w:styleId="Header">
    <w:name w:val="header"/>
    <w:basedOn w:val="Normal"/>
    <w:link w:val="HeaderChar"/>
    <w:uiPriority w:val="99"/>
    <w:unhideWhenUsed/>
    <w:rsid w:val="00CC5A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A36"/>
  </w:style>
  <w:style w:type="paragraph" w:customStyle="1" w:styleId="normal0">
    <w:name w:val="normal"/>
    <w:rsid w:val="0070035C"/>
    <w:pPr>
      <w:spacing w:line="276" w:lineRule="auto"/>
    </w:pPr>
    <w:rPr>
      <w:rFonts w:asciiTheme="majorHAnsi" w:eastAsia="Arial" w:hAnsiTheme="majorHAnsi" w:cs="Arial"/>
      <w:color w:val="000000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035AD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FC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68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F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6FC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76F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FCA"/>
  </w:style>
  <w:style w:type="character" w:styleId="PageNumber">
    <w:name w:val="page number"/>
    <w:basedOn w:val="DefaultParagraphFont"/>
    <w:uiPriority w:val="99"/>
    <w:semiHidden/>
    <w:unhideWhenUsed/>
    <w:rsid w:val="00476FCA"/>
  </w:style>
  <w:style w:type="paragraph" w:styleId="BalloonText">
    <w:name w:val="Balloon Text"/>
    <w:basedOn w:val="Normal"/>
    <w:link w:val="BalloonTextChar"/>
    <w:uiPriority w:val="99"/>
    <w:semiHidden/>
    <w:unhideWhenUsed/>
    <w:rsid w:val="003A38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8F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38F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8F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8F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8F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8F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46F5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33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B68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ibliography">
    <w:name w:val="Bibliography"/>
    <w:basedOn w:val="Normal"/>
    <w:next w:val="Normal"/>
    <w:uiPriority w:val="37"/>
    <w:unhideWhenUsed/>
    <w:rsid w:val="00B97241"/>
    <w:pPr>
      <w:tabs>
        <w:tab w:val="left" w:pos="260"/>
      </w:tabs>
      <w:spacing w:line="480" w:lineRule="auto"/>
      <w:ind w:left="264" w:hanging="264"/>
    </w:pPr>
  </w:style>
  <w:style w:type="paragraph" w:styleId="Header">
    <w:name w:val="header"/>
    <w:basedOn w:val="Normal"/>
    <w:link w:val="HeaderChar"/>
    <w:uiPriority w:val="99"/>
    <w:unhideWhenUsed/>
    <w:rsid w:val="00CC5A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A36"/>
  </w:style>
  <w:style w:type="paragraph" w:customStyle="1" w:styleId="normal0">
    <w:name w:val="normal"/>
    <w:rsid w:val="0070035C"/>
    <w:pPr>
      <w:spacing w:line="276" w:lineRule="auto"/>
    </w:pPr>
    <w:rPr>
      <w:rFonts w:asciiTheme="majorHAnsi" w:eastAsia="Arial" w:hAnsiTheme="majorHAnsi" w:cs="Arial"/>
      <w:color w:val="000000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035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CE6660-5EF0-414C-9CFF-93B59B24F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394</Words>
  <Characters>2246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 Graduate Division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Des Jarlais</dc:creator>
  <cp:lastModifiedBy>Elizabeth Silva</cp:lastModifiedBy>
  <cp:revision>4</cp:revision>
  <cp:lastPrinted>2015-09-15T18:06:00Z</cp:lastPrinted>
  <dcterms:created xsi:type="dcterms:W3CDTF">2016-03-10T17:19:00Z</dcterms:created>
  <dcterms:modified xsi:type="dcterms:W3CDTF">2016-03-19T00:56:00Z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zotero-version="4.0.26.3"&gt;&lt;session id="aOV5KVyo"/&gt;&lt;style id="http://www.zotero.org/styles/nature" hasBibliography="1" bibliographyStyleHasBeenSet="1"/&gt;&lt;prefs&gt;&lt;pref name="fieldType" value="Field"/&gt;&lt;pref name="storeReferences" value="</vt:lpwstr>
  </property>
  <property fmtid="{D5CDD505-2E9C-101B-9397-08002B2CF9AE}" pid="3" name="ZOTERO_PREF_2">
    <vt:lpwstr>true"/&gt;&lt;pref name="automaticJournalAbbreviations" value="true"/&gt;&lt;pref name="noteType" value="0"/&gt;&lt;/prefs&gt;&lt;/data&gt;</vt:lpwstr>
  </property>
</Properties>
</file>