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E4E91" w:rsidRPr="006B693F" w:rsidRDefault="00AE2E2C">
      <w:pPr>
        <w:rPr>
          <w:rFonts w:ascii="Helvetica" w:hAnsi="Helvetica"/>
          <w:sz w:val="22"/>
        </w:rPr>
      </w:pPr>
      <w:r w:rsidRPr="006B693F">
        <w:rPr>
          <w:rFonts w:ascii="Helvetica" w:hAnsi="Helvetica"/>
          <w:sz w:val="22"/>
        </w:rPr>
        <w:t>Table S</w:t>
      </w:r>
      <w:r w:rsidR="00051547" w:rsidRPr="006B693F">
        <w:rPr>
          <w:rFonts w:ascii="Helvetica" w:hAnsi="Helvetica"/>
          <w:sz w:val="22"/>
        </w:rPr>
        <w:t>1. Yeast strains</w:t>
      </w:r>
      <w:r w:rsidRPr="006B693F">
        <w:rPr>
          <w:rFonts w:ascii="Helvetica" w:hAnsi="Helvetica"/>
          <w:sz w:val="22"/>
        </w:rPr>
        <w:t xml:space="preserve"> used in this study.</w:t>
      </w:r>
    </w:p>
    <w:p w:rsidR="00075EF2" w:rsidRPr="006B693F" w:rsidRDefault="00075EF2">
      <w:pPr>
        <w:rPr>
          <w:rFonts w:ascii="Helvetica" w:hAnsi="Helvetica"/>
          <w:sz w:val="22"/>
        </w:rPr>
      </w:pPr>
    </w:p>
    <w:tbl>
      <w:tblPr>
        <w:tblStyle w:val="a3"/>
        <w:tblW w:w="1530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173"/>
        <w:gridCol w:w="327"/>
        <w:gridCol w:w="10266"/>
        <w:gridCol w:w="284"/>
        <w:gridCol w:w="1417"/>
        <w:gridCol w:w="1842"/>
      </w:tblGrid>
      <w:tr w:rsidR="0074697C" w:rsidRPr="006B693F"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Strain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  <w:tcBorders>
              <w:top w:val="single" w:sz="4" w:space="0" w:color="auto"/>
              <w:bottom w:val="single" w:sz="4" w:space="0" w:color="auto"/>
            </w:tcBorders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Genotype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4697C" w:rsidRPr="006B693F" w:rsidRDefault="0074697C" w:rsidP="00B95B9B">
            <w:pPr>
              <w:ind w:rightChars="-281" w:right="-674"/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697C" w:rsidRPr="006B693F" w:rsidRDefault="0074697C" w:rsidP="001B719F">
            <w:pPr>
              <w:ind w:rightChars="-281" w:right="-674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Background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97C" w:rsidRPr="006B693F" w:rsidRDefault="0074697C" w:rsidP="006B693F">
            <w:pPr>
              <w:ind w:leftChars="117" w:left="312" w:hangingChars="14" w:hanging="31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Source</w:t>
            </w:r>
          </w:p>
        </w:tc>
      </w:tr>
      <w:tr w:rsidR="0074697C" w:rsidRPr="006B693F">
        <w:tc>
          <w:tcPr>
            <w:tcW w:w="1173" w:type="dxa"/>
            <w:tcBorders>
              <w:top w:val="single" w:sz="4" w:space="0" w:color="auto"/>
            </w:tcBorders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FUY31</w:t>
            </w:r>
          </w:p>
        </w:tc>
        <w:tc>
          <w:tcPr>
            <w:tcW w:w="327" w:type="dxa"/>
            <w:tcBorders>
              <w:top w:val="single" w:sz="4" w:space="0" w:color="auto"/>
            </w:tcBorders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  <w:tcBorders>
              <w:top w:val="single" w:sz="4" w:space="0" w:color="auto"/>
            </w:tcBorders>
          </w:tcPr>
          <w:p w:rsidR="0074697C" w:rsidRPr="006B693F" w:rsidRDefault="0074697C" w:rsidP="000049F2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Δ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697C" w:rsidRPr="006B693F" w:rsidRDefault="00DC31BA" w:rsidP="001B719F">
            <w:pPr>
              <w:jc w:val="center"/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—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</w:tcPr>
          <w:p w:rsidR="0074697C" w:rsidRPr="006B693F" w:rsidRDefault="006B693F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 xml:space="preserve">W-303 </w:t>
            </w:r>
            <w:r w:rsidR="0074697C" w:rsidRPr="006B693F">
              <w:rPr>
                <w:rFonts w:ascii="Helvetica" w:hAnsi="Helvetica"/>
                <w:i/>
                <w:sz w:val="22"/>
              </w:rPr>
              <w:t>wild type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FUY18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his4</w:t>
            </w:r>
          </w:p>
        </w:tc>
        <w:tc>
          <w:tcPr>
            <w:tcW w:w="284" w:type="dxa"/>
          </w:tcPr>
          <w:p w:rsidR="0074697C" w:rsidRPr="006B693F" w:rsidRDefault="0074697C" w:rsidP="00AF2917">
            <w:pPr>
              <w:rPr>
                <w:rFonts w:ascii="Helvetica" w:hAnsi="Helvetica"/>
                <w:i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DC31BA" w:rsidP="001B719F">
            <w:pPr>
              <w:jc w:val="center"/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—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AF2917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Kamakaka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RT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FUY323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74697C" w:rsidP="00423EDA">
            <w:pPr>
              <w:rPr>
                <w:rFonts w:ascii="Helvetica" w:hAnsi="Helvetica"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 lys2</w:t>
            </w:r>
            <w:r w:rsidR="006B693F" w:rsidRPr="006B693F">
              <w:rPr>
                <w:rFonts w:ascii="Helvetica" w:hAnsi="Helvetica"/>
                <w:i/>
                <w:sz w:val="22"/>
              </w:rPr>
              <w:t>Δ</w:t>
            </w:r>
            <w:r w:rsid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</w:t>
            </w:r>
            <w:r w:rsidRPr="006B693F">
              <w:rPr>
                <w:rFonts w:ascii="Helvetica" w:hAnsi="Helvetica"/>
                <w:sz w:val="22"/>
              </w:rPr>
              <w:t>VR</w:t>
            </w:r>
            <w:r w:rsidRPr="006B693F">
              <w:rPr>
                <w:rFonts w:ascii="Helvetica" w:hAnsi="Helvetica"/>
                <w:i/>
                <w:sz w:val="22"/>
              </w:rPr>
              <w:t>::URA3</w:t>
            </w:r>
            <w:r w:rsidRPr="006B693F">
              <w:rPr>
                <w:rFonts w:ascii="Helvetica" w:hAnsi="Helvetica"/>
                <w:sz w:val="22"/>
              </w:rPr>
              <w:t>-TEL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1B719F" w:rsidP="001B719F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FUY31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FUY324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 lys2</w:t>
            </w:r>
            <w:r w:rsidR="006B693F" w:rsidRPr="006B693F">
              <w:rPr>
                <w:rFonts w:ascii="Helvetica" w:hAnsi="Helvetica"/>
                <w:i/>
                <w:sz w:val="22"/>
              </w:rPr>
              <w:t>Δ</w:t>
            </w:r>
            <w:r w:rsid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ty5</w:t>
            </w:r>
            <w:r w:rsidR="006B693F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::URA3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1B719F" w:rsidP="001B719F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FUY31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FUY316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 lys2</w:t>
            </w:r>
            <w:r w:rsidR="00AA34B3" w:rsidRPr="006B693F">
              <w:rPr>
                <w:rFonts w:ascii="Helvetica" w:hAnsi="Helvetica"/>
                <w:i/>
                <w:sz w:val="22"/>
              </w:rPr>
              <w:t>Δ</w:t>
            </w:r>
            <w:r w:rsidR="00AA34B3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</w:t>
            </w:r>
            <w:r w:rsidR="008E685D" w:rsidRPr="006B693F">
              <w:rPr>
                <w:rFonts w:ascii="Helvetica" w:hAnsi="Helvetica"/>
                <w:i/>
                <w:sz w:val="22"/>
              </w:rPr>
              <w:t>u2-3,112 trp1-1 ura3-1 HMR</w:t>
            </w:r>
            <w:r w:rsidR="008E685D" w:rsidRPr="006B693F">
              <w:rPr>
                <w:rFonts w:ascii="Helvetica" w:hAnsi="Helvetica"/>
                <w:sz w:val="22"/>
              </w:rPr>
              <w:t xml:space="preserve">-left </w:t>
            </w:r>
            <w:r w:rsidRPr="006B693F">
              <w:rPr>
                <w:rFonts w:ascii="Helvetica" w:hAnsi="Helvetica"/>
                <w:sz w:val="22"/>
              </w:rPr>
              <w:t>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r w:rsidRPr="006B693F">
              <w:rPr>
                <w:rFonts w:ascii="Helvetica" w:hAnsi="Helvetica"/>
                <w:i/>
                <w:sz w:val="22"/>
              </w:rPr>
              <w:t>ty5(1)</w:t>
            </w:r>
            <w:r w:rsidR="00AA34B3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::URA3</w:t>
            </w:r>
            <w:r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1B719F" w:rsidP="001B719F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FUY31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FUY325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13395A" w:rsidP="00BF2FF4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 xml:space="preserve"> </w:t>
            </w:r>
            <w:r>
              <w:rPr>
                <w:rFonts w:ascii="Helvetica" w:hAnsi="Helvetica"/>
                <w:i/>
                <w:sz w:val="22"/>
              </w:rPr>
              <w:t>leu2-3,112 trp1-1 ura3-1 ty5(1)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74697C" w:rsidRPr="006B693F">
              <w:rPr>
                <w:rFonts w:ascii="Helvetica" w:hAnsi="Helvetica"/>
                <w:i/>
                <w:sz w:val="22"/>
              </w:rPr>
              <w:t>::URA3-</w:t>
            </w:r>
            <w:r w:rsidR="0074697C" w:rsidRPr="006B693F">
              <w:rPr>
                <w:rFonts w:ascii="Helvetica" w:hAnsi="Helvetica"/>
                <w:sz w:val="22"/>
              </w:rPr>
              <w:t>R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1B719F" w:rsidP="001B719F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FUY31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 w:rsidP="00EB2CC0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FUY326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13395A" w:rsidP="00EB2CC0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i/>
                <w:sz w:val="22"/>
              </w:rPr>
              <w:t>leu2-3,112</w:t>
            </w:r>
            <w:r w:rsidR="008E685D" w:rsidRPr="006B693F">
              <w:rPr>
                <w:rFonts w:ascii="Helvetica" w:hAnsi="Helvetica"/>
                <w:i/>
                <w:sz w:val="22"/>
              </w:rPr>
              <w:t xml:space="preserve"> trp1-1 ura3-1 HMR</w:t>
            </w:r>
            <w:r w:rsidR="008E685D" w:rsidRPr="006B693F">
              <w:rPr>
                <w:rFonts w:ascii="Helvetica" w:hAnsi="Helvetica"/>
                <w:sz w:val="22"/>
              </w:rPr>
              <w:t xml:space="preserve">-right </w:t>
            </w:r>
            <w:r w:rsidR="00FD3758" w:rsidRPr="006B693F">
              <w:rPr>
                <w:rFonts w:ascii="Helvetica" w:hAnsi="Helvetica"/>
                <w:sz w:val="22"/>
              </w:rPr>
              <w:t>PEV</w:t>
            </w:r>
            <w:r w:rsidR="00FD3758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FD3758" w:rsidRPr="006B693F">
              <w:rPr>
                <w:rFonts w:ascii="Helvetica" w:hAnsi="Helvetica"/>
                <w:sz w:val="22"/>
              </w:rPr>
              <w:t>(</w:t>
            </w:r>
            <w:r w:rsidR="00FD3758" w:rsidRPr="006B693F">
              <w:rPr>
                <w:rFonts w:ascii="Helvetica" w:hAnsi="Helvetica"/>
                <w:i/>
                <w:sz w:val="22"/>
              </w:rPr>
              <w:t>tR</w:t>
            </w:r>
            <w:r>
              <w:rPr>
                <w:rFonts w:ascii="Helvetica" w:hAnsi="Helvetica"/>
                <w:i/>
                <w:sz w:val="22"/>
              </w:rPr>
              <w:t>NA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74697C" w:rsidRPr="006B693F">
              <w:rPr>
                <w:rFonts w:ascii="Helvetica" w:hAnsi="Helvetica"/>
                <w:i/>
                <w:sz w:val="22"/>
              </w:rPr>
              <w:t>::URA3</w:t>
            </w:r>
            <w:r w:rsidR="0074697C"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9A4C76" w:rsidP="00EB2CC0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FUY31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EB2CC0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EB2CC0" w:rsidRPr="006B693F">
        <w:tc>
          <w:tcPr>
            <w:tcW w:w="1173" w:type="dxa"/>
          </w:tcPr>
          <w:p w:rsidR="00EB2CC0" w:rsidRPr="006B693F" w:rsidRDefault="00EB2CC0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FUY327</w:t>
            </w:r>
          </w:p>
        </w:tc>
        <w:tc>
          <w:tcPr>
            <w:tcW w:w="327" w:type="dxa"/>
          </w:tcPr>
          <w:p w:rsidR="00EB2CC0" w:rsidRPr="006B693F" w:rsidRDefault="00EB2CC0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EB2CC0" w:rsidRPr="006B693F" w:rsidRDefault="0013395A" w:rsidP="00BF2FF4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EB2CC0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EB2CC0" w:rsidRPr="006B693F">
              <w:rPr>
                <w:rFonts w:ascii="Helvetica" w:hAnsi="Helvetica"/>
                <w:i/>
                <w:sz w:val="22"/>
              </w:rPr>
              <w:t>,1</w:t>
            </w:r>
            <w:r>
              <w:rPr>
                <w:rFonts w:ascii="Helvetica" w:hAnsi="Helvetica"/>
                <w:i/>
                <w:sz w:val="22"/>
              </w:rPr>
              <w:t>5</w:t>
            </w:r>
            <w:proofErr w:type="gramEnd"/>
            <w:r>
              <w:rPr>
                <w:rFonts w:ascii="Helvetica" w:hAnsi="Helvetica"/>
                <w:i/>
                <w:sz w:val="22"/>
              </w:rPr>
              <w:t xml:space="preserve"> leu2-3,112 trp1-1 ura3-1 tRNA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EB2CC0" w:rsidRPr="006B693F">
              <w:rPr>
                <w:rFonts w:ascii="Helvetica" w:hAnsi="Helvetica"/>
                <w:i/>
                <w:sz w:val="22"/>
              </w:rPr>
              <w:t>::URA3</w:t>
            </w:r>
            <w:r w:rsidR="00EB2CC0" w:rsidRPr="006B693F">
              <w:rPr>
                <w:rFonts w:ascii="Helvetica" w:hAnsi="Helvetica"/>
                <w:sz w:val="22"/>
              </w:rPr>
              <w:t>-R</w:t>
            </w:r>
          </w:p>
        </w:tc>
        <w:tc>
          <w:tcPr>
            <w:tcW w:w="284" w:type="dxa"/>
          </w:tcPr>
          <w:p w:rsidR="00EB2CC0" w:rsidRPr="006B693F" w:rsidRDefault="00EB2CC0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EB2CC0" w:rsidRPr="006B693F" w:rsidRDefault="00EB2CC0" w:rsidP="00EB2CC0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FUY31</w:t>
            </w:r>
          </w:p>
        </w:tc>
        <w:tc>
          <w:tcPr>
            <w:tcW w:w="1842" w:type="dxa"/>
            <w:tcBorders>
              <w:left w:val="nil"/>
            </w:tcBorders>
          </w:tcPr>
          <w:p w:rsidR="00EB2CC0" w:rsidRPr="006B693F" w:rsidRDefault="00EB2CC0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EB2CC0" w:rsidRPr="006B693F">
        <w:tc>
          <w:tcPr>
            <w:tcW w:w="1173" w:type="dxa"/>
          </w:tcPr>
          <w:p w:rsidR="00EB2CC0" w:rsidRPr="006B693F" w:rsidRDefault="00EB2CC0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FUY782</w:t>
            </w:r>
          </w:p>
        </w:tc>
        <w:tc>
          <w:tcPr>
            <w:tcW w:w="327" w:type="dxa"/>
          </w:tcPr>
          <w:p w:rsidR="00EB2CC0" w:rsidRPr="006B693F" w:rsidRDefault="00EB2CC0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EB2CC0" w:rsidRPr="006B693F" w:rsidRDefault="0013395A" w:rsidP="00BF2FF4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EB2CC0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EB2CC0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EB2CC0" w:rsidRPr="006B693F">
              <w:rPr>
                <w:rFonts w:ascii="Helvetica" w:hAnsi="Helvetica"/>
                <w:i/>
                <w:sz w:val="22"/>
              </w:rPr>
              <w:t xml:space="preserve"> leu2-3,112 trp1-1 ura3-1 HML</w:t>
            </w:r>
            <w:r w:rsidR="00846734" w:rsidRPr="006B693F">
              <w:rPr>
                <w:rFonts w:ascii="Helvetica" w:hAnsi="Helvetica"/>
                <w:sz w:val="22"/>
              </w:rPr>
              <w:t xml:space="preserve">-right </w:t>
            </w:r>
            <w:r w:rsidR="00EB2CC0" w:rsidRPr="006B693F">
              <w:rPr>
                <w:rFonts w:ascii="Helvetica" w:hAnsi="Helvetica"/>
                <w:sz w:val="22"/>
              </w:rPr>
              <w:t>PEV</w:t>
            </w:r>
            <w:r w:rsidR="00EB2CC0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EB2CC0" w:rsidRPr="006B693F">
              <w:rPr>
                <w:rFonts w:ascii="Helvetica" w:hAnsi="Helvetica"/>
                <w:sz w:val="22"/>
              </w:rPr>
              <w:t>(</w:t>
            </w:r>
            <w:r w:rsidR="00EB2CC0" w:rsidRPr="006B693F">
              <w:rPr>
                <w:rFonts w:ascii="Helvetica" w:hAnsi="Helvetica"/>
                <w:i/>
                <w:sz w:val="22"/>
              </w:rPr>
              <w:t>ARS303-URA3-ARS320</w:t>
            </w:r>
            <w:r w:rsidR="00EB2CC0"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EB2CC0" w:rsidRPr="006B693F" w:rsidRDefault="00EB2CC0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EB2CC0" w:rsidRPr="006B693F" w:rsidRDefault="00EB2CC0" w:rsidP="00EB2CC0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FUY31</w:t>
            </w:r>
          </w:p>
        </w:tc>
        <w:tc>
          <w:tcPr>
            <w:tcW w:w="1842" w:type="dxa"/>
            <w:tcBorders>
              <w:left w:val="nil"/>
            </w:tcBorders>
          </w:tcPr>
          <w:p w:rsidR="00EB2CC0" w:rsidRPr="006B693F" w:rsidRDefault="00EB2CC0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EB2CC0" w:rsidRPr="006B693F">
        <w:tc>
          <w:tcPr>
            <w:tcW w:w="1173" w:type="dxa"/>
          </w:tcPr>
          <w:p w:rsidR="00EB2CC0" w:rsidRPr="006B693F" w:rsidRDefault="00EB2CC0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FUY783</w:t>
            </w:r>
          </w:p>
        </w:tc>
        <w:tc>
          <w:tcPr>
            <w:tcW w:w="327" w:type="dxa"/>
          </w:tcPr>
          <w:p w:rsidR="00EB2CC0" w:rsidRPr="006B693F" w:rsidRDefault="00EB2CC0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EB2CC0" w:rsidRPr="006B693F" w:rsidRDefault="0013395A" w:rsidP="00BF2FF4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EB2CC0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EB2CC0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EB2CC0" w:rsidRPr="006B693F">
              <w:rPr>
                <w:rFonts w:ascii="Helvetica" w:hAnsi="Helvetica"/>
                <w:i/>
                <w:sz w:val="22"/>
              </w:rPr>
              <w:t xml:space="preserve"> leu2-3,112 trp1-1 ura3-1 ARS303-URA3</w:t>
            </w:r>
            <w:r w:rsidR="00EB2CC0" w:rsidRPr="006B693F">
              <w:rPr>
                <w:rFonts w:ascii="Helvetica" w:hAnsi="Helvetica"/>
                <w:sz w:val="22"/>
              </w:rPr>
              <w:t>-R</w:t>
            </w:r>
            <w:r w:rsidR="00EB2CC0" w:rsidRPr="006B693F">
              <w:rPr>
                <w:rFonts w:ascii="Helvetica" w:hAnsi="Helvetica"/>
                <w:i/>
                <w:sz w:val="22"/>
              </w:rPr>
              <w:t>-ARS320</w:t>
            </w:r>
          </w:p>
        </w:tc>
        <w:tc>
          <w:tcPr>
            <w:tcW w:w="284" w:type="dxa"/>
          </w:tcPr>
          <w:p w:rsidR="00EB2CC0" w:rsidRPr="006B693F" w:rsidRDefault="00EB2CC0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EB2CC0" w:rsidRPr="006B693F" w:rsidRDefault="00EB2CC0" w:rsidP="009A4C76">
            <w:pPr>
              <w:jc w:val="center"/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FUY31</w:t>
            </w:r>
          </w:p>
        </w:tc>
        <w:tc>
          <w:tcPr>
            <w:tcW w:w="1842" w:type="dxa"/>
            <w:tcBorders>
              <w:left w:val="nil"/>
            </w:tcBorders>
          </w:tcPr>
          <w:p w:rsidR="00EB2CC0" w:rsidRPr="006B693F" w:rsidRDefault="00EB2CC0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9A4C76" w:rsidP="009A4C76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—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W-303 wild type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FUY328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74697C" w:rsidP="00544B60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</w:t>
            </w:r>
            <w:r w:rsidRPr="006B693F">
              <w:rPr>
                <w:rFonts w:ascii="Helvetica" w:hAnsi="Helvetica"/>
                <w:sz w:val="22"/>
              </w:rPr>
              <w:t>VR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  <w:r w:rsidRPr="006B693F">
              <w:rPr>
                <w:rFonts w:ascii="Helvetica" w:hAnsi="Helvetica"/>
                <w:sz w:val="22"/>
              </w:rPr>
              <w:t>-TEL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9A4C76" w:rsidP="009A4C76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FUY152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74697C" w:rsidP="00544B60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</w:t>
            </w:r>
            <w:r w:rsidR="002A7BD9">
              <w:rPr>
                <w:rFonts w:ascii="Helvetica" w:hAnsi="Helvetica"/>
                <w:i/>
                <w:sz w:val="22"/>
              </w:rPr>
              <w:t>15</w:t>
            </w:r>
            <w:proofErr w:type="gramEnd"/>
            <w:r w:rsidR="002A7BD9">
              <w:rPr>
                <w:rFonts w:ascii="Helvetica" w:hAnsi="Helvetica"/>
                <w:i/>
                <w:sz w:val="22"/>
              </w:rPr>
              <w:t xml:space="preserve"> leu2-3,112 trp1-1 ura3-1 ty5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9A4C76" w:rsidP="009A4C76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FUY329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HMR</w:t>
            </w:r>
            <w:r w:rsidR="00846734" w:rsidRPr="006B693F">
              <w:rPr>
                <w:rFonts w:ascii="Helvetica" w:hAnsi="Helvetica"/>
                <w:sz w:val="22"/>
              </w:rPr>
              <w:t xml:space="preserve">-left </w:t>
            </w:r>
            <w:r w:rsidRPr="006B693F">
              <w:rPr>
                <w:rFonts w:ascii="Helvetica" w:hAnsi="Helvetica"/>
                <w:sz w:val="22"/>
              </w:rPr>
              <w:t>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r w:rsidR="002A7BD9">
              <w:rPr>
                <w:rFonts w:ascii="Helvetica" w:hAnsi="Helvetica"/>
                <w:i/>
                <w:sz w:val="22"/>
              </w:rPr>
              <w:t>ty5(1)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  <w:r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9A4C76" w:rsidP="009A4C76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FUY330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74697C" w:rsidP="007102B9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2A7BD9">
              <w:rPr>
                <w:rFonts w:ascii="Helvetica" w:hAnsi="Helvetica"/>
                <w:i/>
                <w:sz w:val="22"/>
              </w:rPr>
              <w:t>leu2-3,112 trp1-1 ura3-1 ty5(1)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  <w:r w:rsidRPr="006B693F">
              <w:rPr>
                <w:rFonts w:ascii="Helvetica" w:hAnsi="Helvetica"/>
                <w:sz w:val="22"/>
              </w:rPr>
              <w:t>-R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D76D13" w:rsidP="00D76D13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FUY331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</w:t>
            </w:r>
            <w:r w:rsidR="00FD3758" w:rsidRPr="006B693F">
              <w:rPr>
                <w:rFonts w:ascii="Helvetica" w:hAnsi="Helvetica"/>
                <w:i/>
                <w:sz w:val="22"/>
              </w:rPr>
              <w:t xml:space="preserve"> trp1-1 ura3-1 HMR</w:t>
            </w:r>
            <w:r w:rsidR="00846734" w:rsidRPr="006B693F">
              <w:rPr>
                <w:rFonts w:ascii="Helvetica" w:hAnsi="Helvetica"/>
                <w:sz w:val="22"/>
              </w:rPr>
              <w:t xml:space="preserve">-right </w:t>
            </w:r>
            <w:r w:rsidR="00FD3758" w:rsidRPr="006B693F">
              <w:rPr>
                <w:rFonts w:ascii="Helvetica" w:hAnsi="Helvetica"/>
                <w:sz w:val="22"/>
              </w:rPr>
              <w:t>PEV</w:t>
            </w:r>
            <w:r w:rsidR="00FD3758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FD3758" w:rsidRPr="006B693F">
              <w:rPr>
                <w:rFonts w:ascii="Helvetica" w:hAnsi="Helvetica"/>
                <w:sz w:val="22"/>
              </w:rPr>
              <w:t>(</w:t>
            </w:r>
            <w:r w:rsidR="00FD3758" w:rsidRPr="006B693F">
              <w:rPr>
                <w:rFonts w:ascii="Helvetica" w:hAnsi="Helvetica"/>
                <w:i/>
                <w:sz w:val="22"/>
              </w:rPr>
              <w:t>tR</w:t>
            </w:r>
            <w:r w:rsidR="002A7BD9">
              <w:rPr>
                <w:rFonts w:ascii="Helvetica" w:hAnsi="Helvetica"/>
                <w:i/>
                <w:sz w:val="22"/>
              </w:rPr>
              <w:t>NA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  <w:r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D76D13" w:rsidP="00D76D13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FUY332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74697C" w:rsidP="00581DC8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FD3758" w:rsidRPr="006B693F">
              <w:rPr>
                <w:rFonts w:ascii="Helvetica" w:hAnsi="Helvetica"/>
                <w:i/>
                <w:sz w:val="22"/>
              </w:rPr>
              <w:t xml:space="preserve"> leu2-3,112 trp1-1 ura3-1 tR</w:t>
            </w:r>
            <w:r w:rsidR="002A7BD9">
              <w:rPr>
                <w:rFonts w:ascii="Helvetica" w:hAnsi="Helvetica"/>
                <w:i/>
                <w:sz w:val="22"/>
              </w:rPr>
              <w:t>NA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  <w:r w:rsidRPr="006B693F">
              <w:rPr>
                <w:rFonts w:ascii="Helvetica" w:hAnsi="Helvetica"/>
                <w:sz w:val="22"/>
              </w:rPr>
              <w:t>-R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D76D13" w:rsidP="00C10409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C10409" w:rsidRPr="006B693F">
        <w:tc>
          <w:tcPr>
            <w:tcW w:w="1173" w:type="dxa"/>
          </w:tcPr>
          <w:p w:rsidR="00C10409" w:rsidRPr="006B693F" w:rsidRDefault="00C10409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FUY784</w:t>
            </w:r>
          </w:p>
        </w:tc>
        <w:tc>
          <w:tcPr>
            <w:tcW w:w="327" w:type="dxa"/>
          </w:tcPr>
          <w:p w:rsidR="00C10409" w:rsidRPr="006B693F" w:rsidRDefault="00C10409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C10409" w:rsidRPr="006B693F" w:rsidRDefault="00C10409" w:rsidP="00BF2FF4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HML</w:t>
            </w:r>
            <w:r w:rsidR="00846734" w:rsidRPr="006B693F">
              <w:rPr>
                <w:rFonts w:ascii="Helvetica" w:hAnsi="Helvetica"/>
                <w:sz w:val="22"/>
              </w:rPr>
              <w:t xml:space="preserve">-right </w:t>
            </w:r>
            <w:r w:rsidRPr="006B693F">
              <w:rPr>
                <w:rFonts w:ascii="Helvetica" w:hAnsi="Helvetica"/>
                <w:sz w:val="22"/>
              </w:rPr>
              <w:t>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r w:rsidRPr="006B693F">
              <w:rPr>
                <w:rFonts w:ascii="Helvetica" w:hAnsi="Helvetica"/>
                <w:i/>
                <w:sz w:val="22"/>
              </w:rPr>
              <w:t>ARS303-ADE2-ARS320</w:t>
            </w:r>
            <w:r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C10409" w:rsidRPr="006B693F" w:rsidRDefault="00C10409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C10409" w:rsidRPr="006B693F" w:rsidRDefault="00C10409" w:rsidP="00C10409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</w:t>
            </w:r>
          </w:p>
        </w:tc>
        <w:tc>
          <w:tcPr>
            <w:tcW w:w="1842" w:type="dxa"/>
            <w:tcBorders>
              <w:left w:val="nil"/>
            </w:tcBorders>
          </w:tcPr>
          <w:p w:rsidR="00C10409" w:rsidRPr="006B693F" w:rsidRDefault="00C10409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581DC8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</w:t>
            </w:r>
            <w:r w:rsidR="002C2A57" w:rsidRPr="006B693F">
              <w:rPr>
                <w:rFonts w:ascii="Helvetica" w:hAnsi="Helvetica"/>
                <w:sz w:val="22"/>
              </w:rPr>
              <w:t>785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581DC8" w:rsidP="00BF2FF4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ARS303-ADE2</w:t>
            </w:r>
            <w:r w:rsidRPr="006B693F">
              <w:rPr>
                <w:rFonts w:ascii="Helvetica" w:hAnsi="Helvetica"/>
                <w:sz w:val="22"/>
              </w:rPr>
              <w:t>-R</w:t>
            </w:r>
            <w:r w:rsidRPr="006B693F">
              <w:rPr>
                <w:rFonts w:ascii="Helvetica" w:hAnsi="Helvetica"/>
                <w:i/>
                <w:sz w:val="22"/>
              </w:rPr>
              <w:t>-ARS320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581DC8" w:rsidP="00C10409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581DC8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C10409" w:rsidRPr="006B693F">
        <w:tc>
          <w:tcPr>
            <w:tcW w:w="1173" w:type="dxa"/>
          </w:tcPr>
          <w:p w:rsidR="00C10409" w:rsidRPr="006B693F" w:rsidRDefault="00C10409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FUY338</w:t>
            </w:r>
          </w:p>
        </w:tc>
        <w:tc>
          <w:tcPr>
            <w:tcW w:w="327" w:type="dxa"/>
          </w:tcPr>
          <w:p w:rsidR="00C10409" w:rsidRPr="006B693F" w:rsidRDefault="00C10409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C10409" w:rsidRPr="006B693F" w:rsidRDefault="00C10409" w:rsidP="00BF2FF4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</w:t>
            </w:r>
            <w:r w:rsidR="002A7BD9">
              <w:rPr>
                <w:rFonts w:ascii="Helvetica" w:hAnsi="Helvetica"/>
                <w:i/>
                <w:sz w:val="22"/>
              </w:rPr>
              <w:t>5</w:t>
            </w:r>
            <w:proofErr w:type="gramEnd"/>
            <w:r w:rsidR="002A7BD9">
              <w:rPr>
                <w:rFonts w:ascii="Helvetica" w:hAnsi="Helvetica"/>
                <w:i/>
                <w:sz w:val="22"/>
              </w:rPr>
              <w:t xml:space="preserve"> leu2-3,112 trp1-1 ura3-1 sir3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C10409" w:rsidRPr="006B693F" w:rsidRDefault="00C10409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C10409" w:rsidRPr="006B693F" w:rsidRDefault="00C10409" w:rsidP="00596EAA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</w:t>
            </w:r>
          </w:p>
        </w:tc>
        <w:tc>
          <w:tcPr>
            <w:tcW w:w="1842" w:type="dxa"/>
            <w:tcBorders>
              <w:left w:val="nil"/>
            </w:tcBorders>
          </w:tcPr>
          <w:p w:rsidR="00C10409" w:rsidRPr="006B693F" w:rsidRDefault="00C10409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FUY339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</w:t>
            </w:r>
            <w:r w:rsidRPr="006B693F">
              <w:rPr>
                <w:rFonts w:ascii="Helvetica" w:hAnsi="Helvetica"/>
                <w:sz w:val="22"/>
              </w:rPr>
              <w:t>VR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  <w:r w:rsidRPr="006B693F">
              <w:rPr>
                <w:rFonts w:ascii="Helvetica" w:hAnsi="Helvetica"/>
                <w:sz w:val="22"/>
              </w:rPr>
              <w:t>-TEL</w:t>
            </w:r>
            <w:r w:rsidRPr="006B693F">
              <w:rPr>
                <w:rFonts w:ascii="Helvetica" w:hAnsi="Helvetica"/>
                <w:i/>
                <w:sz w:val="22"/>
              </w:rPr>
              <w:t xml:space="preserve"> s</w:t>
            </w:r>
            <w:r w:rsidR="002A7BD9">
              <w:rPr>
                <w:rFonts w:ascii="Helvetica" w:hAnsi="Helvetica"/>
                <w:i/>
                <w:sz w:val="22"/>
              </w:rPr>
              <w:t>ir3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8D1F94" w:rsidP="00596EAA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FUY328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FUY341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0B47FD" w:rsidRPr="006B693F" w:rsidRDefault="0074697C" w:rsidP="006510AC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</w:t>
            </w:r>
            <w:r w:rsidR="00ED45BF" w:rsidRPr="006B693F">
              <w:rPr>
                <w:rFonts w:ascii="Helvetica" w:hAnsi="Helvetica"/>
                <w:i/>
                <w:sz w:val="22"/>
              </w:rPr>
              <w:t>u2-3,112 trp1-1 ura3-1 HMR</w:t>
            </w:r>
            <w:r w:rsidR="00ED45BF" w:rsidRPr="006B693F">
              <w:rPr>
                <w:rFonts w:ascii="Helvetica" w:hAnsi="Helvetica"/>
                <w:sz w:val="22"/>
              </w:rPr>
              <w:t xml:space="preserve">-left </w:t>
            </w:r>
            <w:r w:rsidRPr="006B693F">
              <w:rPr>
                <w:rFonts w:ascii="Helvetica" w:hAnsi="Helvetica"/>
                <w:sz w:val="22"/>
              </w:rPr>
              <w:t>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r w:rsidR="002A7BD9">
              <w:rPr>
                <w:rFonts w:ascii="Helvetica" w:hAnsi="Helvetica"/>
                <w:i/>
                <w:sz w:val="22"/>
              </w:rPr>
              <w:t>ty5(1)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  <w:r w:rsidRPr="006B693F">
              <w:rPr>
                <w:rFonts w:ascii="Helvetica" w:hAnsi="Helvetica"/>
                <w:sz w:val="22"/>
              </w:rPr>
              <w:t>)</w:t>
            </w:r>
            <w:r w:rsidR="008D1F94"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74697C" w:rsidRPr="006B693F" w:rsidRDefault="002A7BD9" w:rsidP="006510AC">
            <w:pPr>
              <w:rPr>
                <w:rFonts w:ascii="Helvetica" w:hAnsi="Helvetica"/>
                <w:i/>
                <w:sz w:val="22"/>
              </w:rPr>
            </w:pPr>
            <w:proofErr w:type="gramStart"/>
            <w:r>
              <w:rPr>
                <w:rFonts w:ascii="Helvetica" w:hAnsi="Helvetica"/>
                <w:i/>
                <w:sz w:val="22"/>
              </w:rPr>
              <w:t>sir3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8D1F94" w:rsidP="00596EAA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FUY329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FUY342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0B47FD" w:rsidRPr="006B693F" w:rsidRDefault="0074697C" w:rsidP="006510AC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</w:t>
            </w:r>
            <w:r w:rsidR="00FD3758" w:rsidRPr="006B693F">
              <w:rPr>
                <w:rFonts w:ascii="Helvetica" w:hAnsi="Helvetica"/>
                <w:i/>
                <w:sz w:val="22"/>
              </w:rPr>
              <w:t xml:space="preserve"> trp1-1 ura3-1 HMR</w:t>
            </w:r>
            <w:r w:rsidR="00ED45BF" w:rsidRPr="006B693F">
              <w:rPr>
                <w:rFonts w:ascii="Helvetica" w:hAnsi="Helvetica"/>
                <w:sz w:val="22"/>
              </w:rPr>
              <w:t xml:space="preserve">-right </w:t>
            </w:r>
            <w:r w:rsidR="00FD3758" w:rsidRPr="006B693F">
              <w:rPr>
                <w:rFonts w:ascii="Helvetica" w:hAnsi="Helvetica"/>
                <w:sz w:val="22"/>
              </w:rPr>
              <w:t>PEV</w:t>
            </w:r>
            <w:r w:rsidR="00FD3758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FD3758" w:rsidRPr="006B693F">
              <w:rPr>
                <w:rFonts w:ascii="Helvetica" w:hAnsi="Helvetica"/>
                <w:sz w:val="22"/>
              </w:rPr>
              <w:t>(</w:t>
            </w:r>
            <w:r w:rsidR="00FD3758" w:rsidRPr="006B693F">
              <w:rPr>
                <w:rFonts w:ascii="Helvetica" w:hAnsi="Helvetica"/>
                <w:i/>
                <w:sz w:val="22"/>
              </w:rPr>
              <w:t>tR</w:t>
            </w:r>
            <w:r w:rsidR="002A7BD9">
              <w:rPr>
                <w:rFonts w:ascii="Helvetica" w:hAnsi="Helvetica"/>
                <w:i/>
                <w:sz w:val="22"/>
              </w:rPr>
              <w:t>NA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  <w:r w:rsidRPr="006B693F">
              <w:rPr>
                <w:rFonts w:ascii="Helvetica" w:hAnsi="Helvetica"/>
                <w:sz w:val="22"/>
              </w:rPr>
              <w:t xml:space="preserve">) </w:t>
            </w:r>
          </w:p>
          <w:p w:rsidR="0074697C" w:rsidRPr="006B693F" w:rsidRDefault="002A7BD9" w:rsidP="006510AC">
            <w:pPr>
              <w:rPr>
                <w:rFonts w:ascii="Helvetica" w:hAnsi="Helvetica"/>
                <w:i/>
                <w:sz w:val="22"/>
              </w:rPr>
            </w:pPr>
            <w:proofErr w:type="gramStart"/>
            <w:r>
              <w:rPr>
                <w:rFonts w:ascii="Helvetica" w:hAnsi="Helvetica"/>
                <w:i/>
                <w:sz w:val="22"/>
              </w:rPr>
              <w:t>sir3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8D1F94" w:rsidP="00596EAA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FUY331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F734E3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</w:t>
            </w:r>
            <w:r w:rsidR="009337B2" w:rsidRPr="006B693F">
              <w:rPr>
                <w:rFonts w:ascii="Helvetica" w:hAnsi="Helvetica"/>
                <w:sz w:val="22"/>
              </w:rPr>
              <w:t>786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ED2DC1" w:rsidRPr="006B693F" w:rsidRDefault="00F734E3" w:rsidP="00F734E3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HML</w:t>
            </w:r>
            <w:r w:rsidR="00ED45BF" w:rsidRPr="006B693F">
              <w:rPr>
                <w:rFonts w:ascii="Helvetica" w:hAnsi="Helvetica"/>
                <w:sz w:val="22"/>
              </w:rPr>
              <w:t xml:space="preserve">-right </w:t>
            </w:r>
            <w:r w:rsidR="00ED2DC1" w:rsidRPr="006B693F">
              <w:rPr>
                <w:rFonts w:ascii="Helvetica" w:hAnsi="Helvetica"/>
                <w:sz w:val="22"/>
              </w:rPr>
              <w:t>PEV</w:t>
            </w:r>
            <w:r w:rsidR="00ED2DC1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ED2DC1" w:rsidRPr="006B693F">
              <w:rPr>
                <w:rFonts w:ascii="Helvetica" w:hAnsi="Helvetica"/>
                <w:sz w:val="22"/>
              </w:rPr>
              <w:t>(</w:t>
            </w:r>
            <w:r w:rsidR="00ED2DC1" w:rsidRPr="006B693F">
              <w:rPr>
                <w:rFonts w:ascii="Helvetica" w:hAnsi="Helvetica"/>
                <w:i/>
                <w:sz w:val="22"/>
              </w:rPr>
              <w:t>ARS303-ADE2-ARS320</w:t>
            </w:r>
            <w:r w:rsidR="00ED2DC1" w:rsidRPr="006B693F">
              <w:rPr>
                <w:rFonts w:ascii="Helvetica" w:hAnsi="Helvetica"/>
                <w:sz w:val="22"/>
              </w:rPr>
              <w:t>)</w:t>
            </w:r>
          </w:p>
          <w:p w:rsidR="0074697C" w:rsidRPr="006B693F" w:rsidRDefault="002A7BD9" w:rsidP="00BF2FF4">
            <w:pPr>
              <w:rPr>
                <w:rFonts w:ascii="Helvetica" w:hAnsi="Helvetica"/>
                <w:i/>
                <w:sz w:val="22"/>
              </w:rPr>
            </w:pPr>
            <w:proofErr w:type="gramStart"/>
            <w:r>
              <w:rPr>
                <w:rFonts w:ascii="Helvetica" w:hAnsi="Helvetica"/>
                <w:i/>
                <w:sz w:val="22"/>
              </w:rPr>
              <w:t>sir3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proofErr w:type="gramEnd"/>
            <w:r w:rsidR="00F734E3"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F734E3" w:rsidP="00860E59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</w:t>
            </w:r>
            <w:r w:rsidR="009337B2" w:rsidRPr="006B693F">
              <w:rPr>
                <w:rFonts w:ascii="Helvetica" w:hAnsi="Helvetica"/>
                <w:sz w:val="22"/>
              </w:rPr>
              <w:t>784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8D1F94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860E59" w:rsidRPr="006B693F">
        <w:tc>
          <w:tcPr>
            <w:tcW w:w="1173" w:type="dxa"/>
          </w:tcPr>
          <w:p w:rsidR="00860E59" w:rsidRPr="006B693F" w:rsidRDefault="00860E59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FUY343</w:t>
            </w:r>
          </w:p>
        </w:tc>
        <w:tc>
          <w:tcPr>
            <w:tcW w:w="327" w:type="dxa"/>
          </w:tcPr>
          <w:p w:rsidR="00860E59" w:rsidRPr="006B693F" w:rsidRDefault="00860E59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860E59" w:rsidRPr="006B693F" w:rsidRDefault="00860E59" w:rsidP="00BF2FF4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</w:t>
            </w:r>
            <w:r w:rsidR="002A7BD9">
              <w:rPr>
                <w:rFonts w:ascii="Helvetica" w:hAnsi="Helvetica"/>
                <w:i/>
                <w:sz w:val="22"/>
              </w:rPr>
              <w:t>5</w:t>
            </w:r>
            <w:proofErr w:type="gramEnd"/>
            <w:r w:rsidR="002A7BD9">
              <w:rPr>
                <w:rFonts w:ascii="Helvetica" w:hAnsi="Helvetica"/>
                <w:i/>
                <w:sz w:val="22"/>
              </w:rPr>
              <w:t xml:space="preserve"> leu2-3,112 trp1-1 ura3-1 sas2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860E59" w:rsidRPr="006B693F" w:rsidRDefault="00860E59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860E59" w:rsidRPr="006B693F" w:rsidRDefault="00860E59" w:rsidP="00596EAA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</w:t>
            </w:r>
          </w:p>
        </w:tc>
        <w:tc>
          <w:tcPr>
            <w:tcW w:w="1842" w:type="dxa"/>
            <w:tcBorders>
              <w:left w:val="nil"/>
            </w:tcBorders>
          </w:tcPr>
          <w:p w:rsidR="00860E59" w:rsidRPr="006B693F" w:rsidRDefault="00860E59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FUY344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</w:t>
            </w:r>
            <w:r w:rsidRPr="006B693F">
              <w:rPr>
                <w:rFonts w:ascii="Helvetica" w:hAnsi="Helvetica"/>
                <w:sz w:val="22"/>
              </w:rPr>
              <w:t>VR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  <w:r w:rsidRPr="006B693F">
              <w:rPr>
                <w:rFonts w:ascii="Helvetica" w:hAnsi="Helvetica"/>
                <w:sz w:val="22"/>
              </w:rPr>
              <w:t>-TEL</w:t>
            </w:r>
            <w:r w:rsidR="002A7BD9">
              <w:rPr>
                <w:rFonts w:ascii="Helvetica" w:hAnsi="Helvetica"/>
                <w:i/>
                <w:sz w:val="22"/>
              </w:rPr>
              <w:t xml:space="preserve"> sas2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596EAA" w:rsidP="00596EAA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FUY328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FUY346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ED2DC1" w:rsidRPr="006B693F" w:rsidRDefault="0074697C" w:rsidP="006510AC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HMR</w:t>
            </w:r>
            <w:r w:rsidRPr="006B693F">
              <w:rPr>
                <w:rFonts w:ascii="Helvetica" w:hAnsi="Helvetica"/>
                <w:sz w:val="22"/>
              </w:rPr>
              <w:t>-</w:t>
            </w:r>
            <w:r w:rsidR="00ED45BF" w:rsidRPr="006B693F">
              <w:rPr>
                <w:rFonts w:ascii="Helvetica" w:hAnsi="Helvetica"/>
                <w:sz w:val="22"/>
              </w:rPr>
              <w:t xml:space="preserve">left </w:t>
            </w:r>
            <w:r w:rsidRPr="006B693F">
              <w:rPr>
                <w:rFonts w:ascii="Helvetica" w:hAnsi="Helvetica"/>
                <w:sz w:val="22"/>
              </w:rPr>
              <w:t>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r w:rsidR="002A7BD9">
              <w:rPr>
                <w:rFonts w:ascii="Helvetica" w:hAnsi="Helvetica"/>
                <w:i/>
                <w:sz w:val="22"/>
              </w:rPr>
              <w:t>ty5(1)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  <w:r w:rsidRPr="006B693F">
              <w:rPr>
                <w:rFonts w:ascii="Helvetica" w:hAnsi="Helvetica"/>
                <w:sz w:val="22"/>
              </w:rPr>
              <w:t>)</w:t>
            </w:r>
            <w:r w:rsidR="00596EAA"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74697C" w:rsidRPr="006B693F" w:rsidRDefault="002A7BD9" w:rsidP="006510AC">
            <w:pPr>
              <w:rPr>
                <w:rFonts w:ascii="Helvetica" w:hAnsi="Helvetica"/>
                <w:i/>
                <w:sz w:val="22"/>
              </w:rPr>
            </w:pPr>
            <w:proofErr w:type="gramStart"/>
            <w:r>
              <w:rPr>
                <w:rFonts w:ascii="Helvetica" w:hAnsi="Helvetica"/>
                <w:i/>
                <w:sz w:val="22"/>
              </w:rPr>
              <w:t>sas2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596EAA" w:rsidP="00596EAA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FUY329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FUY347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ED2DC1" w:rsidRPr="006B693F" w:rsidRDefault="0074697C" w:rsidP="001F08D0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</w:t>
            </w:r>
            <w:r w:rsidR="00FD3758" w:rsidRPr="006B693F">
              <w:rPr>
                <w:rFonts w:ascii="Helvetica" w:hAnsi="Helvetica"/>
                <w:i/>
                <w:sz w:val="22"/>
              </w:rPr>
              <w:t xml:space="preserve"> trp1-1 ura3-1 HMR</w:t>
            </w:r>
            <w:r w:rsidR="00ED45BF" w:rsidRPr="006B693F">
              <w:rPr>
                <w:rFonts w:ascii="Helvetica" w:hAnsi="Helvetica"/>
                <w:sz w:val="22"/>
              </w:rPr>
              <w:t xml:space="preserve">-right </w:t>
            </w:r>
            <w:r w:rsidR="00FD3758" w:rsidRPr="006B693F">
              <w:rPr>
                <w:rFonts w:ascii="Helvetica" w:hAnsi="Helvetica"/>
                <w:sz w:val="22"/>
              </w:rPr>
              <w:t>PEV</w:t>
            </w:r>
            <w:r w:rsidR="00FD3758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FD3758" w:rsidRPr="006B693F">
              <w:rPr>
                <w:rFonts w:ascii="Helvetica" w:hAnsi="Helvetica"/>
                <w:sz w:val="22"/>
              </w:rPr>
              <w:t>(</w:t>
            </w:r>
            <w:r w:rsidR="00FD3758" w:rsidRPr="006B693F">
              <w:rPr>
                <w:rFonts w:ascii="Helvetica" w:hAnsi="Helvetica"/>
                <w:i/>
                <w:sz w:val="22"/>
              </w:rPr>
              <w:t>tR</w:t>
            </w:r>
            <w:r w:rsidR="002A7BD9">
              <w:rPr>
                <w:rFonts w:ascii="Helvetica" w:hAnsi="Helvetica"/>
                <w:i/>
                <w:sz w:val="22"/>
              </w:rPr>
              <w:t>NA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  <w:r w:rsidRPr="006B693F">
              <w:rPr>
                <w:rFonts w:ascii="Helvetica" w:hAnsi="Helvetica"/>
                <w:sz w:val="22"/>
              </w:rPr>
              <w:t>)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74697C" w:rsidRPr="006B693F" w:rsidRDefault="002A7BD9" w:rsidP="001F08D0">
            <w:pPr>
              <w:rPr>
                <w:rFonts w:ascii="Helvetica" w:hAnsi="Helvetica"/>
                <w:i/>
                <w:sz w:val="22"/>
              </w:rPr>
            </w:pPr>
            <w:proofErr w:type="gramStart"/>
            <w:r>
              <w:rPr>
                <w:rFonts w:ascii="Helvetica" w:hAnsi="Helvetica"/>
                <w:i/>
                <w:sz w:val="22"/>
              </w:rPr>
              <w:t>sas2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596EAA" w:rsidP="00836ED9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</w:t>
            </w:r>
            <w:r w:rsidR="00836ED9" w:rsidRPr="006B693F">
              <w:rPr>
                <w:rFonts w:ascii="Helvetica" w:hAnsi="Helvetica"/>
                <w:sz w:val="22"/>
              </w:rPr>
              <w:t>331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836ED9" w:rsidP="00273208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</w:t>
            </w:r>
            <w:r w:rsidR="009337B2" w:rsidRPr="006B693F">
              <w:rPr>
                <w:rFonts w:ascii="Helvetica" w:hAnsi="Helvetica"/>
                <w:sz w:val="22"/>
              </w:rPr>
              <w:t>787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836ED9" w:rsidP="00BF2FF4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HML</w:t>
            </w:r>
            <w:r w:rsidR="00ED45BF" w:rsidRPr="006B693F">
              <w:rPr>
                <w:rFonts w:ascii="Helvetica" w:hAnsi="Helvetica"/>
                <w:sz w:val="22"/>
              </w:rPr>
              <w:t xml:space="preserve">-right </w:t>
            </w:r>
            <w:r w:rsidRPr="006B693F">
              <w:rPr>
                <w:rFonts w:ascii="Helvetica" w:hAnsi="Helvetica"/>
                <w:sz w:val="22"/>
              </w:rPr>
              <w:t>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r w:rsidRPr="006B693F">
              <w:rPr>
                <w:rFonts w:ascii="Helvetica" w:hAnsi="Helvetica"/>
                <w:i/>
                <w:sz w:val="22"/>
              </w:rPr>
              <w:t>ARS303-ADE2-ARS320</w:t>
            </w:r>
            <w:r w:rsidRPr="006B693F">
              <w:rPr>
                <w:rFonts w:ascii="Helvetica" w:hAnsi="Helvetica"/>
                <w:sz w:val="22"/>
              </w:rPr>
              <w:t>)</w:t>
            </w:r>
            <w:r w:rsidR="002A7BD9">
              <w:rPr>
                <w:rFonts w:ascii="Helvetica" w:hAnsi="Helvetica"/>
                <w:i/>
                <w:sz w:val="22"/>
              </w:rPr>
              <w:t xml:space="preserve"> sas2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836ED9" w:rsidP="00D843DB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</w:t>
            </w:r>
            <w:r w:rsidR="009337B2" w:rsidRPr="006B693F">
              <w:rPr>
                <w:rFonts w:ascii="Helvetica" w:hAnsi="Helvetica"/>
                <w:sz w:val="22"/>
              </w:rPr>
              <w:t>784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836ED9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D843DB" w:rsidRPr="006B693F">
        <w:tc>
          <w:tcPr>
            <w:tcW w:w="1173" w:type="dxa"/>
          </w:tcPr>
          <w:p w:rsidR="00D843DB" w:rsidRPr="006B693F" w:rsidRDefault="00D843DB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FUY788</w:t>
            </w:r>
          </w:p>
        </w:tc>
        <w:tc>
          <w:tcPr>
            <w:tcW w:w="327" w:type="dxa"/>
          </w:tcPr>
          <w:p w:rsidR="00D843DB" w:rsidRPr="006B693F" w:rsidRDefault="00D843D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D843DB" w:rsidRPr="006B693F" w:rsidRDefault="00D843DB" w:rsidP="00D843DB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</w:t>
            </w:r>
            <w:r w:rsidR="002A7BD9">
              <w:rPr>
                <w:rFonts w:ascii="Helvetica" w:hAnsi="Helvetica"/>
                <w:i/>
                <w:sz w:val="22"/>
              </w:rPr>
              <w:t>-3,112 trp1-1 ura3-1 gcn5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D843DB" w:rsidRPr="006B693F" w:rsidRDefault="00D843DB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D843DB" w:rsidRPr="006B693F" w:rsidRDefault="00D843DB" w:rsidP="00B6512C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</w:t>
            </w:r>
          </w:p>
        </w:tc>
        <w:tc>
          <w:tcPr>
            <w:tcW w:w="1842" w:type="dxa"/>
            <w:tcBorders>
              <w:left w:val="nil"/>
            </w:tcBorders>
          </w:tcPr>
          <w:p w:rsidR="00D843DB" w:rsidRPr="006B693F" w:rsidRDefault="00D843DB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D843DB" w:rsidRPr="006B693F">
        <w:tc>
          <w:tcPr>
            <w:tcW w:w="1173" w:type="dxa"/>
          </w:tcPr>
          <w:p w:rsidR="00D843DB" w:rsidRPr="006B693F" w:rsidRDefault="00D843DB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FUY789</w:t>
            </w:r>
          </w:p>
        </w:tc>
        <w:tc>
          <w:tcPr>
            <w:tcW w:w="327" w:type="dxa"/>
          </w:tcPr>
          <w:p w:rsidR="00D843DB" w:rsidRPr="006B693F" w:rsidRDefault="00D843D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D843DB" w:rsidRPr="006B693F" w:rsidRDefault="00D843DB" w:rsidP="00D843DB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</w:t>
            </w:r>
            <w:r w:rsidRPr="006B693F">
              <w:rPr>
                <w:rFonts w:ascii="Helvetica" w:hAnsi="Helvetica"/>
                <w:sz w:val="22"/>
              </w:rPr>
              <w:t>VR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  <w:r w:rsidRPr="006B693F">
              <w:rPr>
                <w:rFonts w:ascii="Helvetica" w:hAnsi="Helvetica"/>
                <w:sz w:val="22"/>
              </w:rPr>
              <w:t>-TEL</w:t>
            </w:r>
            <w:r w:rsidR="002A7BD9">
              <w:rPr>
                <w:rFonts w:ascii="Helvetica" w:hAnsi="Helvetica"/>
                <w:i/>
                <w:sz w:val="22"/>
              </w:rPr>
              <w:t xml:space="preserve"> gcn5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D843DB" w:rsidRPr="006B693F" w:rsidRDefault="00D843DB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D843DB" w:rsidRPr="006B693F" w:rsidRDefault="00D843DB" w:rsidP="00B6512C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FUY328</w:t>
            </w:r>
          </w:p>
        </w:tc>
        <w:tc>
          <w:tcPr>
            <w:tcW w:w="1842" w:type="dxa"/>
            <w:tcBorders>
              <w:left w:val="nil"/>
            </w:tcBorders>
          </w:tcPr>
          <w:p w:rsidR="00D843DB" w:rsidRPr="006B693F" w:rsidRDefault="00D843DB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D843DB" w:rsidRPr="006B693F">
        <w:tc>
          <w:tcPr>
            <w:tcW w:w="1173" w:type="dxa"/>
          </w:tcPr>
          <w:p w:rsidR="00D843DB" w:rsidRPr="006B693F" w:rsidRDefault="00D843DB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FUY791</w:t>
            </w:r>
          </w:p>
        </w:tc>
        <w:tc>
          <w:tcPr>
            <w:tcW w:w="327" w:type="dxa"/>
          </w:tcPr>
          <w:p w:rsidR="00D843DB" w:rsidRPr="006B693F" w:rsidRDefault="00D843D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D843DB" w:rsidRPr="006B693F" w:rsidRDefault="00D843DB" w:rsidP="00D843DB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HMR</w:t>
            </w:r>
            <w:r w:rsidR="00ED45BF" w:rsidRPr="006B693F">
              <w:rPr>
                <w:rFonts w:ascii="Helvetica" w:hAnsi="Helvetica"/>
                <w:sz w:val="22"/>
              </w:rPr>
              <w:t xml:space="preserve">-left </w:t>
            </w:r>
            <w:r w:rsidRPr="006B693F">
              <w:rPr>
                <w:rFonts w:ascii="Helvetica" w:hAnsi="Helvetica"/>
                <w:sz w:val="22"/>
              </w:rPr>
              <w:t>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r w:rsidR="002A7BD9">
              <w:rPr>
                <w:rFonts w:ascii="Helvetica" w:hAnsi="Helvetica"/>
                <w:i/>
                <w:sz w:val="22"/>
              </w:rPr>
              <w:t>ty5(1)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  <w:r w:rsidRPr="006B693F">
              <w:rPr>
                <w:rFonts w:ascii="Helvetica" w:hAnsi="Helvetica"/>
                <w:sz w:val="22"/>
              </w:rPr>
              <w:t>)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D843DB" w:rsidRPr="006B693F" w:rsidRDefault="002A7BD9" w:rsidP="00D843DB">
            <w:pPr>
              <w:rPr>
                <w:rFonts w:ascii="Helvetica" w:hAnsi="Helvetica"/>
                <w:i/>
                <w:sz w:val="22"/>
              </w:rPr>
            </w:pPr>
            <w:proofErr w:type="gramStart"/>
            <w:r>
              <w:rPr>
                <w:rFonts w:ascii="Helvetica" w:hAnsi="Helvetica"/>
                <w:i/>
                <w:sz w:val="22"/>
              </w:rPr>
              <w:t>gcn5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proofErr w:type="gramEnd"/>
            <w:r w:rsidR="00D843DB"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D843DB" w:rsidRPr="006B693F" w:rsidRDefault="00D843DB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D843DB" w:rsidRPr="006B693F" w:rsidRDefault="00D843DB" w:rsidP="00B6512C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FUY329</w:t>
            </w:r>
          </w:p>
        </w:tc>
        <w:tc>
          <w:tcPr>
            <w:tcW w:w="1842" w:type="dxa"/>
            <w:tcBorders>
              <w:left w:val="nil"/>
            </w:tcBorders>
          </w:tcPr>
          <w:p w:rsidR="00D843DB" w:rsidRPr="006B693F" w:rsidRDefault="00D843DB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D843DB" w:rsidRPr="006B693F">
        <w:tc>
          <w:tcPr>
            <w:tcW w:w="1173" w:type="dxa"/>
          </w:tcPr>
          <w:p w:rsidR="00D843DB" w:rsidRPr="006B693F" w:rsidRDefault="00D843DB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FUY792</w:t>
            </w:r>
          </w:p>
        </w:tc>
        <w:tc>
          <w:tcPr>
            <w:tcW w:w="327" w:type="dxa"/>
          </w:tcPr>
          <w:p w:rsidR="00D843DB" w:rsidRPr="006B693F" w:rsidRDefault="00D843D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D843DB" w:rsidRPr="006B693F" w:rsidRDefault="00D843DB" w:rsidP="00D843DB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HMR</w:t>
            </w:r>
            <w:r w:rsidR="00ED45BF" w:rsidRPr="006B693F">
              <w:rPr>
                <w:rFonts w:ascii="Helvetica" w:hAnsi="Helvetica"/>
                <w:sz w:val="22"/>
              </w:rPr>
              <w:t xml:space="preserve">-right </w:t>
            </w:r>
            <w:r w:rsidRPr="006B693F">
              <w:rPr>
                <w:rFonts w:ascii="Helvetica" w:hAnsi="Helvetica"/>
                <w:sz w:val="22"/>
              </w:rPr>
              <w:t>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r w:rsidR="002A7BD9">
              <w:rPr>
                <w:rFonts w:ascii="Helvetica" w:hAnsi="Helvetica"/>
                <w:i/>
                <w:sz w:val="22"/>
              </w:rPr>
              <w:t>tRNA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  <w:r w:rsidRPr="006B693F">
              <w:rPr>
                <w:rFonts w:ascii="Helvetica" w:hAnsi="Helvetica"/>
                <w:sz w:val="22"/>
              </w:rPr>
              <w:t>)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D843DB" w:rsidRPr="006B693F" w:rsidRDefault="002A7BD9" w:rsidP="00D843DB">
            <w:pPr>
              <w:rPr>
                <w:rFonts w:ascii="Helvetica" w:hAnsi="Helvetica"/>
                <w:i/>
                <w:sz w:val="22"/>
              </w:rPr>
            </w:pPr>
            <w:proofErr w:type="gramStart"/>
            <w:r>
              <w:rPr>
                <w:rFonts w:ascii="Helvetica" w:hAnsi="Helvetica"/>
                <w:i/>
                <w:sz w:val="22"/>
              </w:rPr>
              <w:t>gcn5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proofErr w:type="gramEnd"/>
            <w:r w:rsidR="00D843DB"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D843DB" w:rsidRPr="006B693F" w:rsidRDefault="00D843DB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D843DB" w:rsidRPr="006B693F" w:rsidRDefault="00D843DB" w:rsidP="00B6512C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FUY331</w:t>
            </w:r>
          </w:p>
        </w:tc>
        <w:tc>
          <w:tcPr>
            <w:tcW w:w="1842" w:type="dxa"/>
            <w:tcBorders>
              <w:left w:val="nil"/>
            </w:tcBorders>
          </w:tcPr>
          <w:p w:rsidR="00D843DB" w:rsidRPr="006B693F" w:rsidRDefault="00D843DB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D843DB" w:rsidRPr="006B693F">
        <w:tc>
          <w:tcPr>
            <w:tcW w:w="1173" w:type="dxa"/>
          </w:tcPr>
          <w:p w:rsidR="00D843DB" w:rsidRPr="006B693F" w:rsidRDefault="00D843DB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FUY793</w:t>
            </w:r>
          </w:p>
        </w:tc>
        <w:tc>
          <w:tcPr>
            <w:tcW w:w="327" w:type="dxa"/>
          </w:tcPr>
          <w:p w:rsidR="00D843DB" w:rsidRPr="006B693F" w:rsidRDefault="00D843D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D843DB" w:rsidRPr="006B693F" w:rsidRDefault="00D843DB" w:rsidP="000B6FF2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HML</w:t>
            </w:r>
            <w:r w:rsidR="00ED45BF" w:rsidRPr="006B693F">
              <w:rPr>
                <w:rFonts w:ascii="Helvetica" w:hAnsi="Helvetica"/>
                <w:sz w:val="22"/>
              </w:rPr>
              <w:t xml:space="preserve">-right </w:t>
            </w:r>
            <w:r w:rsidRPr="006B693F">
              <w:rPr>
                <w:rFonts w:ascii="Helvetica" w:hAnsi="Helvetica"/>
                <w:sz w:val="22"/>
              </w:rPr>
              <w:t>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r w:rsidRPr="006B693F">
              <w:rPr>
                <w:rFonts w:ascii="Helvetica" w:hAnsi="Helvetica"/>
                <w:i/>
                <w:sz w:val="22"/>
              </w:rPr>
              <w:t>ARS303-ADE2-ARS320</w:t>
            </w:r>
            <w:r w:rsidRPr="006B693F">
              <w:rPr>
                <w:rFonts w:ascii="Helvetica" w:hAnsi="Helvetica"/>
                <w:sz w:val="22"/>
              </w:rPr>
              <w:t>)</w:t>
            </w:r>
            <w:r w:rsidR="002A7BD9">
              <w:rPr>
                <w:rFonts w:ascii="Helvetica" w:hAnsi="Helvetica"/>
                <w:i/>
                <w:sz w:val="22"/>
              </w:rPr>
              <w:t xml:space="preserve"> gcn5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D843DB" w:rsidRPr="006B693F" w:rsidRDefault="00D843DB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D843DB" w:rsidRPr="006B693F" w:rsidRDefault="00D843DB" w:rsidP="00B6512C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FUY784</w:t>
            </w:r>
          </w:p>
        </w:tc>
        <w:tc>
          <w:tcPr>
            <w:tcW w:w="1842" w:type="dxa"/>
            <w:tcBorders>
              <w:left w:val="nil"/>
            </w:tcBorders>
          </w:tcPr>
          <w:p w:rsidR="00D843DB" w:rsidRPr="006B693F" w:rsidRDefault="00D843DB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D843DB" w:rsidRPr="006B693F">
        <w:tc>
          <w:tcPr>
            <w:tcW w:w="1173" w:type="dxa"/>
          </w:tcPr>
          <w:p w:rsidR="00D843DB" w:rsidRPr="006B693F" w:rsidRDefault="00D843DB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FUY811</w:t>
            </w:r>
          </w:p>
        </w:tc>
        <w:tc>
          <w:tcPr>
            <w:tcW w:w="327" w:type="dxa"/>
          </w:tcPr>
          <w:p w:rsidR="00D843DB" w:rsidRPr="006B693F" w:rsidRDefault="00D843D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D843DB" w:rsidRPr="006B693F" w:rsidRDefault="00D843DB" w:rsidP="000B6FF2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</w:t>
            </w:r>
            <w:r w:rsidR="002A7BD9">
              <w:rPr>
                <w:rFonts w:ascii="Helvetica" w:hAnsi="Helvetica"/>
                <w:i/>
                <w:sz w:val="22"/>
              </w:rPr>
              <w:t>5</w:t>
            </w:r>
            <w:proofErr w:type="gramEnd"/>
            <w:r w:rsidR="002A7BD9">
              <w:rPr>
                <w:rFonts w:ascii="Helvetica" w:hAnsi="Helvetica"/>
                <w:i/>
                <w:sz w:val="22"/>
              </w:rPr>
              <w:t xml:space="preserve"> leu2-3,112 trp1-1 ura3-1 eaf3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D843DB" w:rsidRPr="006B693F" w:rsidRDefault="00D843DB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D843DB" w:rsidRPr="006B693F" w:rsidRDefault="00D843DB" w:rsidP="00B6512C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</w:t>
            </w:r>
          </w:p>
        </w:tc>
        <w:tc>
          <w:tcPr>
            <w:tcW w:w="1842" w:type="dxa"/>
            <w:tcBorders>
              <w:left w:val="nil"/>
            </w:tcBorders>
          </w:tcPr>
          <w:p w:rsidR="00D843DB" w:rsidRPr="006B693F" w:rsidRDefault="00D843DB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D843DB" w:rsidRPr="006B693F">
        <w:tc>
          <w:tcPr>
            <w:tcW w:w="1173" w:type="dxa"/>
          </w:tcPr>
          <w:p w:rsidR="00D843DB" w:rsidRPr="006B693F" w:rsidRDefault="00D843DB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FUY812</w:t>
            </w:r>
          </w:p>
        </w:tc>
        <w:tc>
          <w:tcPr>
            <w:tcW w:w="327" w:type="dxa"/>
          </w:tcPr>
          <w:p w:rsidR="00D843DB" w:rsidRPr="006B693F" w:rsidRDefault="00D843D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D843DB" w:rsidRPr="006B693F" w:rsidRDefault="00D843DB" w:rsidP="000B6FF2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</w:t>
            </w:r>
            <w:r w:rsidRPr="006B693F">
              <w:rPr>
                <w:rFonts w:ascii="Helvetica" w:hAnsi="Helvetica"/>
                <w:sz w:val="22"/>
              </w:rPr>
              <w:t>VR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  <w:r w:rsidRPr="006B693F">
              <w:rPr>
                <w:rFonts w:ascii="Helvetica" w:hAnsi="Helvetica"/>
                <w:sz w:val="22"/>
              </w:rPr>
              <w:t>-TEL</w:t>
            </w:r>
            <w:r w:rsidR="002A7BD9">
              <w:rPr>
                <w:rFonts w:ascii="Helvetica" w:hAnsi="Helvetica"/>
                <w:i/>
                <w:sz w:val="22"/>
              </w:rPr>
              <w:t xml:space="preserve"> eaf3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D843DB" w:rsidRPr="006B693F" w:rsidRDefault="00D843DB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D843DB" w:rsidRPr="006B693F" w:rsidRDefault="00D843DB" w:rsidP="00B6512C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FUY328</w:t>
            </w:r>
          </w:p>
        </w:tc>
        <w:tc>
          <w:tcPr>
            <w:tcW w:w="1842" w:type="dxa"/>
            <w:tcBorders>
              <w:left w:val="nil"/>
            </w:tcBorders>
          </w:tcPr>
          <w:p w:rsidR="00D843DB" w:rsidRPr="006B693F" w:rsidRDefault="00D843DB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0B6FF2" w:rsidRPr="006B693F">
        <w:tc>
          <w:tcPr>
            <w:tcW w:w="1173" w:type="dxa"/>
          </w:tcPr>
          <w:p w:rsidR="000B6FF2" w:rsidRPr="006B693F" w:rsidRDefault="000B6FF2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FUY814</w:t>
            </w:r>
          </w:p>
        </w:tc>
        <w:tc>
          <w:tcPr>
            <w:tcW w:w="327" w:type="dxa"/>
          </w:tcPr>
          <w:p w:rsidR="000B6FF2" w:rsidRPr="006B693F" w:rsidRDefault="000B6FF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0B6FF2" w:rsidRPr="006B693F" w:rsidRDefault="000B6FF2" w:rsidP="000B6FF2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HMR</w:t>
            </w:r>
            <w:r w:rsidR="00ED45BF" w:rsidRPr="006B693F">
              <w:rPr>
                <w:rFonts w:ascii="Helvetica" w:hAnsi="Helvetica"/>
                <w:sz w:val="22"/>
              </w:rPr>
              <w:t xml:space="preserve">-left </w:t>
            </w:r>
            <w:r w:rsidRPr="006B693F">
              <w:rPr>
                <w:rFonts w:ascii="Helvetica" w:hAnsi="Helvetica"/>
                <w:sz w:val="22"/>
              </w:rPr>
              <w:t>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r w:rsidR="002A7BD9">
              <w:rPr>
                <w:rFonts w:ascii="Helvetica" w:hAnsi="Helvetica"/>
                <w:i/>
                <w:sz w:val="22"/>
              </w:rPr>
              <w:t>ty5(1)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  <w:r w:rsidRPr="006B693F">
              <w:rPr>
                <w:rFonts w:ascii="Helvetica" w:hAnsi="Helvetica"/>
                <w:sz w:val="22"/>
              </w:rPr>
              <w:t xml:space="preserve">) </w:t>
            </w:r>
          </w:p>
          <w:p w:rsidR="000B6FF2" w:rsidRPr="006B693F" w:rsidRDefault="002A7BD9" w:rsidP="000B6FF2">
            <w:pPr>
              <w:rPr>
                <w:rFonts w:ascii="Helvetica" w:hAnsi="Helvetica"/>
                <w:i/>
                <w:sz w:val="22"/>
              </w:rPr>
            </w:pPr>
            <w:proofErr w:type="gramStart"/>
            <w:r>
              <w:rPr>
                <w:rFonts w:ascii="Helvetica" w:hAnsi="Helvetica"/>
                <w:i/>
                <w:sz w:val="22"/>
              </w:rPr>
              <w:t>eaf3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proofErr w:type="gramEnd"/>
            <w:r w:rsidR="000B6FF2"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0B6FF2" w:rsidRPr="006B693F" w:rsidRDefault="000B6FF2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0B6FF2" w:rsidRPr="006B693F" w:rsidRDefault="000B6FF2" w:rsidP="00B6512C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FUY329</w:t>
            </w:r>
          </w:p>
        </w:tc>
        <w:tc>
          <w:tcPr>
            <w:tcW w:w="1842" w:type="dxa"/>
            <w:tcBorders>
              <w:left w:val="nil"/>
            </w:tcBorders>
          </w:tcPr>
          <w:p w:rsidR="000B6FF2" w:rsidRPr="006B693F" w:rsidRDefault="000B6FF2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B6512C" w:rsidRPr="006B693F">
        <w:tc>
          <w:tcPr>
            <w:tcW w:w="1173" w:type="dxa"/>
          </w:tcPr>
          <w:p w:rsidR="00B6512C" w:rsidRPr="006B693F" w:rsidRDefault="00B6512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FUY815</w:t>
            </w:r>
          </w:p>
        </w:tc>
        <w:tc>
          <w:tcPr>
            <w:tcW w:w="327" w:type="dxa"/>
          </w:tcPr>
          <w:p w:rsidR="00B6512C" w:rsidRPr="006B693F" w:rsidRDefault="00B6512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B6512C" w:rsidRPr="006B693F" w:rsidRDefault="00B6512C" w:rsidP="00B6512C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HMR</w:t>
            </w:r>
            <w:r w:rsidR="00ED45BF" w:rsidRPr="006B693F">
              <w:rPr>
                <w:rFonts w:ascii="Helvetica" w:hAnsi="Helvetica"/>
                <w:sz w:val="22"/>
              </w:rPr>
              <w:t xml:space="preserve">-right </w:t>
            </w:r>
            <w:r w:rsidRPr="006B693F">
              <w:rPr>
                <w:rFonts w:ascii="Helvetica" w:hAnsi="Helvetica"/>
                <w:sz w:val="22"/>
              </w:rPr>
              <w:t>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r w:rsidR="002A7BD9">
              <w:rPr>
                <w:rFonts w:ascii="Helvetica" w:hAnsi="Helvetica"/>
                <w:i/>
                <w:sz w:val="22"/>
              </w:rPr>
              <w:t>tRNA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  <w:r w:rsidRPr="006B693F">
              <w:rPr>
                <w:rFonts w:ascii="Helvetica" w:hAnsi="Helvetica"/>
                <w:sz w:val="22"/>
              </w:rPr>
              <w:t>)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B6512C" w:rsidRPr="006B693F" w:rsidRDefault="002A7BD9" w:rsidP="00B6512C">
            <w:pPr>
              <w:rPr>
                <w:rFonts w:ascii="Helvetica" w:hAnsi="Helvetica"/>
                <w:i/>
                <w:sz w:val="22"/>
              </w:rPr>
            </w:pPr>
            <w:proofErr w:type="gramStart"/>
            <w:r>
              <w:rPr>
                <w:rFonts w:ascii="Helvetica" w:hAnsi="Helvetica"/>
                <w:i/>
                <w:sz w:val="22"/>
              </w:rPr>
              <w:t>eaf3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proofErr w:type="gramEnd"/>
            <w:r w:rsidR="00B6512C"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B6512C" w:rsidRPr="006B693F" w:rsidRDefault="00B6512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B6512C" w:rsidRPr="006B693F" w:rsidRDefault="00B6512C" w:rsidP="00B6512C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FUY331</w:t>
            </w:r>
          </w:p>
          <w:p w:rsidR="00B6512C" w:rsidRPr="006B693F" w:rsidRDefault="00B6512C" w:rsidP="00273208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B6512C" w:rsidRPr="006B693F" w:rsidRDefault="00B6512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B6512C" w:rsidRPr="006B693F">
        <w:tc>
          <w:tcPr>
            <w:tcW w:w="1173" w:type="dxa"/>
          </w:tcPr>
          <w:p w:rsidR="00B6512C" w:rsidRPr="006B693F" w:rsidRDefault="00B6512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FUY816</w:t>
            </w:r>
          </w:p>
        </w:tc>
        <w:tc>
          <w:tcPr>
            <w:tcW w:w="327" w:type="dxa"/>
          </w:tcPr>
          <w:p w:rsidR="00B6512C" w:rsidRPr="006B693F" w:rsidRDefault="00B6512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B6512C" w:rsidRPr="006B693F" w:rsidRDefault="00B6512C" w:rsidP="000007FF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HML</w:t>
            </w:r>
            <w:r w:rsidR="00ED45BF" w:rsidRPr="006B693F">
              <w:rPr>
                <w:rFonts w:ascii="Helvetica" w:hAnsi="Helvetica"/>
                <w:sz w:val="22"/>
              </w:rPr>
              <w:t xml:space="preserve">-right </w:t>
            </w:r>
            <w:r w:rsidRPr="006B693F">
              <w:rPr>
                <w:rFonts w:ascii="Helvetica" w:hAnsi="Helvetica"/>
                <w:sz w:val="22"/>
              </w:rPr>
              <w:t>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r w:rsidRPr="006B693F">
              <w:rPr>
                <w:rFonts w:ascii="Helvetica" w:hAnsi="Helvetica"/>
                <w:i/>
                <w:sz w:val="22"/>
              </w:rPr>
              <w:t>ARS303-ADE2-ARS320</w:t>
            </w:r>
            <w:r w:rsidRPr="006B693F">
              <w:rPr>
                <w:rFonts w:ascii="Helvetica" w:hAnsi="Helvetica"/>
                <w:sz w:val="22"/>
              </w:rPr>
              <w:t>)</w:t>
            </w:r>
            <w:r w:rsidR="002A7BD9">
              <w:rPr>
                <w:rFonts w:ascii="Helvetica" w:hAnsi="Helvetica"/>
                <w:i/>
                <w:sz w:val="22"/>
              </w:rPr>
              <w:t xml:space="preserve"> eaf3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B6512C" w:rsidRPr="006B693F" w:rsidRDefault="00B6512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B6512C" w:rsidRPr="006B693F" w:rsidRDefault="00B6512C" w:rsidP="00273208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FUY784</w:t>
            </w:r>
          </w:p>
        </w:tc>
        <w:tc>
          <w:tcPr>
            <w:tcW w:w="1842" w:type="dxa"/>
            <w:tcBorders>
              <w:left w:val="nil"/>
            </w:tcBorders>
          </w:tcPr>
          <w:p w:rsidR="00B6512C" w:rsidRPr="006B693F" w:rsidRDefault="00B6512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B6512C" w:rsidRPr="006B693F">
        <w:tc>
          <w:tcPr>
            <w:tcW w:w="1173" w:type="dxa"/>
          </w:tcPr>
          <w:p w:rsidR="00B6512C" w:rsidRPr="006B693F" w:rsidRDefault="00B6512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FUY817</w:t>
            </w:r>
          </w:p>
        </w:tc>
        <w:tc>
          <w:tcPr>
            <w:tcW w:w="327" w:type="dxa"/>
          </w:tcPr>
          <w:p w:rsidR="00B6512C" w:rsidRPr="006B693F" w:rsidRDefault="00B6512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B6512C" w:rsidRPr="006B693F" w:rsidRDefault="00B6512C" w:rsidP="000007FF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</w:t>
            </w:r>
            <w:r w:rsidR="002A7BD9">
              <w:rPr>
                <w:rFonts w:ascii="Helvetica" w:hAnsi="Helvetica"/>
                <w:i/>
                <w:sz w:val="22"/>
              </w:rPr>
              <w:t>5</w:t>
            </w:r>
            <w:proofErr w:type="gramEnd"/>
            <w:r w:rsidR="002A7BD9">
              <w:rPr>
                <w:rFonts w:ascii="Helvetica" w:hAnsi="Helvetica"/>
                <w:i/>
                <w:sz w:val="22"/>
              </w:rPr>
              <w:t xml:space="preserve"> leu2-3,112 trp1-1 ura3-1 dot1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B6512C" w:rsidRPr="006B693F" w:rsidRDefault="00B6512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B6512C" w:rsidRPr="006B693F" w:rsidRDefault="00B6512C" w:rsidP="00273208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</w:t>
            </w:r>
          </w:p>
        </w:tc>
        <w:tc>
          <w:tcPr>
            <w:tcW w:w="1842" w:type="dxa"/>
            <w:tcBorders>
              <w:left w:val="nil"/>
            </w:tcBorders>
          </w:tcPr>
          <w:p w:rsidR="00B6512C" w:rsidRPr="006B693F" w:rsidRDefault="00B6512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0007FF" w:rsidRPr="006B693F">
        <w:tc>
          <w:tcPr>
            <w:tcW w:w="1173" w:type="dxa"/>
          </w:tcPr>
          <w:p w:rsidR="000007FF" w:rsidRPr="006B693F" w:rsidRDefault="000007FF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FUY818</w:t>
            </w:r>
          </w:p>
        </w:tc>
        <w:tc>
          <w:tcPr>
            <w:tcW w:w="327" w:type="dxa"/>
          </w:tcPr>
          <w:p w:rsidR="000007FF" w:rsidRPr="006B693F" w:rsidRDefault="000007F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0007FF" w:rsidRPr="006B693F" w:rsidRDefault="000007FF" w:rsidP="000007FF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</w:t>
            </w:r>
            <w:r w:rsidRPr="006B693F">
              <w:rPr>
                <w:rFonts w:ascii="Helvetica" w:hAnsi="Helvetica"/>
                <w:sz w:val="22"/>
              </w:rPr>
              <w:t>VR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  <w:r w:rsidRPr="006B693F">
              <w:rPr>
                <w:rFonts w:ascii="Helvetica" w:hAnsi="Helvetica"/>
                <w:sz w:val="22"/>
              </w:rPr>
              <w:t>-TEL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2A7BD9">
              <w:rPr>
                <w:rFonts w:ascii="Helvetica" w:hAnsi="Helvetica"/>
                <w:i/>
                <w:sz w:val="22"/>
              </w:rPr>
              <w:t>dot1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0007FF" w:rsidRPr="006B693F" w:rsidRDefault="000007FF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0007FF" w:rsidRPr="006B693F" w:rsidRDefault="000007FF" w:rsidP="00273208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FUY328</w:t>
            </w:r>
          </w:p>
        </w:tc>
        <w:tc>
          <w:tcPr>
            <w:tcW w:w="1842" w:type="dxa"/>
            <w:tcBorders>
              <w:left w:val="nil"/>
            </w:tcBorders>
          </w:tcPr>
          <w:p w:rsidR="000007FF" w:rsidRPr="006B693F" w:rsidRDefault="000007FF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0007FF" w:rsidRPr="006B693F">
        <w:tc>
          <w:tcPr>
            <w:tcW w:w="1173" w:type="dxa"/>
          </w:tcPr>
          <w:p w:rsidR="000007FF" w:rsidRPr="006B693F" w:rsidRDefault="000007FF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FUY820</w:t>
            </w:r>
          </w:p>
        </w:tc>
        <w:tc>
          <w:tcPr>
            <w:tcW w:w="327" w:type="dxa"/>
          </w:tcPr>
          <w:p w:rsidR="000007FF" w:rsidRPr="006B693F" w:rsidRDefault="000007F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0007FF" w:rsidRPr="006B693F" w:rsidRDefault="000007FF" w:rsidP="000007FF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HMR</w:t>
            </w:r>
            <w:r w:rsidR="00184991" w:rsidRPr="006B693F">
              <w:rPr>
                <w:rFonts w:ascii="Helvetica" w:hAnsi="Helvetica"/>
                <w:sz w:val="22"/>
              </w:rPr>
              <w:t xml:space="preserve">-left </w:t>
            </w:r>
            <w:r w:rsidRPr="006B693F">
              <w:rPr>
                <w:rFonts w:ascii="Helvetica" w:hAnsi="Helvetica"/>
                <w:sz w:val="22"/>
              </w:rPr>
              <w:t>PEV (</w:t>
            </w:r>
            <w:r w:rsidR="002A7BD9">
              <w:rPr>
                <w:rFonts w:ascii="Helvetica" w:hAnsi="Helvetica"/>
                <w:i/>
                <w:sz w:val="22"/>
              </w:rPr>
              <w:t>ty5(1)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  <w:r w:rsidRPr="006B693F">
              <w:rPr>
                <w:rFonts w:ascii="Helvetica" w:hAnsi="Helvetica"/>
                <w:sz w:val="22"/>
              </w:rPr>
              <w:t>)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0007FF" w:rsidRPr="006B693F" w:rsidRDefault="002A7BD9" w:rsidP="000007FF">
            <w:pPr>
              <w:rPr>
                <w:rFonts w:ascii="Helvetica" w:hAnsi="Helvetica"/>
                <w:i/>
                <w:sz w:val="22"/>
              </w:rPr>
            </w:pPr>
            <w:proofErr w:type="gramStart"/>
            <w:r>
              <w:rPr>
                <w:rFonts w:ascii="Helvetica" w:hAnsi="Helvetica"/>
                <w:i/>
                <w:sz w:val="22"/>
              </w:rPr>
              <w:t>dot1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proofErr w:type="gramEnd"/>
            <w:r w:rsidR="000007FF"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0007FF" w:rsidRPr="006B693F" w:rsidRDefault="000007FF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0007FF" w:rsidRPr="006B693F" w:rsidRDefault="000007FF" w:rsidP="00273208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FUY329</w:t>
            </w:r>
          </w:p>
        </w:tc>
        <w:tc>
          <w:tcPr>
            <w:tcW w:w="1842" w:type="dxa"/>
            <w:tcBorders>
              <w:left w:val="nil"/>
            </w:tcBorders>
          </w:tcPr>
          <w:p w:rsidR="000007FF" w:rsidRPr="006B693F" w:rsidRDefault="000007FF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0007FF" w:rsidRPr="006B693F">
        <w:tc>
          <w:tcPr>
            <w:tcW w:w="1173" w:type="dxa"/>
          </w:tcPr>
          <w:p w:rsidR="000007FF" w:rsidRPr="006B693F" w:rsidRDefault="000007FF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FUY821</w:t>
            </w:r>
          </w:p>
        </w:tc>
        <w:tc>
          <w:tcPr>
            <w:tcW w:w="327" w:type="dxa"/>
          </w:tcPr>
          <w:p w:rsidR="000007FF" w:rsidRPr="006B693F" w:rsidRDefault="000007FF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0007FF" w:rsidRPr="006B693F" w:rsidRDefault="000007FF" w:rsidP="000007FF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HMR</w:t>
            </w:r>
            <w:r w:rsidR="00184991" w:rsidRPr="006B693F">
              <w:rPr>
                <w:rFonts w:ascii="Helvetica" w:hAnsi="Helvetica"/>
                <w:sz w:val="22"/>
              </w:rPr>
              <w:t xml:space="preserve">-right </w:t>
            </w:r>
            <w:r w:rsidRPr="006B693F">
              <w:rPr>
                <w:rFonts w:ascii="Helvetica" w:hAnsi="Helvetica"/>
                <w:sz w:val="22"/>
              </w:rPr>
              <w:t>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r w:rsidR="002A7BD9">
              <w:rPr>
                <w:rFonts w:ascii="Helvetica" w:hAnsi="Helvetica"/>
                <w:i/>
                <w:sz w:val="22"/>
              </w:rPr>
              <w:t>tRNA</w:t>
            </w:r>
            <w:r w:rsidR="002A7BD9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::ADE2</w:t>
            </w:r>
            <w:r w:rsidRPr="006B693F">
              <w:rPr>
                <w:rFonts w:ascii="Helvetica" w:hAnsi="Helvetica"/>
                <w:sz w:val="22"/>
              </w:rPr>
              <w:t>)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0007FF" w:rsidRPr="006B693F" w:rsidRDefault="002A7BD9" w:rsidP="000007FF">
            <w:pPr>
              <w:rPr>
                <w:rFonts w:ascii="Helvetica" w:hAnsi="Helvetica"/>
                <w:i/>
                <w:sz w:val="22"/>
              </w:rPr>
            </w:pPr>
            <w:proofErr w:type="gramStart"/>
            <w:r>
              <w:rPr>
                <w:rFonts w:ascii="Helvetica" w:hAnsi="Helvetica"/>
                <w:i/>
                <w:sz w:val="22"/>
              </w:rPr>
              <w:t>dot1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proofErr w:type="gramEnd"/>
            <w:r w:rsidR="000007FF"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0007FF" w:rsidRPr="006B693F" w:rsidRDefault="000007FF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0007FF" w:rsidRPr="006B693F" w:rsidRDefault="000007FF" w:rsidP="00273208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FUY331</w:t>
            </w:r>
          </w:p>
        </w:tc>
        <w:tc>
          <w:tcPr>
            <w:tcW w:w="1842" w:type="dxa"/>
            <w:tcBorders>
              <w:left w:val="nil"/>
            </w:tcBorders>
          </w:tcPr>
          <w:p w:rsidR="000007FF" w:rsidRPr="006B693F" w:rsidRDefault="000007FF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273208" w:rsidRPr="006B693F">
        <w:tc>
          <w:tcPr>
            <w:tcW w:w="1173" w:type="dxa"/>
          </w:tcPr>
          <w:p w:rsidR="00273208" w:rsidRPr="006B693F" w:rsidRDefault="00273208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FUY822</w:t>
            </w:r>
          </w:p>
        </w:tc>
        <w:tc>
          <w:tcPr>
            <w:tcW w:w="327" w:type="dxa"/>
          </w:tcPr>
          <w:p w:rsidR="00273208" w:rsidRPr="006B693F" w:rsidRDefault="0027320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273208" w:rsidRPr="006B693F" w:rsidRDefault="00273208" w:rsidP="00AF2917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6B693F">
              <w:rPr>
                <w:rFonts w:ascii="Helvetica" w:hAnsi="Helvetica"/>
                <w:i/>
                <w:sz w:val="22"/>
              </w:rPr>
              <w:t xml:space="preserve"> ade2-1 LYS2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leu2-3,112 trp1-1 ura3-1 HML</w:t>
            </w:r>
            <w:r w:rsidR="00184991" w:rsidRPr="006B693F">
              <w:rPr>
                <w:rFonts w:ascii="Helvetica" w:hAnsi="Helvetica"/>
                <w:sz w:val="22"/>
              </w:rPr>
              <w:t xml:space="preserve">-right </w:t>
            </w:r>
            <w:r w:rsidRPr="006B693F">
              <w:rPr>
                <w:rFonts w:ascii="Helvetica" w:hAnsi="Helvetica"/>
                <w:sz w:val="22"/>
              </w:rPr>
              <w:t>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r w:rsidRPr="006B693F">
              <w:rPr>
                <w:rFonts w:ascii="Helvetica" w:hAnsi="Helvetica"/>
                <w:i/>
                <w:sz w:val="22"/>
              </w:rPr>
              <w:t>ARS303-ADE2-ARS320</w:t>
            </w:r>
            <w:r w:rsidRPr="006B693F">
              <w:rPr>
                <w:rFonts w:ascii="Helvetica" w:hAnsi="Helvetica"/>
                <w:sz w:val="22"/>
              </w:rPr>
              <w:t>)</w:t>
            </w:r>
            <w:r w:rsidR="00B13E51">
              <w:rPr>
                <w:rFonts w:ascii="Helvetica" w:hAnsi="Helvetica"/>
                <w:i/>
                <w:sz w:val="22"/>
              </w:rPr>
              <w:t xml:space="preserve"> dot1</w:t>
            </w:r>
            <w:r w:rsidR="00B13E51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273208" w:rsidRPr="006B693F" w:rsidRDefault="00273208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273208" w:rsidRPr="006B693F" w:rsidRDefault="00273208" w:rsidP="00273208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FUY784</w:t>
            </w:r>
          </w:p>
        </w:tc>
        <w:tc>
          <w:tcPr>
            <w:tcW w:w="1842" w:type="dxa"/>
            <w:tcBorders>
              <w:left w:val="nil"/>
            </w:tcBorders>
          </w:tcPr>
          <w:p w:rsidR="00273208" w:rsidRPr="006B693F" w:rsidRDefault="00273208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273208" w:rsidRPr="006B693F">
        <w:tc>
          <w:tcPr>
            <w:tcW w:w="1173" w:type="dxa"/>
          </w:tcPr>
          <w:p w:rsidR="00273208" w:rsidRPr="006B693F" w:rsidRDefault="00273208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FUY204</w:t>
            </w:r>
          </w:p>
        </w:tc>
        <w:tc>
          <w:tcPr>
            <w:tcW w:w="327" w:type="dxa"/>
          </w:tcPr>
          <w:p w:rsidR="00273208" w:rsidRPr="006B693F" w:rsidRDefault="0027320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273208" w:rsidRPr="006B693F" w:rsidRDefault="00B13E51" w:rsidP="00B00C68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273208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273208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273208" w:rsidRPr="006B693F">
              <w:rPr>
                <w:rFonts w:ascii="Helvetica" w:hAnsi="Helvetica"/>
                <w:i/>
                <w:sz w:val="22"/>
              </w:rPr>
              <w:t xml:space="preserve"> leu2-3,112 ura3-1 </w:t>
            </w:r>
            <w:proofErr w:type="spellStart"/>
            <w:r w:rsidR="00B00C68" w:rsidRPr="006B693F">
              <w:rPr>
                <w:rFonts w:ascii="Helvetica" w:hAnsi="Helvetica"/>
                <w:sz w:val="22"/>
              </w:rPr>
              <w:t>E</w:t>
            </w:r>
            <w:r w:rsidR="00273208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273208" w:rsidRPr="006B693F">
              <w:rPr>
                <w:rFonts w:ascii="Helvetica" w:hAnsi="Helvetica"/>
                <w:sz w:val="22"/>
              </w:rPr>
              <w:t xml:space="preserve"> (</w:t>
            </w:r>
            <w:r w:rsidR="00273208" w:rsidRPr="006B693F">
              <w:rPr>
                <w:rFonts w:ascii="Helvetica" w:hAnsi="Helvetica"/>
                <w:i/>
                <w:sz w:val="22"/>
              </w:rPr>
              <w:t>trp1-1</w:t>
            </w:r>
            <w:r w:rsidR="00273208" w:rsidRPr="006B693F">
              <w:rPr>
                <w:rFonts w:ascii="Helvetica" w:hAnsi="Helvetica"/>
                <w:sz w:val="22"/>
              </w:rPr>
              <w:t>::</w:t>
            </w:r>
            <w:r w:rsidR="00273208" w:rsidRPr="006B693F">
              <w:rPr>
                <w:rFonts w:ascii="Helvetica" w:hAnsi="Helvetica"/>
                <w:i/>
                <w:sz w:val="22"/>
              </w:rPr>
              <w:t xml:space="preserve"> HTB1-EGFP-TRP1</w:t>
            </w:r>
            <w:r w:rsidR="00273208"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273208" w:rsidRPr="006B693F" w:rsidRDefault="00273208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273208" w:rsidRPr="006B693F" w:rsidRDefault="00273208" w:rsidP="00836ED9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FUY31</w:t>
            </w:r>
          </w:p>
        </w:tc>
        <w:tc>
          <w:tcPr>
            <w:tcW w:w="1842" w:type="dxa"/>
            <w:tcBorders>
              <w:left w:val="nil"/>
            </w:tcBorders>
          </w:tcPr>
          <w:p w:rsidR="00273208" w:rsidRPr="006B693F" w:rsidRDefault="00273208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FUY75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B13E51" w:rsidP="00AF2917">
            <w:pPr>
              <w:rPr>
                <w:rFonts w:ascii="Helvetica" w:hAnsi="Helvetica"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</w:t>
            </w:r>
            <w:r>
              <w:rPr>
                <w:rFonts w:ascii="Helvetica" w:hAnsi="Helvetica"/>
                <w:i/>
                <w:sz w:val="22"/>
              </w:rPr>
              <w:t>15</w:t>
            </w:r>
            <w:proofErr w:type="gramEnd"/>
            <w:r>
              <w:rPr>
                <w:rFonts w:ascii="Helvetica" w:hAnsi="Helvetica"/>
                <w:i/>
                <w:sz w:val="22"/>
              </w:rPr>
              <w:t xml:space="preserve"> leu2-3,112 trp1-1 ura3-1 ty1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6B693F" w:rsidRPr="006B693F">
              <w:rPr>
                <w:rFonts w:ascii="Helvetica" w:hAnsi="Helvetica"/>
                <w:i/>
                <w:sz w:val="22"/>
              </w:rPr>
              <w:t>-</w:t>
            </w:r>
            <w:r>
              <w:rPr>
                <w:rFonts w:ascii="Helvetica" w:hAnsi="Helvetica"/>
                <w:i/>
                <w:sz w:val="22"/>
              </w:rPr>
              <w:t>ty5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74697C" w:rsidRPr="006B693F">
              <w:rPr>
                <w:rFonts w:ascii="Helvetica" w:hAnsi="Helvetica"/>
                <w:i/>
                <w:sz w:val="22"/>
              </w:rPr>
              <w:t xml:space="preserve">::URA3 </w:t>
            </w:r>
            <w:r w:rsidR="0074697C" w:rsidRPr="006B693F">
              <w:rPr>
                <w:rFonts w:ascii="Helvetica" w:hAnsi="Helvetica"/>
                <w:sz w:val="22"/>
              </w:rPr>
              <w:t>(not PEV)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836ED9" w:rsidP="00836ED9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FUY31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FUY353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B13E51" w:rsidP="00AF2917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 xml:space="preserve"> leu2-3,112 trp1-1 ura3-1 </w:t>
            </w:r>
            <w:r w:rsidR="0074697C" w:rsidRPr="006B693F">
              <w:rPr>
                <w:rFonts w:ascii="Helvetica" w:hAnsi="Helvetica"/>
                <w:sz w:val="22"/>
              </w:rPr>
              <w:t>VR</w:t>
            </w:r>
            <w:r w:rsidR="0074697C" w:rsidRPr="006B693F">
              <w:rPr>
                <w:rFonts w:ascii="Helvetica" w:hAnsi="Helvetica"/>
                <w:i/>
                <w:sz w:val="22"/>
              </w:rPr>
              <w:t>::HTB1-EGFP</w:t>
            </w:r>
            <w:r w:rsidR="0074697C" w:rsidRPr="006B693F">
              <w:rPr>
                <w:rFonts w:ascii="Helvetica" w:hAnsi="Helvetica"/>
                <w:sz w:val="22"/>
              </w:rPr>
              <w:t>-TEL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7A4E5C" w:rsidP="007A4E5C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FUY323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FUY256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B13E51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 xml:space="preserve"> leu2-3,112 trp1-1 ura3-1 HMR</w:t>
            </w:r>
            <w:r w:rsidR="00184991" w:rsidRPr="006B693F">
              <w:rPr>
                <w:rFonts w:ascii="Helvetica" w:hAnsi="Helvetica"/>
                <w:sz w:val="22"/>
              </w:rPr>
              <w:t xml:space="preserve">-left </w:t>
            </w:r>
            <w:r w:rsidR="0074697C" w:rsidRPr="006B693F">
              <w:rPr>
                <w:rFonts w:ascii="Helvetica" w:hAnsi="Helvetica"/>
                <w:sz w:val="22"/>
              </w:rPr>
              <w:t>PEV</w:t>
            </w:r>
            <w:r w:rsidR="0074697C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sz w:val="22"/>
              </w:rPr>
              <w:t>(</w:t>
            </w:r>
            <w:r>
              <w:rPr>
                <w:rFonts w:ascii="Helvetica" w:hAnsi="Helvetica"/>
                <w:i/>
                <w:sz w:val="22"/>
              </w:rPr>
              <w:t>ty5(1)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74697C" w:rsidRPr="006B693F">
              <w:rPr>
                <w:rFonts w:ascii="Helvetica" w:hAnsi="Helvetica"/>
                <w:i/>
                <w:sz w:val="22"/>
              </w:rPr>
              <w:t>::HTB1-EGFP</w:t>
            </w:r>
            <w:r w:rsidR="0074697C"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7A4E5C" w:rsidP="007A4E5C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FUY75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FUY354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B13E51" w:rsidP="00321B63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 xml:space="preserve"> leu2-3,112</w:t>
            </w:r>
            <w:r w:rsidR="00FD3758" w:rsidRPr="006B693F">
              <w:rPr>
                <w:rFonts w:ascii="Helvetica" w:hAnsi="Helvetica"/>
                <w:i/>
                <w:sz w:val="22"/>
              </w:rPr>
              <w:t xml:space="preserve"> trp1-1 ura3-1 HMR</w:t>
            </w:r>
            <w:r w:rsidR="00184991" w:rsidRPr="006B693F">
              <w:rPr>
                <w:rFonts w:ascii="Helvetica" w:hAnsi="Helvetica"/>
                <w:sz w:val="22"/>
              </w:rPr>
              <w:t xml:space="preserve">-right </w:t>
            </w:r>
            <w:r w:rsidR="00FD3758" w:rsidRPr="006B693F">
              <w:rPr>
                <w:rFonts w:ascii="Helvetica" w:hAnsi="Helvetica"/>
                <w:sz w:val="22"/>
              </w:rPr>
              <w:t>PEV</w:t>
            </w:r>
            <w:r w:rsidR="00FD3758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FD3758" w:rsidRPr="006B693F">
              <w:rPr>
                <w:rFonts w:ascii="Helvetica" w:hAnsi="Helvetica"/>
                <w:sz w:val="22"/>
              </w:rPr>
              <w:t>(</w:t>
            </w:r>
            <w:r w:rsidR="00FD3758" w:rsidRPr="006B693F">
              <w:rPr>
                <w:rFonts w:ascii="Helvetica" w:hAnsi="Helvetica"/>
                <w:i/>
                <w:sz w:val="22"/>
              </w:rPr>
              <w:t>tR</w:t>
            </w:r>
            <w:r>
              <w:rPr>
                <w:rFonts w:ascii="Helvetica" w:hAnsi="Helvetica"/>
                <w:i/>
                <w:sz w:val="22"/>
              </w:rPr>
              <w:t>NA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74697C" w:rsidRPr="006B693F">
              <w:rPr>
                <w:rFonts w:ascii="Helvetica" w:hAnsi="Helvetica"/>
                <w:i/>
                <w:sz w:val="22"/>
              </w:rPr>
              <w:t>::HTB1-EGFP</w:t>
            </w:r>
            <w:r w:rsidR="0074697C"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7A4E5C" w:rsidP="00273208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FUY327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321B63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273208" w:rsidRPr="006B693F">
        <w:tc>
          <w:tcPr>
            <w:tcW w:w="1173" w:type="dxa"/>
          </w:tcPr>
          <w:p w:rsidR="00273208" w:rsidRPr="006B693F" w:rsidRDefault="00273208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FUY794</w:t>
            </w:r>
          </w:p>
        </w:tc>
        <w:tc>
          <w:tcPr>
            <w:tcW w:w="327" w:type="dxa"/>
          </w:tcPr>
          <w:p w:rsidR="00273208" w:rsidRPr="006B693F" w:rsidRDefault="0027320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273208" w:rsidRPr="006B693F" w:rsidRDefault="00B13E51" w:rsidP="00273208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273208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273208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273208" w:rsidRPr="006B693F">
              <w:rPr>
                <w:rFonts w:ascii="Helvetica" w:hAnsi="Helvetica"/>
                <w:i/>
                <w:sz w:val="22"/>
              </w:rPr>
              <w:t xml:space="preserve"> leu2-3,112 trp1-1 ura3-1 </w:t>
            </w:r>
          </w:p>
          <w:p w:rsidR="00273208" w:rsidRPr="006B693F" w:rsidRDefault="00273208" w:rsidP="00273208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HML</w:t>
            </w:r>
            <w:r w:rsidR="00184991" w:rsidRPr="006B693F">
              <w:rPr>
                <w:rFonts w:ascii="Helvetica" w:hAnsi="Helvetica"/>
                <w:sz w:val="22"/>
              </w:rPr>
              <w:t xml:space="preserve">-right </w:t>
            </w:r>
            <w:r w:rsidRPr="006B693F">
              <w:rPr>
                <w:rFonts w:ascii="Helvetica" w:hAnsi="Helvetica"/>
                <w:sz w:val="22"/>
              </w:rPr>
              <w:t>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r w:rsidRPr="006B693F">
              <w:rPr>
                <w:rFonts w:ascii="Helvetica" w:hAnsi="Helvetica"/>
                <w:i/>
                <w:sz w:val="22"/>
              </w:rPr>
              <w:t>ARS303-HTB1-EGFP-ARS320</w:t>
            </w:r>
            <w:r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273208" w:rsidRPr="006B693F" w:rsidRDefault="00273208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273208" w:rsidRPr="006B693F" w:rsidRDefault="00273208" w:rsidP="00321B63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FUY783</w:t>
            </w:r>
          </w:p>
        </w:tc>
        <w:tc>
          <w:tcPr>
            <w:tcW w:w="1842" w:type="dxa"/>
            <w:tcBorders>
              <w:left w:val="nil"/>
            </w:tcBorders>
          </w:tcPr>
          <w:p w:rsidR="00273208" w:rsidRPr="006B693F" w:rsidRDefault="00273208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 w:rsidP="00257A9F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FUY257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B13E51" w:rsidP="00257A9F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i/>
                <w:sz w:val="22"/>
              </w:rPr>
              <w:t>leu2-3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 xml:space="preserve"> ura3-1 </w:t>
            </w:r>
            <w:proofErr w:type="spellStart"/>
            <w:r w:rsidR="005859F8" w:rsidRPr="006B693F">
              <w:rPr>
                <w:rFonts w:ascii="Helvetica" w:hAnsi="Helvetica"/>
                <w:sz w:val="22"/>
              </w:rPr>
              <w:t>E</w:t>
            </w:r>
            <w:r w:rsidR="0074697C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74697C" w:rsidRPr="006B693F">
              <w:rPr>
                <w:rFonts w:ascii="Helvetica" w:hAnsi="Helvetica"/>
                <w:sz w:val="22"/>
              </w:rPr>
              <w:t xml:space="preserve"> (</w:t>
            </w:r>
            <w:r w:rsidR="0074697C" w:rsidRPr="006B693F">
              <w:rPr>
                <w:rFonts w:ascii="Helvetica" w:hAnsi="Helvetica"/>
                <w:i/>
                <w:sz w:val="22"/>
              </w:rPr>
              <w:t>trp1-1</w:t>
            </w:r>
            <w:r w:rsidR="0074697C" w:rsidRPr="006B693F">
              <w:rPr>
                <w:rFonts w:ascii="Helvetica" w:hAnsi="Helvetica"/>
                <w:sz w:val="22"/>
              </w:rPr>
              <w:t>::</w:t>
            </w:r>
            <w:r w:rsidR="0074697C" w:rsidRPr="006B693F">
              <w:rPr>
                <w:rFonts w:ascii="Helvetica" w:hAnsi="Helvetica"/>
                <w:i/>
                <w:sz w:val="22"/>
              </w:rPr>
              <w:t xml:space="preserve"> HTB1-EGFP-TRP1</w:t>
            </w:r>
            <w:r w:rsidR="0074697C" w:rsidRPr="006B693F">
              <w:rPr>
                <w:rFonts w:ascii="Helvetica" w:hAnsi="Helvetica"/>
                <w:sz w:val="22"/>
              </w:rPr>
              <w:t>)</w:t>
            </w:r>
            <w:r w:rsidR="0074697C"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74697C" w:rsidRPr="006B693F" w:rsidRDefault="005859F8" w:rsidP="00E65659">
            <w:pPr>
              <w:rPr>
                <w:rFonts w:ascii="Helvetica" w:hAnsi="Helvetica"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74697C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74697C" w:rsidRPr="006B693F">
              <w:rPr>
                <w:rFonts w:ascii="Helvetica" w:hAnsi="Helvetica"/>
                <w:sz w:val="22"/>
              </w:rPr>
              <w:t xml:space="preserve"> (</w:t>
            </w:r>
            <w:r w:rsidR="0074697C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74697C"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74697C" w:rsidRPr="006B693F" w:rsidRDefault="0074697C">
            <w:pPr>
              <w:widowControl/>
              <w:jc w:val="left"/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6B1C78" w:rsidP="006B1C78">
            <w:pPr>
              <w:widowControl/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FUY204</w:t>
            </w:r>
          </w:p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C14DC4">
            <w:pPr>
              <w:widowControl/>
              <w:jc w:val="left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FUY355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B13E51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i/>
                <w:sz w:val="22"/>
              </w:rPr>
              <w:t>leu2-3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 xml:space="preserve"> trp1-1 ura3-1 </w:t>
            </w:r>
            <w:r w:rsidR="0074697C" w:rsidRPr="006B693F">
              <w:rPr>
                <w:rFonts w:ascii="Helvetica" w:hAnsi="Helvetica"/>
                <w:sz w:val="22"/>
              </w:rPr>
              <w:t>VR</w:t>
            </w:r>
            <w:r w:rsidR="0074697C" w:rsidRPr="006B693F">
              <w:rPr>
                <w:rFonts w:ascii="Helvetica" w:hAnsi="Helvetica"/>
                <w:i/>
                <w:sz w:val="22"/>
              </w:rPr>
              <w:t>::HTB1-EGFP</w:t>
            </w:r>
            <w:r w:rsidR="0074697C" w:rsidRPr="006B693F">
              <w:rPr>
                <w:rFonts w:ascii="Helvetica" w:hAnsi="Helvetica"/>
                <w:sz w:val="22"/>
              </w:rPr>
              <w:t>-TEL</w:t>
            </w:r>
          </w:p>
          <w:p w:rsidR="0074697C" w:rsidRPr="006B693F" w:rsidRDefault="005859F8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74697C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74697C" w:rsidRPr="006B693F">
              <w:rPr>
                <w:rFonts w:ascii="Helvetica" w:hAnsi="Helvetica"/>
                <w:sz w:val="22"/>
              </w:rPr>
              <w:t xml:space="preserve"> (</w:t>
            </w:r>
            <w:r w:rsidR="0074697C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74697C"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74697C" w:rsidRPr="006B693F" w:rsidRDefault="0074697C">
            <w:pPr>
              <w:widowControl/>
              <w:jc w:val="left"/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6B1C78" w:rsidP="006B1C78">
            <w:pPr>
              <w:widowControl/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FUY353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c>
          <w:tcPr>
            <w:tcW w:w="1173" w:type="dxa"/>
          </w:tcPr>
          <w:p w:rsidR="0074697C" w:rsidRPr="006B693F" w:rsidRDefault="0074697C" w:rsidP="00580871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FUY263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B13E51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i/>
                <w:sz w:val="22"/>
              </w:rPr>
              <w:t>le</w:t>
            </w:r>
            <w:r w:rsidR="00184991" w:rsidRPr="006B693F">
              <w:rPr>
                <w:rFonts w:ascii="Helvetica" w:hAnsi="Helvetica"/>
                <w:i/>
                <w:sz w:val="22"/>
              </w:rPr>
              <w:t>u2-3</w:t>
            </w:r>
            <w:proofErr w:type="gramStart"/>
            <w:r w:rsidR="00184991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184991" w:rsidRPr="006B693F">
              <w:rPr>
                <w:rFonts w:ascii="Helvetica" w:hAnsi="Helvetica"/>
                <w:i/>
                <w:sz w:val="22"/>
              </w:rPr>
              <w:t xml:space="preserve"> trp1-1 ura3-1 HMR</w:t>
            </w:r>
            <w:r w:rsidR="00184991" w:rsidRPr="006B693F">
              <w:rPr>
                <w:rFonts w:ascii="Helvetica" w:hAnsi="Helvetica"/>
                <w:sz w:val="22"/>
              </w:rPr>
              <w:t xml:space="preserve">-left </w:t>
            </w:r>
            <w:r w:rsidR="0074697C" w:rsidRPr="006B693F">
              <w:rPr>
                <w:rFonts w:ascii="Helvetica" w:hAnsi="Helvetica"/>
                <w:sz w:val="22"/>
              </w:rPr>
              <w:t>PEV</w:t>
            </w:r>
            <w:r w:rsidR="0074697C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sz w:val="22"/>
              </w:rPr>
              <w:t>(</w:t>
            </w:r>
            <w:r>
              <w:rPr>
                <w:rFonts w:ascii="Helvetica" w:hAnsi="Helvetica"/>
                <w:i/>
                <w:sz w:val="22"/>
              </w:rPr>
              <w:t>ty5(1)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74697C" w:rsidRPr="006B693F">
              <w:rPr>
                <w:rFonts w:ascii="Helvetica" w:hAnsi="Helvetica"/>
                <w:i/>
                <w:sz w:val="22"/>
              </w:rPr>
              <w:t>::HTB1-EGFP</w:t>
            </w:r>
            <w:r w:rsidR="0074697C" w:rsidRPr="006B693F">
              <w:rPr>
                <w:rFonts w:ascii="Helvetica" w:hAnsi="Helvetica"/>
                <w:sz w:val="22"/>
              </w:rPr>
              <w:t>)</w:t>
            </w:r>
            <w:r w:rsidR="0074697C"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74697C" w:rsidRPr="006B693F" w:rsidRDefault="005859F8">
            <w:pPr>
              <w:rPr>
                <w:rFonts w:ascii="Helvetica" w:hAnsi="Helvetica"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74697C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74697C" w:rsidRPr="006B693F">
              <w:rPr>
                <w:rFonts w:ascii="Helvetica" w:hAnsi="Helvetica"/>
                <w:sz w:val="22"/>
              </w:rPr>
              <w:t xml:space="preserve"> (</w:t>
            </w:r>
            <w:r w:rsidR="0074697C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74697C"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2C2A57" w:rsidP="002C2A57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FUY256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rPr>
          <w:trHeight w:val="147"/>
        </w:trPr>
        <w:tc>
          <w:tcPr>
            <w:tcW w:w="1173" w:type="dxa"/>
          </w:tcPr>
          <w:p w:rsidR="0074697C" w:rsidRPr="006B693F" w:rsidRDefault="0074697C" w:rsidP="00580871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FUY356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B13E51" w:rsidP="00D843CC">
            <w:pPr>
              <w:rPr>
                <w:rFonts w:ascii="Helvetica" w:hAnsi="Helvetica"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i/>
                <w:sz w:val="22"/>
              </w:rPr>
              <w:t>leu2-3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FD3758" w:rsidRPr="006B693F">
              <w:rPr>
                <w:rFonts w:ascii="Helvetica" w:hAnsi="Helvetica"/>
                <w:i/>
                <w:sz w:val="22"/>
              </w:rPr>
              <w:t xml:space="preserve"> trp1-1 ura3-1 HMR</w:t>
            </w:r>
            <w:r w:rsidR="00184991" w:rsidRPr="006B693F">
              <w:rPr>
                <w:rFonts w:ascii="Helvetica" w:hAnsi="Helvetica"/>
                <w:sz w:val="22"/>
              </w:rPr>
              <w:t xml:space="preserve">-right </w:t>
            </w:r>
            <w:r w:rsidR="00FD3758" w:rsidRPr="006B693F">
              <w:rPr>
                <w:rFonts w:ascii="Helvetica" w:hAnsi="Helvetica"/>
                <w:sz w:val="22"/>
              </w:rPr>
              <w:t>PEV</w:t>
            </w:r>
            <w:r w:rsidR="00FD3758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FD3758" w:rsidRPr="006B693F">
              <w:rPr>
                <w:rFonts w:ascii="Helvetica" w:hAnsi="Helvetica"/>
                <w:sz w:val="22"/>
              </w:rPr>
              <w:t>(</w:t>
            </w:r>
            <w:r w:rsidR="00FD3758" w:rsidRPr="006B693F">
              <w:rPr>
                <w:rFonts w:ascii="Helvetica" w:hAnsi="Helvetica"/>
                <w:i/>
                <w:sz w:val="22"/>
              </w:rPr>
              <w:t>tR</w:t>
            </w:r>
            <w:r>
              <w:rPr>
                <w:rFonts w:ascii="Helvetica" w:hAnsi="Helvetica"/>
                <w:i/>
                <w:sz w:val="22"/>
              </w:rPr>
              <w:t>NA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74697C" w:rsidRPr="006B693F">
              <w:rPr>
                <w:rFonts w:ascii="Helvetica" w:hAnsi="Helvetica"/>
                <w:i/>
                <w:sz w:val="22"/>
              </w:rPr>
              <w:t>::HTB1-EGFP</w:t>
            </w:r>
            <w:r w:rsidR="0074697C" w:rsidRPr="006B693F">
              <w:rPr>
                <w:rFonts w:ascii="Helvetica" w:hAnsi="Helvetica"/>
                <w:sz w:val="22"/>
              </w:rPr>
              <w:t xml:space="preserve">) </w:t>
            </w:r>
          </w:p>
          <w:p w:rsidR="0074697C" w:rsidRPr="006B693F" w:rsidRDefault="009F199F" w:rsidP="00D843CC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74697C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74697C" w:rsidRPr="006B693F">
              <w:rPr>
                <w:rFonts w:ascii="Helvetica" w:hAnsi="Helvetica"/>
                <w:sz w:val="22"/>
              </w:rPr>
              <w:t xml:space="preserve"> (</w:t>
            </w:r>
            <w:r w:rsidR="0074697C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74697C"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DD24A1" w:rsidP="00DD24A1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FUY354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rPr>
          <w:trHeight w:val="147"/>
        </w:trPr>
        <w:tc>
          <w:tcPr>
            <w:tcW w:w="1173" w:type="dxa"/>
          </w:tcPr>
          <w:p w:rsidR="0074697C" w:rsidRPr="006B693F" w:rsidRDefault="00DD24A1" w:rsidP="00580871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FUY795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57933" w:rsidRPr="006B693F" w:rsidRDefault="00B13E51" w:rsidP="00DD24A1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DD24A1" w:rsidRPr="006B693F">
              <w:rPr>
                <w:rFonts w:ascii="Helvetica" w:hAnsi="Helvetica"/>
                <w:i/>
                <w:sz w:val="22"/>
              </w:rPr>
              <w:t>leu2-3</w:t>
            </w:r>
            <w:proofErr w:type="gramStart"/>
            <w:r w:rsidR="00DD24A1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DD24A1" w:rsidRPr="006B693F">
              <w:rPr>
                <w:rFonts w:ascii="Helvetica" w:hAnsi="Helvetica"/>
                <w:i/>
                <w:sz w:val="22"/>
              </w:rPr>
              <w:t xml:space="preserve"> trp1-1 ura3-1 HML</w:t>
            </w:r>
            <w:r w:rsidR="00DD24A1" w:rsidRPr="006B693F">
              <w:rPr>
                <w:rFonts w:ascii="Helvetica" w:hAnsi="Helvetica"/>
                <w:sz w:val="22"/>
              </w:rPr>
              <w:t>-righ</w:t>
            </w:r>
            <w:r w:rsidR="00184991" w:rsidRPr="006B693F">
              <w:rPr>
                <w:rFonts w:ascii="Helvetica" w:hAnsi="Helvetica"/>
                <w:sz w:val="22"/>
              </w:rPr>
              <w:t xml:space="preserve">t </w:t>
            </w:r>
            <w:r w:rsidR="00757933" w:rsidRPr="006B693F">
              <w:rPr>
                <w:rFonts w:ascii="Helvetica" w:hAnsi="Helvetica"/>
                <w:sz w:val="22"/>
              </w:rPr>
              <w:t>PEV</w:t>
            </w:r>
            <w:r w:rsidR="00757933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757933" w:rsidRPr="006B693F">
              <w:rPr>
                <w:rFonts w:ascii="Helvetica" w:hAnsi="Helvetica"/>
                <w:sz w:val="22"/>
              </w:rPr>
              <w:t>(</w:t>
            </w:r>
            <w:r w:rsidR="00757933" w:rsidRPr="006B693F">
              <w:rPr>
                <w:rFonts w:ascii="Helvetica" w:hAnsi="Helvetica"/>
                <w:i/>
                <w:sz w:val="22"/>
              </w:rPr>
              <w:t>ARS303-HTB1-EGFP-ARS320</w:t>
            </w:r>
            <w:r w:rsidR="00757933" w:rsidRPr="006B693F">
              <w:rPr>
                <w:rFonts w:ascii="Helvetica" w:hAnsi="Helvetica"/>
                <w:sz w:val="22"/>
              </w:rPr>
              <w:t>)</w:t>
            </w:r>
          </w:p>
          <w:p w:rsidR="0074697C" w:rsidRPr="006B693F" w:rsidRDefault="0054425C" w:rsidP="00D843CC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DD24A1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DD24A1" w:rsidRPr="006B693F">
              <w:rPr>
                <w:rFonts w:ascii="Helvetica" w:hAnsi="Helvetica"/>
                <w:sz w:val="22"/>
              </w:rPr>
              <w:t xml:space="preserve"> (</w:t>
            </w:r>
            <w:r w:rsidR="00DD24A1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DD24A1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DD24A1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DD24A1"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DD24A1" w:rsidP="00F46388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FUY794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98719F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1C2D69" w:rsidRPr="006B693F">
        <w:trPr>
          <w:trHeight w:val="147"/>
        </w:trPr>
        <w:tc>
          <w:tcPr>
            <w:tcW w:w="1173" w:type="dxa"/>
          </w:tcPr>
          <w:p w:rsidR="001C2D69" w:rsidRPr="006B693F" w:rsidRDefault="001C2D69" w:rsidP="00580871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FUY357</w:t>
            </w:r>
          </w:p>
        </w:tc>
        <w:tc>
          <w:tcPr>
            <w:tcW w:w="327" w:type="dxa"/>
          </w:tcPr>
          <w:p w:rsidR="001C2D69" w:rsidRPr="006B693F" w:rsidRDefault="001C2D69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1C2D69" w:rsidRPr="006B693F" w:rsidRDefault="00B13E51" w:rsidP="001C2D69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1C2D69" w:rsidRPr="006B693F">
              <w:rPr>
                <w:rFonts w:ascii="Helvetica" w:hAnsi="Helvetica"/>
                <w:i/>
                <w:sz w:val="22"/>
              </w:rPr>
              <w:t>leu2-3</w:t>
            </w:r>
            <w:proofErr w:type="gramStart"/>
            <w:r w:rsidR="001C2D69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1C2D69" w:rsidRPr="006B693F">
              <w:rPr>
                <w:rFonts w:ascii="Helvetica" w:hAnsi="Helvetica"/>
                <w:i/>
                <w:sz w:val="22"/>
              </w:rPr>
              <w:t xml:space="preserve"> ura3-1 </w:t>
            </w:r>
            <w:proofErr w:type="spellStart"/>
            <w:r w:rsidR="0054425C" w:rsidRPr="006B693F">
              <w:rPr>
                <w:rFonts w:ascii="Helvetica" w:hAnsi="Helvetica"/>
                <w:sz w:val="22"/>
              </w:rPr>
              <w:t>E</w:t>
            </w:r>
            <w:r w:rsidR="001C2D69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1C2D69" w:rsidRPr="006B693F">
              <w:rPr>
                <w:rFonts w:ascii="Helvetica" w:hAnsi="Helvetica"/>
                <w:sz w:val="22"/>
              </w:rPr>
              <w:t xml:space="preserve"> (</w:t>
            </w:r>
            <w:r w:rsidR="001C2D69" w:rsidRPr="006B693F">
              <w:rPr>
                <w:rFonts w:ascii="Helvetica" w:hAnsi="Helvetica"/>
                <w:i/>
                <w:sz w:val="22"/>
              </w:rPr>
              <w:t>trp1-1</w:t>
            </w:r>
            <w:r w:rsidR="001C2D69" w:rsidRPr="006B693F">
              <w:rPr>
                <w:rFonts w:ascii="Helvetica" w:hAnsi="Helvetica"/>
                <w:sz w:val="22"/>
              </w:rPr>
              <w:t>::</w:t>
            </w:r>
            <w:r w:rsidR="001C2D69" w:rsidRPr="006B693F">
              <w:rPr>
                <w:rFonts w:ascii="Helvetica" w:hAnsi="Helvetica"/>
                <w:i/>
                <w:sz w:val="22"/>
              </w:rPr>
              <w:t xml:space="preserve"> HTB1-EGFP-TRP1</w:t>
            </w:r>
            <w:r w:rsidR="001C2D69" w:rsidRPr="006B693F">
              <w:rPr>
                <w:rFonts w:ascii="Helvetica" w:hAnsi="Helvetica"/>
                <w:sz w:val="22"/>
              </w:rPr>
              <w:t>)</w:t>
            </w:r>
            <w:r w:rsidR="001C2D69"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1C2D69" w:rsidRPr="006B693F" w:rsidRDefault="0054425C" w:rsidP="001C2D69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1C2D69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1C2D69" w:rsidRPr="006B693F">
              <w:rPr>
                <w:rFonts w:ascii="Helvetica" w:hAnsi="Helvetica"/>
                <w:sz w:val="22"/>
              </w:rPr>
              <w:t xml:space="preserve"> (</w:t>
            </w:r>
            <w:r w:rsidR="001C2D69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1C2D69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1C2D69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1C2D69" w:rsidRPr="006B693F">
              <w:rPr>
                <w:rFonts w:ascii="Helvetica" w:hAnsi="Helvetica"/>
                <w:sz w:val="22"/>
              </w:rPr>
              <w:t>)</w:t>
            </w:r>
            <w:r w:rsidR="00662B9A">
              <w:rPr>
                <w:rFonts w:ascii="Helvetica" w:hAnsi="Helvetica"/>
                <w:i/>
                <w:sz w:val="22"/>
              </w:rPr>
              <w:t xml:space="preserve"> sas2</w:t>
            </w:r>
            <w:r w:rsidR="00662B9A" w:rsidRPr="006B693F">
              <w:rPr>
                <w:rFonts w:ascii="Helvetica" w:hAnsi="Helvetica"/>
                <w:i/>
                <w:sz w:val="22"/>
              </w:rPr>
              <w:t>Δ</w:t>
            </w:r>
            <w:r w:rsidR="001C2D69"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1C2D69" w:rsidRPr="006B693F" w:rsidRDefault="001C2D69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1C2D69" w:rsidRPr="006B693F" w:rsidRDefault="00F46388" w:rsidP="00757933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FUY257</w:t>
            </w:r>
          </w:p>
        </w:tc>
        <w:tc>
          <w:tcPr>
            <w:tcW w:w="1842" w:type="dxa"/>
            <w:tcBorders>
              <w:left w:val="nil"/>
            </w:tcBorders>
          </w:tcPr>
          <w:p w:rsidR="001C2D69" w:rsidRPr="006B693F" w:rsidRDefault="00F46388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rPr>
          <w:trHeight w:val="147"/>
        </w:trPr>
        <w:tc>
          <w:tcPr>
            <w:tcW w:w="1173" w:type="dxa"/>
          </w:tcPr>
          <w:p w:rsidR="0074697C" w:rsidRPr="006B693F" w:rsidRDefault="0074697C" w:rsidP="00580871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FUY358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662B9A" w:rsidP="00D843CC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i/>
                <w:sz w:val="22"/>
              </w:rPr>
              <w:t>leu2-3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 xml:space="preserve"> trp1-1 ura3-1 HMR</w:t>
            </w:r>
            <w:r w:rsidR="00184991" w:rsidRPr="006B693F">
              <w:rPr>
                <w:rFonts w:ascii="Helvetica" w:hAnsi="Helvetica"/>
                <w:sz w:val="22"/>
              </w:rPr>
              <w:t xml:space="preserve">-left </w:t>
            </w:r>
            <w:r w:rsidR="0074697C" w:rsidRPr="006B693F">
              <w:rPr>
                <w:rFonts w:ascii="Helvetica" w:hAnsi="Helvetica"/>
                <w:sz w:val="22"/>
              </w:rPr>
              <w:t>PEV</w:t>
            </w:r>
            <w:r w:rsidR="0074697C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sz w:val="22"/>
              </w:rPr>
              <w:t>(</w:t>
            </w:r>
            <w:r>
              <w:rPr>
                <w:rFonts w:ascii="Helvetica" w:hAnsi="Helvetica"/>
                <w:i/>
                <w:sz w:val="22"/>
              </w:rPr>
              <w:t>ty5(1)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74697C" w:rsidRPr="006B693F">
              <w:rPr>
                <w:rFonts w:ascii="Helvetica" w:hAnsi="Helvetica"/>
                <w:i/>
                <w:sz w:val="22"/>
              </w:rPr>
              <w:t>::HTB1-EGFP</w:t>
            </w:r>
            <w:r w:rsidR="0074697C" w:rsidRPr="006B693F">
              <w:rPr>
                <w:rFonts w:ascii="Helvetica" w:hAnsi="Helvetica"/>
                <w:sz w:val="22"/>
              </w:rPr>
              <w:t>)</w:t>
            </w:r>
            <w:r w:rsidR="0074697C"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74697C" w:rsidRPr="006B693F" w:rsidRDefault="0054425C" w:rsidP="00D843CC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74697C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74697C" w:rsidRPr="006B693F">
              <w:rPr>
                <w:rFonts w:ascii="Helvetica" w:hAnsi="Helvetica"/>
                <w:sz w:val="22"/>
              </w:rPr>
              <w:t xml:space="preserve"> (</w:t>
            </w:r>
            <w:r w:rsidR="0074697C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74697C" w:rsidRPr="006B693F">
              <w:rPr>
                <w:rFonts w:ascii="Helvetica" w:hAnsi="Helvetica"/>
                <w:sz w:val="22"/>
              </w:rPr>
              <w:t>)</w:t>
            </w:r>
            <w:r w:rsidR="00662B9A">
              <w:rPr>
                <w:rFonts w:ascii="Helvetica" w:hAnsi="Helvetica"/>
                <w:i/>
                <w:sz w:val="22"/>
              </w:rPr>
              <w:t xml:space="preserve"> sas2</w:t>
            </w:r>
            <w:r w:rsidR="00662B9A" w:rsidRPr="006B693F">
              <w:rPr>
                <w:rFonts w:ascii="Helvetica" w:hAnsi="Helvetica"/>
                <w:i/>
                <w:sz w:val="22"/>
              </w:rPr>
              <w:t>Δ</w:t>
            </w:r>
            <w:r w:rsidR="0074697C"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757933" w:rsidP="00757933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FUY263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rPr>
          <w:trHeight w:val="147"/>
        </w:trPr>
        <w:tc>
          <w:tcPr>
            <w:tcW w:w="1173" w:type="dxa"/>
          </w:tcPr>
          <w:p w:rsidR="0074697C" w:rsidRPr="006B693F" w:rsidRDefault="00757933" w:rsidP="00580871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FUY796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57933" w:rsidRPr="006B693F" w:rsidRDefault="00662B9A" w:rsidP="00757933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757933" w:rsidRPr="006B693F">
              <w:rPr>
                <w:rFonts w:ascii="Helvetica" w:hAnsi="Helvetica"/>
                <w:i/>
                <w:sz w:val="22"/>
              </w:rPr>
              <w:t>leu2-3</w:t>
            </w:r>
            <w:proofErr w:type="gramStart"/>
            <w:r w:rsidR="00757933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757933" w:rsidRPr="006B693F">
              <w:rPr>
                <w:rFonts w:ascii="Helvetica" w:hAnsi="Helvetica"/>
                <w:i/>
                <w:sz w:val="22"/>
              </w:rPr>
              <w:t xml:space="preserve"> ura3-1 </w:t>
            </w:r>
            <w:proofErr w:type="spellStart"/>
            <w:r w:rsidR="001E1832" w:rsidRPr="006B693F">
              <w:rPr>
                <w:rFonts w:ascii="Helvetica" w:hAnsi="Helvetica"/>
                <w:sz w:val="22"/>
              </w:rPr>
              <w:t>E</w:t>
            </w:r>
            <w:r w:rsidR="00757933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757933" w:rsidRPr="006B693F">
              <w:rPr>
                <w:rFonts w:ascii="Helvetica" w:hAnsi="Helvetica"/>
                <w:sz w:val="22"/>
              </w:rPr>
              <w:t xml:space="preserve"> (</w:t>
            </w:r>
            <w:r w:rsidR="00757933" w:rsidRPr="006B693F">
              <w:rPr>
                <w:rFonts w:ascii="Helvetica" w:hAnsi="Helvetica"/>
                <w:i/>
                <w:sz w:val="22"/>
              </w:rPr>
              <w:t>trp1-1</w:t>
            </w:r>
            <w:r w:rsidR="00757933" w:rsidRPr="006B693F">
              <w:rPr>
                <w:rFonts w:ascii="Helvetica" w:hAnsi="Helvetica"/>
                <w:sz w:val="22"/>
              </w:rPr>
              <w:t>::</w:t>
            </w:r>
            <w:r w:rsidR="00757933" w:rsidRPr="006B693F">
              <w:rPr>
                <w:rFonts w:ascii="Helvetica" w:hAnsi="Helvetica"/>
                <w:i/>
                <w:sz w:val="22"/>
              </w:rPr>
              <w:t xml:space="preserve"> HTB1-EGFP-TRP1</w:t>
            </w:r>
            <w:r w:rsidR="00757933" w:rsidRPr="006B693F">
              <w:rPr>
                <w:rFonts w:ascii="Helvetica" w:hAnsi="Helvetica"/>
                <w:sz w:val="22"/>
              </w:rPr>
              <w:t>)</w:t>
            </w:r>
            <w:r w:rsidR="00757933"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74697C" w:rsidRPr="006B693F" w:rsidRDefault="001E1832" w:rsidP="00AF2917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757933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757933" w:rsidRPr="006B693F">
              <w:rPr>
                <w:rFonts w:ascii="Helvetica" w:hAnsi="Helvetica"/>
                <w:sz w:val="22"/>
              </w:rPr>
              <w:t xml:space="preserve"> (</w:t>
            </w:r>
            <w:r w:rsidR="00757933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757933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757933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757933" w:rsidRPr="006B693F">
              <w:rPr>
                <w:rFonts w:ascii="Helvetica" w:hAnsi="Helvetica"/>
                <w:sz w:val="22"/>
              </w:rPr>
              <w:t>)</w:t>
            </w:r>
            <w:r w:rsidR="00662B9A">
              <w:rPr>
                <w:rFonts w:ascii="Helvetica" w:hAnsi="Helvetica"/>
                <w:i/>
                <w:sz w:val="22"/>
              </w:rPr>
              <w:t xml:space="preserve"> gcn5</w:t>
            </w:r>
            <w:r w:rsidR="00662B9A" w:rsidRPr="006B693F">
              <w:rPr>
                <w:rFonts w:ascii="Helvetica" w:hAnsi="Helvetica"/>
                <w:i/>
                <w:sz w:val="22"/>
              </w:rPr>
              <w:t>Δ</w:t>
            </w:r>
            <w:r w:rsidR="00757933"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757933" w:rsidP="004E6C85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FUY257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57933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4E6C85" w:rsidRPr="006B693F">
        <w:trPr>
          <w:trHeight w:val="147"/>
        </w:trPr>
        <w:tc>
          <w:tcPr>
            <w:tcW w:w="1173" w:type="dxa"/>
          </w:tcPr>
          <w:p w:rsidR="004E6C85" w:rsidRPr="006B693F" w:rsidRDefault="004E6C85" w:rsidP="00580871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FUY797</w:t>
            </w:r>
          </w:p>
        </w:tc>
        <w:tc>
          <w:tcPr>
            <w:tcW w:w="327" w:type="dxa"/>
          </w:tcPr>
          <w:p w:rsidR="004E6C85" w:rsidRPr="006B693F" w:rsidRDefault="004E6C85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4E6C85" w:rsidRPr="006B693F" w:rsidRDefault="004E6C85" w:rsidP="004E6C85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i/>
                <w:sz w:val="22"/>
              </w:rPr>
              <w:t>MA</w:t>
            </w:r>
            <w:r w:rsidR="00662B9A">
              <w:rPr>
                <w:rFonts w:ascii="Helvetica" w:hAnsi="Helvetica"/>
                <w:i/>
                <w:sz w:val="22"/>
              </w:rPr>
              <w:t>Ta</w:t>
            </w:r>
            <w:proofErr w:type="spellEnd"/>
            <w:r w:rsidR="00662B9A">
              <w:rPr>
                <w:rFonts w:ascii="Helvetica" w:hAnsi="Helvetica"/>
                <w:i/>
                <w:sz w:val="22"/>
              </w:rPr>
              <w:t xml:space="preserve"> ADE2 lys2</w:t>
            </w:r>
            <w:r w:rsidR="00662B9A" w:rsidRPr="006B693F">
              <w:rPr>
                <w:rFonts w:ascii="Helvetica" w:hAnsi="Helvetica"/>
                <w:i/>
                <w:sz w:val="22"/>
              </w:rPr>
              <w:t>Δ</w:t>
            </w:r>
            <w:r w:rsidR="00662B9A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i/>
                <w:sz w:val="22"/>
              </w:rPr>
              <w:t>le</w:t>
            </w:r>
            <w:r w:rsidR="00184991" w:rsidRPr="006B693F">
              <w:rPr>
                <w:rFonts w:ascii="Helvetica" w:hAnsi="Helvetica"/>
                <w:i/>
                <w:sz w:val="22"/>
              </w:rPr>
              <w:t>u2-3</w:t>
            </w:r>
            <w:proofErr w:type="gramStart"/>
            <w:r w:rsidR="00184991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184991" w:rsidRPr="006B693F">
              <w:rPr>
                <w:rFonts w:ascii="Helvetica" w:hAnsi="Helvetica"/>
                <w:i/>
                <w:sz w:val="22"/>
              </w:rPr>
              <w:t xml:space="preserve"> trp1-1 ura3-1 HMR</w:t>
            </w:r>
            <w:r w:rsidR="00184991" w:rsidRPr="006B693F">
              <w:rPr>
                <w:rFonts w:ascii="Helvetica" w:hAnsi="Helvetica"/>
                <w:sz w:val="22"/>
              </w:rPr>
              <w:t xml:space="preserve">-left </w:t>
            </w:r>
            <w:r w:rsidRPr="006B693F">
              <w:rPr>
                <w:rFonts w:ascii="Helvetica" w:hAnsi="Helvetica"/>
                <w:sz w:val="22"/>
              </w:rPr>
              <w:t>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r w:rsidR="00662B9A">
              <w:rPr>
                <w:rFonts w:ascii="Helvetica" w:hAnsi="Helvetica"/>
                <w:i/>
                <w:sz w:val="22"/>
              </w:rPr>
              <w:t>ty5(1)</w:t>
            </w:r>
            <w:r w:rsidR="00662B9A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::HTB1-EGFP</w:t>
            </w:r>
            <w:r w:rsidRPr="006B693F">
              <w:rPr>
                <w:rFonts w:ascii="Helvetica" w:hAnsi="Helvetica"/>
                <w:sz w:val="22"/>
              </w:rPr>
              <w:t>)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4E6C85" w:rsidRPr="006B693F" w:rsidRDefault="00A70E84" w:rsidP="004E6C85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4E6C85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4E6C85" w:rsidRPr="006B693F">
              <w:rPr>
                <w:rFonts w:ascii="Helvetica" w:hAnsi="Helvetica"/>
                <w:sz w:val="22"/>
              </w:rPr>
              <w:t xml:space="preserve"> (</w:t>
            </w:r>
            <w:r w:rsidR="004E6C85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4E6C85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4E6C85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4E6C85" w:rsidRPr="006B693F">
              <w:rPr>
                <w:rFonts w:ascii="Helvetica" w:hAnsi="Helvetica"/>
                <w:sz w:val="22"/>
              </w:rPr>
              <w:t>)</w:t>
            </w:r>
            <w:r w:rsidR="00662B9A">
              <w:rPr>
                <w:rFonts w:ascii="Helvetica" w:hAnsi="Helvetica"/>
                <w:i/>
                <w:sz w:val="22"/>
              </w:rPr>
              <w:t xml:space="preserve"> gcn5</w:t>
            </w:r>
            <w:r w:rsidR="00662B9A" w:rsidRPr="006B693F">
              <w:rPr>
                <w:rFonts w:ascii="Helvetica" w:hAnsi="Helvetica"/>
                <w:i/>
                <w:sz w:val="22"/>
              </w:rPr>
              <w:t>Δ</w:t>
            </w:r>
            <w:r w:rsidR="004E6C85"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4E6C85" w:rsidRPr="006B693F" w:rsidRDefault="004E6C85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4E6C85" w:rsidRPr="006B693F" w:rsidRDefault="004E6C85" w:rsidP="00986D2A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FUY263</w:t>
            </w:r>
          </w:p>
        </w:tc>
        <w:tc>
          <w:tcPr>
            <w:tcW w:w="1842" w:type="dxa"/>
            <w:tcBorders>
              <w:left w:val="nil"/>
            </w:tcBorders>
          </w:tcPr>
          <w:p w:rsidR="004E6C85" w:rsidRPr="006B693F" w:rsidRDefault="004E6C85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4E6C85" w:rsidRPr="006B693F">
        <w:trPr>
          <w:trHeight w:val="147"/>
        </w:trPr>
        <w:tc>
          <w:tcPr>
            <w:tcW w:w="1173" w:type="dxa"/>
          </w:tcPr>
          <w:p w:rsidR="004E6C85" w:rsidRPr="006B693F" w:rsidRDefault="004E6C85" w:rsidP="00580871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FUY798</w:t>
            </w:r>
          </w:p>
        </w:tc>
        <w:tc>
          <w:tcPr>
            <w:tcW w:w="327" w:type="dxa"/>
          </w:tcPr>
          <w:p w:rsidR="004E6C85" w:rsidRPr="006B693F" w:rsidRDefault="004E6C85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4E6C85" w:rsidRPr="006B693F" w:rsidRDefault="00662B9A" w:rsidP="004E6C85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A70E84" w:rsidRPr="006B693F">
              <w:rPr>
                <w:rFonts w:ascii="Helvetica" w:hAnsi="Helvetica"/>
                <w:i/>
                <w:sz w:val="22"/>
              </w:rPr>
              <w:t>leu2-3</w:t>
            </w:r>
            <w:proofErr w:type="gramStart"/>
            <w:r w:rsidR="00A70E84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A70E84" w:rsidRPr="006B693F">
              <w:rPr>
                <w:rFonts w:ascii="Helvetica" w:hAnsi="Helvetica"/>
                <w:i/>
                <w:sz w:val="22"/>
              </w:rPr>
              <w:t xml:space="preserve"> ura3-1 </w:t>
            </w:r>
            <w:proofErr w:type="spellStart"/>
            <w:r w:rsidR="00A70E84" w:rsidRPr="006B693F">
              <w:rPr>
                <w:rFonts w:ascii="Helvetica" w:hAnsi="Helvetica"/>
                <w:sz w:val="22"/>
              </w:rPr>
              <w:t>E</w:t>
            </w:r>
            <w:r w:rsidR="004E6C85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4E6C85" w:rsidRPr="006B693F">
              <w:rPr>
                <w:rFonts w:ascii="Helvetica" w:hAnsi="Helvetica"/>
                <w:sz w:val="22"/>
              </w:rPr>
              <w:t xml:space="preserve"> (</w:t>
            </w:r>
            <w:r w:rsidR="004E6C85" w:rsidRPr="006B693F">
              <w:rPr>
                <w:rFonts w:ascii="Helvetica" w:hAnsi="Helvetica"/>
                <w:i/>
                <w:sz w:val="22"/>
              </w:rPr>
              <w:t>trp1-1</w:t>
            </w:r>
            <w:r w:rsidR="004E6C85" w:rsidRPr="006B693F">
              <w:rPr>
                <w:rFonts w:ascii="Helvetica" w:hAnsi="Helvetica"/>
                <w:sz w:val="22"/>
              </w:rPr>
              <w:t>::</w:t>
            </w:r>
            <w:r w:rsidR="004E6C85" w:rsidRPr="006B693F">
              <w:rPr>
                <w:rFonts w:ascii="Helvetica" w:hAnsi="Helvetica"/>
                <w:i/>
                <w:sz w:val="22"/>
              </w:rPr>
              <w:t xml:space="preserve"> HTB1-EGFP-TRP1</w:t>
            </w:r>
            <w:r w:rsidR="004E6C85" w:rsidRPr="006B693F">
              <w:rPr>
                <w:rFonts w:ascii="Helvetica" w:hAnsi="Helvetica"/>
                <w:sz w:val="22"/>
              </w:rPr>
              <w:t>)</w:t>
            </w:r>
            <w:r w:rsidR="004E6C85"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4E6C85" w:rsidRPr="006B693F" w:rsidRDefault="00A70E84" w:rsidP="004E6C85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4E6C85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4E6C85" w:rsidRPr="006B693F">
              <w:rPr>
                <w:rFonts w:ascii="Helvetica" w:hAnsi="Helvetica"/>
                <w:sz w:val="22"/>
              </w:rPr>
              <w:t xml:space="preserve"> (</w:t>
            </w:r>
            <w:r w:rsidR="004E6C85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4E6C85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4E6C85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4E6C85" w:rsidRPr="006B693F">
              <w:rPr>
                <w:rFonts w:ascii="Helvetica" w:hAnsi="Helvetica"/>
                <w:sz w:val="22"/>
              </w:rPr>
              <w:t>)</w:t>
            </w:r>
            <w:r w:rsidR="00662B9A">
              <w:rPr>
                <w:rFonts w:ascii="Helvetica" w:hAnsi="Helvetica"/>
                <w:i/>
                <w:sz w:val="22"/>
              </w:rPr>
              <w:t xml:space="preserve"> eaf3</w:t>
            </w:r>
            <w:r w:rsidR="00662B9A" w:rsidRPr="006B693F">
              <w:rPr>
                <w:rFonts w:ascii="Helvetica" w:hAnsi="Helvetica"/>
                <w:i/>
                <w:sz w:val="22"/>
              </w:rPr>
              <w:t>Δ</w:t>
            </w:r>
            <w:r w:rsidR="004E6C85"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4E6C85" w:rsidRPr="006B693F" w:rsidRDefault="004E6C85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4E6C85" w:rsidRPr="006B693F" w:rsidRDefault="004E6C85" w:rsidP="00986D2A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FUY257</w:t>
            </w:r>
          </w:p>
        </w:tc>
        <w:tc>
          <w:tcPr>
            <w:tcW w:w="1842" w:type="dxa"/>
            <w:tcBorders>
              <w:left w:val="nil"/>
            </w:tcBorders>
          </w:tcPr>
          <w:p w:rsidR="004E6C85" w:rsidRPr="006B693F" w:rsidRDefault="004E6C85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4E6C85" w:rsidRPr="006B693F">
        <w:trPr>
          <w:trHeight w:val="147"/>
        </w:trPr>
        <w:tc>
          <w:tcPr>
            <w:tcW w:w="1173" w:type="dxa"/>
          </w:tcPr>
          <w:p w:rsidR="004E6C85" w:rsidRPr="006B693F" w:rsidRDefault="004E6C85" w:rsidP="00580871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FUY799</w:t>
            </w:r>
          </w:p>
        </w:tc>
        <w:tc>
          <w:tcPr>
            <w:tcW w:w="327" w:type="dxa"/>
          </w:tcPr>
          <w:p w:rsidR="004E6C85" w:rsidRPr="006B693F" w:rsidRDefault="004E6C85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4E6C85" w:rsidRPr="006B693F" w:rsidRDefault="00662B9A" w:rsidP="004E6C85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4E6C85" w:rsidRPr="006B693F">
              <w:rPr>
                <w:rFonts w:ascii="Helvetica" w:hAnsi="Helvetica"/>
                <w:i/>
                <w:sz w:val="22"/>
              </w:rPr>
              <w:t>leu2-3</w:t>
            </w:r>
            <w:proofErr w:type="gramStart"/>
            <w:r w:rsidR="004E6C85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4E6C85" w:rsidRPr="006B693F">
              <w:rPr>
                <w:rFonts w:ascii="Helvetica" w:hAnsi="Helvetica"/>
                <w:i/>
                <w:sz w:val="22"/>
              </w:rPr>
              <w:t xml:space="preserve"> trp1-1 ura3-1 HMR</w:t>
            </w:r>
            <w:r w:rsidR="00184991" w:rsidRPr="006B693F">
              <w:rPr>
                <w:rFonts w:ascii="Helvetica" w:hAnsi="Helvetica"/>
                <w:sz w:val="22"/>
              </w:rPr>
              <w:t xml:space="preserve">-left </w:t>
            </w:r>
            <w:r w:rsidR="004E6C85" w:rsidRPr="006B693F">
              <w:rPr>
                <w:rFonts w:ascii="Helvetica" w:hAnsi="Helvetica"/>
                <w:sz w:val="22"/>
              </w:rPr>
              <w:t>PEV</w:t>
            </w:r>
            <w:r w:rsidR="004E6C85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4E6C85" w:rsidRPr="006B693F">
              <w:rPr>
                <w:rFonts w:ascii="Helvetica" w:hAnsi="Helvetica"/>
                <w:sz w:val="22"/>
              </w:rPr>
              <w:t>(</w:t>
            </w:r>
            <w:r>
              <w:rPr>
                <w:rFonts w:ascii="Helvetica" w:hAnsi="Helvetica"/>
                <w:i/>
                <w:sz w:val="22"/>
              </w:rPr>
              <w:t>ty5(1)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4E6C85" w:rsidRPr="006B693F">
              <w:rPr>
                <w:rFonts w:ascii="Helvetica" w:hAnsi="Helvetica"/>
                <w:i/>
                <w:sz w:val="22"/>
              </w:rPr>
              <w:t>::HTB1-EGFP</w:t>
            </w:r>
            <w:r w:rsidR="004E6C85" w:rsidRPr="006B693F">
              <w:rPr>
                <w:rFonts w:ascii="Helvetica" w:hAnsi="Helvetica"/>
                <w:sz w:val="22"/>
              </w:rPr>
              <w:t>)</w:t>
            </w:r>
            <w:r w:rsidR="004E6C85"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4E6C85" w:rsidRPr="006B693F" w:rsidRDefault="00A70E84" w:rsidP="004E6C85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4E6C85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4E6C85" w:rsidRPr="006B693F">
              <w:rPr>
                <w:rFonts w:ascii="Helvetica" w:hAnsi="Helvetica"/>
                <w:sz w:val="22"/>
              </w:rPr>
              <w:t xml:space="preserve"> (</w:t>
            </w:r>
            <w:r w:rsidR="004E6C85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4E6C85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4E6C85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4E6C85" w:rsidRPr="006B693F">
              <w:rPr>
                <w:rFonts w:ascii="Helvetica" w:hAnsi="Helvetica"/>
                <w:sz w:val="22"/>
              </w:rPr>
              <w:t>)</w:t>
            </w:r>
            <w:r w:rsidR="00662B9A">
              <w:rPr>
                <w:rFonts w:ascii="Helvetica" w:hAnsi="Helvetica"/>
                <w:i/>
                <w:sz w:val="22"/>
              </w:rPr>
              <w:t xml:space="preserve"> eaf3</w:t>
            </w:r>
            <w:r w:rsidR="00662B9A" w:rsidRPr="006B693F">
              <w:rPr>
                <w:rFonts w:ascii="Helvetica" w:hAnsi="Helvetica"/>
                <w:i/>
                <w:sz w:val="22"/>
              </w:rPr>
              <w:t>Δ</w:t>
            </w:r>
            <w:r w:rsidR="004E6C85"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4E6C85" w:rsidRPr="006B693F" w:rsidRDefault="004E6C85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4E6C85" w:rsidRPr="006B693F" w:rsidRDefault="004E6C85" w:rsidP="00986D2A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FUY263</w:t>
            </w:r>
          </w:p>
        </w:tc>
        <w:tc>
          <w:tcPr>
            <w:tcW w:w="1842" w:type="dxa"/>
            <w:tcBorders>
              <w:left w:val="nil"/>
            </w:tcBorders>
          </w:tcPr>
          <w:p w:rsidR="004E6C85" w:rsidRPr="006B693F" w:rsidRDefault="004E6C85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4E6C85" w:rsidRPr="006B693F">
        <w:trPr>
          <w:trHeight w:val="147"/>
        </w:trPr>
        <w:tc>
          <w:tcPr>
            <w:tcW w:w="1173" w:type="dxa"/>
          </w:tcPr>
          <w:p w:rsidR="004E6C85" w:rsidRPr="006B693F" w:rsidRDefault="004E6C85" w:rsidP="00580871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FUY800</w:t>
            </w:r>
          </w:p>
        </w:tc>
        <w:tc>
          <w:tcPr>
            <w:tcW w:w="327" w:type="dxa"/>
          </w:tcPr>
          <w:p w:rsidR="004E6C85" w:rsidRPr="006B693F" w:rsidRDefault="004E6C85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4E6C85" w:rsidRPr="006B693F" w:rsidRDefault="00662B9A" w:rsidP="004E6C85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A70E84" w:rsidRPr="006B693F">
              <w:rPr>
                <w:rFonts w:ascii="Helvetica" w:hAnsi="Helvetica"/>
                <w:i/>
                <w:sz w:val="22"/>
              </w:rPr>
              <w:t>leu2-3</w:t>
            </w:r>
            <w:proofErr w:type="gramStart"/>
            <w:r w:rsidR="00A70E84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A70E84" w:rsidRPr="006B693F">
              <w:rPr>
                <w:rFonts w:ascii="Helvetica" w:hAnsi="Helvetica"/>
                <w:i/>
                <w:sz w:val="22"/>
              </w:rPr>
              <w:t xml:space="preserve"> ura3-1 </w:t>
            </w:r>
            <w:proofErr w:type="spellStart"/>
            <w:r w:rsidR="00A70E84" w:rsidRPr="006B693F">
              <w:rPr>
                <w:rFonts w:ascii="Helvetica" w:hAnsi="Helvetica"/>
                <w:sz w:val="22"/>
              </w:rPr>
              <w:t>E</w:t>
            </w:r>
            <w:r w:rsidR="004E6C85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4E6C85" w:rsidRPr="006B693F">
              <w:rPr>
                <w:rFonts w:ascii="Helvetica" w:hAnsi="Helvetica"/>
                <w:sz w:val="22"/>
              </w:rPr>
              <w:t xml:space="preserve"> (</w:t>
            </w:r>
            <w:r w:rsidR="004E6C85" w:rsidRPr="006B693F">
              <w:rPr>
                <w:rFonts w:ascii="Helvetica" w:hAnsi="Helvetica"/>
                <w:i/>
                <w:sz w:val="22"/>
              </w:rPr>
              <w:t>trp1-1</w:t>
            </w:r>
            <w:r w:rsidR="004E6C85" w:rsidRPr="006B693F">
              <w:rPr>
                <w:rFonts w:ascii="Helvetica" w:hAnsi="Helvetica"/>
                <w:sz w:val="22"/>
              </w:rPr>
              <w:t>::</w:t>
            </w:r>
            <w:r w:rsidR="004E6C85" w:rsidRPr="006B693F">
              <w:rPr>
                <w:rFonts w:ascii="Helvetica" w:hAnsi="Helvetica"/>
                <w:i/>
                <w:sz w:val="22"/>
              </w:rPr>
              <w:t xml:space="preserve"> HTB1-EGFP-TRP1</w:t>
            </w:r>
            <w:r w:rsidR="004E6C85" w:rsidRPr="006B693F">
              <w:rPr>
                <w:rFonts w:ascii="Helvetica" w:hAnsi="Helvetica"/>
                <w:sz w:val="22"/>
              </w:rPr>
              <w:t xml:space="preserve">) </w:t>
            </w:r>
          </w:p>
          <w:p w:rsidR="004E6C85" w:rsidRPr="006B693F" w:rsidRDefault="00A70E84" w:rsidP="004E6C85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4E6C85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4E6C85" w:rsidRPr="006B693F">
              <w:rPr>
                <w:rFonts w:ascii="Helvetica" w:hAnsi="Helvetica"/>
                <w:sz w:val="22"/>
              </w:rPr>
              <w:t xml:space="preserve"> (</w:t>
            </w:r>
            <w:r w:rsidR="004E6C85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662B9A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662B9A">
              <w:rPr>
                <w:rFonts w:ascii="Helvetica" w:hAnsi="Helvetica"/>
                <w:i/>
                <w:sz w:val="22"/>
              </w:rPr>
              <w:t>::HTB1-2x mCherry-HIS3) dot1</w:t>
            </w:r>
            <w:r w:rsidR="00662B9A" w:rsidRPr="006B693F">
              <w:rPr>
                <w:rFonts w:ascii="Helvetica" w:hAnsi="Helvetica"/>
                <w:i/>
                <w:sz w:val="22"/>
              </w:rPr>
              <w:t>Δ</w:t>
            </w:r>
            <w:r w:rsidR="004E6C85"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4E6C85" w:rsidRPr="006B693F" w:rsidRDefault="004E6C85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4E6C85" w:rsidRPr="006B693F" w:rsidRDefault="004E6C85" w:rsidP="00986D2A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FUY257</w:t>
            </w:r>
          </w:p>
        </w:tc>
        <w:tc>
          <w:tcPr>
            <w:tcW w:w="1842" w:type="dxa"/>
            <w:tcBorders>
              <w:left w:val="nil"/>
            </w:tcBorders>
          </w:tcPr>
          <w:p w:rsidR="004E6C85" w:rsidRPr="006B693F" w:rsidRDefault="004E6C85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4E6C85" w:rsidRPr="006B693F">
        <w:trPr>
          <w:trHeight w:val="147"/>
        </w:trPr>
        <w:tc>
          <w:tcPr>
            <w:tcW w:w="1173" w:type="dxa"/>
          </w:tcPr>
          <w:p w:rsidR="004E6C85" w:rsidRPr="006B693F" w:rsidRDefault="004E6C85" w:rsidP="00580871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FUY801</w:t>
            </w:r>
          </w:p>
        </w:tc>
        <w:tc>
          <w:tcPr>
            <w:tcW w:w="327" w:type="dxa"/>
          </w:tcPr>
          <w:p w:rsidR="004E6C85" w:rsidRPr="006B693F" w:rsidRDefault="004E6C85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4E6C85" w:rsidRPr="006B693F" w:rsidRDefault="00662B9A" w:rsidP="004E6C85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4E6C85" w:rsidRPr="006B693F">
              <w:rPr>
                <w:rFonts w:ascii="Helvetica" w:hAnsi="Helvetica"/>
                <w:i/>
                <w:sz w:val="22"/>
              </w:rPr>
              <w:t>leu2-3</w:t>
            </w:r>
            <w:proofErr w:type="gramStart"/>
            <w:r w:rsidR="004E6C85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4E6C85" w:rsidRPr="006B693F">
              <w:rPr>
                <w:rFonts w:ascii="Helvetica" w:hAnsi="Helvetica"/>
                <w:i/>
                <w:sz w:val="22"/>
              </w:rPr>
              <w:t xml:space="preserve"> trp1-1 ura3-1 HMR</w:t>
            </w:r>
            <w:r w:rsidR="00184991" w:rsidRPr="006B693F">
              <w:rPr>
                <w:rFonts w:ascii="Helvetica" w:hAnsi="Helvetica"/>
                <w:sz w:val="22"/>
              </w:rPr>
              <w:t xml:space="preserve">-left </w:t>
            </w:r>
            <w:r w:rsidR="004E6C85" w:rsidRPr="006B693F">
              <w:rPr>
                <w:rFonts w:ascii="Helvetica" w:hAnsi="Helvetica"/>
                <w:sz w:val="22"/>
              </w:rPr>
              <w:t>PEV</w:t>
            </w:r>
            <w:r w:rsidR="004E6C85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4E6C85" w:rsidRPr="006B693F">
              <w:rPr>
                <w:rFonts w:ascii="Helvetica" w:hAnsi="Helvetica"/>
                <w:sz w:val="22"/>
              </w:rPr>
              <w:t>(</w:t>
            </w:r>
            <w:r>
              <w:rPr>
                <w:rFonts w:ascii="Helvetica" w:hAnsi="Helvetica"/>
                <w:i/>
                <w:sz w:val="22"/>
              </w:rPr>
              <w:t>ty5(1)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4E6C85" w:rsidRPr="006B693F">
              <w:rPr>
                <w:rFonts w:ascii="Helvetica" w:hAnsi="Helvetica"/>
                <w:i/>
                <w:sz w:val="22"/>
              </w:rPr>
              <w:t>::HTB1-EGFP</w:t>
            </w:r>
            <w:r w:rsidR="004E6C85" w:rsidRPr="006B693F">
              <w:rPr>
                <w:rFonts w:ascii="Helvetica" w:hAnsi="Helvetica"/>
                <w:sz w:val="22"/>
              </w:rPr>
              <w:t>)</w:t>
            </w:r>
            <w:r w:rsidR="004E6C85"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4E6C85" w:rsidRPr="006B693F" w:rsidRDefault="00A70E84" w:rsidP="004E6C85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4E6C85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4E6C85" w:rsidRPr="006B693F">
              <w:rPr>
                <w:rFonts w:ascii="Helvetica" w:hAnsi="Helvetica"/>
                <w:sz w:val="22"/>
              </w:rPr>
              <w:t xml:space="preserve"> (</w:t>
            </w:r>
            <w:r w:rsidR="004E6C85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4E6C85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4E6C85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4E6C85" w:rsidRPr="006B693F">
              <w:rPr>
                <w:rFonts w:ascii="Helvetica" w:hAnsi="Helvetica"/>
                <w:sz w:val="22"/>
              </w:rPr>
              <w:t>)</w:t>
            </w:r>
            <w:r w:rsidR="00662B9A">
              <w:rPr>
                <w:rFonts w:ascii="Helvetica" w:hAnsi="Helvetica"/>
                <w:i/>
                <w:sz w:val="22"/>
              </w:rPr>
              <w:t xml:space="preserve"> dot1</w:t>
            </w:r>
            <w:r w:rsidR="00662B9A" w:rsidRPr="006B693F">
              <w:rPr>
                <w:rFonts w:ascii="Helvetica" w:hAnsi="Helvetica"/>
                <w:i/>
                <w:sz w:val="22"/>
              </w:rPr>
              <w:t>Δ</w:t>
            </w:r>
            <w:r w:rsidR="004E6C85" w:rsidRPr="006B693F">
              <w:rPr>
                <w:rFonts w:ascii="Helvetica" w:hAnsi="Helvetica"/>
                <w:i/>
                <w:sz w:val="22"/>
              </w:rPr>
              <w:t>::KanMX</w:t>
            </w:r>
          </w:p>
        </w:tc>
        <w:tc>
          <w:tcPr>
            <w:tcW w:w="284" w:type="dxa"/>
          </w:tcPr>
          <w:p w:rsidR="004E6C85" w:rsidRPr="006B693F" w:rsidRDefault="004E6C85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4E6C85" w:rsidRPr="006B693F" w:rsidRDefault="004E6C85" w:rsidP="00986D2A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FUY263</w:t>
            </w:r>
          </w:p>
        </w:tc>
        <w:tc>
          <w:tcPr>
            <w:tcW w:w="1842" w:type="dxa"/>
            <w:tcBorders>
              <w:left w:val="nil"/>
            </w:tcBorders>
          </w:tcPr>
          <w:p w:rsidR="004E6C85" w:rsidRPr="006B693F" w:rsidRDefault="004E6C85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4E6C85" w:rsidRPr="006B693F">
        <w:trPr>
          <w:trHeight w:val="147"/>
        </w:trPr>
        <w:tc>
          <w:tcPr>
            <w:tcW w:w="1173" w:type="dxa"/>
          </w:tcPr>
          <w:p w:rsidR="004E6C85" w:rsidRPr="006B693F" w:rsidRDefault="004E6C85" w:rsidP="00580871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FUY485</w:t>
            </w:r>
          </w:p>
        </w:tc>
        <w:tc>
          <w:tcPr>
            <w:tcW w:w="327" w:type="dxa"/>
          </w:tcPr>
          <w:p w:rsidR="004E6C85" w:rsidRPr="006B693F" w:rsidRDefault="004E6C85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4E6C85" w:rsidRPr="006B693F" w:rsidRDefault="00662B9A" w:rsidP="00580871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4E6C85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4E6C85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4E6C85" w:rsidRPr="006B693F">
              <w:rPr>
                <w:rFonts w:ascii="Helvetica" w:hAnsi="Helvetica"/>
                <w:i/>
                <w:sz w:val="22"/>
              </w:rPr>
              <w:t xml:space="preserve"> leu2-3,112 trp1-1 ura3-1 </w:t>
            </w:r>
            <w:r w:rsidR="004E6C85" w:rsidRPr="006B693F">
              <w:rPr>
                <w:rFonts w:ascii="Helvetica" w:hAnsi="Helvetica"/>
                <w:sz w:val="22"/>
              </w:rPr>
              <w:t>VR</w:t>
            </w:r>
            <w:r w:rsidR="004E6C85" w:rsidRPr="006B693F">
              <w:rPr>
                <w:rFonts w:ascii="Helvetica" w:hAnsi="Helvetica"/>
                <w:i/>
                <w:sz w:val="22"/>
              </w:rPr>
              <w:t>::HTB1-ECFP</w:t>
            </w:r>
            <w:r w:rsidR="004E6C85" w:rsidRPr="006B693F">
              <w:rPr>
                <w:rFonts w:ascii="Helvetica" w:hAnsi="Helvetica"/>
                <w:sz w:val="22"/>
              </w:rPr>
              <w:t>-TEL</w:t>
            </w:r>
          </w:p>
        </w:tc>
        <w:tc>
          <w:tcPr>
            <w:tcW w:w="284" w:type="dxa"/>
          </w:tcPr>
          <w:p w:rsidR="004E6C85" w:rsidRPr="006B693F" w:rsidRDefault="004E6C85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4E6C85" w:rsidRPr="006B693F" w:rsidRDefault="004E6C85" w:rsidP="00986D2A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FUY323</w:t>
            </w:r>
          </w:p>
        </w:tc>
        <w:tc>
          <w:tcPr>
            <w:tcW w:w="1842" w:type="dxa"/>
            <w:tcBorders>
              <w:left w:val="nil"/>
            </w:tcBorders>
          </w:tcPr>
          <w:p w:rsidR="004E6C85" w:rsidRPr="006B693F" w:rsidRDefault="004E6C85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rPr>
          <w:trHeight w:val="147"/>
        </w:trPr>
        <w:tc>
          <w:tcPr>
            <w:tcW w:w="1173" w:type="dxa"/>
          </w:tcPr>
          <w:p w:rsidR="0074697C" w:rsidRPr="006B693F" w:rsidRDefault="0074697C" w:rsidP="00580871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FUY486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DE6F5B" w:rsidRPr="006B693F" w:rsidRDefault="00662B9A" w:rsidP="00580871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i/>
                <w:sz w:val="22"/>
              </w:rPr>
              <w:t>leu2-3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 xml:space="preserve"> trp1-1 ura3-1 </w:t>
            </w:r>
            <w:r w:rsidR="0074697C" w:rsidRPr="006B693F">
              <w:rPr>
                <w:rFonts w:ascii="Helvetica" w:hAnsi="Helvetica"/>
                <w:sz w:val="22"/>
              </w:rPr>
              <w:t>VR</w:t>
            </w:r>
            <w:r w:rsidR="0074697C" w:rsidRPr="006B693F">
              <w:rPr>
                <w:rFonts w:ascii="Helvetica" w:hAnsi="Helvetica"/>
                <w:i/>
                <w:sz w:val="22"/>
              </w:rPr>
              <w:t>::HTB1-ECFP</w:t>
            </w:r>
            <w:r w:rsidR="0074697C" w:rsidRPr="006B693F">
              <w:rPr>
                <w:rFonts w:ascii="Helvetica" w:hAnsi="Helvetica"/>
                <w:sz w:val="22"/>
              </w:rPr>
              <w:t>-TEL</w:t>
            </w:r>
            <w:r w:rsidR="00DE6F5B"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74697C" w:rsidRPr="006B693F" w:rsidRDefault="00A70E84" w:rsidP="00580871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74697C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74697C" w:rsidRPr="006B693F">
              <w:rPr>
                <w:rFonts w:ascii="Helvetica" w:hAnsi="Helvetica"/>
                <w:sz w:val="22"/>
              </w:rPr>
              <w:t xml:space="preserve"> (</w:t>
            </w:r>
            <w:r w:rsidR="0074697C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74697C"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986D2A" w:rsidP="00986D2A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FUY485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rPr>
          <w:trHeight w:val="147"/>
        </w:trPr>
        <w:tc>
          <w:tcPr>
            <w:tcW w:w="1173" w:type="dxa"/>
          </w:tcPr>
          <w:p w:rsidR="0074697C" w:rsidRPr="006B693F" w:rsidRDefault="0074697C" w:rsidP="00580871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FUY487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DE6F5B" w:rsidRPr="006B693F" w:rsidRDefault="00662B9A" w:rsidP="00697625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i/>
                <w:sz w:val="22"/>
              </w:rPr>
              <w:t>leu2-3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 xml:space="preserve"> trp1-1 ura3-1 </w:t>
            </w:r>
            <w:r w:rsidR="0074697C" w:rsidRPr="006B693F">
              <w:rPr>
                <w:rFonts w:ascii="Helvetica" w:hAnsi="Helvetica"/>
                <w:sz w:val="22"/>
              </w:rPr>
              <w:t>VR</w:t>
            </w:r>
            <w:r w:rsidR="0074697C" w:rsidRPr="006B693F">
              <w:rPr>
                <w:rFonts w:ascii="Helvetica" w:hAnsi="Helvetica"/>
                <w:i/>
                <w:sz w:val="22"/>
              </w:rPr>
              <w:t>::HTB1-ECFP</w:t>
            </w:r>
            <w:r w:rsidR="0074697C" w:rsidRPr="006B693F">
              <w:rPr>
                <w:rFonts w:ascii="Helvetica" w:hAnsi="Helvetica"/>
                <w:sz w:val="22"/>
              </w:rPr>
              <w:t>-TEL</w:t>
            </w:r>
            <w:r w:rsidR="00DE6F5B"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74697C" w:rsidRPr="006B693F" w:rsidRDefault="00A70E84" w:rsidP="00697625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74697C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74697C" w:rsidRPr="006B693F">
              <w:rPr>
                <w:rFonts w:ascii="Helvetica" w:hAnsi="Helvetica"/>
                <w:sz w:val="22"/>
              </w:rPr>
              <w:t xml:space="preserve"> (</w:t>
            </w:r>
            <w:r w:rsidR="0074697C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74697C" w:rsidRPr="006B693F">
              <w:rPr>
                <w:rFonts w:ascii="Helvetica" w:hAnsi="Helvetica"/>
                <w:sz w:val="22"/>
              </w:rPr>
              <w:t>)</w:t>
            </w:r>
            <w:r w:rsidR="00662B9A">
              <w:rPr>
                <w:rFonts w:ascii="Helvetica" w:hAnsi="Helvetica"/>
                <w:i/>
                <w:sz w:val="22"/>
              </w:rPr>
              <w:t xml:space="preserve"> ty1</w:t>
            </w:r>
            <w:r w:rsidR="00662B9A" w:rsidRPr="006B693F">
              <w:rPr>
                <w:rFonts w:ascii="Helvetica" w:hAnsi="Helvetica"/>
                <w:i/>
                <w:sz w:val="22"/>
              </w:rPr>
              <w:t>Δ</w:t>
            </w:r>
            <w:r w:rsidR="006B693F" w:rsidRPr="006B693F">
              <w:rPr>
                <w:rFonts w:ascii="Helvetica" w:hAnsi="Helvetica"/>
                <w:i/>
                <w:sz w:val="22"/>
              </w:rPr>
              <w:t>-</w:t>
            </w:r>
            <w:r w:rsidR="00662B9A">
              <w:rPr>
                <w:rFonts w:ascii="Helvetica" w:hAnsi="Helvetica"/>
                <w:i/>
                <w:sz w:val="22"/>
              </w:rPr>
              <w:t>ty5</w:t>
            </w:r>
            <w:r w:rsidR="00662B9A" w:rsidRPr="006B693F">
              <w:rPr>
                <w:rFonts w:ascii="Helvetica" w:hAnsi="Helvetica"/>
                <w:i/>
                <w:sz w:val="22"/>
              </w:rPr>
              <w:t>Δ</w:t>
            </w:r>
            <w:r w:rsidR="0074697C" w:rsidRPr="006B693F">
              <w:rPr>
                <w:rFonts w:ascii="Helvetica" w:hAnsi="Helvetica"/>
                <w:i/>
                <w:sz w:val="22"/>
              </w:rPr>
              <w:t>::URA3</w:t>
            </w:r>
            <w:r w:rsidR="0074697C" w:rsidRPr="006B693F">
              <w:rPr>
                <w:rFonts w:ascii="Helvetica" w:hAnsi="Helvetica"/>
                <w:sz w:val="22"/>
              </w:rPr>
              <w:t>-R</w:t>
            </w:r>
            <w:r w:rsidR="0074697C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sz w:val="22"/>
              </w:rPr>
              <w:t>(not PEV)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986D2A" w:rsidP="00DE6F5B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FUY486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rPr>
          <w:trHeight w:val="147"/>
        </w:trPr>
        <w:tc>
          <w:tcPr>
            <w:tcW w:w="1173" w:type="dxa"/>
          </w:tcPr>
          <w:p w:rsidR="0074697C" w:rsidRPr="006B693F" w:rsidRDefault="0074697C" w:rsidP="00580871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FUY488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662B9A" w:rsidP="00697625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i/>
                <w:sz w:val="22"/>
              </w:rPr>
              <w:t>leu2-3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 xml:space="preserve"> trp1-1 ura3-1 </w:t>
            </w:r>
            <w:r w:rsidR="0074697C" w:rsidRPr="006B693F">
              <w:rPr>
                <w:rFonts w:ascii="Helvetica" w:hAnsi="Helvetica"/>
                <w:sz w:val="22"/>
              </w:rPr>
              <w:t>VR</w:t>
            </w:r>
            <w:r w:rsidR="0074697C" w:rsidRPr="006B693F">
              <w:rPr>
                <w:rFonts w:ascii="Helvetica" w:hAnsi="Helvetica"/>
                <w:i/>
                <w:sz w:val="22"/>
              </w:rPr>
              <w:t>::HTB1-ECFP</w:t>
            </w:r>
            <w:r w:rsidR="0074697C" w:rsidRPr="006B693F">
              <w:rPr>
                <w:rFonts w:ascii="Helvetica" w:hAnsi="Helvetica"/>
                <w:sz w:val="22"/>
              </w:rPr>
              <w:t>-TEL</w:t>
            </w:r>
            <w:r w:rsidR="00DE6F5B"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74697C" w:rsidRPr="006B693F" w:rsidRDefault="00A70E84" w:rsidP="00697625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74697C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74697C" w:rsidRPr="006B693F">
              <w:rPr>
                <w:rFonts w:ascii="Helvetica" w:hAnsi="Helvetica"/>
                <w:sz w:val="22"/>
              </w:rPr>
              <w:t xml:space="preserve"> (</w:t>
            </w:r>
            <w:r w:rsidR="0074697C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74697C" w:rsidRPr="006B693F">
              <w:rPr>
                <w:rFonts w:ascii="Helvetica" w:hAnsi="Helvetica"/>
                <w:sz w:val="22"/>
              </w:rPr>
              <w:t>)</w:t>
            </w:r>
            <w:r w:rsidR="0074697C" w:rsidRPr="006B693F">
              <w:rPr>
                <w:rFonts w:ascii="Helvetica" w:hAnsi="Helvetica"/>
                <w:i/>
                <w:sz w:val="22"/>
              </w:rPr>
              <w:t xml:space="preserve"> HMR</w:t>
            </w:r>
            <w:r w:rsidR="00BE1563" w:rsidRPr="006B693F">
              <w:rPr>
                <w:rFonts w:ascii="Helvetica" w:hAnsi="Helvetica"/>
                <w:sz w:val="22"/>
              </w:rPr>
              <w:t xml:space="preserve">-left </w:t>
            </w:r>
            <w:r w:rsidR="0074697C" w:rsidRPr="006B693F">
              <w:rPr>
                <w:rFonts w:ascii="Helvetica" w:hAnsi="Helvetica"/>
                <w:sz w:val="22"/>
              </w:rPr>
              <w:t>PEV</w:t>
            </w:r>
            <w:r w:rsidR="0074697C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sz w:val="22"/>
              </w:rPr>
              <w:t>(</w:t>
            </w:r>
            <w:r w:rsidR="00662B9A">
              <w:rPr>
                <w:rFonts w:ascii="Helvetica" w:hAnsi="Helvetica"/>
                <w:i/>
                <w:sz w:val="22"/>
              </w:rPr>
              <w:t>ty5(1)</w:t>
            </w:r>
            <w:r w:rsidR="00662B9A" w:rsidRPr="006B693F">
              <w:rPr>
                <w:rFonts w:ascii="Helvetica" w:hAnsi="Helvetica"/>
                <w:i/>
                <w:sz w:val="22"/>
              </w:rPr>
              <w:t>Δ</w:t>
            </w:r>
            <w:r w:rsidR="0074697C" w:rsidRPr="006B693F">
              <w:rPr>
                <w:rFonts w:ascii="Helvetica" w:hAnsi="Helvetica"/>
                <w:i/>
                <w:sz w:val="22"/>
              </w:rPr>
              <w:t>::HTB1-EYFP</w:t>
            </w:r>
            <w:r w:rsidR="0074697C"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DE6F5B" w:rsidP="00DE6F5B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FUY487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rPr>
          <w:trHeight w:val="147"/>
        </w:trPr>
        <w:tc>
          <w:tcPr>
            <w:tcW w:w="1173" w:type="dxa"/>
          </w:tcPr>
          <w:p w:rsidR="0074697C" w:rsidRPr="006B693F" w:rsidRDefault="0074697C" w:rsidP="00580871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FUY489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662B9A" w:rsidP="00CA3EC7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 xml:space="preserve"> leu2-3,112 trp1-1 ura3-1 HMR</w:t>
            </w:r>
            <w:r w:rsidR="00BE1563" w:rsidRPr="006B693F">
              <w:rPr>
                <w:rFonts w:ascii="Helvetica" w:hAnsi="Helvetica"/>
                <w:sz w:val="22"/>
              </w:rPr>
              <w:t xml:space="preserve">-left </w:t>
            </w:r>
            <w:r w:rsidR="0074697C" w:rsidRPr="006B693F">
              <w:rPr>
                <w:rFonts w:ascii="Helvetica" w:hAnsi="Helvetica"/>
                <w:sz w:val="22"/>
              </w:rPr>
              <w:t>PEV</w:t>
            </w:r>
            <w:r w:rsidR="0074697C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sz w:val="22"/>
              </w:rPr>
              <w:t>(</w:t>
            </w:r>
            <w:r>
              <w:rPr>
                <w:rFonts w:ascii="Helvetica" w:hAnsi="Helvetica"/>
                <w:i/>
                <w:sz w:val="22"/>
              </w:rPr>
              <w:t>ty5(1)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74697C" w:rsidRPr="006B693F">
              <w:rPr>
                <w:rFonts w:ascii="Helvetica" w:hAnsi="Helvetica"/>
                <w:i/>
                <w:sz w:val="22"/>
              </w:rPr>
              <w:t>::HTB1-ECFP</w:t>
            </w:r>
            <w:r w:rsidR="0074697C"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242231" w:rsidP="00242231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FUY75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rPr>
          <w:trHeight w:val="147"/>
        </w:trPr>
        <w:tc>
          <w:tcPr>
            <w:tcW w:w="1173" w:type="dxa"/>
          </w:tcPr>
          <w:p w:rsidR="0074697C" w:rsidRPr="006B693F" w:rsidRDefault="0074697C" w:rsidP="00580871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FUY490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662B9A" w:rsidP="00CA3EC7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 xml:space="preserve"> leu2-3,112 trp1-1 ura3-1 </w:t>
            </w:r>
          </w:p>
          <w:p w:rsidR="0074697C" w:rsidRPr="006B693F" w:rsidRDefault="0074697C" w:rsidP="00CA3EC7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HMR</w:t>
            </w:r>
            <w:r w:rsidR="00BE1563" w:rsidRPr="006B693F">
              <w:rPr>
                <w:rFonts w:ascii="Helvetica" w:hAnsi="Helvetica"/>
                <w:sz w:val="22"/>
              </w:rPr>
              <w:t xml:space="preserve">-left </w:t>
            </w:r>
            <w:r w:rsidRPr="006B693F">
              <w:rPr>
                <w:rFonts w:ascii="Helvetica" w:hAnsi="Helvetica"/>
                <w:sz w:val="22"/>
              </w:rPr>
              <w:t>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proofErr w:type="gramStart"/>
            <w:r w:rsidR="00662B9A">
              <w:rPr>
                <w:rFonts w:ascii="Helvetica" w:hAnsi="Helvetica"/>
                <w:i/>
                <w:sz w:val="22"/>
              </w:rPr>
              <w:t>ty5(</w:t>
            </w:r>
            <w:proofErr w:type="gramEnd"/>
            <w:r w:rsidR="00662B9A">
              <w:rPr>
                <w:rFonts w:ascii="Helvetica" w:hAnsi="Helvetica"/>
                <w:i/>
                <w:sz w:val="22"/>
              </w:rPr>
              <w:t>1)</w:t>
            </w:r>
            <w:r w:rsidR="00662B9A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::HTB1-ECFP</w:t>
            </w:r>
            <w:r w:rsidRPr="006B693F">
              <w:rPr>
                <w:rFonts w:ascii="Helvetica" w:hAnsi="Helvetica"/>
                <w:sz w:val="22"/>
              </w:rPr>
              <w:t>)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FD3758" w:rsidRPr="006B693F">
              <w:rPr>
                <w:rFonts w:ascii="Helvetica" w:hAnsi="Helvetica"/>
                <w:i/>
                <w:sz w:val="22"/>
              </w:rPr>
              <w:t>tR</w:t>
            </w:r>
            <w:r w:rsidR="00662B9A">
              <w:rPr>
                <w:rFonts w:ascii="Helvetica" w:hAnsi="Helvetica"/>
                <w:i/>
                <w:sz w:val="22"/>
              </w:rPr>
              <w:t>NA</w:t>
            </w:r>
            <w:r w:rsidR="00662B9A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::URA3</w:t>
            </w:r>
            <w:r w:rsidRPr="006B693F">
              <w:rPr>
                <w:rFonts w:ascii="Helvetica" w:hAnsi="Helvetica"/>
                <w:sz w:val="22"/>
              </w:rPr>
              <w:t>-R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242231" w:rsidP="00242231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FUY489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rPr>
          <w:trHeight w:val="147"/>
        </w:trPr>
        <w:tc>
          <w:tcPr>
            <w:tcW w:w="1173" w:type="dxa"/>
          </w:tcPr>
          <w:p w:rsidR="0074697C" w:rsidRPr="006B693F" w:rsidRDefault="0074697C" w:rsidP="00580871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FUY491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74697C" w:rsidRPr="006B693F" w:rsidRDefault="00662B9A" w:rsidP="00CA3EC7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 xml:space="preserve"> leu2-3,112 trp1-1 ura3-1 </w:t>
            </w:r>
          </w:p>
          <w:p w:rsidR="0074697C" w:rsidRPr="006B693F" w:rsidRDefault="0074697C" w:rsidP="00CA3EC7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HMR</w:t>
            </w:r>
            <w:r w:rsidR="00D16AA2" w:rsidRPr="006B693F">
              <w:rPr>
                <w:rFonts w:ascii="Helvetica" w:hAnsi="Helvetica"/>
                <w:sz w:val="22"/>
              </w:rPr>
              <w:t xml:space="preserve">-left </w:t>
            </w:r>
            <w:r w:rsidRPr="006B693F">
              <w:rPr>
                <w:rFonts w:ascii="Helvetica" w:hAnsi="Helvetica"/>
                <w:sz w:val="22"/>
              </w:rPr>
              <w:t>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proofErr w:type="gramStart"/>
            <w:r w:rsidR="00662B9A">
              <w:rPr>
                <w:rFonts w:ascii="Helvetica" w:hAnsi="Helvetica"/>
                <w:i/>
                <w:sz w:val="22"/>
              </w:rPr>
              <w:t>ty5(</w:t>
            </w:r>
            <w:proofErr w:type="gramEnd"/>
            <w:r w:rsidR="00662B9A">
              <w:rPr>
                <w:rFonts w:ascii="Helvetica" w:hAnsi="Helvetica"/>
                <w:i/>
                <w:sz w:val="22"/>
              </w:rPr>
              <w:t>1)</w:t>
            </w:r>
            <w:r w:rsidR="00662B9A" w:rsidRPr="006B693F">
              <w:rPr>
                <w:rFonts w:ascii="Helvetica" w:hAnsi="Helvetica"/>
                <w:i/>
                <w:sz w:val="22"/>
              </w:rPr>
              <w:t>Δ</w:t>
            </w:r>
            <w:r w:rsidR="00FD3758" w:rsidRPr="006B693F">
              <w:rPr>
                <w:rFonts w:ascii="Helvetica" w:hAnsi="Helvetica"/>
                <w:i/>
                <w:sz w:val="22"/>
              </w:rPr>
              <w:t>::HTB1-ECFP</w:t>
            </w:r>
            <w:r w:rsidR="00FD3758" w:rsidRPr="006B693F">
              <w:rPr>
                <w:rFonts w:ascii="Helvetica" w:hAnsi="Helvetica"/>
                <w:sz w:val="22"/>
              </w:rPr>
              <w:t>)</w:t>
            </w:r>
            <w:r w:rsidR="00FD3758" w:rsidRPr="006B693F">
              <w:rPr>
                <w:rFonts w:ascii="Helvetica" w:hAnsi="Helvetica"/>
                <w:i/>
                <w:sz w:val="22"/>
              </w:rPr>
              <w:t xml:space="preserve"> HMR</w:t>
            </w:r>
            <w:r w:rsidR="00D16AA2" w:rsidRPr="006B693F">
              <w:rPr>
                <w:rFonts w:ascii="Helvetica" w:hAnsi="Helvetica"/>
                <w:sz w:val="22"/>
              </w:rPr>
              <w:t xml:space="preserve">-right </w:t>
            </w:r>
            <w:r w:rsidR="00FD3758" w:rsidRPr="006B693F">
              <w:rPr>
                <w:rFonts w:ascii="Helvetica" w:hAnsi="Helvetica"/>
                <w:sz w:val="22"/>
              </w:rPr>
              <w:t>PEV</w:t>
            </w:r>
            <w:r w:rsidR="00FD3758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FD3758" w:rsidRPr="006B693F">
              <w:rPr>
                <w:rFonts w:ascii="Helvetica" w:hAnsi="Helvetica"/>
                <w:sz w:val="22"/>
              </w:rPr>
              <w:t>(</w:t>
            </w:r>
            <w:r w:rsidR="00FD3758" w:rsidRPr="006B693F">
              <w:rPr>
                <w:rFonts w:ascii="Helvetica" w:hAnsi="Helvetica"/>
                <w:i/>
                <w:sz w:val="22"/>
              </w:rPr>
              <w:t>tR</w:t>
            </w:r>
            <w:r w:rsidR="00662B9A">
              <w:rPr>
                <w:rFonts w:ascii="Helvetica" w:hAnsi="Helvetica"/>
                <w:i/>
                <w:sz w:val="22"/>
              </w:rPr>
              <w:t>NA</w:t>
            </w:r>
            <w:r w:rsidR="00662B9A" w:rsidRPr="006B693F">
              <w:rPr>
                <w:rFonts w:ascii="Helvetica" w:hAnsi="Helvetica"/>
                <w:i/>
                <w:sz w:val="22"/>
              </w:rPr>
              <w:t>Δ</w:t>
            </w:r>
            <w:r w:rsidRPr="006B693F">
              <w:rPr>
                <w:rFonts w:ascii="Helvetica" w:hAnsi="Helvetica"/>
                <w:i/>
                <w:sz w:val="22"/>
              </w:rPr>
              <w:t>::HTB1-EYFP</w:t>
            </w:r>
            <w:r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242231" w:rsidP="00242231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FUY490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rPr>
          <w:trHeight w:val="147"/>
        </w:trPr>
        <w:tc>
          <w:tcPr>
            <w:tcW w:w="1173" w:type="dxa"/>
          </w:tcPr>
          <w:p w:rsidR="0074697C" w:rsidRPr="006B693F" w:rsidRDefault="0074697C" w:rsidP="00580871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FUY492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242231" w:rsidRPr="006B693F" w:rsidRDefault="00662B9A" w:rsidP="00CA3EC7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i/>
                <w:sz w:val="22"/>
              </w:rPr>
              <w:t>leu2-3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 xml:space="preserve"> trp1-1 ura3-1 HMR</w:t>
            </w:r>
            <w:r w:rsidR="00D16AA2" w:rsidRPr="006B693F">
              <w:rPr>
                <w:rFonts w:ascii="Helvetica" w:hAnsi="Helvetica"/>
                <w:sz w:val="22"/>
              </w:rPr>
              <w:t xml:space="preserve">-left </w:t>
            </w:r>
            <w:r w:rsidR="0074697C" w:rsidRPr="006B693F">
              <w:rPr>
                <w:rFonts w:ascii="Helvetica" w:hAnsi="Helvetica"/>
                <w:sz w:val="22"/>
              </w:rPr>
              <w:t>PEV</w:t>
            </w:r>
            <w:r w:rsidR="0074697C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74697C" w:rsidRPr="006B693F">
              <w:rPr>
                <w:rFonts w:ascii="Helvetica" w:hAnsi="Helvetica"/>
                <w:sz w:val="22"/>
              </w:rPr>
              <w:t>(</w:t>
            </w:r>
            <w:r>
              <w:rPr>
                <w:rFonts w:ascii="Helvetica" w:hAnsi="Helvetica"/>
                <w:i/>
                <w:sz w:val="22"/>
              </w:rPr>
              <w:t>ty5(1)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74697C" w:rsidRPr="006B693F">
              <w:rPr>
                <w:rFonts w:ascii="Helvetica" w:hAnsi="Helvetica"/>
                <w:i/>
                <w:sz w:val="22"/>
              </w:rPr>
              <w:t>::HTB1-ECFP</w:t>
            </w:r>
            <w:r w:rsidR="0074697C" w:rsidRPr="006B693F">
              <w:rPr>
                <w:rFonts w:ascii="Helvetica" w:hAnsi="Helvetica"/>
                <w:sz w:val="22"/>
              </w:rPr>
              <w:t xml:space="preserve">) </w:t>
            </w:r>
          </w:p>
          <w:p w:rsidR="0074697C" w:rsidRPr="006B693F" w:rsidRDefault="00FD3758" w:rsidP="00C228B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HMR</w:t>
            </w:r>
            <w:r w:rsidR="00D16AA2" w:rsidRPr="006B693F">
              <w:rPr>
                <w:rFonts w:ascii="Helvetica" w:hAnsi="Helvetica"/>
                <w:sz w:val="22"/>
              </w:rPr>
              <w:t xml:space="preserve">-right </w:t>
            </w:r>
            <w:r w:rsidRPr="006B693F">
              <w:rPr>
                <w:rFonts w:ascii="Helvetica" w:hAnsi="Helvetica"/>
                <w:sz w:val="22"/>
              </w:rPr>
              <w:t>PEV (</w:t>
            </w:r>
            <w:r w:rsidRPr="006B693F">
              <w:rPr>
                <w:rFonts w:ascii="Helvetica" w:hAnsi="Helvetica"/>
                <w:i/>
                <w:sz w:val="22"/>
              </w:rPr>
              <w:t>tR</w:t>
            </w:r>
            <w:r w:rsidR="00662B9A">
              <w:rPr>
                <w:rFonts w:ascii="Helvetica" w:hAnsi="Helvetica"/>
                <w:i/>
                <w:sz w:val="22"/>
              </w:rPr>
              <w:t>NA</w:t>
            </w:r>
            <w:r w:rsidR="00662B9A" w:rsidRPr="006B693F">
              <w:rPr>
                <w:rFonts w:ascii="Helvetica" w:hAnsi="Helvetica"/>
                <w:i/>
                <w:sz w:val="22"/>
              </w:rPr>
              <w:t>Δ</w:t>
            </w:r>
            <w:proofErr w:type="gramStart"/>
            <w:r w:rsidR="0074697C" w:rsidRPr="006B693F">
              <w:rPr>
                <w:rFonts w:ascii="Helvetica" w:hAnsi="Helvetica"/>
                <w:i/>
                <w:sz w:val="22"/>
              </w:rPr>
              <w:t>::</w:t>
            </w:r>
            <w:proofErr w:type="gramEnd"/>
            <w:r w:rsidR="0074697C" w:rsidRPr="006B693F">
              <w:rPr>
                <w:rFonts w:ascii="Helvetica" w:hAnsi="Helvetica"/>
                <w:i/>
                <w:sz w:val="22"/>
              </w:rPr>
              <w:t>HTB1-EYFP</w:t>
            </w:r>
            <w:r w:rsidR="0074697C" w:rsidRPr="006B693F">
              <w:rPr>
                <w:rFonts w:ascii="Helvetica" w:hAnsi="Helvetica"/>
                <w:sz w:val="22"/>
              </w:rPr>
              <w:t>)</w:t>
            </w:r>
            <w:r w:rsidR="00242231" w:rsidRPr="006B693F">
              <w:rPr>
                <w:rFonts w:ascii="Helvetica" w:hAnsi="Helvetica"/>
                <w:i/>
                <w:sz w:val="22"/>
              </w:rPr>
              <w:t xml:space="preserve"> </w:t>
            </w:r>
            <w:proofErr w:type="spellStart"/>
            <w:r w:rsidR="00C228B4" w:rsidRPr="006B693F">
              <w:rPr>
                <w:rFonts w:ascii="Helvetica" w:hAnsi="Helvetica"/>
                <w:sz w:val="22"/>
              </w:rPr>
              <w:t>E</w:t>
            </w:r>
            <w:r w:rsidR="0074697C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74697C" w:rsidRPr="006B693F">
              <w:rPr>
                <w:rFonts w:ascii="Helvetica" w:hAnsi="Helvetica"/>
                <w:sz w:val="22"/>
              </w:rPr>
              <w:t xml:space="preserve"> (</w:t>
            </w:r>
            <w:r w:rsidR="0074697C" w:rsidRPr="006B693F">
              <w:rPr>
                <w:rFonts w:ascii="Helvetica" w:hAnsi="Helvetica"/>
                <w:i/>
                <w:sz w:val="22"/>
              </w:rPr>
              <w:t>his3-11,15::HTB1-2x mCherry-HIS3</w:t>
            </w:r>
            <w:r w:rsidR="0074697C" w:rsidRPr="006B693F">
              <w:rPr>
                <w:rFonts w:ascii="Helvetica" w:hAnsi="Helvetica"/>
                <w:sz w:val="22"/>
              </w:rPr>
              <w:t>)</w:t>
            </w:r>
            <w:r w:rsidR="0074697C"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242231" w:rsidP="00242231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FUY491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74697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74697C" w:rsidRPr="006B693F">
        <w:trPr>
          <w:trHeight w:val="147"/>
        </w:trPr>
        <w:tc>
          <w:tcPr>
            <w:tcW w:w="1173" w:type="dxa"/>
          </w:tcPr>
          <w:p w:rsidR="0074697C" w:rsidRPr="006B693F" w:rsidRDefault="00576063" w:rsidP="00580871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FUY802</w:t>
            </w:r>
          </w:p>
        </w:tc>
        <w:tc>
          <w:tcPr>
            <w:tcW w:w="327" w:type="dxa"/>
          </w:tcPr>
          <w:p w:rsidR="0074697C" w:rsidRPr="006B693F" w:rsidRDefault="0074697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576063" w:rsidRPr="006B693F" w:rsidRDefault="00662B9A" w:rsidP="00580871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6B693F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576063" w:rsidRPr="006B693F">
              <w:rPr>
                <w:rFonts w:ascii="Helvetica" w:hAnsi="Helvetica"/>
                <w:i/>
                <w:sz w:val="22"/>
              </w:rPr>
              <w:t>leu2-3</w:t>
            </w:r>
            <w:proofErr w:type="gramStart"/>
            <w:r w:rsidR="00576063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576063" w:rsidRPr="006B693F">
              <w:rPr>
                <w:rFonts w:ascii="Helvetica" w:hAnsi="Helvetica"/>
                <w:i/>
                <w:sz w:val="22"/>
              </w:rPr>
              <w:t xml:space="preserve"> trp1-1 ura3-1 HMR</w:t>
            </w:r>
            <w:r w:rsidR="00D16AA2" w:rsidRPr="006B693F">
              <w:rPr>
                <w:rFonts w:ascii="Helvetica" w:hAnsi="Helvetica"/>
                <w:sz w:val="22"/>
              </w:rPr>
              <w:t xml:space="preserve">-left </w:t>
            </w:r>
            <w:r w:rsidR="00576063" w:rsidRPr="006B693F">
              <w:rPr>
                <w:rFonts w:ascii="Helvetica" w:hAnsi="Helvetica"/>
                <w:sz w:val="22"/>
              </w:rPr>
              <w:t>PEV</w:t>
            </w:r>
            <w:r w:rsidR="00576063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576063" w:rsidRPr="006B693F">
              <w:rPr>
                <w:rFonts w:ascii="Helvetica" w:hAnsi="Helvetica"/>
                <w:sz w:val="22"/>
              </w:rPr>
              <w:t>(</w:t>
            </w:r>
            <w:r>
              <w:rPr>
                <w:rFonts w:ascii="Helvetica" w:hAnsi="Helvetica"/>
                <w:i/>
                <w:sz w:val="22"/>
              </w:rPr>
              <w:t>ty5(1)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576063" w:rsidRPr="006B693F">
              <w:rPr>
                <w:rFonts w:ascii="Helvetica" w:hAnsi="Helvetica"/>
                <w:i/>
                <w:sz w:val="22"/>
              </w:rPr>
              <w:t>::HTB1-ECFP</w:t>
            </w:r>
            <w:r w:rsidR="00576063" w:rsidRPr="006B693F">
              <w:rPr>
                <w:rFonts w:ascii="Helvetica" w:hAnsi="Helvetica"/>
                <w:sz w:val="22"/>
              </w:rPr>
              <w:t>)</w:t>
            </w:r>
          </w:p>
          <w:p w:rsidR="0074697C" w:rsidRPr="006B693F" w:rsidRDefault="00C228B4" w:rsidP="00E443B8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576063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576063" w:rsidRPr="006B693F">
              <w:rPr>
                <w:rFonts w:ascii="Helvetica" w:hAnsi="Helvetica"/>
                <w:sz w:val="22"/>
              </w:rPr>
              <w:t xml:space="preserve"> (</w:t>
            </w:r>
            <w:r w:rsidR="00576063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576063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576063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576063"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74697C" w:rsidRPr="006B693F" w:rsidRDefault="0074697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74697C" w:rsidRPr="006B693F" w:rsidRDefault="00576063" w:rsidP="00E443B8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FUY489</w:t>
            </w:r>
          </w:p>
        </w:tc>
        <w:tc>
          <w:tcPr>
            <w:tcW w:w="1842" w:type="dxa"/>
            <w:tcBorders>
              <w:left w:val="nil"/>
            </w:tcBorders>
          </w:tcPr>
          <w:p w:rsidR="0074697C" w:rsidRPr="006B693F" w:rsidRDefault="00576063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E443B8" w:rsidRPr="006B693F">
        <w:trPr>
          <w:trHeight w:val="173"/>
        </w:trPr>
        <w:tc>
          <w:tcPr>
            <w:tcW w:w="1173" w:type="dxa"/>
          </w:tcPr>
          <w:p w:rsidR="00E443B8" w:rsidRPr="006B693F" w:rsidRDefault="00E443B8" w:rsidP="00E0117B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FUY803</w:t>
            </w:r>
          </w:p>
        </w:tc>
        <w:tc>
          <w:tcPr>
            <w:tcW w:w="327" w:type="dxa"/>
          </w:tcPr>
          <w:p w:rsidR="00E443B8" w:rsidRPr="006B693F" w:rsidRDefault="00E443B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E443B8" w:rsidRPr="006B693F" w:rsidRDefault="00662B9A" w:rsidP="00E443B8">
            <w:pPr>
              <w:rPr>
                <w:rFonts w:ascii="Helvetica" w:hAnsi="Helvetica"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E443B8" w:rsidRPr="006B693F">
              <w:rPr>
                <w:rFonts w:ascii="Helvetica" w:hAnsi="Helvetica"/>
                <w:i/>
                <w:sz w:val="22"/>
              </w:rPr>
              <w:t xml:space="preserve"> leu2-3</w:t>
            </w:r>
            <w:proofErr w:type="gramStart"/>
            <w:r w:rsidR="00E443B8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E443B8" w:rsidRPr="006B693F">
              <w:rPr>
                <w:rFonts w:ascii="Helvetica" w:hAnsi="Helvetica"/>
                <w:i/>
                <w:sz w:val="22"/>
              </w:rPr>
              <w:t xml:space="preserve"> trp1-1 ura3-1 HMR</w:t>
            </w:r>
            <w:r w:rsidR="00D16AA2" w:rsidRPr="006B693F">
              <w:rPr>
                <w:rFonts w:ascii="Helvetica" w:hAnsi="Helvetica"/>
                <w:sz w:val="22"/>
              </w:rPr>
              <w:t xml:space="preserve">-left </w:t>
            </w:r>
            <w:r w:rsidR="00E443B8" w:rsidRPr="006B693F">
              <w:rPr>
                <w:rFonts w:ascii="Helvetica" w:hAnsi="Helvetica"/>
                <w:sz w:val="22"/>
              </w:rPr>
              <w:t>PEV</w:t>
            </w:r>
            <w:r w:rsidR="00E443B8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E443B8" w:rsidRPr="006B693F">
              <w:rPr>
                <w:rFonts w:ascii="Helvetica" w:hAnsi="Helvetica"/>
                <w:sz w:val="22"/>
              </w:rPr>
              <w:t>(</w:t>
            </w:r>
            <w:r>
              <w:rPr>
                <w:rFonts w:ascii="Helvetica" w:hAnsi="Helvetica"/>
                <w:i/>
                <w:sz w:val="22"/>
              </w:rPr>
              <w:t>ty5(1)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E443B8" w:rsidRPr="006B693F">
              <w:rPr>
                <w:rFonts w:ascii="Helvetica" w:hAnsi="Helvetica"/>
                <w:i/>
                <w:sz w:val="22"/>
              </w:rPr>
              <w:t>::HTB1-ECFP</w:t>
            </w:r>
            <w:r w:rsidR="00E443B8" w:rsidRPr="006B693F">
              <w:rPr>
                <w:rFonts w:ascii="Helvetica" w:hAnsi="Helvetica"/>
                <w:sz w:val="22"/>
              </w:rPr>
              <w:t>)</w:t>
            </w:r>
          </w:p>
          <w:p w:rsidR="00E443B8" w:rsidRPr="006B693F" w:rsidRDefault="00C228B4" w:rsidP="00E443B8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E443B8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E443B8" w:rsidRPr="006B693F">
              <w:rPr>
                <w:rFonts w:ascii="Helvetica" w:hAnsi="Helvetica"/>
                <w:sz w:val="22"/>
              </w:rPr>
              <w:t xml:space="preserve"> (</w:t>
            </w:r>
            <w:r w:rsidR="00E443B8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E443B8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E443B8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E443B8" w:rsidRPr="006B693F">
              <w:rPr>
                <w:rFonts w:ascii="Helvetica" w:hAnsi="Helvetica"/>
                <w:sz w:val="22"/>
              </w:rPr>
              <w:t>)</w:t>
            </w:r>
            <w:r w:rsidR="00E443B8" w:rsidRPr="006B693F">
              <w:rPr>
                <w:rFonts w:ascii="Helvetica" w:hAnsi="Helvetica"/>
                <w:i/>
                <w:sz w:val="22"/>
              </w:rPr>
              <w:t xml:space="preserve"> ARS303-URA3</w:t>
            </w:r>
            <w:r w:rsidR="00E443B8" w:rsidRPr="006B693F">
              <w:rPr>
                <w:rFonts w:ascii="Helvetica" w:hAnsi="Helvetica"/>
                <w:sz w:val="22"/>
              </w:rPr>
              <w:t>-R</w:t>
            </w:r>
            <w:r w:rsidR="00E443B8" w:rsidRPr="006B693F">
              <w:rPr>
                <w:rFonts w:ascii="Helvetica" w:hAnsi="Helvetica"/>
                <w:i/>
                <w:sz w:val="22"/>
              </w:rPr>
              <w:t>-ARS320</w:t>
            </w:r>
          </w:p>
        </w:tc>
        <w:tc>
          <w:tcPr>
            <w:tcW w:w="284" w:type="dxa"/>
          </w:tcPr>
          <w:p w:rsidR="00E443B8" w:rsidRPr="006B693F" w:rsidRDefault="00E443B8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E443B8" w:rsidRPr="006B693F" w:rsidRDefault="00E443B8" w:rsidP="00242231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FUY802</w:t>
            </w:r>
          </w:p>
        </w:tc>
        <w:tc>
          <w:tcPr>
            <w:tcW w:w="1842" w:type="dxa"/>
            <w:tcBorders>
              <w:left w:val="nil"/>
            </w:tcBorders>
          </w:tcPr>
          <w:p w:rsidR="00E443B8" w:rsidRPr="006B693F" w:rsidRDefault="00E443B8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E443B8" w:rsidRPr="006B693F">
        <w:trPr>
          <w:trHeight w:val="173"/>
        </w:trPr>
        <w:tc>
          <w:tcPr>
            <w:tcW w:w="1173" w:type="dxa"/>
          </w:tcPr>
          <w:p w:rsidR="00E443B8" w:rsidRPr="006B693F" w:rsidRDefault="00E443B8" w:rsidP="00E0117B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FUY804</w:t>
            </w:r>
          </w:p>
        </w:tc>
        <w:tc>
          <w:tcPr>
            <w:tcW w:w="327" w:type="dxa"/>
          </w:tcPr>
          <w:p w:rsidR="00E443B8" w:rsidRPr="006B693F" w:rsidRDefault="00E443B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E443B8" w:rsidRPr="006B693F" w:rsidRDefault="00662B9A" w:rsidP="00E443B8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E443B8" w:rsidRPr="006B693F">
              <w:rPr>
                <w:rFonts w:ascii="Helvetica" w:hAnsi="Helvetica"/>
                <w:i/>
                <w:sz w:val="22"/>
              </w:rPr>
              <w:t xml:space="preserve"> leu2-3</w:t>
            </w:r>
            <w:proofErr w:type="gramStart"/>
            <w:r w:rsidR="00E443B8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E443B8" w:rsidRPr="006B693F">
              <w:rPr>
                <w:rFonts w:ascii="Helvetica" w:hAnsi="Helvetica"/>
                <w:i/>
                <w:sz w:val="22"/>
              </w:rPr>
              <w:t xml:space="preserve"> trp1-1 ura3-1 HMR</w:t>
            </w:r>
            <w:r w:rsidR="00D16AA2" w:rsidRPr="006B693F">
              <w:rPr>
                <w:rFonts w:ascii="Helvetica" w:hAnsi="Helvetica"/>
                <w:sz w:val="22"/>
              </w:rPr>
              <w:t xml:space="preserve">-left </w:t>
            </w:r>
            <w:r w:rsidR="00E443B8" w:rsidRPr="006B693F">
              <w:rPr>
                <w:rFonts w:ascii="Helvetica" w:hAnsi="Helvetica"/>
                <w:sz w:val="22"/>
              </w:rPr>
              <w:t>PEV (</w:t>
            </w:r>
            <w:r>
              <w:rPr>
                <w:rFonts w:ascii="Helvetica" w:hAnsi="Helvetica"/>
                <w:i/>
                <w:sz w:val="22"/>
              </w:rPr>
              <w:t>ty5(1)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E443B8" w:rsidRPr="006B693F">
              <w:rPr>
                <w:rFonts w:ascii="Helvetica" w:hAnsi="Helvetica"/>
                <w:i/>
                <w:sz w:val="22"/>
              </w:rPr>
              <w:t>::HTB1-ECFP</w:t>
            </w:r>
            <w:r w:rsidR="00E443B8" w:rsidRPr="006B693F">
              <w:rPr>
                <w:rFonts w:ascii="Helvetica" w:hAnsi="Helvetica"/>
                <w:sz w:val="22"/>
              </w:rPr>
              <w:t>)</w:t>
            </w:r>
          </w:p>
          <w:p w:rsidR="00E443B8" w:rsidRPr="006B693F" w:rsidRDefault="00C228B4" w:rsidP="00E443B8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E443B8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E443B8" w:rsidRPr="006B693F">
              <w:rPr>
                <w:rFonts w:ascii="Helvetica" w:hAnsi="Helvetica"/>
                <w:sz w:val="22"/>
              </w:rPr>
              <w:t xml:space="preserve"> (</w:t>
            </w:r>
            <w:r w:rsidR="00E443B8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E443B8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E443B8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E443B8" w:rsidRPr="006B693F">
              <w:rPr>
                <w:rFonts w:ascii="Helvetica" w:hAnsi="Helvetica"/>
                <w:sz w:val="22"/>
              </w:rPr>
              <w:t>)</w:t>
            </w:r>
            <w:r w:rsidR="00E443B8" w:rsidRPr="006B693F">
              <w:rPr>
                <w:rFonts w:ascii="Helvetica" w:hAnsi="Helvetica"/>
                <w:i/>
                <w:sz w:val="22"/>
              </w:rPr>
              <w:t xml:space="preserve"> HML</w:t>
            </w:r>
            <w:r w:rsidR="00D16AA2" w:rsidRPr="006B693F">
              <w:rPr>
                <w:rFonts w:ascii="Helvetica" w:hAnsi="Helvetica"/>
                <w:sz w:val="22"/>
              </w:rPr>
              <w:t xml:space="preserve">-right </w:t>
            </w:r>
            <w:r w:rsidR="00E443B8" w:rsidRPr="006B693F">
              <w:rPr>
                <w:rFonts w:ascii="Helvetica" w:hAnsi="Helvetica"/>
                <w:sz w:val="22"/>
              </w:rPr>
              <w:t>PEV</w:t>
            </w:r>
            <w:r w:rsidR="00E443B8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E443B8" w:rsidRPr="006B693F">
              <w:rPr>
                <w:rFonts w:ascii="Helvetica" w:hAnsi="Helvetica"/>
                <w:sz w:val="22"/>
              </w:rPr>
              <w:t>(</w:t>
            </w:r>
            <w:r w:rsidR="00E443B8" w:rsidRPr="006B693F">
              <w:rPr>
                <w:rFonts w:ascii="Helvetica" w:hAnsi="Helvetica"/>
                <w:i/>
                <w:sz w:val="22"/>
              </w:rPr>
              <w:t>ARS303-HTB1-EYFP-ARS320</w:t>
            </w:r>
            <w:r w:rsidR="00E443B8"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E443B8" w:rsidRPr="006B693F" w:rsidRDefault="00E443B8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E443B8" w:rsidRPr="006B693F" w:rsidRDefault="00E443B8" w:rsidP="00242231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FUY803</w:t>
            </w:r>
          </w:p>
        </w:tc>
        <w:tc>
          <w:tcPr>
            <w:tcW w:w="1842" w:type="dxa"/>
            <w:tcBorders>
              <w:left w:val="nil"/>
            </w:tcBorders>
          </w:tcPr>
          <w:p w:rsidR="00E443B8" w:rsidRPr="006B693F" w:rsidRDefault="00E443B8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E443B8" w:rsidRPr="006B693F">
        <w:trPr>
          <w:trHeight w:val="173"/>
        </w:trPr>
        <w:tc>
          <w:tcPr>
            <w:tcW w:w="1173" w:type="dxa"/>
          </w:tcPr>
          <w:p w:rsidR="00E443B8" w:rsidRPr="006B693F" w:rsidRDefault="00E443B8" w:rsidP="00E0117B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FUY805</w:t>
            </w:r>
          </w:p>
        </w:tc>
        <w:tc>
          <w:tcPr>
            <w:tcW w:w="327" w:type="dxa"/>
          </w:tcPr>
          <w:p w:rsidR="00E443B8" w:rsidRPr="006B693F" w:rsidRDefault="00E443B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E443B8" w:rsidRPr="006B693F" w:rsidRDefault="00662B9A" w:rsidP="00E443B8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E443B8" w:rsidRPr="006B693F">
              <w:rPr>
                <w:rFonts w:ascii="Helvetica" w:hAnsi="Helvetica"/>
                <w:i/>
                <w:sz w:val="22"/>
              </w:rPr>
              <w:t>leu2-3</w:t>
            </w:r>
            <w:proofErr w:type="gramStart"/>
            <w:r w:rsidR="00E443B8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E443B8" w:rsidRPr="006B693F">
              <w:rPr>
                <w:rFonts w:ascii="Helvetica" w:hAnsi="Helvetica"/>
                <w:i/>
                <w:sz w:val="22"/>
              </w:rPr>
              <w:t xml:space="preserve"> trp1-1 ura3-1 </w:t>
            </w:r>
            <w:r w:rsidR="00E443B8" w:rsidRPr="006B693F">
              <w:rPr>
                <w:rFonts w:ascii="Helvetica" w:hAnsi="Helvetica"/>
                <w:sz w:val="22"/>
              </w:rPr>
              <w:t>VR</w:t>
            </w:r>
            <w:r w:rsidR="00E443B8" w:rsidRPr="006B693F">
              <w:rPr>
                <w:rFonts w:ascii="Helvetica" w:hAnsi="Helvetica"/>
                <w:i/>
                <w:sz w:val="22"/>
              </w:rPr>
              <w:t>::HTB1-ECFP</w:t>
            </w:r>
            <w:r w:rsidR="00E443B8" w:rsidRPr="006B693F">
              <w:rPr>
                <w:rFonts w:ascii="Helvetica" w:hAnsi="Helvetica"/>
                <w:sz w:val="22"/>
              </w:rPr>
              <w:t>-TEL</w:t>
            </w:r>
            <w:r w:rsidR="00E443B8"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E443B8" w:rsidRPr="006B693F" w:rsidRDefault="00C228B4" w:rsidP="00E443B8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E443B8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E443B8" w:rsidRPr="006B693F">
              <w:rPr>
                <w:rFonts w:ascii="Helvetica" w:hAnsi="Helvetica"/>
                <w:sz w:val="22"/>
              </w:rPr>
              <w:t xml:space="preserve"> (</w:t>
            </w:r>
            <w:r w:rsidR="00E443B8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E443B8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E443B8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E443B8" w:rsidRPr="006B693F">
              <w:rPr>
                <w:rFonts w:ascii="Helvetica" w:hAnsi="Helvetica"/>
                <w:sz w:val="22"/>
              </w:rPr>
              <w:t>)</w:t>
            </w:r>
            <w:r w:rsidR="00E443B8" w:rsidRPr="006B693F">
              <w:rPr>
                <w:rFonts w:ascii="Helvetica" w:hAnsi="Helvetica"/>
                <w:i/>
                <w:sz w:val="22"/>
              </w:rPr>
              <w:t xml:space="preserve"> ARS303-URA3</w:t>
            </w:r>
            <w:r w:rsidR="00E443B8" w:rsidRPr="006B693F">
              <w:rPr>
                <w:rFonts w:ascii="Helvetica" w:hAnsi="Helvetica"/>
                <w:sz w:val="22"/>
              </w:rPr>
              <w:t>-R</w:t>
            </w:r>
            <w:r w:rsidR="00E443B8" w:rsidRPr="006B693F">
              <w:rPr>
                <w:rFonts w:ascii="Helvetica" w:hAnsi="Helvetica"/>
                <w:i/>
                <w:sz w:val="22"/>
              </w:rPr>
              <w:t>-ARS320</w:t>
            </w:r>
          </w:p>
        </w:tc>
        <w:tc>
          <w:tcPr>
            <w:tcW w:w="284" w:type="dxa"/>
          </w:tcPr>
          <w:p w:rsidR="00E443B8" w:rsidRPr="006B693F" w:rsidRDefault="00E443B8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E443B8" w:rsidRPr="006B693F" w:rsidRDefault="00E443B8" w:rsidP="00242231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FUY486</w:t>
            </w:r>
          </w:p>
        </w:tc>
        <w:tc>
          <w:tcPr>
            <w:tcW w:w="1842" w:type="dxa"/>
            <w:tcBorders>
              <w:left w:val="nil"/>
            </w:tcBorders>
          </w:tcPr>
          <w:p w:rsidR="00E443B8" w:rsidRPr="006B693F" w:rsidRDefault="00E443B8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E443B8" w:rsidRPr="006B693F">
        <w:trPr>
          <w:trHeight w:val="173"/>
        </w:trPr>
        <w:tc>
          <w:tcPr>
            <w:tcW w:w="1173" w:type="dxa"/>
          </w:tcPr>
          <w:p w:rsidR="00E443B8" w:rsidRPr="006B693F" w:rsidRDefault="00E443B8" w:rsidP="00E0117B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FUY806</w:t>
            </w:r>
          </w:p>
        </w:tc>
        <w:tc>
          <w:tcPr>
            <w:tcW w:w="327" w:type="dxa"/>
          </w:tcPr>
          <w:p w:rsidR="00E443B8" w:rsidRPr="006B693F" w:rsidRDefault="00E443B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E443B8" w:rsidRPr="006B693F" w:rsidRDefault="00662B9A" w:rsidP="00E443B8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E443B8" w:rsidRPr="006B693F">
              <w:rPr>
                <w:rFonts w:ascii="Helvetica" w:hAnsi="Helvetica"/>
                <w:i/>
                <w:sz w:val="22"/>
              </w:rPr>
              <w:t>leu2-3</w:t>
            </w:r>
            <w:proofErr w:type="gramStart"/>
            <w:r w:rsidR="00E443B8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E443B8" w:rsidRPr="006B693F">
              <w:rPr>
                <w:rFonts w:ascii="Helvetica" w:hAnsi="Helvetica"/>
                <w:i/>
                <w:sz w:val="22"/>
              </w:rPr>
              <w:t xml:space="preserve"> trp1-1 ura3-1 </w:t>
            </w:r>
            <w:r w:rsidR="00E443B8" w:rsidRPr="006B693F">
              <w:rPr>
                <w:rFonts w:ascii="Helvetica" w:hAnsi="Helvetica"/>
                <w:sz w:val="22"/>
              </w:rPr>
              <w:t>VR</w:t>
            </w:r>
            <w:r w:rsidR="00E443B8" w:rsidRPr="006B693F">
              <w:rPr>
                <w:rFonts w:ascii="Helvetica" w:hAnsi="Helvetica"/>
                <w:i/>
                <w:sz w:val="22"/>
              </w:rPr>
              <w:t>::HTB1-ECFP</w:t>
            </w:r>
            <w:r w:rsidR="00E443B8" w:rsidRPr="006B693F">
              <w:rPr>
                <w:rFonts w:ascii="Helvetica" w:hAnsi="Helvetica"/>
                <w:sz w:val="22"/>
              </w:rPr>
              <w:t>-TEL</w:t>
            </w:r>
            <w:r w:rsidR="00E443B8" w:rsidRPr="006B693F">
              <w:rPr>
                <w:rFonts w:ascii="Helvetica" w:hAnsi="Helvetica"/>
                <w:i/>
                <w:sz w:val="22"/>
              </w:rPr>
              <w:t xml:space="preserve"> </w:t>
            </w:r>
          </w:p>
          <w:p w:rsidR="00E443B8" w:rsidRPr="006B693F" w:rsidRDefault="00C228B4" w:rsidP="00E443B8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E443B8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E443B8" w:rsidRPr="006B693F">
              <w:rPr>
                <w:rFonts w:ascii="Helvetica" w:hAnsi="Helvetica"/>
                <w:sz w:val="22"/>
              </w:rPr>
              <w:t xml:space="preserve"> (</w:t>
            </w:r>
            <w:r w:rsidR="00E443B8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E443B8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E443B8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E443B8" w:rsidRPr="006B693F">
              <w:rPr>
                <w:rFonts w:ascii="Helvetica" w:hAnsi="Helvetica"/>
                <w:sz w:val="22"/>
              </w:rPr>
              <w:t>)</w:t>
            </w:r>
            <w:r w:rsidR="00E443B8" w:rsidRPr="006B693F">
              <w:rPr>
                <w:rFonts w:ascii="Helvetica" w:hAnsi="Helvetica"/>
                <w:i/>
                <w:sz w:val="22"/>
              </w:rPr>
              <w:t xml:space="preserve"> HML</w:t>
            </w:r>
            <w:r w:rsidR="00D16AA2" w:rsidRPr="006B693F">
              <w:rPr>
                <w:rFonts w:ascii="Helvetica" w:hAnsi="Helvetica"/>
                <w:sz w:val="22"/>
              </w:rPr>
              <w:t xml:space="preserve">-right </w:t>
            </w:r>
            <w:r w:rsidR="00E443B8" w:rsidRPr="006B693F">
              <w:rPr>
                <w:rFonts w:ascii="Helvetica" w:hAnsi="Helvetica"/>
                <w:sz w:val="22"/>
              </w:rPr>
              <w:t>PEV</w:t>
            </w:r>
            <w:r w:rsidR="00E443B8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E443B8" w:rsidRPr="006B693F">
              <w:rPr>
                <w:rFonts w:ascii="Helvetica" w:hAnsi="Helvetica"/>
                <w:sz w:val="22"/>
              </w:rPr>
              <w:t>(</w:t>
            </w:r>
            <w:r w:rsidR="00E443B8" w:rsidRPr="006B693F">
              <w:rPr>
                <w:rFonts w:ascii="Helvetica" w:hAnsi="Helvetica"/>
                <w:i/>
                <w:sz w:val="22"/>
              </w:rPr>
              <w:t>ARS303-HTB1-EYFP-ARS320</w:t>
            </w:r>
            <w:r w:rsidR="00E443B8"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E443B8" w:rsidRPr="006B693F" w:rsidRDefault="00E443B8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E443B8" w:rsidRPr="006B693F" w:rsidRDefault="00E443B8" w:rsidP="00242231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FUY805</w:t>
            </w:r>
          </w:p>
        </w:tc>
        <w:tc>
          <w:tcPr>
            <w:tcW w:w="1842" w:type="dxa"/>
            <w:tcBorders>
              <w:left w:val="nil"/>
            </w:tcBorders>
          </w:tcPr>
          <w:p w:rsidR="00E443B8" w:rsidRPr="006B693F" w:rsidRDefault="00E443B8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2A2E0C" w:rsidRPr="006B693F">
        <w:trPr>
          <w:trHeight w:val="173"/>
        </w:trPr>
        <w:tc>
          <w:tcPr>
            <w:tcW w:w="1173" w:type="dxa"/>
          </w:tcPr>
          <w:p w:rsidR="002A2E0C" w:rsidRPr="006B693F" w:rsidRDefault="002A2E0C" w:rsidP="00E0117B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FUY807</w:t>
            </w:r>
          </w:p>
        </w:tc>
        <w:tc>
          <w:tcPr>
            <w:tcW w:w="327" w:type="dxa"/>
          </w:tcPr>
          <w:p w:rsidR="002A2E0C" w:rsidRPr="006B693F" w:rsidRDefault="002A2E0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E443B8" w:rsidRPr="006B693F" w:rsidRDefault="00662B9A" w:rsidP="00E443B8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>
              <w:rPr>
                <w:rFonts w:ascii="Helvetica" w:hAnsi="Helvetica"/>
                <w:i/>
                <w:sz w:val="22"/>
              </w:rPr>
              <w:t xml:space="preserve"> </w:t>
            </w:r>
            <w:r w:rsidR="00E443B8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E443B8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E443B8" w:rsidRPr="006B693F">
              <w:rPr>
                <w:rFonts w:ascii="Helvetica" w:hAnsi="Helvetica"/>
                <w:i/>
                <w:sz w:val="22"/>
              </w:rPr>
              <w:t xml:space="preserve"> leu2-3,112 trp1-1 ura3-1 </w:t>
            </w:r>
          </w:p>
          <w:p w:rsidR="002A2E0C" w:rsidRPr="006B693F" w:rsidRDefault="00E443B8" w:rsidP="00E443B8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HML</w:t>
            </w:r>
            <w:r w:rsidR="00D16AA2" w:rsidRPr="006B693F">
              <w:rPr>
                <w:rFonts w:ascii="Helvetica" w:hAnsi="Helvetica"/>
                <w:sz w:val="22"/>
              </w:rPr>
              <w:t xml:space="preserve">-right </w:t>
            </w:r>
            <w:r w:rsidRPr="006B693F">
              <w:rPr>
                <w:rFonts w:ascii="Helvetica" w:hAnsi="Helvetica"/>
                <w:sz w:val="22"/>
              </w:rPr>
              <w:t>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r w:rsidRPr="006B693F">
              <w:rPr>
                <w:rFonts w:ascii="Helvetica" w:hAnsi="Helvetica"/>
                <w:i/>
                <w:sz w:val="22"/>
              </w:rPr>
              <w:t>ARS303-HTB1-ECFP-ARS320</w:t>
            </w:r>
            <w:r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2A2E0C" w:rsidRPr="006B693F" w:rsidRDefault="002A2E0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2A2E0C" w:rsidRPr="006B693F" w:rsidRDefault="00E443B8" w:rsidP="00242231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FUY783</w:t>
            </w:r>
          </w:p>
        </w:tc>
        <w:tc>
          <w:tcPr>
            <w:tcW w:w="1842" w:type="dxa"/>
            <w:tcBorders>
              <w:left w:val="nil"/>
            </w:tcBorders>
          </w:tcPr>
          <w:p w:rsidR="002A2E0C" w:rsidRPr="006B693F" w:rsidRDefault="00E443B8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2A2E0C" w:rsidRPr="006B693F">
        <w:trPr>
          <w:trHeight w:val="173"/>
        </w:trPr>
        <w:tc>
          <w:tcPr>
            <w:tcW w:w="1173" w:type="dxa"/>
          </w:tcPr>
          <w:p w:rsidR="002A2E0C" w:rsidRPr="006B693F" w:rsidRDefault="002A2E0C" w:rsidP="00E0117B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FUY808</w:t>
            </w:r>
          </w:p>
        </w:tc>
        <w:tc>
          <w:tcPr>
            <w:tcW w:w="327" w:type="dxa"/>
          </w:tcPr>
          <w:p w:rsidR="002A2E0C" w:rsidRPr="006B693F" w:rsidRDefault="002A2E0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2A2E0C" w:rsidRPr="006B693F" w:rsidRDefault="00662B9A" w:rsidP="002A2E0C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2A2E0C" w:rsidRPr="006B693F">
              <w:rPr>
                <w:rFonts w:ascii="Helvetica" w:hAnsi="Helvetica"/>
                <w:i/>
                <w:sz w:val="22"/>
              </w:rPr>
              <w:t xml:space="preserve"> leu2-3</w:t>
            </w:r>
            <w:proofErr w:type="gramStart"/>
            <w:r w:rsidR="002A2E0C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2A2E0C" w:rsidRPr="006B693F">
              <w:rPr>
                <w:rFonts w:ascii="Helvetica" w:hAnsi="Helvetica"/>
                <w:i/>
                <w:sz w:val="22"/>
              </w:rPr>
              <w:t xml:space="preserve"> trp1-1 ura3-1 HML</w:t>
            </w:r>
            <w:r w:rsidR="00D16AA2" w:rsidRPr="006B693F">
              <w:rPr>
                <w:rFonts w:ascii="Helvetica" w:hAnsi="Helvetica"/>
                <w:sz w:val="22"/>
              </w:rPr>
              <w:t xml:space="preserve">-right </w:t>
            </w:r>
            <w:r w:rsidR="002A2E0C" w:rsidRPr="006B693F">
              <w:rPr>
                <w:rFonts w:ascii="Helvetica" w:hAnsi="Helvetica"/>
                <w:sz w:val="22"/>
              </w:rPr>
              <w:t>PEV</w:t>
            </w:r>
            <w:r w:rsidR="002A2E0C"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="002A2E0C" w:rsidRPr="006B693F">
              <w:rPr>
                <w:rFonts w:ascii="Helvetica" w:hAnsi="Helvetica"/>
                <w:sz w:val="22"/>
              </w:rPr>
              <w:t>(</w:t>
            </w:r>
            <w:r w:rsidR="002A2E0C" w:rsidRPr="006B693F">
              <w:rPr>
                <w:rFonts w:ascii="Helvetica" w:hAnsi="Helvetica"/>
                <w:i/>
                <w:sz w:val="22"/>
              </w:rPr>
              <w:t>ARS303-HTB1-ECFP-ARS320</w:t>
            </w:r>
            <w:r w:rsidR="002A2E0C" w:rsidRPr="006B693F">
              <w:rPr>
                <w:rFonts w:ascii="Helvetica" w:hAnsi="Helvetica"/>
                <w:sz w:val="22"/>
              </w:rPr>
              <w:t>)</w:t>
            </w:r>
          </w:p>
          <w:p w:rsidR="002A2E0C" w:rsidRPr="006B693F" w:rsidRDefault="00877B08" w:rsidP="002A2E0C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2A2E0C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2A2E0C" w:rsidRPr="006B693F">
              <w:rPr>
                <w:rFonts w:ascii="Helvetica" w:hAnsi="Helvetica"/>
                <w:sz w:val="22"/>
              </w:rPr>
              <w:t xml:space="preserve"> (</w:t>
            </w:r>
            <w:r w:rsidR="002A2E0C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2A2E0C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2A2E0C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2A2E0C"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</w:tcPr>
          <w:p w:rsidR="002A2E0C" w:rsidRPr="006B693F" w:rsidRDefault="002A2E0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2A2E0C" w:rsidRPr="006B693F" w:rsidRDefault="002A2E0C" w:rsidP="00242231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FUY807</w:t>
            </w:r>
          </w:p>
        </w:tc>
        <w:tc>
          <w:tcPr>
            <w:tcW w:w="1842" w:type="dxa"/>
            <w:tcBorders>
              <w:left w:val="nil"/>
            </w:tcBorders>
          </w:tcPr>
          <w:p w:rsidR="002A2E0C" w:rsidRPr="006B693F" w:rsidRDefault="002A2E0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2A2E0C" w:rsidRPr="006B693F">
        <w:trPr>
          <w:trHeight w:val="173"/>
        </w:trPr>
        <w:tc>
          <w:tcPr>
            <w:tcW w:w="1173" w:type="dxa"/>
          </w:tcPr>
          <w:p w:rsidR="002A2E0C" w:rsidRPr="006B693F" w:rsidRDefault="002A2E0C" w:rsidP="00E0117B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FUY809</w:t>
            </w:r>
          </w:p>
        </w:tc>
        <w:tc>
          <w:tcPr>
            <w:tcW w:w="327" w:type="dxa"/>
          </w:tcPr>
          <w:p w:rsidR="002A2E0C" w:rsidRPr="006B693F" w:rsidRDefault="002A2E0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2A2E0C" w:rsidRPr="006B693F" w:rsidRDefault="00662B9A" w:rsidP="002A2E0C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</w:t>
            </w:r>
            <w:r w:rsidR="002A2E0C" w:rsidRPr="006B693F">
              <w:rPr>
                <w:rFonts w:ascii="Helvetica" w:hAnsi="Helvetica"/>
                <w:i/>
                <w:sz w:val="22"/>
              </w:rPr>
              <w:t xml:space="preserve"> leu2-3</w:t>
            </w:r>
            <w:proofErr w:type="gramStart"/>
            <w:r w:rsidR="002A2E0C"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="002A2E0C" w:rsidRPr="006B693F">
              <w:rPr>
                <w:rFonts w:ascii="Helvetica" w:hAnsi="Helvetica"/>
                <w:i/>
                <w:sz w:val="22"/>
              </w:rPr>
              <w:t xml:space="preserve"> trp1-1 ura3-1 HML</w:t>
            </w:r>
            <w:r w:rsidR="00D16AA2" w:rsidRPr="006B693F">
              <w:rPr>
                <w:rFonts w:ascii="Helvetica" w:hAnsi="Helvetica"/>
                <w:sz w:val="22"/>
              </w:rPr>
              <w:t xml:space="preserve">-right </w:t>
            </w:r>
            <w:r w:rsidR="002A2E0C" w:rsidRPr="006B693F">
              <w:rPr>
                <w:rFonts w:ascii="Helvetica" w:hAnsi="Helvetica"/>
                <w:sz w:val="22"/>
              </w:rPr>
              <w:t>PEV (</w:t>
            </w:r>
            <w:r w:rsidR="002A2E0C" w:rsidRPr="006B693F">
              <w:rPr>
                <w:rFonts w:ascii="Helvetica" w:hAnsi="Helvetica"/>
                <w:i/>
                <w:sz w:val="22"/>
              </w:rPr>
              <w:t>ARS303-HTB1-ECFP-ARS320</w:t>
            </w:r>
            <w:r w:rsidR="002A2E0C" w:rsidRPr="006B693F">
              <w:rPr>
                <w:rFonts w:ascii="Helvetica" w:hAnsi="Helvetica"/>
                <w:sz w:val="22"/>
              </w:rPr>
              <w:t>)</w:t>
            </w:r>
          </w:p>
          <w:p w:rsidR="002A2E0C" w:rsidRPr="006B693F" w:rsidRDefault="00877B08" w:rsidP="002A2E0C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</w:t>
            </w:r>
            <w:r w:rsidR="002A2E0C" w:rsidRPr="006B693F">
              <w:rPr>
                <w:rFonts w:ascii="Helvetica" w:hAnsi="Helvetica"/>
                <w:sz w:val="22"/>
              </w:rPr>
              <w:t>uchromatin</w:t>
            </w:r>
            <w:proofErr w:type="spellEnd"/>
            <w:r w:rsidR="002A2E0C" w:rsidRPr="006B693F">
              <w:rPr>
                <w:rFonts w:ascii="Helvetica" w:hAnsi="Helvetica"/>
                <w:sz w:val="22"/>
              </w:rPr>
              <w:t xml:space="preserve"> (</w:t>
            </w:r>
            <w:r w:rsidR="002A2E0C"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="002A2E0C"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="002A2E0C"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="002A2E0C" w:rsidRPr="006B693F">
              <w:rPr>
                <w:rFonts w:ascii="Helvetica" w:hAnsi="Helvetica"/>
                <w:sz w:val="22"/>
              </w:rPr>
              <w:t>)</w:t>
            </w:r>
            <w:r w:rsidR="00662B9A">
              <w:rPr>
                <w:rFonts w:ascii="Helvetica" w:hAnsi="Helvetica"/>
                <w:i/>
                <w:sz w:val="22"/>
              </w:rPr>
              <w:t xml:space="preserve"> tRNA</w:t>
            </w:r>
            <w:r w:rsidR="00662B9A" w:rsidRPr="006B693F">
              <w:rPr>
                <w:rFonts w:ascii="Helvetica" w:hAnsi="Helvetica"/>
                <w:i/>
                <w:sz w:val="22"/>
              </w:rPr>
              <w:t>Δ</w:t>
            </w:r>
            <w:r w:rsidR="002A2E0C" w:rsidRPr="006B693F">
              <w:rPr>
                <w:rFonts w:ascii="Helvetica" w:hAnsi="Helvetica"/>
                <w:i/>
                <w:sz w:val="22"/>
              </w:rPr>
              <w:t>::URA3</w:t>
            </w:r>
            <w:r w:rsidR="002A2E0C" w:rsidRPr="006B693F">
              <w:rPr>
                <w:rFonts w:ascii="Helvetica" w:hAnsi="Helvetica"/>
                <w:sz w:val="22"/>
              </w:rPr>
              <w:t>-R</w:t>
            </w:r>
          </w:p>
        </w:tc>
        <w:tc>
          <w:tcPr>
            <w:tcW w:w="284" w:type="dxa"/>
          </w:tcPr>
          <w:p w:rsidR="002A2E0C" w:rsidRPr="006B693F" w:rsidRDefault="002A2E0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2A2E0C" w:rsidRPr="006B693F" w:rsidRDefault="002A2E0C" w:rsidP="00242231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FUY808</w:t>
            </w:r>
          </w:p>
        </w:tc>
        <w:tc>
          <w:tcPr>
            <w:tcW w:w="1842" w:type="dxa"/>
            <w:tcBorders>
              <w:left w:val="nil"/>
            </w:tcBorders>
          </w:tcPr>
          <w:p w:rsidR="002A2E0C" w:rsidRPr="006B693F" w:rsidRDefault="002A2E0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8C3EAA" w:rsidRPr="006B69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3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8C3EAA" w:rsidRPr="006B693F" w:rsidRDefault="008C3EAA" w:rsidP="00E0117B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FUY810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C3EAA" w:rsidRPr="006B693F" w:rsidRDefault="008C3EA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  <w:tcBorders>
              <w:top w:val="nil"/>
              <w:left w:val="nil"/>
              <w:bottom w:val="nil"/>
              <w:right w:val="nil"/>
            </w:tcBorders>
          </w:tcPr>
          <w:p w:rsidR="008C3EAA" w:rsidRPr="006B693F" w:rsidRDefault="008C3EAA" w:rsidP="002A2E0C">
            <w:pPr>
              <w:rPr>
                <w:rFonts w:ascii="Helvetica" w:hAnsi="Helvetica"/>
                <w:i/>
                <w:sz w:val="22"/>
              </w:rPr>
            </w:pPr>
            <w:proofErr w:type="spellStart"/>
            <w:r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>
              <w:rPr>
                <w:rFonts w:ascii="Helvetica" w:hAnsi="Helvetica"/>
                <w:i/>
                <w:sz w:val="22"/>
              </w:rPr>
              <w:t xml:space="preserve"> ADE2 lys2</w:t>
            </w:r>
            <w:r w:rsidRPr="006B693F">
              <w:rPr>
                <w:rFonts w:ascii="Helvetica" w:hAnsi="Helvetica"/>
                <w:i/>
                <w:sz w:val="22"/>
              </w:rPr>
              <w:t>Δ leu2-3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,112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 xml:space="preserve"> trp1-1 ura3-1 HML</w:t>
            </w:r>
            <w:r w:rsidRPr="006B693F">
              <w:rPr>
                <w:rFonts w:ascii="Helvetica" w:hAnsi="Helvetica"/>
                <w:sz w:val="22"/>
              </w:rPr>
              <w:t>-right 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r w:rsidRPr="006B693F">
              <w:rPr>
                <w:rFonts w:ascii="Helvetica" w:hAnsi="Helvetica"/>
                <w:i/>
                <w:sz w:val="22"/>
              </w:rPr>
              <w:t>ARS303-HTB1-ECFP-ARS320</w:t>
            </w:r>
            <w:r w:rsidRPr="006B693F">
              <w:rPr>
                <w:rFonts w:ascii="Helvetica" w:hAnsi="Helvetica"/>
                <w:sz w:val="22"/>
              </w:rPr>
              <w:t>)</w:t>
            </w:r>
          </w:p>
          <w:p w:rsidR="008C3EAA" w:rsidRPr="006B693F" w:rsidRDefault="008C3EAA" w:rsidP="002A2E0C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6B693F">
              <w:rPr>
                <w:rFonts w:ascii="Helvetica" w:hAnsi="Helvetica"/>
                <w:sz w:val="22"/>
              </w:rPr>
              <w:t>Euchromatin</w:t>
            </w:r>
            <w:proofErr w:type="spellEnd"/>
            <w:r w:rsidRPr="006B693F">
              <w:rPr>
                <w:rFonts w:ascii="Helvetica" w:hAnsi="Helvetica"/>
                <w:sz w:val="22"/>
              </w:rPr>
              <w:t xml:space="preserve"> (</w:t>
            </w:r>
            <w:r w:rsidRPr="006B693F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6B693F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6B693F">
              <w:rPr>
                <w:rFonts w:ascii="Helvetica" w:hAnsi="Helvetica"/>
                <w:i/>
                <w:sz w:val="22"/>
              </w:rPr>
              <w:t>::HTB1-2x mCherry-HIS3</w:t>
            </w:r>
            <w:r w:rsidRPr="006B693F">
              <w:rPr>
                <w:rFonts w:ascii="Helvetica" w:hAnsi="Helvetica"/>
                <w:sz w:val="22"/>
              </w:rPr>
              <w:t xml:space="preserve">) </w:t>
            </w:r>
            <w:r w:rsidRPr="006B693F">
              <w:rPr>
                <w:rFonts w:ascii="Helvetica" w:hAnsi="Helvetica"/>
                <w:i/>
                <w:sz w:val="22"/>
              </w:rPr>
              <w:t>HMR</w:t>
            </w:r>
            <w:r w:rsidRPr="006B693F">
              <w:rPr>
                <w:rFonts w:ascii="Helvetica" w:hAnsi="Helvetica"/>
                <w:sz w:val="22"/>
              </w:rPr>
              <w:t>-right PEV</w:t>
            </w:r>
            <w:r w:rsidRPr="006B693F">
              <w:rPr>
                <w:rFonts w:ascii="Helvetica" w:hAnsi="Helvetica"/>
                <w:i/>
                <w:sz w:val="22"/>
              </w:rPr>
              <w:t xml:space="preserve"> </w:t>
            </w:r>
            <w:r w:rsidRPr="006B693F">
              <w:rPr>
                <w:rFonts w:ascii="Helvetica" w:hAnsi="Helvetica"/>
                <w:sz w:val="22"/>
              </w:rPr>
              <w:t>(</w:t>
            </w:r>
            <w:r>
              <w:rPr>
                <w:rFonts w:ascii="Helvetica" w:hAnsi="Helvetica"/>
                <w:i/>
                <w:sz w:val="22"/>
              </w:rPr>
              <w:t>tRNA</w:t>
            </w:r>
            <w:r w:rsidRPr="006B693F">
              <w:rPr>
                <w:rFonts w:ascii="Helvetica" w:hAnsi="Helvetica"/>
                <w:i/>
                <w:sz w:val="22"/>
              </w:rPr>
              <w:t>Δ::HTB1-EYFP</w:t>
            </w:r>
            <w:r w:rsidRPr="006B693F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EAA" w:rsidRPr="006B693F" w:rsidRDefault="008C3EAA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3EAA" w:rsidRPr="006B693F" w:rsidRDefault="008C3EAA" w:rsidP="00242231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FUY809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3EAA" w:rsidRPr="006B693F" w:rsidRDefault="008C3EAA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8C3EAA" w:rsidRPr="006B69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3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8C3EAA" w:rsidRPr="006B693F" w:rsidRDefault="008C3EAA" w:rsidP="008C3EAA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</w:t>
            </w:r>
            <w:r>
              <w:rPr>
                <w:rFonts w:ascii="Helvetica" w:hAnsi="Helvetica"/>
                <w:sz w:val="22"/>
              </w:rPr>
              <w:t>259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C3EAA" w:rsidRPr="006B693F" w:rsidRDefault="008C3EA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  <w:tcBorders>
              <w:top w:val="nil"/>
              <w:left w:val="nil"/>
              <w:bottom w:val="nil"/>
              <w:right w:val="nil"/>
            </w:tcBorders>
          </w:tcPr>
          <w:p w:rsidR="008C3EAA" w:rsidRPr="008C3EAA" w:rsidRDefault="008C3EAA" w:rsidP="002A2E0C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8C3EAA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8C3EAA">
              <w:rPr>
                <w:rFonts w:ascii="Helvetica" w:hAnsi="Helvetica"/>
                <w:i/>
                <w:sz w:val="22"/>
              </w:rPr>
              <w:t xml:space="preserve"> ADE2 lys2</w:t>
            </w:r>
            <w:r w:rsidR="00FE66A5" w:rsidRPr="006B693F">
              <w:rPr>
                <w:rFonts w:ascii="Helvetica" w:hAnsi="Helvetica"/>
                <w:i/>
                <w:sz w:val="22"/>
              </w:rPr>
              <w:t>Δ</w:t>
            </w:r>
            <w:r w:rsidR="00FE66A5">
              <w:rPr>
                <w:rFonts w:ascii="Helvetica" w:hAnsi="Helvetica"/>
                <w:i/>
                <w:sz w:val="22"/>
              </w:rPr>
              <w:t xml:space="preserve"> </w:t>
            </w:r>
            <w:r w:rsidRPr="008C3EAA">
              <w:rPr>
                <w:rFonts w:ascii="Helvetica" w:hAnsi="Helvetica"/>
                <w:i/>
                <w:sz w:val="22"/>
              </w:rPr>
              <w:t>his3-11</w:t>
            </w:r>
            <w:proofErr w:type="gramStart"/>
            <w:r w:rsidRPr="008C3EAA">
              <w:rPr>
                <w:rFonts w:ascii="Helvetica" w:hAnsi="Helvetica"/>
                <w:i/>
                <w:sz w:val="22"/>
              </w:rPr>
              <w:t>,15</w:t>
            </w:r>
            <w:proofErr w:type="gramEnd"/>
            <w:r w:rsidRPr="008C3EAA">
              <w:rPr>
                <w:rFonts w:ascii="Helvetica" w:hAnsi="Helvetica"/>
                <w:i/>
                <w:sz w:val="22"/>
              </w:rPr>
              <w:t xml:space="preserve"> leu2-3,112 ura3-1 </w:t>
            </w:r>
            <w:proofErr w:type="spellStart"/>
            <w:r w:rsidRPr="008C3EAA">
              <w:rPr>
                <w:rFonts w:ascii="Helvetica" w:hAnsi="Helvetica"/>
                <w:sz w:val="22"/>
              </w:rPr>
              <w:t>Euchromatin</w:t>
            </w:r>
            <w:proofErr w:type="spellEnd"/>
            <w:r w:rsidRPr="008C3EAA">
              <w:rPr>
                <w:rFonts w:ascii="Helvetica" w:hAnsi="Helvetica"/>
                <w:sz w:val="22"/>
              </w:rPr>
              <w:t xml:space="preserve"> (</w:t>
            </w:r>
            <w:r w:rsidRPr="008C3EAA">
              <w:rPr>
                <w:rFonts w:ascii="Helvetica" w:hAnsi="Helvetica"/>
                <w:i/>
                <w:sz w:val="22"/>
              </w:rPr>
              <w:t>trp1-1::NLS-3x EGFP-TRP1</w:t>
            </w:r>
            <w:r w:rsidRPr="008C3EAA">
              <w:rPr>
                <w:rFonts w:ascii="Helvetica" w:hAnsi="Helvetica"/>
                <w:sz w:val="22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EAA" w:rsidRPr="006B693F" w:rsidRDefault="008C3EAA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3EAA" w:rsidRPr="006B693F" w:rsidRDefault="008C3EAA" w:rsidP="008C3EAA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</w:t>
            </w:r>
            <w:r>
              <w:rPr>
                <w:rFonts w:ascii="Helvetica" w:hAnsi="Helvetica"/>
                <w:sz w:val="22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3EAA" w:rsidRPr="006B693F" w:rsidRDefault="008C3EAA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  <w:tr w:rsidR="002A2E0C" w:rsidRPr="006B693F">
        <w:trPr>
          <w:trHeight w:val="173"/>
        </w:trPr>
        <w:tc>
          <w:tcPr>
            <w:tcW w:w="1173" w:type="dxa"/>
          </w:tcPr>
          <w:p w:rsidR="002A2E0C" w:rsidRPr="006B693F" w:rsidRDefault="002A2E0C" w:rsidP="008C3EAA">
            <w:pPr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</w:t>
            </w:r>
            <w:r w:rsidR="008C3EAA">
              <w:rPr>
                <w:rFonts w:ascii="Helvetica" w:hAnsi="Helvetica"/>
                <w:sz w:val="22"/>
              </w:rPr>
              <w:t>260</w:t>
            </w:r>
          </w:p>
        </w:tc>
        <w:tc>
          <w:tcPr>
            <w:tcW w:w="327" w:type="dxa"/>
          </w:tcPr>
          <w:p w:rsidR="002A2E0C" w:rsidRPr="006B693F" w:rsidRDefault="002A2E0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266" w:type="dxa"/>
          </w:tcPr>
          <w:p w:rsidR="002A2E0C" w:rsidRPr="008C3EAA" w:rsidRDefault="008C3EAA" w:rsidP="002A2E0C">
            <w:pPr>
              <w:rPr>
                <w:rFonts w:ascii="Helvetica" w:hAnsi="Helvetica"/>
                <w:i/>
                <w:sz w:val="22"/>
              </w:rPr>
            </w:pPr>
            <w:proofErr w:type="spellStart"/>
            <w:r w:rsidRPr="008C3EAA">
              <w:rPr>
                <w:rFonts w:ascii="Helvetica" w:hAnsi="Helvetica"/>
                <w:i/>
                <w:sz w:val="22"/>
              </w:rPr>
              <w:t>MATa</w:t>
            </w:r>
            <w:proofErr w:type="spellEnd"/>
            <w:r w:rsidRPr="008C3EAA">
              <w:rPr>
                <w:rFonts w:ascii="Helvetica" w:hAnsi="Helvetica"/>
                <w:i/>
                <w:sz w:val="22"/>
              </w:rPr>
              <w:t xml:space="preserve"> ADE2 lys2</w:t>
            </w:r>
            <w:r w:rsidR="00FE66A5" w:rsidRPr="006B693F">
              <w:rPr>
                <w:rFonts w:ascii="Helvetica" w:hAnsi="Helvetica"/>
                <w:i/>
                <w:sz w:val="22"/>
              </w:rPr>
              <w:t>Δ</w:t>
            </w:r>
            <w:r w:rsidR="00FE66A5">
              <w:rPr>
                <w:rFonts w:ascii="Helvetica" w:hAnsi="Helvetica"/>
                <w:i/>
                <w:sz w:val="22"/>
              </w:rPr>
              <w:t xml:space="preserve"> </w:t>
            </w:r>
            <w:r w:rsidRPr="008C3EAA">
              <w:rPr>
                <w:rFonts w:ascii="Helvetica" w:hAnsi="Helvetica"/>
                <w:i/>
                <w:sz w:val="22"/>
              </w:rPr>
              <w:t>his3-11,15 leu2-3,112 trp1-1 ura3-1 ty5</w:t>
            </w:r>
            <w:r w:rsidR="00FE66A5" w:rsidRPr="006B693F">
              <w:rPr>
                <w:rFonts w:ascii="Helvetica" w:hAnsi="Helvetica"/>
                <w:i/>
                <w:sz w:val="22"/>
              </w:rPr>
              <w:t>Δ</w:t>
            </w:r>
            <w:r w:rsidRPr="008C3EAA">
              <w:rPr>
                <w:rFonts w:ascii="Helvetica" w:hAnsi="Helvetica"/>
                <w:i/>
                <w:sz w:val="22"/>
              </w:rPr>
              <w:t>::NLS-3x EGFP</w:t>
            </w:r>
          </w:p>
        </w:tc>
        <w:tc>
          <w:tcPr>
            <w:tcW w:w="284" w:type="dxa"/>
          </w:tcPr>
          <w:p w:rsidR="002A2E0C" w:rsidRPr="006B693F" w:rsidRDefault="002A2E0C" w:rsidP="00BF2FF4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2A2E0C" w:rsidRPr="006B693F" w:rsidRDefault="002A2E0C" w:rsidP="008C3EAA">
            <w:pPr>
              <w:jc w:val="center"/>
              <w:rPr>
                <w:rFonts w:ascii="Helvetica" w:hAnsi="Helvetica"/>
                <w:sz w:val="22"/>
              </w:rPr>
            </w:pPr>
            <w:r w:rsidRPr="006B693F">
              <w:rPr>
                <w:rFonts w:ascii="Helvetica" w:hAnsi="Helvetica"/>
                <w:sz w:val="22"/>
              </w:rPr>
              <w:t>FUY</w:t>
            </w:r>
            <w:r w:rsidR="008C3EAA">
              <w:rPr>
                <w:rFonts w:ascii="Helvetica" w:hAnsi="Helvetica"/>
                <w:sz w:val="22"/>
              </w:rPr>
              <w:t>75</w:t>
            </w:r>
          </w:p>
        </w:tc>
        <w:tc>
          <w:tcPr>
            <w:tcW w:w="1842" w:type="dxa"/>
            <w:tcBorders>
              <w:left w:val="nil"/>
            </w:tcBorders>
          </w:tcPr>
          <w:p w:rsidR="002A2E0C" w:rsidRPr="006B693F" w:rsidRDefault="002A2E0C" w:rsidP="00BF2FF4">
            <w:pPr>
              <w:rPr>
                <w:rFonts w:ascii="Helvetica" w:hAnsi="Helvetica"/>
                <w:i/>
                <w:sz w:val="22"/>
              </w:rPr>
            </w:pPr>
            <w:r w:rsidRPr="006B693F">
              <w:rPr>
                <w:rFonts w:ascii="Helvetica" w:hAnsi="Helvetica"/>
                <w:i/>
                <w:sz w:val="22"/>
              </w:rPr>
              <w:t>This study</w:t>
            </w:r>
          </w:p>
        </w:tc>
      </w:tr>
    </w:tbl>
    <w:p w:rsidR="000049F2" w:rsidRPr="006B693F" w:rsidRDefault="000049F2" w:rsidP="001C5942">
      <w:pPr>
        <w:rPr>
          <w:rFonts w:ascii="Helvetica" w:hAnsi="Helvetica"/>
          <w:sz w:val="22"/>
        </w:rPr>
      </w:pPr>
    </w:p>
    <w:sectPr w:rsidR="000049F2" w:rsidRPr="006B693F" w:rsidSect="009E4E91">
      <w:pgSz w:w="16838" w:h="11899" w:orient="landscape"/>
      <w:pgMar w:top="1134" w:right="1701" w:bottom="1134" w:left="1701" w:header="851" w:footer="992" w:gutter="0"/>
      <w:cols w:space="425"/>
      <w:docGrid w:type="lines" w:linePitch="33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proofState w:spelling="clean" w:grammar="clean"/>
  <w:doNotTrackMoves/>
  <w:defaultTabStop w:val="960"/>
  <w:drawingGridHorizontalSpacing w:val="100"/>
  <w:drawingGridVerticalSpacing w:val="16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051547"/>
    <w:rsid w:val="000007FF"/>
    <w:rsid w:val="000049F2"/>
    <w:rsid w:val="00006FEA"/>
    <w:rsid w:val="00051547"/>
    <w:rsid w:val="00075EF2"/>
    <w:rsid w:val="00094FD5"/>
    <w:rsid w:val="000B47FD"/>
    <w:rsid w:val="000B6FF2"/>
    <w:rsid w:val="00122029"/>
    <w:rsid w:val="001327F9"/>
    <w:rsid w:val="0013395A"/>
    <w:rsid w:val="00184991"/>
    <w:rsid w:val="001A6D46"/>
    <w:rsid w:val="001B3412"/>
    <w:rsid w:val="001B719F"/>
    <w:rsid w:val="001B7438"/>
    <w:rsid w:val="001C2D69"/>
    <w:rsid w:val="001C5942"/>
    <w:rsid w:val="001E1832"/>
    <w:rsid w:val="001F0194"/>
    <w:rsid w:val="001F08D0"/>
    <w:rsid w:val="002006DF"/>
    <w:rsid w:val="002334BF"/>
    <w:rsid w:val="0023780B"/>
    <w:rsid w:val="00242231"/>
    <w:rsid w:val="00257A9F"/>
    <w:rsid w:val="00273208"/>
    <w:rsid w:val="00285CD2"/>
    <w:rsid w:val="002A2E0C"/>
    <w:rsid w:val="002A7BD9"/>
    <w:rsid w:val="002C2A57"/>
    <w:rsid w:val="002C6C62"/>
    <w:rsid w:val="00321B63"/>
    <w:rsid w:val="00323F2B"/>
    <w:rsid w:val="00350603"/>
    <w:rsid w:val="00353448"/>
    <w:rsid w:val="00360B6E"/>
    <w:rsid w:val="00400495"/>
    <w:rsid w:val="00423EDA"/>
    <w:rsid w:val="0045133C"/>
    <w:rsid w:val="004658D2"/>
    <w:rsid w:val="00475918"/>
    <w:rsid w:val="004B4A51"/>
    <w:rsid w:val="004C0BE9"/>
    <w:rsid w:val="004E20A1"/>
    <w:rsid w:val="004E6C85"/>
    <w:rsid w:val="0054425C"/>
    <w:rsid w:val="00544B60"/>
    <w:rsid w:val="005506B2"/>
    <w:rsid w:val="00576063"/>
    <w:rsid w:val="00580871"/>
    <w:rsid w:val="00581DC8"/>
    <w:rsid w:val="005859F8"/>
    <w:rsid w:val="00596EAA"/>
    <w:rsid w:val="005A3584"/>
    <w:rsid w:val="005C4925"/>
    <w:rsid w:val="0064239E"/>
    <w:rsid w:val="006510AC"/>
    <w:rsid w:val="00662B9A"/>
    <w:rsid w:val="00697625"/>
    <w:rsid w:val="006A0741"/>
    <w:rsid w:val="006B1C78"/>
    <w:rsid w:val="006B29D8"/>
    <w:rsid w:val="006B693F"/>
    <w:rsid w:val="006E4CB6"/>
    <w:rsid w:val="007007DF"/>
    <w:rsid w:val="007102B9"/>
    <w:rsid w:val="0074697C"/>
    <w:rsid w:val="00757933"/>
    <w:rsid w:val="00762067"/>
    <w:rsid w:val="007A0A45"/>
    <w:rsid w:val="007A4E5C"/>
    <w:rsid w:val="007B2AB3"/>
    <w:rsid w:val="007E6051"/>
    <w:rsid w:val="00805957"/>
    <w:rsid w:val="0081323F"/>
    <w:rsid w:val="0081670F"/>
    <w:rsid w:val="00823D2B"/>
    <w:rsid w:val="00836ED9"/>
    <w:rsid w:val="00846734"/>
    <w:rsid w:val="00860110"/>
    <w:rsid w:val="00860E59"/>
    <w:rsid w:val="00874DFE"/>
    <w:rsid w:val="00877B08"/>
    <w:rsid w:val="00884B00"/>
    <w:rsid w:val="008C0A4C"/>
    <w:rsid w:val="008C3EAA"/>
    <w:rsid w:val="008D1F94"/>
    <w:rsid w:val="008E685D"/>
    <w:rsid w:val="00923F1B"/>
    <w:rsid w:val="009337B2"/>
    <w:rsid w:val="00954612"/>
    <w:rsid w:val="00986D2A"/>
    <w:rsid w:val="0098719F"/>
    <w:rsid w:val="009A4C76"/>
    <w:rsid w:val="009E4E91"/>
    <w:rsid w:val="009F199F"/>
    <w:rsid w:val="00A113EB"/>
    <w:rsid w:val="00A155C9"/>
    <w:rsid w:val="00A214B2"/>
    <w:rsid w:val="00A70E84"/>
    <w:rsid w:val="00AA34B3"/>
    <w:rsid w:val="00AC495D"/>
    <w:rsid w:val="00AE2E2C"/>
    <w:rsid w:val="00AF0E4A"/>
    <w:rsid w:val="00AF2917"/>
    <w:rsid w:val="00B00C68"/>
    <w:rsid w:val="00B13E51"/>
    <w:rsid w:val="00B16586"/>
    <w:rsid w:val="00B3275D"/>
    <w:rsid w:val="00B637A0"/>
    <w:rsid w:val="00B642FE"/>
    <w:rsid w:val="00B6512C"/>
    <w:rsid w:val="00B71129"/>
    <w:rsid w:val="00B748BE"/>
    <w:rsid w:val="00B776BC"/>
    <w:rsid w:val="00B95B9B"/>
    <w:rsid w:val="00BA2EEF"/>
    <w:rsid w:val="00BD4815"/>
    <w:rsid w:val="00BE1563"/>
    <w:rsid w:val="00BF2FF4"/>
    <w:rsid w:val="00BF7F5D"/>
    <w:rsid w:val="00C10409"/>
    <w:rsid w:val="00C14DC4"/>
    <w:rsid w:val="00C228B4"/>
    <w:rsid w:val="00C5455C"/>
    <w:rsid w:val="00C85298"/>
    <w:rsid w:val="00CA1C39"/>
    <w:rsid w:val="00CA3EC7"/>
    <w:rsid w:val="00CA5B79"/>
    <w:rsid w:val="00CD1433"/>
    <w:rsid w:val="00CD281F"/>
    <w:rsid w:val="00D16AA2"/>
    <w:rsid w:val="00D16DB5"/>
    <w:rsid w:val="00D230C6"/>
    <w:rsid w:val="00D55B60"/>
    <w:rsid w:val="00D76D13"/>
    <w:rsid w:val="00D843CC"/>
    <w:rsid w:val="00D843DB"/>
    <w:rsid w:val="00D847AA"/>
    <w:rsid w:val="00DB6259"/>
    <w:rsid w:val="00DC31BA"/>
    <w:rsid w:val="00DC6B56"/>
    <w:rsid w:val="00DD24A1"/>
    <w:rsid w:val="00DE6F5B"/>
    <w:rsid w:val="00DF4FF0"/>
    <w:rsid w:val="00E0117B"/>
    <w:rsid w:val="00E34B91"/>
    <w:rsid w:val="00E4011B"/>
    <w:rsid w:val="00E443B8"/>
    <w:rsid w:val="00E65659"/>
    <w:rsid w:val="00E66413"/>
    <w:rsid w:val="00E666DC"/>
    <w:rsid w:val="00E73E5F"/>
    <w:rsid w:val="00E91166"/>
    <w:rsid w:val="00EB1241"/>
    <w:rsid w:val="00EB2CC0"/>
    <w:rsid w:val="00ED2DC1"/>
    <w:rsid w:val="00ED45BF"/>
    <w:rsid w:val="00F01578"/>
    <w:rsid w:val="00F41468"/>
    <w:rsid w:val="00F46388"/>
    <w:rsid w:val="00F732FF"/>
    <w:rsid w:val="00F734E3"/>
    <w:rsid w:val="00FA5F64"/>
    <w:rsid w:val="00FD3758"/>
    <w:rsid w:val="00FE0186"/>
    <w:rsid w:val="00FE66A5"/>
    <w:rsid w:val="00FE74DA"/>
    <w:rsid w:val="00FF5329"/>
    <w:rsid w:val="00FF604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05154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0515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1488</Words>
  <Characters>8482</Characters>
  <Application>Microsoft Word 12.1.0</Application>
  <DocSecurity>0</DocSecurity>
  <Lines>70</Lines>
  <Paragraphs>16</Paragraphs>
  <ScaleCrop>false</ScaleCrop>
  <Company>福井大学</Company>
  <LinksUpToDate>false</LinksUpToDate>
  <CharactersWithSpaces>10416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 昌也</dc:creator>
  <cp:keywords/>
  <cp:lastModifiedBy>眞野 恭伸</cp:lastModifiedBy>
  <cp:revision>2</cp:revision>
  <cp:lastPrinted>2010-04-26T09:28:00Z</cp:lastPrinted>
  <dcterms:created xsi:type="dcterms:W3CDTF">2013-05-01T02:23:00Z</dcterms:created>
  <dcterms:modified xsi:type="dcterms:W3CDTF">2013-05-01T02:23:00Z</dcterms:modified>
</cp:coreProperties>
</file>