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2AF2" w14:textId="79433329" w:rsidR="00805947" w:rsidRDefault="00805947">
      <w:pPr>
        <w:rPr>
          <w:b/>
          <w:bCs/>
          <w:sz w:val="24"/>
          <w:szCs w:val="24"/>
          <w:lang w:val="en-US"/>
        </w:rPr>
      </w:pPr>
      <w:r w:rsidRPr="008C7269">
        <w:rPr>
          <w:b/>
          <w:bCs/>
          <w:sz w:val="24"/>
          <w:szCs w:val="24"/>
          <w:lang w:val="en-US"/>
        </w:rPr>
        <w:t>Supplemental Material</w:t>
      </w:r>
    </w:p>
    <w:p w14:paraId="220EAB20" w14:textId="77777777" w:rsidR="00DF2CA8" w:rsidRDefault="00DF2CA8">
      <w:pPr>
        <w:rPr>
          <w:b/>
          <w:bCs/>
          <w:sz w:val="24"/>
          <w:szCs w:val="24"/>
          <w:lang w:val="en-US"/>
        </w:rPr>
      </w:pPr>
    </w:p>
    <w:p w14:paraId="69E33779" w14:textId="3F0F936C" w:rsidR="00805947" w:rsidRPr="00E66B81" w:rsidRDefault="00E66B81">
      <w:pPr>
        <w:rPr>
          <w:lang w:val="en-US"/>
        </w:rPr>
      </w:pPr>
      <w:r>
        <w:rPr>
          <w:noProof/>
        </w:rPr>
        <w:drawing>
          <wp:inline distT="0" distB="0" distL="0" distR="0" wp14:anchorId="41C8E2B2" wp14:editId="79D372C5">
            <wp:extent cx="5295900" cy="2482766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84" cy="24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F71C" w14:textId="2C98E352" w:rsidR="00B461FF" w:rsidRDefault="00805947">
      <w:pPr>
        <w:rPr>
          <w:sz w:val="24"/>
          <w:szCs w:val="24"/>
          <w:lang w:val="en-US"/>
        </w:rPr>
      </w:pPr>
      <w:r w:rsidRPr="000A268C">
        <w:rPr>
          <w:b/>
          <w:bCs/>
          <w:sz w:val="24"/>
          <w:szCs w:val="24"/>
          <w:lang w:val="en-US"/>
        </w:rPr>
        <w:t>Supplemental Figure 1</w:t>
      </w:r>
      <w:r w:rsidRPr="000A268C">
        <w:rPr>
          <w:sz w:val="24"/>
          <w:szCs w:val="24"/>
          <w:lang w:val="en-US"/>
        </w:rPr>
        <w:t>. Map showing the sites from which studies of our metanalysis conducted gut content analyses.</w:t>
      </w:r>
      <w:r w:rsidR="007C54CC" w:rsidRPr="000A268C">
        <w:rPr>
          <w:sz w:val="24"/>
          <w:szCs w:val="24"/>
          <w:lang w:val="en-US"/>
        </w:rPr>
        <w:t xml:space="preserve"> </w:t>
      </w:r>
      <w:bookmarkStart w:id="0" w:name="_Hlk118723782"/>
      <w:r w:rsidR="00CE47FC" w:rsidRPr="000A268C">
        <w:rPr>
          <w:sz w:val="24"/>
          <w:szCs w:val="24"/>
          <w:lang w:val="en-US"/>
        </w:rPr>
        <w:t xml:space="preserve">Original map </w:t>
      </w:r>
      <w:r w:rsidR="00E66B81">
        <w:rPr>
          <w:sz w:val="24"/>
          <w:szCs w:val="24"/>
          <w:lang w:val="en-US"/>
        </w:rPr>
        <w:t>downloaded from Natural Earth (</w:t>
      </w:r>
      <w:hyperlink r:id="rId7" w:history="1">
        <w:r w:rsidR="00C75936" w:rsidRPr="006042ED">
          <w:rPr>
            <w:rStyle w:val="Hyperlink"/>
            <w:sz w:val="24"/>
            <w:szCs w:val="24"/>
            <w:lang w:val="en-US"/>
          </w:rPr>
          <w:t>www.naturalearth.com/downloads</w:t>
        </w:r>
      </w:hyperlink>
      <w:r w:rsidR="00E66B81">
        <w:rPr>
          <w:sz w:val="24"/>
          <w:szCs w:val="24"/>
          <w:lang w:val="en-US"/>
        </w:rPr>
        <w:t>)</w:t>
      </w:r>
      <w:r w:rsidR="00CE47FC" w:rsidRPr="000A268C">
        <w:rPr>
          <w:sz w:val="24"/>
          <w:szCs w:val="24"/>
          <w:lang w:val="en-US"/>
        </w:rPr>
        <w:t>.</w:t>
      </w:r>
      <w:bookmarkEnd w:id="0"/>
    </w:p>
    <w:p w14:paraId="00558401" w14:textId="6BB5CB37" w:rsidR="000340A2" w:rsidRDefault="000340A2">
      <w:pPr>
        <w:rPr>
          <w:sz w:val="24"/>
          <w:szCs w:val="24"/>
          <w:lang w:val="en-US"/>
        </w:rPr>
      </w:pPr>
    </w:p>
    <w:p w14:paraId="3841E74E" w14:textId="52DB5061" w:rsidR="000340A2" w:rsidRDefault="000340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Public domain: </w:t>
      </w:r>
      <w:hyperlink r:id="rId8" w:history="1">
        <w:r w:rsidRPr="00B27ADB">
          <w:rPr>
            <w:rStyle w:val="Hyperlink"/>
            <w:sz w:val="24"/>
            <w:szCs w:val="24"/>
            <w:lang w:val="en-US"/>
          </w:rPr>
          <w:t>https://www.naturalearthdata.com/about/terms-of-use/</w:t>
        </w:r>
      </w:hyperlink>
    </w:p>
    <w:p w14:paraId="0E98B060" w14:textId="77777777" w:rsidR="000340A2" w:rsidRPr="00336077" w:rsidRDefault="000340A2">
      <w:pPr>
        <w:rPr>
          <w:sz w:val="24"/>
          <w:szCs w:val="24"/>
          <w:lang w:val="en-US"/>
        </w:rPr>
      </w:pPr>
    </w:p>
    <w:sectPr w:rsidR="000340A2" w:rsidRPr="003360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2C7" w14:textId="77777777" w:rsidR="00651450" w:rsidRDefault="00651450">
      <w:pPr>
        <w:spacing w:after="0" w:line="240" w:lineRule="auto"/>
      </w:pPr>
      <w:r>
        <w:separator/>
      </w:r>
    </w:p>
  </w:endnote>
  <w:endnote w:type="continuationSeparator" w:id="0">
    <w:p w14:paraId="3CA221DF" w14:textId="77777777" w:rsidR="00651450" w:rsidRDefault="0065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45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C38C" w14:textId="77777777" w:rsidR="00E11D48" w:rsidRDefault="00805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FB165" w14:textId="77777777" w:rsidR="00E11D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97F3" w14:textId="77777777" w:rsidR="00651450" w:rsidRDefault="00651450">
      <w:pPr>
        <w:spacing w:after="0" w:line="240" w:lineRule="auto"/>
      </w:pPr>
      <w:r>
        <w:separator/>
      </w:r>
    </w:p>
  </w:footnote>
  <w:footnote w:type="continuationSeparator" w:id="0">
    <w:p w14:paraId="71E58804" w14:textId="77777777" w:rsidR="00651450" w:rsidRDefault="0065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 Letter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s00959e55rdze5zzrv2evyswsedzsaaeaz&quot;&gt;My EndNote Library&lt;record-ids&gt;&lt;item&gt;300&lt;/item&gt;&lt;item&gt;526&lt;/item&gt;&lt;/record-ids&gt;&lt;/item&gt;&lt;/Libraries&gt;"/>
  </w:docVars>
  <w:rsids>
    <w:rsidRoot w:val="00805947"/>
    <w:rsid w:val="000340A2"/>
    <w:rsid w:val="000A268C"/>
    <w:rsid w:val="000B6B0B"/>
    <w:rsid w:val="000D610C"/>
    <w:rsid w:val="00125BB0"/>
    <w:rsid w:val="00166886"/>
    <w:rsid w:val="001B3D33"/>
    <w:rsid w:val="002B103E"/>
    <w:rsid w:val="00336077"/>
    <w:rsid w:val="003377B5"/>
    <w:rsid w:val="00367701"/>
    <w:rsid w:val="003D4D1E"/>
    <w:rsid w:val="00497464"/>
    <w:rsid w:val="004A54D4"/>
    <w:rsid w:val="004F5196"/>
    <w:rsid w:val="006110D1"/>
    <w:rsid w:val="00615AED"/>
    <w:rsid w:val="00651450"/>
    <w:rsid w:val="006644E0"/>
    <w:rsid w:val="00692EB1"/>
    <w:rsid w:val="007C54CC"/>
    <w:rsid w:val="007E1438"/>
    <w:rsid w:val="00805947"/>
    <w:rsid w:val="008377B1"/>
    <w:rsid w:val="00840533"/>
    <w:rsid w:val="008B6E3D"/>
    <w:rsid w:val="008D3EA1"/>
    <w:rsid w:val="009D70AF"/>
    <w:rsid w:val="00B31AF8"/>
    <w:rsid w:val="00B461FF"/>
    <w:rsid w:val="00C75936"/>
    <w:rsid w:val="00CE47FC"/>
    <w:rsid w:val="00D456CE"/>
    <w:rsid w:val="00D827B1"/>
    <w:rsid w:val="00DF2CA8"/>
    <w:rsid w:val="00E03E3E"/>
    <w:rsid w:val="00E50D28"/>
    <w:rsid w:val="00E66B81"/>
    <w:rsid w:val="00EC143A"/>
    <w:rsid w:val="00F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70E1"/>
  <w15:chartTrackingRefBased/>
  <w15:docId w15:val="{F9169C5C-69E6-480A-806F-6A5FD48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0594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594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594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594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4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059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alearthdata.com/about/terms-of-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learth.com/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Mihalitsis</dc:creator>
  <cp:keywords/>
  <dc:description/>
  <cp:lastModifiedBy>Mike Mihalitsis</cp:lastModifiedBy>
  <cp:revision>4</cp:revision>
  <dcterms:created xsi:type="dcterms:W3CDTF">2022-11-07T21:45:00Z</dcterms:created>
  <dcterms:modified xsi:type="dcterms:W3CDTF">2022-11-07T21:59:00Z</dcterms:modified>
</cp:coreProperties>
</file>