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4546" w:type="pct"/>
        <w:tblLayout w:type="fixed"/>
        <w:tblLook w:val="04A0" w:firstRow="1" w:lastRow="0" w:firstColumn="1" w:lastColumn="0" w:noHBand="0" w:noVBand="1"/>
      </w:tblPr>
      <w:tblGrid>
        <w:gridCol w:w="979"/>
        <w:gridCol w:w="7218"/>
      </w:tblGrid>
      <w:tr w:rsidR="00DF4648" w:rsidRPr="001D0CAA" w14:paraId="298711CB" w14:textId="77777777" w:rsidTr="005D6C5D">
        <w:tc>
          <w:tcPr>
            <w:tcW w:w="597" w:type="pct"/>
          </w:tcPr>
          <w:p w14:paraId="0FBA07AF" w14:textId="77777777" w:rsidR="00DF4648" w:rsidRPr="006B3448" w:rsidRDefault="00DF4648" w:rsidP="005D6C5D">
            <w:pPr>
              <w:spacing w:after="160"/>
              <w:jc w:val="both"/>
              <w:rPr>
                <w:rFonts w:cstheme="minorHAnsi"/>
                <w:b/>
              </w:rPr>
            </w:pPr>
            <w:r w:rsidRPr="001D0CAA">
              <w:rPr>
                <w:rFonts w:cstheme="minorHAnsi"/>
                <w:b/>
              </w:rPr>
              <w:t>ID</w:t>
            </w:r>
          </w:p>
        </w:tc>
        <w:tc>
          <w:tcPr>
            <w:tcW w:w="4403" w:type="pct"/>
          </w:tcPr>
          <w:p w14:paraId="6EC57E31" w14:textId="77777777" w:rsidR="00DF4648" w:rsidRPr="006B3448" w:rsidRDefault="00DF4648" w:rsidP="005D6C5D">
            <w:pPr>
              <w:spacing w:after="160"/>
              <w:jc w:val="both"/>
              <w:rPr>
                <w:rFonts w:cstheme="minorHAnsi"/>
                <w:b/>
              </w:rPr>
            </w:pPr>
            <w:r w:rsidRPr="006B3448">
              <w:rPr>
                <w:rFonts w:cstheme="minorHAnsi"/>
                <w:b/>
              </w:rPr>
              <w:t xml:space="preserve">Knob domain peptide sequence </w:t>
            </w:r>
          </w:p>
        </w:tc>
      </w:tr>
      <w:tr w:rsidR="00DF4648" w:rsidRPr="001D0CAA" w14:paraId="627D8891" w14:textId="77777777" w:rsidTr="005D6C5D">
        <w:tc>
          <w:tcPr>
            <w:tcW w:w="597" w:type="pct"/>
          </w:tcPr>
          <w:p w14:paraId="3DC2531E" w14:textId="77777777" w:rsidR="00DF4648" w:rsidRPr="006B3448" w:rsidRDefault="00DF4648" w:rsidP="005D6C5D">
            <w:pPr>
              <w:spacing w:after="160"/>
              <w:jc w:val="both"/>
              <w:rPr>
                <w:rFonts w:cstheme="minorHAnsi"/>
              </w:rPr>
            </w:pPr>
            <w:r w:rsidRPr="006B3448">
              <w:rPr>
                <w:rFonts w:cstheme="minorHAnsi"/>
              </w:rPr>
              <w:t>K8</w:t>
            </w:r>
          </w:p>
        </w:tc>
        <w:tc>
          <w:tcPr>
            <w:tcW w:w="4403" w:type="pct"/>
          </w:tcPr>
          <w:p w14:paraId="62FB6C7B" w14:textId="77777777" w:rsidR="00DF4648" w:rsidRPr="008578DD" w:rsidRDefault="00DF4648" w:rsidP="005D6C5D">
            <w:pPr>
              <w:spacing w:after="160"/>
              <w:jc w:val="both"/>
              <w:rPr>
                <w:rFonts w:ascii="Courier New" w:hAnsi="Courier New" w:cs="Courier New"/>
              </w:rPr>
            </w:pPr>
            <w:r w:rsidRPr="008578DD">
              <w:rPr>
                <w:rFonts w:ascii="Courier New" w:hAnsi="Courier New" w:cs="Courier New"/>
              </w:rPr>
              <w:t>GVCPDGFNWGYGCAAGSSRFCTRHDWCCYDERADSHTYGFCTGNRVENLYFQ</w:t>
            </w:r>
          </w:p>
        </w:tc>
      </w:tr>
      <w:tr w:rsidR="00DF4648" w:rsidRPr="001D0CAA" w14:paraId="06B46D2C" w14:textId="77777777" w:rsidTr="005D6C5D">
        <w:tc>
          <w:tcPr>
            <w:tcW w:w="597" w:type="pct"/>
          </w:tcPr>
          <w:p w14:paraId="04ED135F" w14:textId="77777777" w:rsidR="00DF4648" w:rsidRPr="006B3448" w:rsidRDefault="00DF4648" w:rsidP="005D6C5D">
            <w:pPr>
              <w:spacing w:after="160"/>
              <w:jc w:val="both"/>
              <w:rPr>
                <w:rFonts w:cstheme="minorHAnsi"/>
              </w:rPr>
            </w:pPr>
            <w:r w:rsidRPr="006B3448">
              <w:rPr>
                <w:rFonts w:cstheme="minorHAnsi"/>
              </w:rPr>
              <w:t>K57</w:t>
            </w:r>
          </w:p>
        </w:tc>
        <w:tc>
          <w:tcPr>
            <w:tcW w:w="4403" w:type="pct"/>
          </w:tcPr>
          <w:p w14:paraId="160CDE2F" w14:textId="77777777" w:rsidR="00DF4648" w:rsidRPr="008578DD" w:rsidRDefault="00DF4648" w:rsidP="005D6C5D">
            <w:pPr>
              <w:spacing w:after="160"/>
              <w:jc w:val="both"/>
              <w:rPr>
                <w:rFonts w:ascii="Courier New" w:hAnsi="Courier New" w:cs="Courier New"/>
              </w:rPr>
            </w:pPr>
            <w:r w:rsidRPr="008578DD">
              <w:rPr>
                <w:rFonts w:ascii="Courier New" w:hAnsi="Courier New" w:cs="Courier New"/>
              </w:rPr>
              <w:t>GSGCPPGYKSGVDCSPGSECKWGCYAVDGRRYGGYGADSGVENLYFQ</w:t>
            </w:r>
          </w:p>
        </w:tc>
      </w:tr>
      <w:tr w:rsidR="00DF4648" w:rsidRPr="001D0CAA" w14:paraId="5DC061AC" w14:textId="77777777" w:rsidTr="005D6C5D">
        <w:tc>
          <w:tcPr>
            <w:tcW w:w="597" w:type="pct"/>
          </w:tcPr>
          <w:p w14:paraId="52CCD805" w14:textId="77777777" w:rsidR="00DF4648" w:rsidRPr="006B3448" w:rsidRDefault="00DF4648" w:rsidP="005D6C5D">
            <w:pPr>
              <w:spacing w:after="160"/>
              <w:jc w:val="both"/>
              <w:rPr>
                <w:rFonts w:cstheme="minorHAnsi"/>
              </w:rPr>
            </w:pPr>
            <w:r w:rsidRPr="006B3448">
              <w:rPr>
                <w:rFonts w:cstheme="minorHAnsi"/>
              </w:rPr>
              <w:t>K60</w:t>
            </w:r>
          </w:p>
        </w:tc>
        <w:tc>
          <w:tcPr>
            <w:tcW w:w="4403" w:type="pct"/>
          </w:tcPr>
          <w:p w14:paraId="17882A03" w14:textId="77777777" w:rsidR="00DF4648" w:rsidRPr="008578DD" w:rsidRDefault="00DF4648" w:rsidP="005D6C5D">
            <w:pPr>
              <w:spacing w:after="160"/>
              <w:jc w:val="both"/>
              <w:rPr>
                <w:rFonts w:ascii="Courier New" w:hAnsi="Courier New" w:cs="Courier New"/>
              </w:rPr>
            </w:pPr>
            <w:r w:rsidRPr="008578DD">
              <w:rPr>
                <w:rFonts w:ascii="Courier New" w:hAnsi="Courier New" w:cs="Courier New"/>
              </w:rPr>
              <w:t>GKSCREGYIDGGGCCLPGSCRGCACSYYDWLKCPRDCRGTSEEENLYFQ</w:t>
            </w:r>
          </w:p>
        </w:tc>
      </w:tr>
      <w:tr w:rsidR="00DF4648" w:rsidRPr="001D0CAA" w14:paraId="48B6BBC7" w14:textId="77777777" w:rsidTr="005D6C5D">
        <w:tc>
          <w:tcPr>
            <w:tcW w:w="597" w:type="pct"/>
          </w:tcPr>
          <w:p w14:paraId="386FE03F" w14:textId="77777777" w:rsidR="00DF4648" w:rsidRPr="006B3448" w:rsidRDefault="00DF4648" w:rsidP="005D6C5D">
            <w:pPr>
              <w:spacing w:after="160"/>
              <w:jc w:val="both"/>
              <w:rPr>
                <w:rFonts w:cstheme="minorHAnsi"/>
              </w:rPr>
            </w:pPr>
            <w:r w:rsidRPr="006B3448">
              <w:rPr>
                <w:rFonts w:cstheme="minorHAnsi"/>
              </w:rPr>
              <w:t>K92</w:t>
            </w:r>
          </w:p>
        </w:tc>
        <w:tc>
          <w:tcPr>
            <w:tcW w:w="4403" w:type="pct"/>
          </w:tcPr>
          <w:p w14:paraId="36FAA5C8" w14:textId="77777777" w:rsidR="00DF4648" w:rsidRPr="008578DD" w:rsidRDefault="00DF4648" w:rsidP="005D6C5D">
            <w:pPr>
              <w:spacing w:after="160"/>
              <w:jc w:val="both"/>
              <w:rPr>
                <w:rFonts w:ascii="Courier New" w:hAnsi="Courier New" w:cs="Courier New"/>
              </w:rPr>
            </w:pPr>
            <w:r w:rsidRPr="008578DD">
              <w:rPr>
                <w:rFonts w:ascii="Courier New" w:hAnsi="Courier New" w:cs="Courier New"/>
              </w:rPr>
              <w:t>GVTCPEGWSECGVAIYGYECGRWGCGHFLNSGPNISPYVTTGSENLYFQ</w:t>
            </w:r>
          </w:p>
        </w:tc>
      </w:tr>
      <w:tr w:rsidR="00DF4648" w:rsidRPr="001D0CAA" w14:paraId="4C730032" w14:textId="77777777" w:rsidTr="005D6C5D">
        <w:tc>
          <w:tcPr>
            <w:tcW w:w="597" w:type="pct"/>
          </w:tcPr>
          <w:p w14:paraId="254E9E22" w14:textId="77777777" w:rsidR="00DF4648" w:rsidRPr="006B3448" w:rsidRDefault="00DF4648" w:rsidP="005D6C5D">
            <w:pPr>
              <w:spacing w:after="160"/>
              <w:jc w:val="both"/>
              <w:rPr>
                <w:rFonts w:cstheme="minorHAnsi"/>
              </w:rPr>
            </w:pPr>
            <w:r w:rsidRPr="006B3448">
              <w:rPr>
                <w:rFonts w:cstheme="minorHAnsi"/>
              </w:rPr>
              <w:t>K136</w:t>
            </w:r>
          </w:p>
        </w:tc>
        <w:tc>
          <w:tcPr>
            <w:tcW w:w="4403" w:type="pct"/>
          </w:tcPr>
          <w:p w14:paraId="541533D9" w14:textId="77777777" w:rsidR="00DF4648" w:rsidRPr="008578DD" w:rsidRDefault="00DF4648" w:rsidP="005D6C5D">
            <w:pPr>
              <w:spacing w:after="160"/>
              <w:jc w:val="both"/>
              <w:rPr>
                <w:rFonts w:ascii="Courier New" w:hAnsi="Courier New" w:cs="Courier New"/>
              </w:rPr>
            </w:pPr>
            <w:r w:rsidRPr="008578DD">
              <w:rPr>
                <w:rFonts w:ascii="Courier New" w:hAnsi="Courier New" w:cs="Courier New"/>
              </w:rPr>
              <w:t>GTCPDNYREVDGCDPYDCCLTTWCTNSYCTRYIENLYFQ</w:t>
            </w:r>
          </w:p>
        </w:tc>
      </w:tr>
      <w:tr w:rsidR="00DF4648" w:rsidRPr="001D0CAA" w14:paraId="0424FFD1" w14:textId="77777777" w:rsidTr="005D6C5D">
        <w:tc>
          <w:tcPr>
            <w:tcW w:w="597" w:type="pct"/>
          </w:tcPr>
          <w:p w14:paraId="72DB5B5F" w14:textId="77777777" w:rsidR="00DF4648" w:rsidRPr="006B3448" w:rsidRDefault="00DF4648" w:rsidP="005D6C5D">
            <w:pPr>
              <w:spacing w:after="160"/>
              <w:jc w:val="both"/>
              <w:rPr>
                <w:rFonts w:cstheme="minorHAnsi"/>
              </w:rPr>
            </w:pPr>
            <w:r w:rsidRPr="006B3448">
              <w:rPr>
                <w:rFonts w:cstheme="minorHAnsi"/>
              </w:rPr>
              <w:t>K149</w:t>
            </w:r>
          </w:p>
        </w:tc>
        <w:tc>
          <w:tcPr>
            <w:tcW w:w="4403" w:type="pct"/>
          </w:tcPr>
          <w:p w14:paraId="644D4A37" w14:textId="77777777" w:rsidR="00DF4648" w:rsidRPr="008578DD" w:rsidRDefault="00DF4648" w:rsidP="005D6C5D">
            <w:pPr>
              <w:spacing w:after="160"/>
              <w:jc w:val="both"/>
              <w:rPr>
                <w:rFonts w:ascii="Courier New" w:hAnsi="Courier New" w:cs="Courier New"/>
              </w:rPr>
            </w:pPr>
            <w:r w:rsidRPr="008578DD">
              <w:rPr>
                <w:rFonts w:ascii="Courier New" w:hAnsi="Courier New" w:cs="Courier New"/>
              </w:rPr>
              <w:t>GSCPDGFSYRSWDDFCCPMVGRCLAPRNGSENLYFQ</w:t>
            </w:r>
          </w:p>
        </w:tc>
      </w:tr>
    </w:tbl>
    <w:p w14:paraId="37F86D3B" w14:textId="3386420A" w:rsidR="00384FAB" w:rsidRPr="00C260FA" w:rsidRDefault="00384FAB" w:rsidP="00E13068">
      <w:bookmarkStart w:id="0" w:name="_GoBack"/>
      <w:bookmarkEnd w:id="0"/>
    </w:p>
    <w:sectPr w:rsidR="00384FAB" w:rsidRPr="00C26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B3"/>
    <w:rsid w:val="0008192C"/>
    <w:rsid w:val="0017123D"/>
    <w:rsid w:val="00345269"/>
    <w:rsid w:val="00384FAB"/>
    <w:rsid w:val="00536935"/>
    <w:rsid w:val="00573413"/>
    <w:rsid w:val="00681C1F"/>
    <w:rsid w:val="007D1356"/>
    <w:rsid w:val="00825466"/>
    <w:rsid w:val="008B3112"/>
    <w:rsid w:val="008C1E03"/>
    <w:rsid w:val="009424E8"/>
    <w:rsid w:val="00A15BF8"/>
    <w:rsid w:val="00A76B8B"/>
    <w:rsid w:val="00B2318D"/>
    <w:rsid w:val="00C025B3"/>
    <w:rsid w:val="00C14E6F"/>
    <w:rsid w:val="00C260FA"/>
    <w:rsid w:val="00DB56A8"/>
    <w:rsid w:val="00DF4648"/>
    <w:rsid w:val="00E128FA"/>
    <w:rsid w:val="00E13068"/>
    <w:rsid w:val="00F44601"/>
    <w:rsid w:val="00F77EE9"/>
    <w:rsid w:val="00F95C7E"/>
    <w:rsid w:val="00FB1601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6ED0"/>
  <w15:chartTrackingRefBased/>
  <w15:docId w15:val="{76EC3BD2-D129-4A48-A947-3D09EC91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5B3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Alex</dc:creator>
  <cp:keywords/>
  <dc:description/>
  <cp:lastModifiedBy>Macpherson Alex</cp:lastModifiedBy>
  <cp:revision>6</cp:revision>
  <dcterms:created xsi:type="dcterms:W3CDTF">2020-07-02T19:06:00Z</dcterms:created>
  <dcterms:modified xsi:type="dcterms:W3CDTF">2020-08-05T10:33:00Z</dcterms:modified>
</cp:coreProperties>
</file>