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210" w14:textId="49945CDE" w:rsidR="00BE0CB6" w:rsidRPr="00CC0625" w:rsidRDefault="00BE0CB6" w:rsidP="00BE0CB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805" w:type="dxa"/>
        <w:tblLook w:val="04A0" w:firstRow="1" w:lastRow="0" w:firstColumn="1" w:lastColumn="0" w:noHBand="0" w:noVBand="1"/>
      </w:tblPr>
      <w:tblGrid>
        <w:gridCol w:w="1975"/>
        <w:gridCol w:w="6030"/>
        <w:gridCol w:w="270"/>
        <w:gridCol w:w="90"/>
        <w:gridCol w:w="1440"/>
      </w:tblGrid>
      <w:tr w:rsidR="00BE0CB6" w:rsidRPr="0036414A" w14:paraId="1C53C556" w14:textId="77777777" w:rsidTr="00CE0203">
        <w:trPr>
          <w:trHeight w:val="350"/>
        </w:trPr>
        <w:tc>
          <w:tcPr>
            <w:tcW w:w="1975" w:type="dxa"/>
            <w:vAlign w:val="center"/>
          </w:tcPr>
          <w:p w14:paraId="3A0E5083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14A">
              <w:rPr>
                <w:rFonts w:ascii="Arial" w:hAnsi="Arial" w:cs="Arial"/>
                <w:b/>
                <w:bCs/>
                <w:sz w:val="22"/>
                <w:szCs w:val="22"/>
              </w:rPr>
              <w:t>FIGURE</w:t>
            </w:r>
          </w:p>
        </w:tc>
        <w:tc>
          <w:tcPr>
            <w:tcW w:w="7830" w:type="dxa"/>
            <w:gridSpan w:val="4"/>
            <w:vAlign w:val="center"/>
          </w:tcPr>
          <w:p w14:paraId="52337D1E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1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GENOTYPE</w:t>
            </w:r>
          </w:p>
        </w:tc>
      </w:tr>
      <w:tr w:rsidR="00BE0CB6" w:rsidRPr="0036414A" w14:paraId="7FF0E6B5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54C63B20" w14:textId="77777777" w:rsidR="00BE0CB6" w:rsidRPr="0036414A" w:rsidRDefault="00BE0CB6" w:rsidP="00CE0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1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6414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641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3D70E05" w14:textId="77777777" w:rsidR="00BE0CB6" w:rsidRPr="0036414A" w:rsidRDefault="00BE0CB6" w:rsidP="00CE0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41B605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0CB6" w:rsidRPr="0036414A" w14:paraId="2AE1E4AE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57CFA88F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1</w:t>
            </w:r>
            <w:r>
              <w:rPr>
                <w:rFonts w:ascii="Arial" w:hAnsi="Arial" w:cs="Arial"/>
                <w:sz w:val="22"/>
                <w:szCs w:val="22"/>
              </w:rPr>
              <w:t>G-L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4826B10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21AFB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3AD42B32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370EA45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1</w:t>
            </w:r>
            <w:r>
              <w:rPr>
                <w:rFonts w:ascii="Arial" w:hAnsi="Arial" w:cs="Arial"/>
                <w:sz w:val="22"/>
                <w:szCs w:val="22"/>
              </w:rPr>
              <w:t>M-R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47C3F2ED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btlGal4,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UAS-GFP/+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434B4CF5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3AC830CC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889EEFC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2B</w:t>
            </w:r>
            <w:r>
              <w:rPr>
                <w:rFonts w:ascii="Arial" w:hAnsi="Arial" w:cs="Arial"/>
                <w:sz w:val="22"/>
                <w:szCs w:val="22"/>
              </w:rPr>
              <w:t>,E</w:t>
            </w:r>
          </w:p>
        </w:tc>
        <w:tc>
          <w:tcPr>
            <w:tcW w:w="6300" w:type="dxa"/>
            <w:gridSpan w:val="2"/>
            <w:vAlign w:val="center"/>
          </w:tcPr>
          <w:p w14:paraId="5EA220DF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repoQF2,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530" w:type="dxa"/>
            <w:gridSpan w:val="2"/>
            <w:vAlign w:val="center"/>
          </w:tcPr>
          <w:p w14:paraId="0CD3F770" w14:textId="77777777" w:rsidR="00BE0CB6" w:rsidRPr="004D04D5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D04D5"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62D3BB9F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2D04C2ED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2C</w:t>
            </w:r>
            <w:r>
              <w:rPr>
                <w:rFonts w:ascii="Arial" w:hAnsi="Arial" w:cs="Arial"/>
                <w:sz w:val="22"/>
                <w:szCs w:val="22"/>
              </w:rPr>
              <w:t>,E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2AB6B625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worGal4,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UAS-dp60/repoQF2,QUAS-m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3E767E30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01429907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6FD1A7D6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2D</w:t>
            </w:r>
            <w:r>
              <w:rPr>
                <w:rFonts w:ascii="Arial" w:hAnsi="Arial" w:cs="Arial"/>
                <w:sz w:val="22"/>
                <w:szCs w:val="22"/>
              </w:rPr>
              <w:t>,E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920BE38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worGal4;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repoQF2,QUAS-m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8GFP/UAS-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raptorRNAi</w:t>
            </w:r>
            <w:proofErr w:type="spellEnd"/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582E3F63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295F8A97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2F54FC5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2F,H,I</w:t>
            </w:r>
          </w:p>
        </w:tc>
        <w:tc>
          <w:tcPr>
            <w:tcW w:w="6300" w:type="dxa"/>
            <w:gridSpan w:val="2"/>
            <w:vAlign w:val="center"/>
          </w:tcPr>
          <w:p w14:paraId="48023B8B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18B315FF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D04D5"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5407A8CA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51548A1D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2G,H,I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33434A69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repoGal4/UAS-dp60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378A69BF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460C7114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44E33682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2J,K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BAEECFF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btlGal4,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UAS-GFP/UAS-dp60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60C6CF52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27AAC866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665AE282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2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6300" w:type="dxa"/>
            <w:gridSpan w:val="2"/>
            <w:vAlign w:val="center"/>
          </w:tcPr>
          <w:p w14:paraId="47B071B0" w14:textId="77777777" w:rsidR="00BE0CB6" w:rsidRPr="00CD0B45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btlGal4,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UAS-GFP/+ (</w:t>
            </w:r>
            <w:proofErr w:type="spellStart"/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Oreg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</w:t>
            </w:r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nR</w:t>
            </w:r>
            <w:proofErr w:type="spellEnd"/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530" w:type="dxa"/>
            <w:gridSpan w:val="2"/>
            <w:vAlign w:val="center"/>
          </w:tcPr>
          <w:p w14:paraId="57064C52" w14:textId="77777777" w:rsidR="00BE0CB6" w:rsidRPr="00CD0B45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19F6F650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5DD6A607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3</w:t>
            </w:r>
            <w:r>
              <w:rPr>
                <w:rFonts w:ascii="Arial" w:hAnsi="Arial" w:cs="Arial"/>
                <w:sz w:val="22"/>
                <w:szCs w:val="22"/>
              </w:rPr>
              <w:t>A,B,D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0EAC447F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NP0577Gal4, 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1CC6979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BE0CB6" w:rsidRPr="0036414A" w14:paraId="70FC2374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32542D1D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3</w:t>
            </w:r>
            <w:r>
              <w:rPr>
                <w:rFonts w:ascii="Arial" w:hAnsi="Arial" w:cs="Arial"/>
                <w:sz w:val="22"/>
                <w:szCs w:val="22"/>
              </w:rPr>
              <w:t>C,D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6253780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NP0577Gal4, 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GFP, UAS-dp60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73114EA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61BCD0B3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3E9202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3</w:t>
            </w:r>
            <w:r>
              <w:rPr>
                <w:rFonts w:ascii="Arial" w:hAnsi="Arial" w:cs="Arial"/>
                <w:sz w:val="22"/>
                <w:szCs w:val="22"/>
              </w:rPr>
              <w:t>E,F,H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7183AB05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moodyGal4, 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344CEC2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60DF10AC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239F5645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 xml:space="preserve">Figure </w:t>
            </w:r>
            <w:r>
              <w:rPr>
                <w:rFonts w:ascii="Arial" w:hAnsi="Arial" w:cs="Arial"/>
                <w:sz w:val="22"/>
                <w:szCs w:val="22"/>
              </w:rPr>
              <w:t>3G,H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32BD567B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moodyGal4, 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GFP/UAS-dp60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24AB761E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4C8AAA8C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688F8407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4A</w:t>
            </w:r>
            <w:r>
              <w:rPr>
                <w:rFonts w:ascii="Arial" w:hAnsi="Arial" w:cs="Arial"/>
                <w:sz w:val="22"/>
                <w:szCs w:val="22"/>
              </w:rPr>
              <w:t>,D,E</w:t>
            </w:r>
          </w:p>
        </w:tc>
        <w:tc>
          <w:tcPr>
            <w:tcW w:w="6300" w:type="dxa"/>
            <w:gridSpan w:val="2"/>
            <w:vAlign w:val="center"/>
          </w:tcPr>
          <w:p w14:paraId="64C8EFCF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NP0577Gal4/+(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0BA4CE4A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42FB87DD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EBDA980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4B</w:t>
            </w:r>
            <w:r>
              <w:rPr>
                <w:rFonts w:ascii="Arial" w:hAnsi="Arial" w:cs="Arial"/>
                <w:sz w:val="22"/>
                <w:szCs w:val="22"/>
              </w:rPr>
              <w:t>,D,E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4D1CA23D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NP0577Gal4/UAS-dp60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E88D90C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264395B2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4697EF58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4C</w:t>
            </w:r>
            <w:r>
              <w:rPr>
                <w:rFonts w:ascii="Arial" w:hAnsi="Arial" w:cs="Arial"/>
                <w:sz w:val="22"/>
                <w:szCs w:val="22"/>
              </w:rPr>
              <w:t>,D,E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4DC5D670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NP0577Gal4/UAS-grim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39C06DDD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5534FB68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09D2A269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4F</w:t>
            </w:r>
            <w:r>
              <w:rPr>
                <w:rFonts w:ascii="Arial" w:hAnsi="Arial" w:cs="Arial"/>
                <w:sz w:val="22"/>
                <w:szCs w:val="22"/>
              </w:rPr>
              <w:t>,H</w:t>
            </w:r>
          </w:p>
        </w:tc>
        <w:tc>
          <w:tcPr>
            <w:tcW w:w="6300" w:type="dxa"/>
            <w:gridSpan w:val="2"/>
            <w:vAlign w:val="center"/>
          </w:tcPr>
          <w:p w14:paraId="70AD5A54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moodyGal4/+(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456F2D98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29E28288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6C9DA0C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4G</w:t>
            </w:r>
            <w:r>
              <w:rPr>
                <w:rFonts w:ascii="Arial" w:hAnsi="Arial" w:cs="Arial"/>
                <w:sz w:val="22"/>
                <w:szCs w:val="22"/>
              </w:rPr>
              <w:t>,H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762E67AE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moodyGal4/UAS-dp60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D4C799E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00710272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1B6770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4J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0001C075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histoneRFP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/UAS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grim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5E410BDD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30BA2A34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0A7772A2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4K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23757291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NP0577GAL4, UAS-mCD8GFP/UAS-grim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6BB8EF1D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468FF0F9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0F1D618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lastRenderedPageBreak/>
              <w:t>Figure 5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830" w:type="dxa"/>
            <w:gridSpan w:val="4"/>
            <w:vAlign w:val="center"/>
          </w:tcPr>
          <w:p w14:paraId="08AF4252" w14:textId="7D5D9A1D" w:rsidR="00BE0CB6" w:rsidRPr="00CA6356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/w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1118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and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dilp1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/dilp1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1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and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and 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ilp3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/dilp3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1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and dilp4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/dilp4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 xml:space="preserve"> and dilp5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dilp5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r w:rsidR="00A101C4" w:rsidRPr="0036414A">
              <w:rPr>
                <w:rFonts w:ascii="Arial" w:hAnsi="Arial" w:cs="Arial"/>
                <w:i/>
                <w:sz w:val="22"/>
                <w:szCs w:val="22"/>
              </w:rPr>
              <w:t>dilp</w:t>
            </w:r>
            <w:r w:rsidR="00A101C4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A101C4" w:rsidRPr="00A101C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="00A101C4" w:rsidRPr="0036414A">
              <w:rPr>
                <w:rFonts w:ascii="Arial" w:hAnsi="Arial" w:cs="Arial"/>
                <w:i/>
                <w:sz w:val="22"/>
                <w:szCs w:val="22"/>
              </w:rPr>
              <w:t>/dilp</w:t>
            </w:r>
            <w:r w:rsidR="00A101C4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A101C4" w:rsidRPr="00A101C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="00A101C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101C4" w:rsidRPr="00A101C4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="00A101C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dilp7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/dilp7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and dilp2</w:t>
            </w:r>
            <w:r w:rsidRPr="00CA635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/Df(3L)Ilp2-3</w:t>
            </w:r>
          </w:p>
        </w:tc>
      </w:tr>
      <w:tr w:rsidR="00BE0CB6" w:rsidRPr="0036414A" w14:paraId="6612DE37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B1C483E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5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90" w:type="dxa"/>
            <w:gridSpan w:val="3"/>
            <w:vAlign w:val="center"/>
          </w:tcPr>
          <w:p w14:paraId="270C2673" w14:textId="77777777" w:rsidR="00BE0CB6" w:rsidRPr="00E04287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/w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1118</w:t>
            </w:r>
          </w:p>
        </w:tc>
        <w:tc>
          <w:tcPr>
            <w:tcW w:w="1440" w:type="dxa"/>
            <w:vAlign w:val="center"/>
          </w:tcPr>
          <w:p w14:paraId="182BDEE6" w14:textId="77777777" w:rsidR="00BE0CB6" w:rsidRPr="00E04287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04287"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75E8B484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CE3DAD0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5C</w:t>
            </w:r>
          </w:p>
        </w:tc>
        <w:tc>
          <w:tcPr>
            <w:tcW w:w="7830" w:type="dxa"/>
            <w:gridSpan w:val="4"/>
            <w:vAlign w:val="center"/>
          </w:tcPr>
          <w:p w14:paraId="4C4E60E9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</w:tr>
      <w:tr w:rsidR="00BE0CB6" w:rsidRPr="0036414A" w14:paraId="08385D7E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B621F0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5D</w:t>
            </w:r>
          </w:p>
        </w:tc>
        <w:tc>
          <w:tcPr>
            <w:tcW w:w="7830" w:type="dxa"/>
            <w:gridSpan w:val="4"/>
            <w:vAlign w:val="center"/>
          </w:tcPr>
          <w:p w14:paraId="7E4DC2D5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</w:p>
        </w:tc>
      </w:tr>
      <w:tr w:rsidR="00BE0CB6" w:rsidRPr="0036414A" w14:paraId="33D56470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56764D7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5</w:t>
            </w:r>
            <w:r>
              <w:rPr>
                <w:rFonts w:ascii="Arial" w:hAnsi="Arial" w:cs="Arial"/>
                <w:sz w:val="22"/>
                <w:szCs w:val="22"/>
              </w:rPr>
              <w:t>E,G</w:t>
            </w:r>
          </w:p>
        </w:tc>
        <w:tc>
          <w:tcPr>
            <w:tcW w:w="6390" w:type="dxa"/>
            <w:gridSpan w:val="3"/>
            <w:vAlign w:val="center"/>
          </w:tcPr>
          <w:p w14:paraId="1A94838B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NP0577Gal4, 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440" w:type="dxa"/>
            <w:vAlign w:val="center"/>
          </w:tcPr>
          <w:p w14:paraId="4E8733A7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04287"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1FB09FB4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C7ADD34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5</w:t>
            </w:r>
            <w:r>
              <w:rPr>
                <w:rFonts w:ascii="Arial" w:hAnsi="Arial" w:cs="Arial"/>
                <w:sz w:val="22"/>
                <w:szCs w:val="22"/>
              </w:rPr>
              <w:t>F,G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3084D66E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77Gal4,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/UAS-mCD8GFP,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322F8D3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70805FE0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55EB8957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5G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4800BD59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 xml:space="preserve">77Gal4, </w:t>
            </w:r>
            <w:r>
              <w:rPr>
                <w:rFonts w:ascii="Arial" w:hAnsi="Arial" w:cs="Arial"/>
                <w:i/>
                <w:sz w:val="22"/>
                <w:szCs w:val="22"/>
              </w:rPr>
              <w:t>Df(3L)Ilp2-3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/UAS-mCD8GFP,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5F6CEB01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29DDF05D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07EAFE67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5</w:t>
            </w:r>
            <w:r>
              <w:rPr>
                <w:rFonts w:ascii="Arial" w:hAnsi="Arial" w:cs="Arial"/>
                <w:sz w:val="22"/>
                <w:szCs w:val="22"/>
              </w:rPr>
              <w:t>H,J</w:t>
            </w:r>
          </w:p>
        </w:tc>
        <w:tc>
          <w:tcPr>
            <w:tcW w:w="6390" w:type="dxa"/>
            <w:gridSpan w:val="3"/>
            <w:vAlign w:val="center"/>
          </w:tcPr>
          <w:p w14:paraId="5D2E69CB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btlGal4, UAS-GFP/+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589D694F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3A875877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425AF282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5</w:t>
            </w:r>
            <w:r>
              <w:rPr>
                <w:rFonts w:ascii="Arial" w:hAnsi="Arial" w:cs="Arial"/>
                <w:sz w:val="22"/>
                <w:szCs w:val="22"/>
              </w:rPr>
              <w:t>I,J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36162D15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btlGal4, UAS-GFP,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0BCC5FE4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E0CB6" w:rsidRPr="0036414A" w14:paraId="73A0BBB4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5598E44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6A</w:t>
            </w:r>
            <w:r>
              <w:rPr>
                <w:rFonts w:ascii="Arial" w:hAnsi="Arial" w:cs="Arial"/>
                <w:sz w:val="22"/>
                <w:szCs w:val="22"/>
              </w:rPr>
              <w:t>,C</w:t>
            </w:r>
          </w:p>
        </w:tc>
        <w:tc>
          <w:tcPr>
            <w:tcW w:w="6390" w:type="dxa"/>
            <w:gridSpan w:val="3"/>
            <w:vAlign w:val="center"/>
          </w:tcPr>
          <w:p w14:paraId="07B3BA06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repoQF2, 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14F41A46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39446701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84DE525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6B</w:t>
            </w:r>
            <w:r>
              <w:rPr>
                <w:rFonts w:ascii="Arial" w:hAnsi="Arial" w:cs="Arial"/>
                <w:sz w:val="22"/>
                <w:szCs w:val="22"/>
              </w:rPr>
              <w:t>,C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F5CA6EA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; repoQF2, 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007C3D32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15DA63BF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03061E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6D</w:t>
            </w:r>
            <w:r>
              <w:rPr>
                <w:rFonts w:ascii="Arial" w:hAnsi="Arial" w:cs="Arial"/>
                <w:sz w:val="22"/>
                <w:szCs w:val="22"/>
              </w:rPr>
              <w:t>,F</w:t>
            </w:r>
          </w:p>
        </w:tc>
        <w:tc>
          <w:tcPr>
            <w:tcW w:w="6390" w:type="dxa"/>
            <w:gridSpan w:val="3"/>
            <w:vAlign w:val="center"/>
          </w:tcPr>
          <w:p w14:paraId="2B291711" w14:textId="77777777" w:rsidR="00BE0CB6" w:rsidRPr="00200481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btlGal4, UAS-GFP/+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62669E79" w14:textId="77777777" w:rsidR="00BE0CB6" w:rsidRPr="00200481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40CFF9B6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6315D6A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6E</w:t>
            </w:r>
            <w:r>
              <w:rPr>
                <w:rFonts w:ascii="Arial" w:hAnsi="Arial" w:cs="Arial"/>
                <w:sz w:val="22"/>
                <w:szCs w:val="22"/>
              </w:rPr>
              <w:t>,F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ED9B334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; btlGal4, UAS-GFP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0BCA9EE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64A7FF5F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05AB8453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6</w:t>
            </w:r>
            <w:r>
              <w:rPr>
                <w:rFonts w:ascii="Arial" w:hAnsi="Arial" w:cs="Arial"/>
                <w:sz w:val="22"/>
                <w:szCs w:val="22"/>
              </w:rPr>
              <w:t>G,H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20002963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Oregon R</w:t>
            </w:r>
            <w:r w:rsidRPr="0036414A">
              <w:rPr>
                <w:rFonts w:ascii="Arial" w:hAnsi="Arial" w:cs="Arial"/>
                <w:iCs/>
                <w:sz w:val="22"/>
                <w:szCs w:val="22"/>
              </w:rPr>
              <w:t xml:space="preserve"> and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 xml:space="preserve">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41408E83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63E30B93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BFCB9CE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6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4970C297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HA </w:t>
            </w:r>
            <w:r w:rsidRPr="0036414A">
              <w:rPr>
                <w:rFonts w:ascii="Arial" w:hAnsi="Arial" w:cs="Arial"/>
                <w:iCs/>
                <w:sz w:val="22"/>
                <w:szCs w:val="22"/>
              </w:rPr>
              <w:t>and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 xml:space="preserve"> 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HF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5E601E3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7C3C3553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83FE364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6J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660336C3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HF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and 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HF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;dilp2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458C2F7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200481" w14:paraId="16E18DCB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2CD6A8D0" w14:textId="77777777" w:rsidR="00BE0CB6" w:rsidRPr="00200481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6K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4217108C" w14:textId="77777777" w:rsidR="00BE0CB6" w:rsidRDefault="00BE0CB6" w:rsidP="00CE0203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UAS-dilp2,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  <w:p w14:paraId="09E2B4A9" w14:textId="77777777" w:rsidR="00BE0CB6" w:rsidRDefault="00BE0CB6" w:rsidP="00CE0203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dilp2GAL4,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UAS-dilp2,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  <w:p w14:paraId="59397D27" w14:textId="77777777" w:rsidR="00BE0CB6" w:rsidRDefault="00BE0CB6" w:rsidP="00CE0203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moodyGAL4,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UAS-dilp2,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  <w:p w14:paraId="0D831F22" w14:textId="77777777" w:rsidR="00BE0CB6" w:rsidRDefault="00BE0CB6" w:rsidP="00CE0203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NP0577GAL4,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 xml:space="preserve">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UAS-dilp2,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  <w:p w14:paraId="7A4E0648" w14:textId="77777777" w:rsidR="00BE0CB6" w:rsidRPr="00E84745" w:rsidRDefault="00BE0CB6" w:rsidP="00CE0203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dilp2GAL4,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UAS-dilp6,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53FB6F" w14:textId="77777777" w:rsidR="00BE0CB6" w:rsidRPr="00200481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5E652957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66096EA0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7A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12E5CDB7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pcnaGFP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UAS-mCD8RFP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51193F0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03BCF918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69EFCF8F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7B-G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2FFAA2CD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D4463FF" w14:textId="77777777" w:rsidR="00BE0CB6" w:rsidRPr="00E84745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E0CB6" w:rsidRPr="0036414A" w14:paraId="5F47F873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03ACBDD4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 w:rsidRPr="0036414A">
              <w:rPr>
                <w:rFonts w:ascii="Arial" w:hAnsi="Arial" w:cs="Arial"/>
                <w:sz w:val="22"/>
                <w:szCs w:val="22"/>
              </w:rPr>
              <w:t>Figure 7H,K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14FB12A9" w14:textId="77777777" w:rsidR="00BE0CB6" w:rsidRPr="0036414A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</w:t>
            </w:r>
            <w:r>
              <w:rPr>
                <w:rFonts w:ascii="Arial" w:hAnsi="Arial" w:cs="Arial"/>
                <w:i/>
                <w:sz w:val="22"/>
                <w:szCs w:val="22"/>
              </w:rPr>
              <w:t>UAS-dp60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F078A0C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E0CB6" w:rsidRPr="0036414A" w14:paraId="63455F2B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67134AFC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6A30A55F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67452911" w14:textId="77777777" w:rsidR="00BE0CB6" w:rsidRPr="00E84745" w:rsidRDefault="00BE0CB6" w:rsidP="00CE02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control</w:t>
            </w:r>
          </w:p>
        </w:tc>
      </w:tr>
      <w:tr w:rsidR="00BE0CB6" w:rsidRPr="0036414A" w14:paraId="469D36F7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7760E755" w14:textId="77777777" w:rsidR="00BE0CB6" w:rsidRPr="0036414A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Figure 7I,K</w:t>
            </w:r>
          </w:p>
        </w:tc>
        <w:tc>
          <w:tcPr>
            <w:tcW w:w="6300" w:type="dxa"/>
            <w:gridSpan w:val="2"/>
            <w:vAlign w:val="center"/>
          </w:tcPr>
          <w:p w14:paraId="5B97AB9A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NP0577Gal4, 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/+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49F195F" w14:textId="77777777" w:rsidR="00BE0CB6" w:rsidRPr="00857E1D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E1D"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0EB84F5F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18527953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2F052598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77Gal4,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/UAS-mCD8GFP,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37FF3C9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3298BB19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4FC9B1F9" w14:textId="77777777" w:rsidR="00BE0CB6" w:rsidRPr="00857E1D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7J,K</w:t>
            </w:r>
          </w:p>
        </w:tc>
        <w:tc>
          <w:tcPr>
            <w:tcW w:w="6300" w:type="dxa"/>
            <w:gridSpan w:val="2"/>
            <w:vAlign w:val="center"/>
          </w:tcPr>
          <w:p w14:paraId="07BD7BB8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repoQF2,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QUAS-</w:t>
            </w:r>
            <w:r>
              <w:rPr>
                <w:rFonts w:ascii="Arial" w:hAnsi="Arial" w:cs="Arial"/>
                <w:i/>
                <w:sz w:val="22"/>
                <w:szCs w:val="22"/>
              </w:rPr>
              <w:t>mCD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0B4008A8" w14:textId="77777777" w:rsidR="00BE0CB6" w:rsidRPr="00857E1D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4685B7C8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284E6C0D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6393EA83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worGal4,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UAS-dp60/repoQF2,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8A1D8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138BE073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2E8451B" w14:textId="77777777" w:rsidR="00BE0CB6" w:rsidRPr="00857E1D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 Figure B-J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73AFE14A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D62D4D6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5D30C9AD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82E52EC" w14:textId="77777777" w:rsidR="00BE0CB6" w:rsidRPr="00857E1D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 Figure K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24301BF3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</w:t>
            </w:r>
            <w:r>
              <w:rPr>
                <w:rFonts w:ascii="Arial" w:hAnsi="Arial" w:cs="Arial"/>
                <w:i/>
                <w:sz w:val="22"/>
                <w:szCs w:val="22"/>
              </w:rPr>
              <w:t>UAS-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dupRNAi</w:t>
            </w:r>
            <w:proofErr w:type="spellEnd"/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AD08A0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301818E1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33B5CCBD" w14:textId="77777777" w:rsidR="00BE0CB6" w:rsidRPr="00857E1D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 Figure M,N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607C2ECC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btlGal4,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UAS-GFP/+ (</w:t>
            </w:r>
            <w:proofErr w:type="spellStart"/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Oreg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</w:t>
            </w:r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nR</w:t>
            </w:r>
            <w:proofErr w:type="spellEnd"/>
            <w:r w:rsidRPr="0036414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71C3489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5490A7C4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277F308E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 Figure A,B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5766FA2" w14:textId="77777777" w:rsidR="00BE0CB6" w:rsidRPr="0036414A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worGAL4/UAS-dp60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3BA56E99" w14:textId="77777777" w:rsidR="00BE0CB6" w:rsidRPr="00C7464E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CB6" w:rsidRPr="0036414A" w14:paraId="6EA2463A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4C80EF48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09687846" w14:textId="77777777" w:rsidR="00BE0CB6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worGal4/+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14:paraId="07DAC41D" w14:textId="77777777" w:rsidR="00BE0CB6" w:rsidRPr="00C7464E" w:rsidRDefault="00BE0CB6" w:rsidP="00CE0203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control</w:t>
            </w:r>
          </w:p>
        </w:tc>
      </w:tr>
      <w:tr w:rsidR="00BE0CB6" w:rsidRPr="0036414A" w14:paraId="18D803AB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626D1A07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 Figure C,D</w:t>
            </w:r>
          </w:p>
        </w:tc>
        <w:tc>
          <w:tcPr>
            <w:tcW w:w="6300" w:type="dxa"/>
            <w:gridSpan w:val="2"/>
            <w:tcBorders>
              <w:right w:val="single" w:sz="4" w:space="0" w:color="auto"/>
            </w:tcBorders>
            <w:vAlign w:val="center"/>
          </w:tcPr>
          <w:p w14:paraId="0E8C5B3C" w14:textId="77777777" w:rsidR="00BE0CB6" w:rsidRPr="0036414A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4B45C" w14:textId="77777777" w:rsidR="00BE0CB6" w:rsidRPr="000459FB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6755CFAF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32116D38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6197DCBA" w14:textId="77777777" w:rsidR="00BE0CB6" w:rsidRPr="0036414A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</w:t>
            </w:r>
            <w:r>
              <w:rPr>
                <w:rFonts w:ascii="Arial" w:hAnsi="Arial" w:cs="Arial"/>
                <w:i/>
                <w:sz w:val="22"/>
                <w:szCs w:val="22"/>
              </w:rPr>
              <w:t>UAS-dp60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9FBAE2E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65E7C743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620D5685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 Figure E,F</w:t>
            </w:r>
          </w:p>
        </w:tc>
        <w:tc>
          <w:tcPr>
            <w:tcW w:w="6300" w:type="dxa"/>
            <w:gridSpan w:val="2"/>
            <w:tcBorders>
              <w:right w:val="single" w:sz="4" w:space="0" w:color="auto"/>
            </w:tcBorders>
            <w:vAlign w:val="center"/>
          </w:tcPr>
          <w:p w14:paraId="34BD2660" w14:textId="77777777" w:rsidR="00BE0CB6" w:rsidRPr="0036414A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btlGal4,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UAS-GFP/</w:t>
            </w:r>
            <w:r>
              <w:rPr>
                <w:rFonts w:ascii="Arial" w:hAnsi="Arial" w:cs="Arial"/>
                <w:i/>
                <w:sz w:val="22"/>
                <w:szCs w:val="22"/>
              </w:rPr>
              <w:t>+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760698" w14:textId="77777777" w:rsidR="00BE0CB6" w:rsidRPr="00C7464E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36EBE492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07D45193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774A2E05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btlGal4,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UAS-GFP/UAS-dp60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3D469CD" w14:textId="77777777" w:rsidR="00BE0CB6" w:rsidRPr="00C7464E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CB6" w:rsidRPr="0036414A" w14:paraId="064E9A2A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12AC7BB3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 Figure H,I,J</w:t>
            </w:r>
          </w:p>
        </w:tc>
        <w:tc>
          <w:tcPr>
            <w:tcW w:w="6300" w:type="dxa"/>
            <w:gridSpan w:val="2"/>
            <w:tcBorders>
              <w:right w:val="single" w:sz="4" w:space="0" w:color="auto"/>
            </w:tcBorders>
            <w:vAlign w:val="center"/>
          </w:tcPr>
          <w:p w14:paraId="7E124084" w14:textId="77777777" w:rsidR="00BE0CB6" w:rsidRPr="0036414A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btlLexA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, LexAOP-m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1F487" w14:textId="77777777" w:rsidR="00BE0CB6" w:rsidRPr="000459FB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9FB"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12A33FEC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107CFCCD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25FAF926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worGal4/UAS-dp60;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btlLexA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, LexAOP-</w:t>
            </w:r>
            <w:r>
              <w:rPr>
                <w:rFonts w:ascii="Arial" w:hAnsi="Arial" w:cs="Arial"/>
                <w:i/>
                <w:sz w:val="22"/>
                <w:szCs w:val="22"/>
              </w:rPr>
              <w:t>mCD8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834F4E2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7155B172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1BD7EE98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 Figure K,L</w:t>
            </w:r>
          </w:p>
        </w:tc>
        <w:tc>
          <w:tcPr>
            <w:tcW w:w="6300" w:type="dxa"/>
            <w:gridSpan w:val="2"/>
            <w:tcBorders>
              <w:right w:val="single" w:sz="4" w:space="0" w:color="auto"/>
            </w:tcBorders>
            <w:vAlign w:val="center"/>
          </w:tcPr>
          <w:p w14:paraId="45E8F6FD" w14:textId="77777777" w:rsidR="00BE0CB6" w:rsidRPr="0036414A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btlLexA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, LexAOP-m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58237A" w14:textId="77777777" w:rsidR="00BE0CB6" w:rsidRPr="000459FB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0A6F167A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7F85501B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385F1904" w14:textId="77777777" w:rsidR="00BE0CB6" w:rsidRPr="0036414A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UAS-dp60;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btlLexA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LexAOP-m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4F7603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72967144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62BE0170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 Figure M,N</w:t>
            </w:r>
          </w:p>
        </w:tc>
        <w:tc>
          <w:tcPr>
            <w:tcW w:w="6300" w:type="dxa"/>
            <w:gridSpan w:val="2"/>
            <w:tcBorders>
              <w:right w:val="single" w:sz="4" w:space="0" w:color="auto"/>
            </w:tcBorders>
            <w:vAlign w:val="center"/>
          </w:tcPr>
          <w:p w14:paraId="2E4A0B97" w14:textId="77777777" w:rsidR="00BE0CB6" w:rsidRPr="000459FB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repoQF2,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GFP/+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B7AE4" w14:textId="77777777" w:rsidR="00BE0CB6" w:rsidRPr="000459FB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9FB"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7C20EF2F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108421E3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3814AF66" w14:textId="77777777" w:rsidR="00BE0CB6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btlGAL4/UAS-dp60,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 xml:space="preserve"> repoQF2,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QUAS-m</w:t>
            </w:r>
            <w:r>
              <w:rPr>
                <w:rFonts w:ascii="Arial" w:hAnsi="Arial" w:cs="Arial"/>
                <w:i/>
                <w:sz w:val="22"/>
                <w:szCs w:val="22"/>
              </w:rPr>
              <w:t>CD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8GFP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0C999CCC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3D0A1F46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1684DD4E" w14:textId="300F7BC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S3 Figure </w:t>
            </w:r>
            <w:r w:rsidR="007B713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022ABD4D" w14:textId="77777777" w:rsidR="00BE0CB6" w:rsidRPr="0036414A" w:rsidRDefault="00BE0CB6" w:rsidP="00CE0203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repoGal4/+ (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3CACDCC8" w14:textId="77777777" w:rsidR="00BE0CB6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E9ECC22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5F1F6BD5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485EA1FC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 Figure C,D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71792D6A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NP0577Gal4/UAS-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histoneRFP</w:t>
            </w:r>
            <w:proofErr w:type="spellEnd"/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50D038CA" w14:textId="77777777" w:rsidR="00BE0CB6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5E1CB325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5378AB09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 Figure E,F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7465E3F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moodyGal4/UAS-</w:t>
            </w: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histoneRFP</w:t>
            </w:r>
            <w:proofErr w:type="spellEnd"/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19A78E5" w14:textId="77777777" w:rsidR="00BE0CB6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CB6" w:rsidRPr="0036414A" w14:paraId="30156601" w14:textId="77777777" w:rsidTr="00CE0203">
        <w:trPr>
          <w:trHeight w:val="432"/>
        </w:trPr>
        <w:tc>
          <w:tcPr>
            <w:tcW w:w="1975" w:type="dxa"/>
            <w:vMerge w:val="restart"/>
            <w:vAlign w:val="center"/>
          </w:tcPr>
          <w:p w14:paraId="0E117700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 Figure A-E</w:t>
            </w:r>
          </w:p>
        </w:tc>
        <w:tc>
          <w:tcPr>
            <w:tcW w:w="6030" w:type="dxa"/>
            <w:vAlign w:val="center"/>
          </w:tcPr>
          <w:p w14:paraId="4F0EE555" w14:textId="77777777" w:rsidR="00BE0CB6" w:rsidRDefault="00BE0CB6" w:rsidP="00CE02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6414A">
              <w:rPr>
                <w:rFonts w:ascii="Arial" w:hAnsi="Arial" w:cs="Arial"/>
                <w:i/>
                <w:sz w:val="22"/>
                <w:szCs w:val="22"/>
              </w:rPr>
              <w:t>OregonR</w:t>
            </w:r>
            <w:proofErr w:type="spellEnd"/>
            <w:r w:rsidRPr="0036414A">
              <w:rPr>
                <w:rFonts w:ascii="Arial" w:hAnsi="Arial" w:cs="Arial"/>
                <w:i/>
                <w:sz w:val="22"/>
                <w:szCs w:val="22"/>
              </w:rPr>
              <w:t>/w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1118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0980DFC6" w14:textId="77777777" w:rsidR="00BE0CB6" w:rsidRPr="004D04D5" w:rsidRDefault="00BE0CB6" w:rsidP="00CE0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</w:tc>
      </w:tr>
      <w:tr w:rsidR="00BE0CB6" w:rsidRPr="0036414A" w14:paraId="7B89DF50" w14:textId="77777777" w:rsidTr="00CE0203">
        <w:trPr>
          <w:trHeight w:val="432"/>
        </w:trPr>
        <w:tc>
          <w:tcPr>
            <w:tcW w:w="1975" w:type="dxa"/>
            <w:vMerge/>
            <w:vAlign w:val="center"/>
          </w:tcPr>
          <w:p w14:paraId="3FF6FB3F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tcBorders>
              <w:right w:val="nil"/>
            </w:tcBorders>
            <w:vAlign w:val="center"/>
          </w:tcPr>
          <w:p w14:paraId="01117349" w14:textId="375938E2" w:rsidR="00BE0CB6" w:rsidRPr="004D04D5" w:rsidRDefault="00BE0CB6" w:rsidP="00CE020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D04D5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14:paraId="1580715E" w14:textId="77777777" w:rsidR="00BE0CB6" w:rsidRPr="0036414A" w:rsidRDefault="00BE0CB6" w:rsidP="00CE02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0CB6" w:rsidRPr="0036414A" w14:paraId="0780AA12" w14:textId="77777777" w:rsidTr="00CE0203">
        <w:trPr>
          <w:trHeight w:val="576"/>
        </w:trPr>
        <w:tc>
          <w:tcPr>
            <w:tcW w:w="1975" w:type="dxa"/>
            <w:vAlign w:val="center"/>
          </w:tcPr>
          <w:p w14:paraId="7349064B" w14:textId="77777777" w:rsidR="00BE0CB6" w:rsidRDefault="00BE0CB6" w:rsidP="00CE0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S6 Figure A</w:t>
            </w:r>
          </w:p>
        </w:tc>
        <w:tc>
          <w:tcPr>
            <w:tcW w:w="6300" w:type="dxa"/>
            <w:gridSpan w:val="2"/>
            <w:tcBorders>
              <w:right w:val="nil"/>
            </w:tcBorders>
            <w:vAlign w:val="center"/>
          </w:tcPr>
          <w:p w14:paraId="53836800" w14:textId="77777777" w:rsidR="00BE0CB6" w:rsidRPr="0036414A" w:rsidRDefault="00BE0CB6" w:rsidP="00CE02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6414A">
              <w:rPr>
                <w:rFonts w:ascii="Arial" w:hAnsi="Arial" w:cs="Arial"/>
                <w:i/>
                <w:sz w:val="22"/>
                <w:szCs w:val="22"/>
              </w:rPr>
              <w:t>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/dilp6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68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; 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36414A">
              <w:rPr>
                <w:rFonts w:ascii="Arial" w:hAnsi="Arial" w:cs="Arial"/>
                <w:i/>
                <w:sz w:val="22"/>
                <w:szCs w:val="22"/>
              </w:rPr>
              <w:t>/dilp2</w:t>
            </w:r>
            <w:r w:rsidRPr="0036414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339B278" w14:textId="77777777" w:rsidR="00BE0CB6" w:rsidRDefault="00BE0CB6" w:rsidP="00CE020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E092D68" w14:textId="77777777" w:rsidR="00BE0CB6" w:rsidRDefault="00BE0CB6" w:rsidP="00BE0CB6">
      <w:pPr>
        <w:rPr>
          <w:rFonts w:ascii="Arial" w:hAnsi="Arial" w:cs="Arial"/>
          <w:sz w:val="22"/>
          <w:szCs w:val="22"/>
        </w:rPr>
      </w:pPr>
    </w:p>
    <w:p w14:paraId="711FE9D0" w14:textId="77777777" w:rsidR="00BE0CB6" w:rsidRPr="0036414A" w:rsidRDefault="00BE0CB6" w:rsidP="00BE0CB6">
      <w:pPr>
        <w:rPr>
          <w:rFonts w:ascii="Arial" w:hAnsi="Arial" w:cs="Arial"/>
          <w:sz w:val="22"/>
          <w:szCs w:val="22"/>
        </w:rPr>
      </w:pPr>
    </w:p>
    <w:p w14:paraId="434A1128" w14:textId="77777777" w:rsidR="00D8658D" w:rsidRDefault="00D8658D"/>
    <w:sectPr w:rsidR="00D8658D" w:rsidSect="0092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B6"/>
    <w:rsid w:val="00001F77"/>
    <w:rsid w:val="00004342"/>
    <w:rsid w:val="0000561E"/>
    <w:rsid w:val="000254FD"/>
    <w:rsid w:val="00035F6A"/>
    <w:rsid w:val="00073D07"/>
    <w:rsid w:val="000B6B52"/>
    <w:rsid w:val="000C042A"/>
    <w:rsid w:val="000E0A0E"/>
    <w:rsid w:val="000E6C33"/>
    <w:rsid w:val="000F0F1B"/>
    <w:rsid w:val="000F1321"/>
    <w:rsid w:val="0011028E"/>
    <w:rsid w:val="001251A5"/>
    <w:rsid w:val="001334E2"/>
    <w:rsid w:val="00137760"/>
    <w:rsid w:val="00145CB2"/>
    <w:rsid w:val="0016098F"/>
    <w:rsid w:val="00180749"/>
    <w:rsid w:val="001A14FF"/>
    <w:rsid w:val="001A7FD3"/>
    <w:rsid w:val="001B45AA"/>
    <w:rsid w:val="001C1D0F"/>
    <w:rsid w:val="001D7733"/>
    <w:rsid w:val="001E4B9F"/>
    <w:rsid w:val="001E638E"/>
    <w:rsid w:val="001E71CF"/>
    <w:rsid w:val="00202B56"/>
    <w:rsid w:val="0021383E"/>
    <w:rsid w:val="00232D84"/>
    <w:rsid w:val="0023395B"/>
    <w:rsid w:val="0024318C"/>
    <w:rsid w:val="00254E05"/>
    <w:rsid w:val="00257320"/>
    <w:rsid w:val="00276FFB"/>
    <w:rsid w:val="00291C91"/>
    <w:rsid w:val="00296DD2"/>
    <w:rsid w:val="002C0AD5"/>
    <w:rsid w:val="002C2FF3"/>
    <w:rsid w:val="002C6459"/>
    <w:rsid w:val="002E54E3"/>
    <w:rsid w:val="002E5723"/>
    <w:rsid w:val="002E6CA7"/>
    <w:rsid w:val="00301853"/>
    <w:rsid w:val="00310666"/>
    <w:rsid w:val="00335E45"/>
    <w:rsid w:val="00353C00"/>
    <w:rsid w:val="00353E74"/>
    <w:rsid w:val="00365F70"/>
    <w:rsid w:val="003669B0"/>
    <w:rsid w:val="0038144C"/>
    <w:rsid w:val="00383EB8"/>
    <w:rsid w:val="003B2EEE"/>
    <w:rsid w:val="003B395E"/>
    <w:rsid w:val="003C0048"/>
    <w:rsid w:val="003C1769"/>
    <w:rsid w:val="003D3C26"/>
    <w:rsid w:val="003E3116"/>
    <w:rsid w:val="003F1108"/>
    <w:rsid w:val="003F1E2E"/>
    <w:rsid w:val="003F6158"/>
    <w:rsid w:val="00413BE9"/>
    <w:rsid w:val="00417246"/>
    <w:rsid w:val="00417BE7"/>
    <w:rsid w:val="00435730"/>
    <w:rsid w:val="00443C4A"/>
    <w:rsid w:val="00461B12"/>
    <w:rsid w:val="00463F4C"/>
    <w:rsid w:val="00465BC1"/>
    <w:rsid w:val="00470184"/>
    <w:rsid w:val="00494252"/>
    <w:rsid w:val="004C5F57"/>
    <w:rsid w:val="004E32BD"/>
    <w:rsid w:val="00502699"/>
    <w:rsid w:val="0052582B"/>
    <w:rsid w:val="00530CEA"/>
    <w:rsid w:val="0056111D"/>
    <w:rsid w:val="00562699"/>
    <w:rsid w:val="00573293"/>
    <w:rsid w:val="00580E9D"/>
    <w:rsid w:val="0058623C"/>
    <w:rsid w:val="00590D49"/>
    <w:rsid w:val="005A3E1A"/>
    <w:rsid w:val="005B4F78"/>
    <w:rsid w:val="005B6605"/>
    <w:rsid w:val="005C6D92"/>
    <w:rsid w:val="005D4B74"/>
    <w:rsid w:val="005E3578"/>
    <w:rsid w:val="005E4DF2"/>
    <w:rsid w:val="005F37D3"/>
    <w:rsid w:val="00604356"/>
    <w:rsid w:val="00621F8B"/>
    <w:rsid w:val="00623D41"/>
    <w:rsid w:val="00640501"/>
    <w:rsid w:val="00642A12"/>
    <w:rsid w:val="0066797E"/>
    <w:rsid w:val="00670093"/>
    <w:rsid w:val="006749C3"/>
    <w:rsid w:val="00677BB9"/>
    <w:rsid w:val="006812A4"/>
    <w:rsid w:val="00691434"/>
    <w:rsid w:val="00691AF6"/>
    <w:rsid w:val="00692965"/>
    <w:rsid w:val="00694C55"/>
    <w:rsid w:val="006973C0"/>
    <w:rsid w:val="006A16DC"/>
    <w:rsid w:val="006A79E0"/>
    <w:rsid w:val="006B2475"/>
    <w:rsid w:val="006D5E90"/>
    <w:rsid w:val="006E078E"/>
    <w:rsid w:val="006F55FC"/>
    <w:rsid w:val="00701D34"/>
    <w:rsid w:val="007041DC"/>
    <w:rsid w:val="0071602B"/>
    <w:rsid w:val="007516DE"/>
    <w:rsid w:val="007812EE"/>
    <w:rsid w:val="00791B49"/>
    <w:rsid w:val="007A4B3D"/>
    <w:rsid w:val="007B713D"/>
    <w:rsid w:val="007C3903"/>
    <w:rsid w:val="007C678D"/>
    <w:rsid w:val="007D2C66"/>
    <w:rsid w:val="007D3660"/>
    <w:rsid w:val="00815191"/>
    <w:rsid w:val="00817828"/>
    <w:rsid w:val="0082377D"/>
    <w:rsid w:val="00830FE3"/>
    <w:rsid w:val="00836E22"/>
    <w:rsid w:val="0084652C"/>
    <w:rsid w:val="00847622"/>
    <w:rsid w:val="00852300"/>
    <w:rsid w:val="00855E3B"/>
    <w:rsid w:val="00885B7C"/>
    <w:rsid w:val="008934CB"/>
    <w:rsid w:val="00896044"/>
    <w:rsid w:val="008A5C1C"/>
    <w:rsid w:val="008A6CBC"/>
    <w:rsid w:val="008C68BD"/>
    <w:rsid w:val="008F02E2"/>
    <w:rsid w:val="00904290"/>
    <w:rsid w:val="0090465D"/>
    <w:rsid w:val="0090483A"/>
    <w:rsid w:val="00906EA0"/>
    <w:rsid w:val="0091613B"/>
    <w:rsid w:val="00927463"/>
    <w:rsid w:val="00927C79"/>
    <w:rsid w:val="0093247A"/>
    <w:rsid w:val="00942744"/>
    <w:rsid w:val="00973945"/>
    <w:rsid w:val="00984D9D"/>
    <w:rsid w:val="00995512"/>
    <w:rsid w:val="009A3350"/>
    <w:rsid w:val="009A5997"/>
    <w:rsid w:val="009C4FA2"/>
    <w:rsid w:val="009D509C"/>
    <w:rsid w:val="009D5796"/>
    <w:rsid w:val="009E0113"/>
    <w:rsid w:val="009E7177"/>
    <w:rsid w:val="009F57CB"/>
    <w:rsid w:val="00A01F25"/>
    <w:rsid w:val="00A07A7E"/>
    <w:rsid w:val="00A101C4"/>
    <w:rsid w:val="00A1470F"/>
    <w:rsid w:val="00A15690"/>
    <w:rsid w:val="00A22BBA"/>
    <w:rsid w:val="00A24CBE"/>
    <w:rsid w:val="00A457F4"/>
    <w:rsid w:val="00A46055"/>
    <w:rsid w:val="00A53AC8"/>
    <w:rsid w:val="00A54E53"/>
    <w:rsid w:val="00A55844"/>
    <w:rsid w:val="00A55AC9"/>
    <w:rsid w:val="00A9159A"/>
    <w:rsid w:val="00A945B4"/>
    <w:rsid w:val="00A95AE7"/>
    <w:rsid w:val="00A9755E"/>
    <w:rsid w:val="00A9757B"/>
    <w:rsid w:val="00AA5D88"/>
    <w:rsid w:val="00AB0954"/>
    <w:rsid w:val="00AC2ED8"/>
    <w:rsid w:val="00AD4A30"/>
    <w:rsid w:val="00AF7121"/>
    <w:rsid w:val="00B02A44"/>
    <w:rsid w:val="00B20AFC"/>
    <w:rsid w:val="00B373B5"/>
    <w:rsid w:val="00B608CC"/>
    <w:rsid w:val="00B63C7D"/>
    <w:rsid w:val="00B64AD0"/>
    <w:rsid w:val="00B75B25"/>
    <w:rsid w:val="00B81B52"/>
    <w:rsid w:val="00B81D66"/>
    <w:rsid w:val="00B864D5"/>
    <w:rsid w:val="00BB562E"/>
    <w:rsid w:val="00BB5F44"/>
    <w:rsid w:val="00BC544A"/>
    <w:rsid w:val="00BC6CC0"/>
    <w:rsid w:val="00BE0CB6"/>
    <w:rsid w:val="00BF0233"/>
    <w:rsid w:val="00C0054D"/>
    <w:rsid w:val="00C3361E"/>
    <w:rsid w:val="00C54B5B"/>
    <w:rsid w:val="00C578FF"/>
    <w:rsid w:val="00C57AED"/>
    <w:rsid w:val="00C76FF0"/>
    <w:rsid w:val="00C85E12"/>
    <w:rsid w:val="00C92545"/>
    <w:rsid w:val="00CA7BD9"/>
    <w:rsid w:val="00CB35A3"/>
    <w:rsid w:val="00CC2C68"/>
    <w:rsid w:val="00CF0E52"/>
    <w:rsid w:val="00D205E4"/>
    <w:rsid w:val="00D341DC"/>
    <w:rsid w:val="00D4093C"/>
    <w:rsid w:val="00D456E3"/>
    <w:rsid w:val="00D8658D"/>
    <w:rsid w:val="00D86B7B"/>
    <w:rsid w:val="00DA0E80"/>
    <w:rsid w:val="00DA6DE0"/>
    <w:rsid w:val="00DB21A0"/>
    <w:rsid w:val="00DC5047"/>
    <w:rsid w:val="00DE304B"/>
    <w:rsid w:val="00DF42BE"/>
    <w:rsid w:val="00E11E38"/>
    <w:rsid w:val="00E31E78"/>
    <w:rsid w:val="00E44293"/>
    <w:rsid w:val="00E44389"/>
    <w:rsid w:val="00E46373"/>
    <w:rsid w:val="00E62D26"/>
    <w:rsid w:val="00E94894"/>
    <w:rsid w:val="00E9759D"/>
    <w:rsid w:val="00EA54B9"/>
    <w:rsid w:val="00EC0F53"/>
    <w:rsid w:val="00EC28FF"/>
    <w:rsid w:val="00EC3098"/>
    <w:rsid w:val="00EE072F"/>
    <w:rsid w:val="00EF3D7F"/>
    <w:rsid w:val="00EF4900"/>
    <w:rsid w:val="00F02D3B"/>
    <w:rsid w:val="00F02F68"/>
    <w:rsid w:val="00F03421"/>
    <w:rsid w:val="00F055DE"/>
    <w:rsid w:val="00F32C1D"/>
    <w:rsid w:val="00F330BD"/>
    <w:rsid w:val="00F552EC"/>
    <w:rsid w:val="00F66F29"/>
    <w:rsid w:val="00F84ED1"/>
    <w:rsid w:val="00F968AA"/>
    <w:rsid w:val="00F97A4A"/>
    <w:rsid w:val="00F97BE4"/>
    <w:rsid w:val="00FA00A6"/>
    <w:rsid w:val="00FA12A3"/>
    <w:rsid w:val="00FA4EC8"/>
    <w:rsid w:val="00FB4FDF"/>
    <w:rsid w:val="00FC2260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02DED"/>
  <w15:chartTrackingRefBased/>
  <w15:docId w15:val="{DD4B1572-09FC-294B-BF08-7FBEAFE6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B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CB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1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CF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2020-03-04T20:19:00Z</dcterms:created>
  <dcterms:modified xsi:type="dcterms:W3CDTF">2020-04-29T12:36:00Z</dcterms:modified>
</cp:coreProperties>
</file>