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5B65" w14:textId="06987B64" w:rsidR="000F1193" w:rsidRDefault="00661972" w:rsidP="003823D5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</w:rPr>
        <w:t xml:space="preserve">S1 </w:t>
      </w:r>
      <w:proofErr w:type="gramStart"/>
      <w:r>
        <w:rPr>
          <w:rFonts w:ascii="Verdana" w:hAnsi="Verdana"/>
          <w:b/>
        </w:rPr>
        <w:t>M</w:t>
      </w:r>
      <w:r w:rsidR="000F1193" w:rsidRPr="000F1193">
        <w:rPr>
          <w:rFonts w:ascii="Verdana" w:hAnsi="Verdana"/>
          <w:b/>
        </w:rPr>
        <w:t xml:space="preserve">aterial </w:t>
      </w:r>
      <w:r w:rsidR="000F1193">
        <w:rPr>
          <w:rFonts w:ascii="Verdana" w:hAnsi="Verdana" w:hint="eastAsia"/>
        </w:rPr>
        <w:t xml:space="preserve"> </w:t>
      </w:r>
      <w:r w:rsidR="000F1193">
        <w:rPr>
          <w:rFonts w:ascii="Verdana" w:hAnsi="Verdana"/>
        </w:rPr>
        <w:t>Nucleotide</w:t>
      </w:r>
      <w:proofErr w:type="gramEnd"/>
      <w:r w:rsidR="000F1193">
        <w:rPr>
          <w:rFonts w:ascii="Verdana" w:hAnsi="Verdana"/>
        </w:rPr>
        <w:t xml:space="preserve"> s</w:t>
      </w:r>
      <w:r w:rsidR="000F1193" w:rsidRPr="000F1193">
        <w:rPr>
          <w:rFonts w:ascii="Verdana" w:hAnsi="Verdana"/>
        </w:rPr>
        <w:t>equence</w:t>
      </w:r>
      <w:r w:rsidR="000F1193">
        <w:rPr>
          <w:rFonts w:ascii="Verdana" w:hAnsi="Verdana"/>
        </w:rPr>
        <w:t xml:space="preserve">s of </w:t>
      </w:r>
      <w:proofErr w:type="spellStart"/>
      <w:r w:rsidR="000F1193" w:rsidRPr="000F1193">
        <w:rPr>
          <w:rFonts w:ascii="Verdana" w:hAnsi="Verdana"/>
          <w:i/>
        </w:rPr>
        <w:t>GcorILP</w:t>
      </w:r>
      <w:r w:rsidR="000F1193">
        <w:rPr>
          <w:rFonts w:ascii="Verdana" w:hAnsi="Verdana"/>
        </w:rPr>
        <w:t>s</w:t>
      </w:r>
      <w:proofErr w:type="spellEnd"/>
      <w:r w:rsidR="000F1193">
        <w:rPr>
          <w:rFonts w:ascii="Verdana" w:hAnsi="Verdana"/>
        </w:rPr>
        <w:t xml:space="preserve"> and </w:t>
      </w:r>
      <w:proofErr w:type="spellStart"/>
      <w:r w:rsidR="000F1193" w:rsidRPr="000F1193">
        <w:rPr>
          <w:rFonts w:ascii="Verdana" w:hAnsi="Verdana"/>
          <w:i/>
        </w:rPr>
        <w:t>GcorInR</w:t>
      </w:r>
      <w:r w:rsidR="000F1193">
        <w:rPr>
          <w:rFonts w:ascii="Verdana" w:hAnsi="Verdana"/>
        </w:rPr>
        <w:t>s</w:t>
      </w:r>
      <w:proofErr w:type="spellEnd"/>
      <w:r w:rsidR="000F1193" w:rsidRPr="000F1193">
        <w:rPr>
          <w:rFonts w:ascii="Verdana" w:hAnsi="Verdana"/>
        </w:rPr>
        <w:t xml:space="preserve"> </w:t>
      </w:r>
    </w:p>
    <w:p w14:paraId="68ABF9F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&gt;Gcor_ILP1</w:t>
      </w:r>
    </w:p>
    <w:p w14:paraId="28A2905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ATGGACAAACGTGTGATATTTTTGGTACTTGTACTCAATGTGATATTCGTGTGGTCTTCC</w:t>
      </w:r>
    </w:p>
    <w:p w14:paraId="7F88383D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CCTCACTTGACCCATCTCATGAACAAAAGAGAGTTTTTCTGTGGCAACAAACTCACGGAA</w:t>
      </w:r>
    </w:p>
    <w:p w14:paraId="27E265D0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TCGTTAGCTTTGGTGTGTAAAGGCATCTACAACTCTCCAGGCAAAAAATCCTCAATGAAC</w:t>
      </w:r>
    </w:p>
    <w:p w14:paraId="3368948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GACTTGTTTATCTATGGCGAATATGACGAGCTATTCCCAAATGGCAACGACGACGATAAC</w:t>
      </w:r>
    </w:p>
    <w:p w14:paraId="4E17198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CAATTGGACTTTCCGTTTCTGCAGAAGGAAACGGCGAACTCGTTTGTCCCAGTTAGGTTT</w:t>
      </w:r>
    </w:p>
    <w:p w14:paraId="673BD82A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CGAAGGAAAGCTGGAATCGTCGATGAATGTTGCCACAATCCCTGTACTTACAAACACCTC</w:t>
      </w:r>
    </w:p>
    <w:p w14:paraId="7DE0A7F5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AGCTTGTACTGCGCATAA</w:t>
      </w:r>
    </w:p>
    <w:p w14:paraId="2E986701" w14:textId="77777777" w:rsidR="00936F1B" w:rsidRPr="00936F1B" w:rsidRDefault="00936F1B" w:rsidP="00936F1B">
      <w:pPr>
        <w:rPr>
          <w:rFonts w:ascii="Verdana" w:hAnsi="Verdana"/>
        </w:rPr>
      </w:pPr>
    </w:p>
    <w:p w14:paraId="27B454BA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&gt;Gcor_ILP2</w:t>
      </w:r>
    </w:p>
    <w:p w14:paraId="4C23225C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ATGGATCTTCAGTGCGTCTTCGTGGTGCTGGCGACGGTGCTGGCGGGCCTCTGCAGCATC</w:t>
      </w:r>
    </w:p>
    <w:p w14:paraId="7AEA0580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GACGCCGACGAGATGTCGGATTTCAACTCCAAGAAAGTCTATTGCGGCCGCCACCTCTCG</w:t>
      </w:r>
    </w:p>
    <w:p w14:paraId="7EE1F6C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CAGACGCTCTCCGCCGTCTGCAAAGGCAAATACAACACCCTCAACAAGAAGTACGAGACT</w:t>
      </w:r>
    </w:p>
    <w:p w14:paraId="3DC55D7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AAACCAGAGTCTTTCGGATCTGGGAGCCAAGGCCAGTTTATTACGGACTTAGGATTTCCT</w:t>
      </w:r>
    </w:p>
    <w:p w14:paraId="579EFC4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TATCAAACCAAAGCCAGTGCTTCCACTCTCATGACAAACTTTCGGCGTCGGCGGCGTCGC</w:t>
      </w:r>
    </w:p>
    <w:p w14:paraId="094171DC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GGCGTGTTCAACGAGTGCTGTGAGAAACCCTGTTCGCAAGAAGAACTAAAAACGTACTGC</w:t>
      </w:r>
    </w:p>
    <w:p w14:paraId="2EB9C9A2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GGCAGCAGAAGACGATAA</w:t>
      </w:r>
    </w:p>
    <w:p w14:paraId="287914FC" w14:textId="77777777" w:rsidR="00936F1B" w:rsidRPr="00936F1B" w:rsidRDefault="00936F1B" w:rsidP="00936F1B">
      <w:pPr>
        <w:rPr>
          <w:rFonts w:ascii="Verdana" w:hAnsi="Verdana"/>
        </w:rPr>
      </w:pPr>
    </w:p>
    <w:p w14:paraId="4826C5D0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&gt;Gcor_ILP3</w:t>
      </w:r>
    </w:p>
    <w:p w14:paraId="127F943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ATGAACGTGCCAAAAGCATGGATCAAAATTTTGTGTTTGGTGTCCTTGTTCGCTCTCACA</w:t>
      </w:r>
    </w:p>
    <w:p w14:paraId="436662D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TATGCTAACATCGATTCAAAGGAATTTTTTTGTGGGAAAAAGTTAGTTAGGACGTTGTCG</w:t>
      </w:r>
    </w:p>
    <w:p w14:paraId="49EAAFEA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lastRenderedPageBreak/>
        <w:t>GAATTATGTTCCATTTACAACAATCCGACCTTTGCTCGCCACCGATTTCGAAGACAGATC</w:t>
      </w:r>
    </w:p>
    <w:p w14:paraId="4B6B8DB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GTGGACGAGTGTTGTCGATCTCAATGCTCCCGTCGCTATCTAGTTCAGTATTATTGCCAA</w:t>
      </w:r>
    </w:p>
    <w:p w14:paraId="78292415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GAAGCTAACAATTCAGTGGCACATCTCTTGAAAGCCGCCCCCAAAAACGCGAGTGAAGCA</w:t>
      </w:r>
    </w:p>
    <w:p w14:paraId="5D5A4212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CCTCTCCGTACAAAAGAGCCAGTCCCGGCGCCGCCCAAACCGCGAATGCCCGTAGGTAGC</w:t>
      </w:r>
    </w:p>
    <w:p w14:paraId="6AA5A3E6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CCTGAAGATCCTGAAACTAACAATGCTTTTTTGGCAATAGATCTCGCATCAACTCATGAG</w:t>
      </w:r>
    </w:p>
    <w:p w14:paraId="6F8D95F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CGAAAATTTCATAGGAAACGCAACTGTAAATGCAGAAAGCGCAGGGCAAAGGTGCTATAA</w:t>
      </w:r>
    </w:p>
    <w:p w14:paraId="25BEA4F5" w14:textId="77777777" w:rsidR="00936F1B" w:rsidRPr="00936F1B" w:rsidRDefault="00936F1B" w:rsidP="00936F1B">
      <w:pPr>
        <w:rPr>
          <w:rFonts w:ascii="Verdana" w:hAnsi="Verdana"/>
        </w:rPr>
      </w:pPr>
    </w:p>
    <w:p w14:paraId="1DCB1376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&gt;Gcor_ILP4</w:t>
      </w:r>
    </w:p>
    <w:p w14:paraId="12B66226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ATGTGGTTTCCGGTTTCAACAATAGCGGCTCTTTGCGTTCTTCTTGATGTGTCTGATACC</w:t>
      </w:r>
    </w:p>
    <w:p w14:paraId="79DFFBD5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ACTCGCTCCGATAATGATTTGGAACTTGTCTTTAGAGATAGATCTCAATCCGATTGGGAA</w:t>
      </w:r>
    </w:p>
    <w:p w14:paraId="20CD04C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GAAGCATGGCATAAAGAAAAATATACCAGATGCCGGGAAACACTAATCAGACACTTATAC</w:t>
      </w:r>
    </w:p>
    <w:p w14:paraId="743D1D6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TGGGCCTGCGAAAAGGACATTTACCGCCTAACCCGAAGAAGCGAACCCAACACTTACACC</w:t>
      </w:r>
    </w:p>
    <w:p w14:paraId="679F0EAD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AATTACGTACAAAACTATGACTATGAAGAAGATTTCCCATGGTTGGCCCCGAAAAAAGCG</w:t>
      </w:r>
    </w:p>
    <w:p w14:paraId="5C02FDA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AAAAAACTACTACGTTTCAAACGAGGTCTAAACCGACGATCTGGGTCCTCAATTACTGCA</w:t>
      </w:r>
    </w:p>
    <w:p w14:paraId="79C9E4B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GAATGTTGTAAATCTTCTGGCTGCACTTGGGAGGAATACGCCGAGTATTGTCCGACTAAT</w:t>
      </w:r>
    </w:p>
    <w:p w14:paraId="5157C2F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AAACGATACACGTCGTATGTTTAA</w:t>
      </w:r>
    </w:p>
    <w:p w14:paraId="2EDEE455" w14:textId="77777777" w:rsidR="00936F1B" w:rsidRPr="00936F1B" w:rsidRDefault="00936F1B" w:rsidP="00936F1B">
      <w:pPr>
        <w:rPr>
          <w:rFonts w:ascii="Verdana" w:hAnsi="Verdana"/>
        </w:rPr>
      </w:pPr>
    </w:p>
    <w:p w14:paraId="37EA549D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&gt;Gcor_ILP5</w:t>
      </w:r>
    </w:p>
    <w:p w14:paraId="33BCECA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ATGAACAAAGTCGTATTATTGCTATGTGTTGTGACTGCGATTTATGCTTCGCCCCAAGAC</w:t>
      </w:r>
    </w:p>
    <w:p w14:paraId="71D0299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GTCGTAAATTATCTAAAAGGCGATTTTAGCCGGCAGTGTTCTTTTTGTCGTGGGGCTCTA</w:t>
      </w:r>
    </w:p>
    <w:p w14:paraId="59D8A560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CACGATGCCATGAGAGCAGCGTGTGATGGCTACTACAACACAGTAAACAAGAAGTCGGTT</w:t>
      </w:r>
    </w:p>
    <w:p w14:paraId="674D4923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ATCGATTTGTTTGATGAGGAATTTACGTTTTTTGAGAAGAAATCTGTAGAAAAACTTGTT</w:t>
      </w:r>
    </w:p>
    <w:p w14:paraId="1AFBA7D2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lastRenderedPageBreak/>
        <w:t>GATGACTGCTGCTGGAAGCCCTGTAATTACACTGTGCTCAGGAAGTACTGTTTTTAA</w:t>
      </w:r>
    </w:p>
    <w:p w14:paraId="4361F08A" w14:textId="77777777" w:rsidR="00936F1B" w:rsidRPr="00936F1B" w:rsidRDefault="00936F1B" w:rsidP="00936F1B">
      <w:pPr>
        <w:rPr>
          <w:rFonts w:ascii="Verdana" w:hAnsi="Verdana"/>
        </w:rPr>
      </w:pPr>
    </w:p>
    <w:p w14:paraId="1F55C26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&gt;Gcor_InR1</w:t>
      </w:r>
    </w:p>
    <w:p w14:paraId="380F2B2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ATGGCCGCGACCGGCACTGCCTCCACGGCCCAACAGCGCCGCTCCTTCAGCTGGCTCGGC</w:t>
      </w:r>
    </w:p>
    <w:p w14:paraId="38F7532E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CCAGGGCCGGTGCTCCACGCGGCTGCTCTTGTGATTCTCTTCGGCGCAGCTTTTGCTAGC</w:t>
      </w:r>
    </w:p>
    <w:p w14:paraId="033EE7A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GCAAACCAACTGCAACCTAATTCTGACCTCGCACATCAGAATGGCGGTGAAATTTGCGAA</w:t>
      </w:r>
    </w:p>
    <w:p w14:paraId="1F49A04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AGCGTGGACATCCGGAATACATTGGACACGTTTAATCGCCTGAAAGGTTGCCACGTGGTG</w:t>
      </w:r>
    </w:p>
    <w:p w14:paraId="66967685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GAGGGTTTTGTACAGATTTTACTGTTTGATAATGTAGATGAGCAAGAACTATCCCGCTTA</w:t>
      </w:r>
    </w:p>
    <w:p w14:paraId="354DBC0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AGTTTTCCAAACCTAACTGAAATAACAGACTATTTATTATTATACAGAGTGAATGGACTG</w:t>
      </w:r>
    </w:p>
    <w:p w14:paraId="02337872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AGAAGTATTGGGACTTTGTTCCCAAACTTGAGCGTAATTCGAGGACGAAACACCTTTTAT</w:t>
      </w:r>
    </w:p>
    <w:p w14:paraId="0BA0525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ACATATTCTTTCGTTGTTTTCGAAATGTCCACGTTACAAGAAATTGGTTTATATTCTTTG</w:t>
      </w:r>
    </w:p>
    <w:p w14:paraId="2084359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ACTAACATAACCCATGGATTTATACGAATCGACAAAAATCCTTCATTATGTTTCGTTAAT</w:t>
      </w:r>
    </w:p>
    <w:p w14:paraId="0B08CC1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TCGATCGATTGGGACTTGATCGCCCATGAGAAAGGAGGAGAACATTTTATAAAAAGCTTA</w:t>
      </w:r>
    </w:p>
    <w:p w14:paraId="6B8A950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AAACCAGCGAATGAGTGTCCCATTTGTCCCGGGGATGAAAAAGAAGACGAGTTCAGCAAC</w:t>
      </w:r>
    </w:p>
    <w:p w14:paraId="3E847A6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AGTGTTTCCTATACGTCTTGCCCAAAAGCACATCTAAGATCAAACAGCGAGAGTTTCGAA</w:t>
      </w:r>
    </w:p>
    <w:p w14:paraId="7B59D5CD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AGAGATGCTCGCTTATGCTGGAACAGACAACATTGCCAGAGAATTTGCCCGAAAAAATGT</w:t>
      </w:r>
    </w:p>
    <w:p w14:paraId="406C25BD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GAACATGCGTGTAATGCCAAAGGAGTGTGCTGTCATGAAAGTTGCTTAGGTGGATGCAGC</w:t>
      </w:r>
    </w:p>
    <w:p w14:paraId="0FF09EB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TTGGATGACCCCAAACTTTGCACTGTGTGTAAGAACCTCAGCATGGGATTTGGAGCCAAT</w:t>
      </w:r>
    </w:p>
    <w:p w14:paraId="1D05071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AAGCAATGCATGTCGAGTTGTCCACCATTTCAGTATAAGTATTTAGAAAGACGCTGTATA</w:t>
      </w:r>
    </w:p>
    <w:p w14:paraId="64EE549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CTAAGGAACGAATGTAAAGAGATGCCGAAACCGCTTAATTTCCAGTCGCAGAACGGTTCG</w:t>
      </w:r>
    </w:p>
    <w:p w14:paraId="2631525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GACAAACCGTACAGGATTTTCAACGACTCCTGTCTATTGGAGTGTCCAGCGAACTACACG</w:t>
      </w:r>
    </w:p>
    <w:p w14:paraId="4D30DA1A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AACGATGGCACTTATTGCATCCCATGTAACGGAACTTGCATCAAGAATTGTTCAGGAGTC</w:t>
      </w:r>
    </w:p>
    <w:p w14:paraId="662BF301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lastRenderedPageBreak/>
        <w:t>AATGTTGACAGCGTAGCGCTAGCAAAACAACTAAAAGGCTGCACTCACATAACCAGTTCT</w:t>
      </w:r>
    </w:p>
    <w:p w14:paraId="3F166C3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CTTGAAATTCAGATCCGCGGAGGAAGAAACGTCGTCAACGAGCTCGAAGAAAGCTTGGGA</w:t>
      </w:r>
    </w:p>
    <w:p w14:paraId="5A4267AD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ATGATCGAGGAAATCGATGGATACCTGAAAGTAGTGAGGTCTTTCCCTTTGGTGTCGCTG</w:t>
      </w:r>
    </w:p>
    <w:p w14:paraId="40902EB1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AACTTCTTAAAGAACCTTAAAGTAATCCACGGTAACCAGCTAGAGAGTCAAAAGTACGTT</w:t>
      </w:r>
    </w:p>
    <w:p w14:paraId="765C03C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TTCGTCGTTCTTGACAACCAGAACCTCCAAGAACTGTGGGATTGGGAAAAGAAGGATCTT</w:t>
      </w:r>
    </w:p>
    <w:p w14:paraId="4309F46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AGGATCACCAACGGCCGTTTGTTCTTTCATTTTAACCCAAAACTGTGCTTAAAAGAGATT</w:t>
      </w:r>
    </w:p>
    <w:p w14:paraId="6FF32C00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AGAAAACTGGAAAAGAAAACGAACATGACCAACGTCACGGAAATAGAAGTGGCCCCGAAT</w:t>
      </w:r>
    </w:p>
    <w:p w14:paraId="5EEBE87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TCGAACGGTGACAAGATCGCATGTGATTTAAGAGAGTTAAAATTAGAAGGACCTAAGGTT</w:t>
      </w:r>
    </w:p>
    <w:p w14:paraId="1B432A9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ATACGTAGTAAAGGAGTTGTCTTGGAGTGGGACCAATTTAAGATGGATGATACTCGAAAA</w:t>
      </w:r>
    </w:p>
    <w:p w14:paraId="7AC52C7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TTACTCGGTTACATCGTTTTTTATATAGAAGCACCAACGCGGAACGTTACTTTGTACGAT</w:t>
      </w:r>
    </w:p>
    <w:p w14:paraId="7947634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GGACGAGACGCTTGTGGAGGCGATGGCTGGAGAGTGGATGATGTTACTGTATCGGAAAAC</w:t>
      </w:r>
    </w:p>
    <w:p w14:paraId="42B8DF2E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GATACAAAAGTGACACATCCTTTAATGCGACTAAAGCCATACACTCAGTATGCGTTTTAT</w:t>
      </w:r>
    </w:p>
    <w:p w14:paraId="4956C4B2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GTAAAGACCTACACCATCGCTACTGAACGGAGAGGTGCCCAGAGCAACATTTCTTACTTC</w:t>
      </w:r>
    </w:p>
    <w:p w14:paraId="20C4CA7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ACTACTCTTCCTGATACTCCAACTCCGCCGATTTCTCTACAAGTCACGCGGAATTCTAGC</w:t>
      </w:r>
    </w:p>
    <w:p w14:paraId="3897FCFD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AACTCTTTTCTGATAATGTGGAAGCCGCCAAGAAACCCCAATGGAAATCTCACCCATTAC</w:t>
      </w:r>
    </w:p>
    <w:p w14:paraId="39D153D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ATTGTCAGCGGAAAGATTTACAACACTAATGATAATTCCATTGATTTGGATCATTCTTGC</w:t>
      </w:r>
    </w:p>
    <w:p w14:paraId="2E8B634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AAACAGCCGTCGGGTCGCCAGAAACATTCAATGTCTAGTGCCACATCCCCACCAACAGCA</w:t>
      </w:r>
    </w:p>
    <w:p w14:paraId="346DAA9D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CCATCACTTGCCAGTAATGAAACTTGCCAGTGTCTTGATCCCAAATCGTCAACTTCTAGT</w:t>
      </w:r>
    </w:p>
    <w:p w14:paraId="6E370580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AGCATCAACGAGTATGTCGAGACATCTCGAATTTATTTTGAAGATGCTCTTCACAATGCG</w:t>
      </w:r>
    </w:p>
    <w:p w14:paraId="4FDAEFBE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GTTTACATCAAGAAGACCGACACCTCCGGGTCTCGGAAAAAACGTGAGACGCTTTCCTTT</w:t>
      </w:r>
    </w:p>
    <w:p w14:paraId="1D2C29C3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CCCACAGAGGATCAAACTCAAAAAACGAATAGTTATGACATACGTAATGAGACGGATCCA</w:t>
      </w:r>
    </w:p>
    <w:p w14:paraId="424ADA3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AAGAGCGGTCGTTGGATTTCTTTTAGCTTTAAAGTTGAGGGAAGAACGGACAAGTACGTC</w:t>
      </w:r>
    </w:p>
    <w:p w14:paraId="4CA2F2B5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lastRenderedPageBreak/>
        <w:t>GGAAATCTCCAACATTTTGCTGCTTACCAAATCAGTGTGCGGGCGTGTAGGGAAAAAAGC</w:t>
      </w:r>
    </w:p>
    <w:p w14:paraId="2245EB76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AGCAGTAAGGAAGACAAAACGGAGCCTTGCAGTAATACGAGTTTGAACACGTACAAGACG</w:t>
      </w:r>
    </w:p>
    <w:p w14:paraId="6F66E24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CTGAAGAAGCACGATGCTGATGATATCAAGCAGGTTCAAGTTACTAATCAGAGTTTGGAT</w:t>
      </w:r>
    </w:p>
    <w:p w14:paraId="5904E5BC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ATGGTGTCAATTACGTGGGAAGTGCCTAAAGATCCGAATGGAATAATACTCTGCTATACT</w:t>
      </w:r>
    </w:p>
    <w:p w14:paraId="2BEE5303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ATTGAGTACAAAAAATTGGATAACGAAAATGCCAAAGCTAATGAAGAGTACGTGAGTCAT</w:t>
      </w:r>
    </w:p>
    <w:p w14:paraId="70F35B46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ACCCGATTTTTGAACCAAAGTAGGATCTACACGTTGAAATCTCTTTTACCTGGTAACTAC</w:t>
      </w:r>
    </w:p>
    <w:p w14:paraId="43018DAE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AGTTTGAGAGTTCTTGCCACGTCGTCGGCCGACGATGGCGCTTATTCTCCTTATGCGTAC</w:t>
      </w:r>
    </w:p>
    <w:p w14:paraId="2DA532CA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TTCTACATCGAAGAACAATCTTCTTACACACCGGTAGCGATAACGTTTTCTCTTTTGATT</w:t>
      </w:r>
    </w:p>
    <w:p w14:paraId="359A3C6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CCTCTAATTGTTGCTTTATGCGGTGGATTGTGGTGGTATAGGAGAAAAAAAGCAGACAGG</w:t>
      </w:r>
    </w:p>
    <w:p w14:paraId="790C577E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GAAAGCATGAGACTAATTCCTTCAGTAAACCCAGAATATGTCCCGAGCGTTTACGTTCCA</w:t>
      </w:r>
    </w:p>
    <w:p w14:paraId="69856452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GACGAATGGGAAGTTCCGCGGAAGAAAATTGAGTTAAATAGAGAATTAGGTCAAGGAAGT</w:t>
      </w:r>
    </w:p>
    <w:p w14:paraId="3D669F31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TTTGGCATGGTGTATGAAGGTCTTGCCCGCGATGTTCGAGGCAAAGCACAGATTAAATGT</w:t>
      </w:r>
    </w:p>
    <w:p w14:paraId="24F5E8E1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GCAGTGAAAACCGTCAATGAACATGCCACGAATAGAGAACGCCTGGAGTTTTTAAATGAG</w:t>
      </w:r>
    </w:p>
    <w:p w14:paraId="08F3BD8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GCATCTGTAATGAAAGCTTTTGACACGGCTCATGTAGTTAGATTATTAGGAGTAGTATCT</w:t>
      </w:r>
    </w:p>
    <w:p w14:paraId="09BBC4C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CAGGGTCAGCCAACTCTTGTAATAATGGAGTTGATGGCGAACGGCGATTTGAAGACATAT</w:t>
      </w:r>
    </w:p>
    <w:p w14:paraId="0379F2F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CTGCGTTCACACCGTCCAGATGCAGAAATCTTCGATCCCGCAGCTGCACGACATCCTCCA</w:t>
      </w:r>
    </w:p>
    <w:p w14:paraId="786AEFA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ACTCTAAAGCAAATCTTACAAATGGCGATCGAAATAGCAGACGGAATGGCTTATTTATCA</w:t>
      </w:r>
    </w:p>
    <w:p w14:paraId="3978D886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GCAAACAAGTTTGTTCATCGTGACTTGGCAGCTAGGAACTGTATGGTAGCCGAAGATTTA</w:t>
      </w:r>
    </w:p>
    <w:p w14:paraId="6C175416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ACAGTAAAAATCGGTGATTTCGGTATGACGCGCGATATTTACGAAACGGACTATTATAGA</w:t>
      </w:r>
    </w:p>
    <w:p w14:paraId="5601ADCD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AAAGGGACTAAAGGGCTTCTTCCGGTGCGGTGGATGGCACCGGAAAGCCTAAAAGACGGT</w:t>
      </w:r>
    </w:p>
    <w:p w14:paraId="19757B33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GTGTTTACCATTAATAGTGATGTTTGGAGTTACGGAGTGGTGTTGTGGGAGATGGCAACG</w:t>
      </w:r>
    </w:p>
    <w:p w14:paraId="4B041251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CTTGCATCTCAGCCTTACCAAGGGCTATCAAACGATCAAGTTTTGCGGTATGTGATTGAC</w:t>
      </w:r>
    </w:p>
    <w:p w14:paraId="763F8F81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lastRenderedPageBreak/>
        <w:t>GGGGGTGTGATGGAGCGGCCGGAAAATTGTCCTGATAAACTATACACATTAATGAGATAC</w:t>
      </w:r>
    </w:p>
    <w:p w14:paraId="7F713F25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TGTTGGCAACATAAACCATCAGCACGTCCTTCATTCTTAAAGTTATGCTCATTGTTATTA</w:t>
      </w:r>
    </w:p>
    <w:p w14:paraId="3690753D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GAAGATGCCAGCACGAGTTTTGCTCAGGTGTCATTTTATCATAGCGCAGCGGGAATTGAA</w:t>
      </w:r>
    </w:p>
    <w:p w14:paraId="5EEE764E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GCTCGATCAACGCGTCCAAATCCATCTCCTTCACAGGACGATCCTAGTACTCCTCTTCGG</w:t>
      </w:r>
    </w:p>
    <w:p w14:paraId="7D3D83AC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ATCGCTGATGATCATGATGTCAATTTTTCCCTCAATTCCGATGACTCTAATGATGAGTTT</w:t>
      </w:r>
    </w:p>
    <w:p w14:paraId="3BF1488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GAGAATGAGGCTGAAACAGATATGCGATATGCCAGTTATCCAACCGAGAACAAAGAAACC</w:t>
      </w:r>
    </w:p>
    <w:p w14:paraId="32795F2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ACTGCGAATGGTTATGTAAGCGGATGTCCTACCAACGGTGCAGCGACGACTCAGTGCTAG</w:t>
      </w:r>
    </w:p>
    <w:p w14:paraId="754446C3" w14:textId="77777777" w:rsidR="00936F1B" w:rsidRPr="00936F1B" w:rsidRDefault="00936F1B" w:rsidP="00936F1B">
      <w:pPr>
        <w:rPr>
          <w:rFonts w:ascii="Verdana" w:hAnsi="Verdana"/>
        </w:rPr>
      </w:pPr>
    </w:p>
    <w:p w14:paraId="575BA0B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&gt;Gcor_InR2</w:t>
      </w:r>
    </w:p>
    <w:p w14:paraId="7132AD9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ATGCACCGCGTCCTAGTGCTTATCGCGTTGGGGTTGATAATAAACCCCATTGGTGCAAAA</w:t>
      </w:r>
    </w:p>
    <w:p w14:paraId="403AF491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GGTAAAATATGTCAATCAATGGACGTGCGAAACGAAGCTTCGGTCCTGGAAAAGTTAAAA</w:t>
      </w:r>
    </w:p>
    <w:p w14:paraId="30C52FD3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GGGTGCACAATTATCACGGGCAATTTGACGTTCGTGTTGGTCCACAATGAAAGAGACGAA</w:t>
      </w:r>
    </w:p>
    <w:p w14:paraId="17C880A1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AATGTCTTCAAGAAGTATTCGTTTCCGGAACTTACGGAAATCTTGGATTTTTTGATTGTG</w:t>
      </w:r>
    </w:p>
    <w:p w14:paraId="01FB653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TTTAGTGTGGAGAAGTTGACCACGTTGCGGGGAATCTTTCCGAATTTAAGGACCATCAGG</w:t>
      </w:r>
    </w:p>
    <w:p w14:paraId="24661EA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GGAAGGAAGTTGTTTTTGGGATTCGCGCTGATCATCTTTAAAGTGCCGCACTTAGAAGAG</w:t>
      </w:r>
    </w:p>
    <w:p w14:paraId="7CB2F7A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ATTGGTCTGACTAATCTGGTGCACATCGGTGGTGGAGTCAAAGTTGACGGTTGTCCAAAT</w:t>
      </w:r>
    </w:p>
    <w:p w14:paraId="78D3FD0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CTCTGTTACGTTGACACCATAGACTGGGAGGCCATGGGAGCTACAGTTTTAGACCATCCA</w:t>
      </w:r>
    </w:p>
    <w:p w14:paraId="77A0339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ATGGACCAAGCCGCGATGTGTCAGCAGCAATTCTGCCCCAACGAGTGTGGTGGACATTGC</w:t>
      </w:r>
    </w:p>
    <w:p w14:paraId="57E80D8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TGGAATAATTACAGTTGTCAGAAATCAAGGACCAAGGCAAACTATTGTCCTTATTACAAA</w:t>
      </w:r>
    </w:p>
    <w:p w14:paraId="7C5C06F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GACGGTGAAAACTGCGTTACCGAGTGCCCGAAATCAAAGGTCGTGAGCGAAGAAGCCAAA</w:t>
      </w:r>
    </w:p>
    <w:p w14:paraId="71848639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CAATGTTGGACGAAAGAAGAATGCAAGATTGCCTTCAACGATACTTGGGCATTCAATGGT</w:t>
      </w:r>
    </w:p>
    <w:p w14:paraId="041E3E02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ACGTGCACCAACAAATGCCCGCCGTTGTACTACCGAGACCCGACTGTTGAAGGCGGTTGT</w:t>
      </w:r>
    </w:p>
    <w:p w14:paraId="173D8B9A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lastRenderedPageBreak/>
        <w:t>TTTTACGCCGGAAAAGACTACAAGCAGCATTGCACAGGAAATGTGACCATCGACAGTTTG</w:t>
      </w:r>
    </w:p>
    <w:p w14:paraId="2F214141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GAAAGTCTCGAGGAGATGTACGGCTGTACCCACATTAACGGTTATTTAGAGCTTCGTATC</w:t>
      </w:r>
    </w:p>
    <w:p w14:paraId="29D117D5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GACGATCCGCAAGTTGAACGGGATTTGGAAAAGTACTTGGGAAACATCGTCGTCATCAGC</w:t>
      </w:r>
    </w:p>
    <w:p w14:paraId="558C093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GGGTACTTACAAATCGGGCGTTCTAAAGTTATCACGTCACTGCAGTTCTTGAGAAATCTC</w:t>
      </w:r>
    </w:p>
    <w:p w14:paraId="784A5DB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ACAGTCATTGAAGGAGAGATCCTCACTAATCACACCGATTCCTCTCTTTTTGTTTACGAA</w:t>
      </w:r>
    </w:p>
    <w:p w14:paraId="57FA346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AATAGAAAACTGAAGACGCTTTGGAATATCACCGATGATTTCAAATTAGAAATACGAAGA</w:t>
      </w:r>
    </w:p>
    <w:p w14:paraId="34B96E9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GGGAATTTAACTTTCGTCGACAACCCCCAACTGTGTTTGTCAGAGATTGAAAAATTTCAA</w:t>
      </w:r>
    </w:p>
    <w:p w14:paraId="48D49DE0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CAACGCGAAGGTAGGGGAAGCACGCCGCTGTCTCAGAATTCCAACGGTGATCAATGGATG</w:t>
      </w:r>
    </w:p>
    <w:p w14:paraId="1FB9805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TGTAATATAAAGGACATGGCGGTTACCGAAATCGATAACAATCCCAGTAATATAACGTTA</w:t>
      </w:r>
    </w:p>
    <w:p w14:paraId="2A7DDEB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TCATGGACAGCGATAGAGGGCAATATCCTCGGATACACCGTTTTTTACACATCGAAACAG</w:t>
      </w:r>
    </w:p>
    <w:p w14:paraId="39D56958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GGGAAGACAACCGACGAAAATGATGTTTGCTCCGATGAAAAATGGGAGGGGGTTTTTGTC</w:t>
      </w:r>
    </w:p>
    <w:p w14:paraId="4B373986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CACGACAACGTCGCTGTACTAAAAGATTTGACTCCGTTCACCACCTACACGTACTACATT</w:t>
      </w:r>
    </w:p>
    <w:p w14:paraId="20A69A61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AGGACTTACATGAAAAATAATCACAGTAATGAAGGTCAACAAACACCAACTTACGAATTC</w:t>
      </w:r>
    </w:p>
    <w:p w14:paraId="327D46C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ACTACAGCGTCAACAGTACCATCAGAGCCAGTGGATGTAACAGTGGAAGCTTTAAACGCC</w:t>
      </w:r>
    </w:p>
    <w:p w14:paraId="0B10AAA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ACGAGCATCTTAGTGACATGGAGAGCCCCCCAAACACGTAATGGAGTTTTGATCCATTAT</w:t>
      </w:r>
    </w:p>
    <w:p w14:paraId="196F1C7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ATCATCAGTATGTACCACGAAAAAGACTACTTACCGACAATCGAGCAAAGAAATTATTGC</w:t>
      </w:r>
    </w:p>
    <w:p w14:paraId="56A3AE43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AAAGCACCTCACACTTCAGAAATTCCAATTGTCAATAATGTTTCCAAGCTTGCGATAAAG</w:t>
      </w:r>
    </w:p>
    <w:p w14:paraId="6061208C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GAACCCAATTGCTTATGTTTGAGGGATGAGAGAAGGGAATTTGGACCGCCTAAATCGAAG</w:t>
      </w:r>
    </w:p>
    <w:p w14:paraId="092A7D65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TTTCTTGATGATTCCAACTACTACAACGAAAAAGCACTTTCTCAACCAGAATCCGATAAA</w:t>
      </w:r>
    </w:p>
    <w:p w14:paraId="3E1939B3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ATGACAGCCCGAGATATTGGCACAGTCCGAAACAGGGATACAGTGGTGATTCCAGCAAAC</w:t>
      </w:r>
    </w:p>
    <w:p w14:paraId="68C74FB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ACGACGTGGTATATCTTCACCAATTTGCAACCTTTTTCCTTGTACGTTTTTTTGGTGACT</w:t>
      </w:r>
    </w:p>
    <w:p w14:paraId="414AB29E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GCTTGCAACATCAAGAGTAAGAAAGAAATGGATGAGGTTCAATGTGGTCGCTCGATAATG</w:t>
      </w:r>
    </w:p>
    <w:p w14:paraId="69B330A3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lastRenderedPageBreak/>
        <w:t>GCTTTTCAACGAACAAAAAAAAGTACCACGGAGGATTTAATCAAACACGTCGTTGTAAAA</w:t>
      </w:r>
    </w:p>
    <w:p w14:paraId="1A5DC3DF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ATCGATGGGAAAGATGTTATTTTGAAGTGGTCCAAACCTGAAGATCCGAACTCTCATTTG</w:t>
      </w:r>
    </w:p>
    <w:p w14:paraId="1A2FEFA5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GTGTCGTACAATATCGAATACAAGCGAACGGATTCCGAACATTCCAAGCAAAGATTCGAA</w:t>
      </w:r>
    </w:p>
    <w:p w14:paraId="3C09582C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TGTTTAACCCACAACGAGTTCCACGGTTTTTACAAGATTCCTCAGCTGAGTTCAGGGAAG</w:t>
      </w:r>
    </w:p>
    <w:p w14:paraId="4D88518C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TACGCTGTGAGGGTTCGTGCGATTTCTTATGGTGGTTCTGGGGCTTTCAGTGAGTGGAAG</w:t>
      </w:r>
    </w:p>
    <w:p w14:paraId="01AD3F3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GAGTTTGAAATCGCCAAAGAAACGAACTCTTCTTTTGTCGTCATCATATCGGTCATTGTT</w:t>
      </w:r>
    </w:p>
    <w:p w14:paraId="6E5F65F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TCATTGTTGATTGCCTTCATTCTGCTAGCCGCTATGTATTGGTACTACAAAAAGAAGCAC</w:t>
      </w:r>
    </w:p>
    <w:p w14:paraId="5CD7A30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CTAGACGATAGAAACCACCTGATCACCAGCATAAATCCAGATTATGCCGGTCCGATTTAC</w:t>
      </w:r>
    </w:p>
    <w:p w14:paraId="57961C7B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ATGGAAGATGAATGGGAGATCGACCGAAAAGACGTGGATATCCTCGCTGAAATCGGTCAA</w:t>
      </w:r>
    </w:p>
    <w:p w14:paraId="34CF8BD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GGTTCCTTTGGCATGGTCTACGAGGGCTTAATCAAGTCCCGTCGATACCCATGCGCGATA</w:t>
      </w:r>
    </w:p>
    <w:p w14:paraId="19340222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AAAACAGTCAACGAGAGCGCCTCTACCTCCAGTCGAATGGAGTTCCTCAACGAAGGCTCC</w:t>
      </w:r>
    </w:p>
    <w:p w14:paraId="7B429C14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GTCATGAAGAGCTTTAACGATGCGCAGCACGTAATCAAACTCCTCGGTATCGTGTCCCGA</w:t>
      </w:r>
    </w:p>
    <w:p w14:paraId="456AA147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GGGCAACCTCCCCTAGTAATAATGGAGCTGATGGAACGCGGTGATTTGAAATCGTACCTT</w:t>
      </w:r>
    </w:p>
    <w:p w14:paraId="26B9FDEE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CGCCGTTGCCGCGAGCCGTCCCAAAACCTCACCACCAACGAGCTATATCGCATGGCCGCG</w:t>
      </w:r>
    </w:p>
    <w:p w14:paraId="484F64D5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GAAATCGCCGACGGTATGGCTTACCTCTCCGCGAAGAAGTACATCCACCGAGATTTGGCC</w:t>
      </w:r>
    </w:p>
    <w:p w14:paraId="28DC2343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GCGCGGAATTGCATGGTCGCCGCTGATCGCACTGTGAAAATCGGCGACTTTGGCATGGCC</w:t>
      </w:r>
    </w:p>
    <w:p w14:paraId="204179B0" w14:textId="77777777" w:rsidR="00936F1B" w:rsidRPr="00936F1B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AGAGACGTTTATGAGACTGATTATTATAAGAAAGACACTGCTGGGTTGCTTCCGGTGCGG</w:t>
      </w:r>
    </w:p>
    <w:p w14:paraId="0AE61F32" w14:textId="17708992" w:rsidR="000F1193" w:rsidRDefault="00936F1B" w:rsidP="00936F1B">
      <w:pPr>
        <w:rPr>
          <w:rFonts w:ascii="Verdana" w:hAnsi="Verdana"/>
        </w:rPr>
      </w:pPr>
      <w:r w:rsidRPr="00936F1B">
        <w:rPr>
          <w:rFonts w:ascii="Verdana" w:hAnsi="Verdana"/>
        </w:rPr>
        <w:t>TGGATGGCACCGGAGAGCCTCGCGGACGGTGTCTTCACCTCCGACTCCGAC</w:t>
      </w:r>
    </w:p>
    <w:p w14:paraId="7CCA75BB" w14:textId="2E92D157" w:rsidR="00260D1C" w:rsidRPr="000F1193" w:rsidRDefault="00260D1C" w:rsidP="00260D1C">
      <w:pPr>
        <w:widowControl/>
        <w:jc w:val="left"/>
        <w:rPr>
          <w:rFonts w:ascii="Verdana" w:hAnsi="Verdana"/>
        </w:rPr>
      </w:pPr>
    </w:p>
    <w:sectPr w:rsidR="00260D1C" w:rsidRPr="000F1193" w:rsidSect="003F7AD4">
      <w:pgSz w:w="16820" w:h="11900" w:orient="landscape"/>
      <w:pgMar w:top="1418" w:right="1701" w:bottom="1418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1368"/>
    <w:multiLevelType w:val="hybridMultilevel"/>
    <w:tmpl w:val="3E64E8AE"/>
    <w:lvl w:ilvl="0" w:tplc="ED322750">
      <w:start w:val="1"/>
      <w:numFmt w:val="decimal"/>
      <w:lvlText w:val="%1."/>
      <w:lvlJc w:val="left"/>
      <w:pPr>
        <w:ind w:left="360" w:hanging="360"/>
      </w:pPr>
      <w:rPr>
        <w:rFonts w:ascii="Verdana" w:eastAsia="ＭＳ Ｐゴシック" w:hAnsi="Verdan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17"/>
    <w:rsid w:val="00017B9D"/>
    <w:rsid w:val="00027791"/>
    <w:rsid w:val="00047808"/>
    <w:rsid w:val="000A7580"/>
    <w:rsid w:val="000C237C"/>
    <w:rsid w:val="000E1C82"/>
    <w:rsid w:val="000F1193"/>
    <w:rsid w:val="001006FE"/>
    <w:rsid w:val="001B0DEE"/>
    <w:rsid w:val="001C4A2F"/>
    <w:rsid w:val="00214071"/>
    <w:rsid w:val="00217D74"/>
    <w:rsid w:val="002252AC"/>
    <w:rsid w:val="0022692C"/>
    <w:rsid w:val="002304F9"/>
    <w:rsid w:val="0024704D"/>
    <w:rsid w:val="00255016"/>
    <w:rsid w:val="00260D1C"/>
    <w:rsid w:val="003179E5"/>
    <w:rsid w:val="003308E6"/>
    <w:rsid w:val="00372514"/>
    <w:rsid w:val="003823D5"/>
    <w:rsid w:val="003B38FC"/>
    <w:rsid w:val="003F7AD4"/>
    <w:rsid w:val="00435FA0"/>
    <w:rsid w:val="004458AB"/>
    <w:rsid w:val="004A2DA6"/>
    <w:rsid w:val="004E29DC"/>
    <w:rsid w:val="004E6D39"/>
    <w:rsid w:val="00503B57"/>
    <w:rsid w:val="00553B14"/>
    <w:rsid w:val="00587056"/>
    <w:rsid w:val="006271D6"/>
    <w:rsid w:val="00661972"/>
    <w:rsid w:val="00665A5C"/>
    <w:rsid w:val="006A5DD8"/>
    <w:rsid w:val="00701F28"/>
    <w:rsid w:val="0077426F"/>
    <w:rsid w:val="0079697F"/>
    <w:rsid w:val="007E754A"/>
    <w:rsid w:val="00800E42"/>
    <w:rsid w:val="00800F6A"/>
    <w:rsid w:val="00807688"/>
    <w:rsid w:val="008860C6"/>
    <w:rsid w:val="008923F7"/>
    <w:rsid w:val="00892617"/>
    <w:rsid w:val="009039C5"/>
    <w:rsid w:val="00936F1B"/>
    <w:rsid w:val="00951DC4"/>
    <w:rsid w:val="00974D47"/>
    <w:rsid w:val="00A459FE"/>
    <w:rsid w:val="00A51729"/>
    <w:rsid w:val="00A764A3"/>
    <w:rsid w:val="00A8443F"/>
    <w:rsid w:val="00A8770E"/>
    <w:rsid w:val="00AB2147"/>
    <w:rsid w:val="00AC5371"/>
    <w:rsid w:val="00B72DE2"/>
    <w:rsid w:val="00BC1A9D"/>
    <w:rsid w:val="00C12469"/>
    <w:rsid w:val="00C73F64"/>
    <w:rsid w:val="00CB0125"/>
    <w:rsid w:val="00CE7097"/>
    <w:rsid w:val="00CF0586"/>
    <w:rsid w:val="00D00335"/>
    <w:rsid w:val="00D23454"/>
    <w:rsid w:val="00D40C57"/>
    <w:rsid w:val="00DA7947"/>
    <w:rsid w:val="00DD2675"/>
    <w:rsid w:val="00DD560B"/>
    <w:rsid w:val="00E040CC"/>
    <w:rsid w:val="00E245EC"/>
    <w:rsid w:val="00EE783F"/>
    <w:rsid w:val="00F7382E"/>
    <w:rsid w:val="00F94006"/>
    <w:rsid w:val="00F95534"/>
    <w:rsid w:val="00FA702E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B28DE"/>
  <w15:docId w15:val="{871FB7B4-0C45-C444-9FB3-A244C6A7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ragino Kaku Gothic Pro W3" w:eastAsia="Hiragino Kaku Gothic Pro W3" w:hAnsi="Hiragino Sans W4" w:cs="Arial"/>
        <w:color w:val="222222"/>
        <w:sz w:val="19"/>
        <w:szCs w:val="19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514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458A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8AB"/>
    <w:rPr>
      <w:rFonts w:ascii="ＭＳ 明朝" w:eastAsia="ＭＳ 明朝" w:hAnsiTheme="minorHAnsi" w:cstheme="minorBidi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1529</Words>
  <Characters>8121</Characters>
  <Application>Microsoft Office Word</Application>
  <DocSecurity>0</DocSecurity>
  <Lines>165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Yasukazu</dc:creator>
  <cp:keywords/>
  <dc:description/>
  <cp:lastModifiedBy>Microsoft Office User</cp:lastModifiedBy>
  <cp:revision>3</cp:revision>
  <cp:lastPrinted>2019-10-21T02:03:00Z</cp:lastPrinted>
  <dcterms:created xsi:type="dcterms:W3CDTF">2019-10-21T02:09:00Z</dcterms:created>
  <dcterms:modified xsi:type="dcterms:W3CDTF">2019-10-21T02:12:00Z</dcterms:modified>
</cp:coreProperties>
</file>