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b/>
          <w:sz w:val="28"/>
          <w:szCs w:val="28"/>
        </w:rPr>
      </w:pPr>
      <w:r w:rsidRPr="00D8777F">
        <w:rPr>
          <w:rFonts w:ascii="Times New Roman" w:hAnsi="Times New Roman" w:cs="Times New Roman"/>
          <w:b/>
          <w:sz w:val="28"/>
          <w:szCs w:val="28"/>
        </w:rPr>
        <w:t>Database references:</w:t>
      </w:r>
    </w:p>
    <w:p w:rsidR="005455F9" w:rsidRPr="00D8777F" w:rsidRDefault="005455F9" w:rsidP="005455F9">
      <w:pPr>
        <w:rPr>
          <w:rFonts w:ascii="Times New Roman" w:hAnsi="Times New Roman" w:cs="Times New Roman"/>
          <w:b/>
        </w:rPr>
      </w:pPr>
      <w:r w:rsidRPr="00D8777F">
        <w:rPr>
          <w:rFonts w:ascii="Times New Roman" w:hAnsi="Times New Roman" w:cs="Times New Roman"/>
          <w:b/>
        </w:rPr>
        <w:t>Olfactory Bulb</w:t>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Intraregional connections</w:t>
      </w:r>
      <w:bookmarkStart w:id="0" w:name="_GoBack"/>
      <w:bookmarkEnd w:id="0"/>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Main olfactory bulb (efferents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Guevara-Aguilar, R., et al., Olfactory and visceral projections to the paraventricular nucleus. Brain Res Bull, 1988. 20(6): p. 799-801.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Smithson, K.G., M.L. Weiss, and G.I. Hatton, Supraoptic nucleus afferents from the main olfactory bulb--I. Anatomical evidence from anterograde and retrograde tracers in rat. Neuroscience, 1989. 31(2): p. 277-87.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Powell, T.P., W.M. Cowan, and G. Raisman, The central olfactory connexions. J Anat, 1965. 99(Pt 4): p. 791-813.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Kosel, K.C., G.W. Van Hoesen, and J.R. West, Olfactory bulb projections to the parahippocampal area of the rat. J Comp Neurol, 1981. 198(3): p. 467-82.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Krettek, J.E. and J.L. Price, Projections from the amygdaloid complex and adjacent olfactory structures to the entorhinal cortex and to the subiculum in the rat and cat. J Comp Neurol, 1977. 172(4): p. 723-52.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Wouterlood, F.G., E. Mugnaini, and J. Nederlof, Projection of olfactory bulb efferents to layer I GABAergic neurons in the entorhinal area. Combination of anterograde degeneration and immunoelectron microscopy in rat. Brain Res, 1985. 343(2): p. 283-96.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Scott, J.W., R.L. McBride, and S.P. Schneider, The organization of projections from the olfactory bulb to the piriform cortex and olfactory tubercle in the rat. J Comp Neurol, 1980. 194(3):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Raisman, G., An experimental study of the projection of the amygdala to the accessory olfactory bulb and its relationship to the concept of a dual olfactory system. Exp Brain Res, 1972. 14(4): p. 395-408.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Fuller, T.A. and J.L. Price, Putative glutamatergic and/or aspartatergic cells in the main and accessory olfactory bulbs of the rat. J Comp Neurol, 1988. 276(2): p. 209-18.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Zaborszky, L., et al., Cholinergic and GABAergic afferents to the olfactory bulb in the rat with special emphasis on the projection neurons in the nucleus of the horizontal limb of the diagonal band. J Comp Neurol, 1986. 243(4): p. 488-509.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Okoyama, S., et al., Cholinergic divergent projections from rat basal forebrain to the hippocampus and olfactory bulb. Neurosci Lett, 1987. 83(1-2): p. 77-81.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Gracia-Llanes, F.J., et al., GABAergic basal forebrain afferents innervate selectively GABAergic targets in the main olfactory bulb. Neuroscience, 2010. 170(3): p. 913-22.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Gaykema, R.P., et al., Cortical projection patterns of the medial septum-diagonal band complex. J Comp Neurol, 1990. 293(1): p. 103-24.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Pedersen, P.E. and T.E. Benson, Projection of septal organ receptor neurons to the main olfactory bulb in rats. J Comp Neurol, 1986. 252(4): p. 555-62.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18.</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Araneda, S., K. Gysling, and A. Calas, Raphe serotonergic neurons projecting to the olfactory bulb contain galanin or somatostatin but not neurotensin. Brain Res Bull, 1999. 49(3): p. 209-14.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McLean, S., R.B. Rothman, and M. Herkenham, Autoradiographic localization of mu- and delta-opiate receptors in the forebrain of the rat. Brain Res, 1986. 378(1): p. 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Watanabe, K. and E. Kawana, Selective retrograde transport of tritiated D-aspartate from the olfactory bulb to the anterior olfactory nucleus, pyriform cortex and nucleus of the lateral olfactory tract in the rat. Brain Res, 1984. 296(1): p. 148-51.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van Groen, T. and J.M. Wyss, Extrinsic projections from area CA1 of the rat hippocampus: olfactory, cortical, subcortical, and bilateral hippocampal formation projections. J Comp Neurol, 1990. 302(3): p. 515-28.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McLean, J.H. and M.T. Shipley, Serotonergic afferents to the rat olfactory bulb: I. Origins and laminar specificity of serotonergic inputs in the adult rat. J Neurosci, 1987. 7(10): p. 3016-28.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McLean, J.H., et al., Chemoanatomical organization of the noradrenergic input from locus coeruleus to the olfactory bulb of the adult rat. J Comp Neurol, 1989. 285(3): p. 339-49.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Shipley, M.T., F.J. Halloran, and J. de la Torre, Surprisingly rich projection from locus coeruleus to the olfactory bulb in the rat. Brain Res, 1985. 329(1-2): p. 294-9.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Guevara-Aguilar, R., et al., Differential projections from locus coeruleus to olfactory bulb and olfactory tubercle: an HRP study. Brain Res Bull, 1982. 8(6): p. 711-9.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Cornwall, J. and O.T. Phillipson, Single neurones of the basal forebrain and laterodorsal tegmental nucleus project by collateral axons to the olfactory bulb and the mediodorsal nucleus in the rat. Brain Res, 1989. 491(1): p. 194-8.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Neafsey, E.J., K.M. Hurley-Gius, and D. Arvanitis, The topographical organization of neurons in the rat medial frontal, insular and olfactory cortex projecting to the solitary nucleus, olfactory bulb, periaqueductal gray and superior colliculus. Brain Res, 1986. 377(2): p. 261-70.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Accessory olfactory bulb (efferents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Smithson, K.G., M.L. Weiss, and G.I. Hatton, Supraoptic nucleus afferents from the accessory olfactory bulb: evidence from anterograde and retrograde tract tracing in the rat. Brain Res Bull, 1992. 29(2): p. 209-20.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Raisman, G., An experimental study of the projection of the amygdala to the accessory olfactory bulb and its relationship to the concept of a dual olfactory system. Exp Brain Res, 1972. 14(4): p. 395-408.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Fuller, T.A. and J.L. Price, Putative glutamatergic and/or aspartatergic cells in the main and accessory olfactory bulbs of the rat. J Comp Neurol, 1988. 276(2): p. 209-18.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de la Rosa-Prieto, C., et al., Subicular and CA1 hippocampal projections to the accessory olfactory bulb. Hippocampus, 2009. 19(2): p. 124-9.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McLean, J.H., et al., Chemoanatomical organization of the noradrenergic input from locus coeruleus to the olfactory bulb of the adult rat. J Comp Neurol, 1989. 285(3): p. 339-49.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9.</w:t>
      </w:r>
      <w:r w:rsidRPr="00D8777F">
        <w:rPr>
          <w:rFonts w:ascii="Times New Roman" w:hAnsi="Times New Roman" w:cs="Times New Roman"/>
          <w:sz w:val="22"/>
          <w:szCs w:val="22"/>
        </w:rPr>
        <w:tab/>
        <w:t>Pedersen, P.E. and T.E. Benson, Projection of septal organ receptor neurons to the main olfactory bulb in rats. J Comp Neurol, 1986. 252(4): p. 555-62.</w:t>
      </w:r>
    </w:p>
    <w:p w:rsidR="00BD4F00" w:rsidRPr="00D8777F" w:rsidRDefault="005455F9" w:rsidP="00474791">
      <w:pPr>
        <w:pStyle w:val="Heading4"/>
      </w:pPr>
      <w:r w:rsidRPr="00D8777F">
        <w:fldChar w:fldCharType="end"/>
      </w:r>
    </w:p>
    <w:p w:rsidR="00BD4F00" w:rsidRPr="00D8777F" w:rsidRDefault="00BD4F00">
      <w:pPr>
        <w:rPr>
          <w:rFonts w:ascii="Times New Roman" w:eastAsiaTheme="majorEastAsia" w:hAnsi="Times New Roman" w:cs="Times New Roman"/>
          <w:bCs/>
          <w:iCs/>
        </w:rPr>
      </w:pPr>
      <w:r w:rsidRPr="00D8777F">
        <w:rPr>
          <w:rFonts w:ascii="Times New Roman" w:hAnsi="Times New Roman" w:cs="Times New Roman"/>
        </w:rPr>
        <w:br w:type="page"/>
      </w:r>
    </w:p>
    <w:p w:rsidR="005455F9" w:rsidRPr="00D8777F" w:rsidRDefault="005455F9" w:rsidP="00474791">
      <w:pPr>
        <w:pStyle w:val="Heading4"/>
      </w:pPr>
      <w:r w:rsidRPr="00D8777F">
        <w:lastRenderedPageBreak/>
        <w:t>Prefrontal Cortex</w:t>
      </w:r>
    </w:p>
    <w:p w:rsidR="005455F9" w:rsidRPr="00D8777F" w:rsidRDefault="00BD4F00"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r w:rsidRPr="00D8777F">
        <w:rPr>
          <w:rFonts w:ascii="Times New Roman" w:hAnsi="Times New Roman" w:cs="Times New Roman"/>
        </w:rPr>
        <w:t xml:space="preserve">Anterior Cingulate Cortex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Montaron, M.F., et al., Prefrontal cortex inputs of the nucleus accumbens-nigro-thalamic circuit. Neuroscience, 1996. 71(2): p. 371-82.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Wang, X., P. Zhong, and Z. Yan, Dopamine D4 receptors modulate GABAergic signaling in pyramidal neurons of prefrontal cortex. J Neurosci, 2002. 22(21): p. 9185-93.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Allen, G.V. and D.A. Hopkins, Mamillary body in the rat: topography and synaptology of projections from the subicular complex, prefrontal cortex, and midbrain tegmentum. J Comp Neurol, 1989. 286(3): p. 311-36.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Greatrex, R.M. and O.T. Phillipson, Demonstration of synaptic input from prefrontal cortex to the habenula i the rat. Brain Res, 1982. 238(1): p. 192-7.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Kamishina, H., et al., Cortical connections of the rat lateral posterior thalamic nucleus. Brain Res, 2009. 1264: p. 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Geisler, S., et al., Glutamatergic afferents of the ventral tegmental area in the rat. J Neurosci, 2007. 27(21): p. 5730-43.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Hajos, M., et al., An electrophysiological and neuroanatomical study of the medial prefrontal cortical projection to the midbrain raphe nuclei in the rat. Neuroscience, 1998. 87(1): p. 95-108.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Goncalves, L., et al., Prefrontal afferents to the dorsal raphe nucleus in the rat. Brain Res Bull, 2009. 78(4-5): p. 240-7.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Vazquez-Borsetti, P., et al., Simultaneous projections from prefrontal cortex to dopaminergic and serotonergic nuclei. Int J Neuropsychopharmacol, 2011. 14(3): p. 289-302.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Saper, C.B., Reciprocal parabrachial-cortical connections in the rat. Brain Res, 1982. 242(1): p. 33-40.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van der Kooy, D., et al., Visceral cortex: a direct connection from prefrontal cortex to the solitary nucleus in rat. Neurosci Lett, 1982. 33(2): p. 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Christie, M.J., L.B. James, and P.M. Beart, An excitatory amino acid projection from rat prefrontal cortex to periaqueductal gray. Brain Res Bull, 1986. 16(1): p. 127-9.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Mayo, W., et al., Cortical cholinergic projections from the basal forebrain of the rat, with special reference to the prefrontal cortex innervation. Neurosci Lett, 1984. 47(2): p. 149-54.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Bacon, S.J., et al., Amygdala input to medial prefrontal cortex (mPFC) in the rat: a light and electron microscope study. Brain Res, 1996. 720(1-2): p. 211-9.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Gabbott, P.L., T.A. Warner, and S.J. Busby, Amygdala input monosynaptically innervates parvalbumin immunoreactive local circuit neurons in rat medial prefrontal cortex. Neuroscience, 2006. 139(3): p. 1039-48.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Cunningham, M.G., et al., Zincergic innervation of medial prefrontal cortex by basolateral projection neurons. Neuroreport, 2007. 18(6): p. 531-5.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Gabbott, P., et al., Amygdala afferents monosynaptically innervate corticospinal neurons in rat medial prefrontal cortex. J Comp Neurol, 2012. 520(11): p. 2440-58.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Sripanidkulchai, K., B. Sripanidkulchai, and J.M. Wyss, The cortical projection of the basolateral amygdaloid nucleus in the rat: a retrograde fluorescent dye study. J Comp Neurol, 1984. 229(3): p. 419-31.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Carr, D.B. and S.R. Sesack, Hippocampal afferents to the rat prefrontal cortex: synaptic targets and relation to dopamine terminals. J Comp Neurol, 1996. 369(1):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42.</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Andree, T.H., et al., Evidence for cholinergic muscarinic receptors on mediodorsal thalamic projections to the anterior cingulate cortex. Neurosci Lett, 1983. 40(2): p. 99-103.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Bubser, M. and A.Y. Deutch, Thalamic paraventricular nucleus neurons collateralize to innervate the prefrontal cortex and nucleus accumbens. Brain Res, 1998. 787(2): p. 304-10.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Loughlin, S.E. and J.H. Fallon, Substantia nigra and ventral tegmental area projections to cortex: topography and collateralization. Neuroscience, 1984. 11(2): p. 425-35.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Margolis, E.B., et al., Kappa opioids selectively control dopaminergic neurons projecting to the prefrontal cortex. Proc Natl Acad Sci U S A, 2006. 103(8): p. 2938-42.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Van Bockstaele, E.J., A. Biswas, and V.M. Pickel, Topography of serotonin neurons in the dorsal raphe nucleus that send axon collaterals to the rat prefrontal cortex and nucleus accumbens. Brain Res, 1993. 624(1-2): p. 188-98.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Soria-Fregozo, C., et al., Prefrontal serotonergic denervation induces increase in the density of 5-HT2A receptors in adult rat prefrontal cortex. Neurochem Res, 2008. 33(11): p. 2350-7.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Puig, M.V., et al., Serotonin modulates fast-spiking interneuron and synchronous activity in the rat prefrontal cortex through 5-HT1A and 5-HT2A receptors. J Neurosci, 2010. 30(6): p. 2211-22.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van Bockstaele, E.J., E.E. Colago, and V.M. Pickel, Enkephalin terminals form inhibitory-type synapses on neurons in the rat nucleus locus coeruleus that project to the medial prefrontal cortex. Neuroscience, 1996. 71(2): p. 429-42.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Peinado, J.M., et al., Putative amino acid neurotransmitters and the nucleus dorsomedialis thalamus-prefrontal cortex pathway in the rat. Brain Res Bull, 1983. 10(4): p. 421-4.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63.</w:t>
      </w:r>
      <w:r w:rsidRPr="00D8777F">
        <w:rPr>
          <w:rFonts w:ascii="Times New Roman" w:hAnsi="Times New Roman" w:cs="Times New Roman"/>
          <w:sz w:val="22"/>
          <w:szCs w:val="22"/>
        </w:rPr>
        <w:tab/>
        <w:t>Saper, C.B., Organization of cerebral cortical afferent systems in the rat. II. Hypothalamocortical projections. J Comp Neurol, 1985. 237(1): p. 21-46.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u w:val="single"/>
        </w:rPr>
        <w:t>Infralimbic Cortex</w:t>
      </w:r>
      <w:r w:rsidRPr="00D8777F">
        <w:rPr>
          <w:rFonts w:ascii="Times New Roman" w:hAnsi="Times New Roman" w:cs="Times New Roman"/>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Vertes, R.P., Differential projections of the infralimbic and prelimbic cortex in the rat. Synapse, 2004. 51(1): p. 32-58.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Ding, D.C., P.L. Gabbott, and S. Totterdell, Differences in the laminar origin of projections from the medial prefrontal cortex to the nucleus accumbens shell and core regions in the rat. Brain Res, 2001. 917(1): p. 81-9.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Carr, D.B., et al., Dopamine terminals in the rat prefrontal cortex synapse on pyramidal cells that project to the nucleus accumbens. J Neurosci, 1999. 19(24): p. 11049-60.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 xml:space="preserve">Wouterlood, F.G., et al., Projection from the prefrontal cortex to histaminergic cell groups in the posterior hypothalamic region of the rat. Anterograde tracing with Phaseolus vulgaris </w:t>
      </w:r>
      <w:r w:rsidRPr="00D8777F">
        <w:rPr>
          <w:rFonts w:ascii="Times New Roman" w:hAnsi="Times New Roman" w:cs="Times New Roman"/>
          <w:sz w:val="22"/>
          <w:szCs w:val="22"/>
        </w:rPr>
        <w:lastRenderedPageBreak/>
        <w:t>leucoagglutinin combined with immunocytochemistry of histidine decarboxylase. Brain Res, 1987. 406(1-2): p. 330-6.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Allen, G.V. and D.A. Hopkins, Mamillary body in the rat: topography and synaptology of projections from the subicular complex, prefrontal cortex, and midbrain tegmentum. J Comp Neurol, 1989. 286(3): p. 311-36.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Kuroda, M., et al., Synaptic relationships between axon terminals from the mediodorsal thalamic nucleus and gamma-aminobutyric acidergic cortical cells in the prelimbic cortex of the rat. J Comp Neurol, 2004. 477(2): p. 220-34.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39.</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Wedzony, K., et al., Glutamatergic neurons of rat medial prefrontal cortex innervating the ventral tegmental area are positive for serotonin 5-HT1A receptor protein. J Physiol Pharmacol, 2007. 58(4): p. 611-24.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Carr, D.B. and S.R. Sesack, Terminals from the rat prefrontal cortex synapse on mesoaccumbens VTA neurons. Ann N Y Acad Sci, 1999. 877: p. 676-8.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Vazquez-Borsetti, P., et al., Simultaneous projections from prefrontal cortex to dopaminergic and serotonergic nuclei. Int J Neuropsychopharmacol, 2011. 14(3): p. 289-302.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Geisler, S., et al., Glutamatergic afferents of the ventral tegmental area in the rat. J Neurosci, 2007. 27(21): p. 5730-43.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Diaz-Mataix, L., F. Artigas, and P. Celada, Activation of pyramidal cells in rat medial prefrontal cortex projecting to ventral tegmental area by a 5-HT1A receptor agonist. Eur Neuropsychopharmacol, 2006. 16(4): p. 288-96.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Hajos, M., et al., An electrophysiological and neuroanatomical study of the medial prefrontal cortical projection to the midbrain raphe nuclei in the rat. Neuroscience, 1998. 87(1): p. 95-108.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Goncalves, L., et al., Prefrontal afferents to the dorsal raphe nucleus in the rat. Brain Res Bull, 2009. 78(4-5): p. 240-7.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Jankowski, M.P. and S.R. Sesack, Prefrontal cortical projections to the rat dorsal raphe nucleus: ultrastructural features and associations with serotonin and gamma-aminobutyric acid neurons. J Comp Neurol, 2004. 468(4): p. 518-29.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Allen, G.V. and D.A. Hopkins, Convergent prefrontal cortex and mamillary body projections to the medial pontine nuclei: a light and electron microscopic study in the rat. J Comp Neurol, 1998. 398(3): p. 347-58.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van der Kooy, D., et al., Visceral cortex: a direct connection from prefrontal cortex to the solitary nucleus in rat. Neurosci Lett, 1982. 33(2): p. 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Christie, M.J., L.B. James, and P.M. Beart, An excitatory amino acid projection from rat prefrontal cortex to periaqueductal gray. Brain Res Bull, 1986. 16(1): p. 127-9.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Berendse, H.W., Y. Galis-de Graaf, and H.J. Groenewegen, Topographical organization and relationship with ventral striatal compartments of prefrontal corticostriatal projections in the rat. J Comp Neurol, 1992. 316(3): p. 314-47.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Ohara, P.T., et al., Dopaminergic input to GABAergic neurons in the rostral agranular insular cortex of the rat. J Neurocytol, 2003. 32(2): p. 131-41.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60.</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Mayo, W., et al., Cortical cholinergic projections from the basal forebrain of the rat, with special reference to the prefrontal cortex innervation. Neurosci Lett, 1984. 47(2): p. 149-54.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Sylvester, C.M., K.E. Krout, and A.D. Loewy, Suprachiasmatic nucleus projection to the medial prefrontal cortex: a viral transneuronal tracing study. Neuroscience, 2002. 114(4): p. 1071-80.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Bacon, S.J., et al., Amygdala input to medial prefrontal cortex (mPFC) in the rat: a light and electron microscope study. Brain Res, 1996. 720(1-2): p. 211-9.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Gabbott, P.L., T.A. Warner, and S.J. Busby, Amygdala input monosynaptically innervates parvalbumin immunoreactive local circuit neurons in rat medial prefrontal cortex. Neuroscience, 2006. 139(3): p. 1039-48.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Cunningham, M.G., et al., Zincergic innervation of medial prefrontal cortex by basolateral projection neurons. Neuroreport, 2007. 18(6): p. 531-5.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Ishikawa, A. and S. Nakamura, Convergence and interaction of hippocampal and amygdalar projections within the prefrontal cortex in the rat. J Neurosci, 2003. 23(31): p. 9987-95.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Swanson, L.W., A direct projection from Ammon's horn to prefrontal cortex in the rat. Brain Res, 1981. 217(1):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Gabbott, P., A. Headlam, and S. Busby, Morphological evidence that CA1 hippocampal afferents monosynaptically innervate PV-containing neurons and NADPH-diaphorase reactive cells in the medial prefrontal cortex (Areas 25/32) of the rat. Brain Res, 2002. 946(2): p. 314-22.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Ishikawa, A. and S. Nakamura, Ventral hippocampal neurons project axons simultaneously to the medial prefrontal cortex and amygdala in the rat. J Neurophysiol, 2006. 96(4): p. 2134-8.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Ferino, F., A.M. Thierry, and J. Glowinski, Anatomical and electrophysiological evidence for a direct projection from Ammon's horn to the medial prefrontal cortex in the rat. Exp Brain Res, 1987. 65(2): p. 421-6.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Delatour, B. and M.P. Witter, Projections from the parahippocampal region to the prefrontal cortex in the rat: evidence of multiple pathways. Eur J Neurosci, 2002. 15(8): p. 1400-7.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Carr, D.B. and S.R. Sesack, Hippocampal afferents to the rat prefrontal cortex: synaptic targets and relation to dopamine terminals. J Comp Neurol, 1996. 369(1):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82.</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Pirot, S., et al., Anatomical and electrophysiological evidence for an excitatory amino acid pathway from the thalamic mediodorsal nucleus to the prefrontal cortex in the rat. Eur J Neurosci, 1994. 6(7): p. 1225-34.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Witter, M.P., R.H. Ostendorf, and H.J. Groenewegen, Heterogeneity in the Dorsal Subiculum of the Rat. Distinct Neuronal Zones Project to Different Cortical and Subcortical Targets. Eur J Neurosci, 1990. 2(8): p. 718-725.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Bubser, M. and A.Y. Deutch, Thalamic paraventricular nucleus neurons collateralize to innervate the prefrontal cortex and nucleus accumbens. Brain Res, 1998. 787(2): p. 304-10.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Jaffe, E.H. and N. Hernandez, Release of [3H]dopamine from rat prefrontal cortex: modulation through presynaptic cholinergic heteroreceptors. Neurosci Lett, 1989. 105(1-2): p. 189-94.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Carr, D.B. and S.R. Sesack, GABA-containing neurons in the rat ventral tegmental area project to the prefrontal cortex. Synapse, 2000. 38(2): p. 114-23.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100.</w:t>
      </w:r>
      <w:r w:rsidRPr="00D8777F">
        <w:rPr>
          <w:rFonts w:ascii="Times New Roman" w:hAnsi="Times New Roman" w:cs="Times New Roman"/>
          <w:sz w:val="22"/>
          <w:szCs w:val="22"/>
        </w:rPr>
        <w:tab/>
        <w:t>Margolis, E.B., et al., Kappa opioids selectively control dopaminergic neurons projecting to the prefrontal cortex. Proc Natl Acad Sci U S A, 2006. 103(8): p. 2938-42.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101.</w:t>
      </w:r>
      <w:r w:rsidRPr="00D8777F">
        <w:rPr>
          <w:rFonts w:ascii="Times New Roman" w:hAnsi="Times New Roman" w:cs="Times New Roman"/>
          <w:sz w:val="22"/>
          <w:szCs w:val="22"/>
        </w:rPr>
        <w:tab/>
        <w:t>Yokofujita, J., et al., Synaptic characteristics between cortical cells in the rat prefrontal cortex and axon terminals from the ventral tegmental area that utilize different neurotransmitters. Int J Neurosci, 2008. 118(10): p. 1443-59.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102.</w:t>
      </w:r>
      <w:r w:rsidRPr="00D8777F">
        <w:rPr>
          <w:rFonts w:ascii="Times New Roman" w:hAnsi="Times New Roman" w:cs="Times New Roman"/>
          <w:sz w:val="22"/>
          <w:szCs w:val="22"/>
        </w:rPr>
        <w:tab/>
        <w:t>Van Bockstaele, E.J., A. Biswas, and V.M. Pickel, Topography of serotonin neurons in the dorsal raphe nucleus that send axon collaterals to the rat prefrontal cortex and nucleus accumbens. Brain Res, 1993. 624(1-2): p. 188-98.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103.</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104.</w:t>
      </w:r>
      <w:r w:rsidRPr="00D8777F">
        <w:rPr>
          <w:rFonts w:ascii="Times New Roman" w:hAnsi="Times New Roman" w:cs="Times New Roman"/>
          <w:sz w:val="22"/>
          <w:szCs w:val="22"/>
        </w:rPr>
        <w:tab/>
        <w:t>Puig, M.V., et al., Serotonin modulates fast-spiking interneuron and synchronous activity in the rat prefrontal cortex through 5-HT1A and 5-HT2A receptors. J Neurosci, 2010. 30(6): p. 2211-22.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105.</w:t>
      </w:r>
      <w:r w:rsidRPr="00D8777F">
        <w:rPr>
          <w:rFonts w:ascii="Times New Roman" w:hAnsi="Times New Roman" w:cs="Times New Roman"/>
          <w:sz w:val="22"/>
          <w:szCs w:val="22"/>
        </w:rPr>
        <w:tab/>
        <w:t>Soria-Fregozo, C., et al., Prefrontal serotonergic denervation induces increase in the density of 5-HT2A receptors in adult rat prefrontal cortex. Neurochem Res, 2008. 33(11): p. 2350-7.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106.</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107.</w:t>
      </w:r>
      <w:r w:rsidRPr="00D8777F">
        <w:rPr>
          <w:rFonts w:ascii="Times New Roman" w:hAnsi="Times New Roman" w:cs="Times New Roman"/>
          <w:sz w:val="22"/>
          <w:szCs w:val="22"/>
        </w:rPr>
        <w:tab/>
        <w:t>van Bockstaele, E.J., E.E. Colago, and V.M. Pickel, Enkephalin terminals form inhibitory-type synapses on neurons in the rat nucleus locus coeruleus that project to the medial prefrontal cortex. Neuroscience, 1996. 71(2): p. 429-42.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108.</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109.</w:t>
      </w:r>
      <w:r w:rsidRPr="00D8777F">
        <w:rPr>
          <w:rFonts w:ascii="Times New Roman" w:hAnsi="Times New Roman" w:cs="Times New Roman"/>
          <w:sz w:val="22"/>
          <w:szCs w:val="22"/>
        </w:rPr>
        <w:tab/>
        <w:t>Henny, P. and B.E. Jones, Projections from basal forebrain to prefrontal cortex comprise cholinergic, GABAergic and glutamatergic inputs to pyramidal cells or interneurons. Eur J Neurosci, 2008. 27(3): p. 654-70.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110.</w:t>
      </w:r>
      <w:r w:rsidRPr="00D8777F">
        <w:rPr>
          <w:rFonts w:ascii="Times New Roman" w:hAnsi="Times New Roman" w:cs="Times New Roman"/>
          <w:sz w:val="22"/>
          <w:szCs w:val="22"/>
        </w:rPr>
        <w:tab/>
        <w:t>Peinado, J.M., et al., Putative amino acid neurotransmitters and the nucleus dorsomedialis thalamus-prefrontal cortex pathway in the rat. Brain Res Bull, 1983. 10(4): p. 421-4.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u w:val="single"/>
        </w:rPr>
        <w:t>Prelimbic Cortex</w:t>
      </w:r>
      <w:r w:rsidRPr="00D8777F">
        <w:rPr>
          <w:rFonts w:ascii="Times New Roman" w:hAnsi="Times New Roman" w:cs="Times New Roman"/>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Vertes, R.P., Differential projections of the infralimbic and prelimbic cortex in the rat. Synapse, 2004. 51(1): p. 32-58.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Gorelova, N. and C.R. Yang, The course of neural projection from the prefrontal cortex to the nucleus accumbens in the rat. Neuroscience, 1997. 76(3):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Berendse, H.W., Y. Galis-de Graaf, and H.J. Groenewegen, Topographical organization and relationship with ventral striatal compartments of prefrontal corticostriatal projections in the rat. J Comp Neurol, 1992. 316(3): p. 314-47.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Carr, D.B., et al., Dopamine terminals in the rat prefrontal cortex synapse on pyramidal cells that project to the nucleus accumbens. J Neurosci, 1999. 19(24): p. 11049-60.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Montaron, M.F., et al., Prefrontal cortex inputs of the nucleus accumbens-nigro-thalamic circuit. Neuroscience, 1996. 71(2): p. 371-82.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11.</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Donoghue, J.P. and M. Herkenham, Neostriatal projections from individual cortical fields conform to histochemically distinct striatal compartments in the rat. Brain Res, 1986. 365(2): p. 397-403.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Massi, L., et al., Cannabinoid receptors in the bed nucleus of the stria terminalis control cortical excitation of midbrain dopamine cells in vivo. J Neurosci, 2008. 28(42): p. 10496-508.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Allen, G.V. and D.A. Hopkins, Mamillary body in the rat: topography and synaptology of projections from the subicular complex, prefrontal cortex, and midbrain tegmentum. J Comp Neurol, 1989. 286(3): p. 311-36.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Greatrex, R.M. and O.T. Phillipson, Demonstration of synaptic input from prefrontal cortex to the habenula i the rat. Brain Res, 1982. 238(1): p. 192-7.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Kuroda, M., et al., Synaptic relationships between axon terminals from the mediodorsal thalamic nucleus and gamma-aminobutyric acidergic cortical cells in the prelimbic cortex of the rat. J Comp Neurol, 2004. 477(2): p. 220-34.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31.</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Kuroda, M. and J.L. Price, Synaptic organization of projections from basal forebrain structures to the mediodorsal thalamic nucleus of the rat. J Comp Neurol, 1991. 303(4): p. 513-33.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Geisler, S., et al., Glutamatergic afferents of the ventral tegmental area in the rat. J Neurosci, 2007. 27(21): p. 5730-43.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Wedzony, K., et al., Glutamatergic neurons of rat medial prefrontal cortex innervating the ventral tegmental area are positive for serotonin 5-HT1A receptor protein. J Physiol Pharmacol, 2007. 58(4): p. 611-24.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Carr, D.B. and S.R. Sesack, Terminals from the rat prefrontal cortex synapse on mesoaccumbens VTA neurons. Ann N Y Acad Sci, 1999. 877: p. 676-8.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Vazquez-Borsetti, P., et al., Simultaneous projections from prefrontal cortex to dopaminergic and serotonergic nuclei. Int J Neuropsychopharmacol, 2011. 14(3): p. 289-302.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Diaz-Mataix, L., F. Artigas, and P. Celada, Activation of pyramidal cells in rat medial prefrontal cortex projecting to ventral tegmental area by a 5-HT1A receptor agonist. Eur Neuropsychopharmacol, 2006. 16(4): p. 288-96.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Goncalves, L., et al., Prefrontal afferents to the dorsal raphe nucleus in the rat. Brain Res Bull, 2009. 78(4-5): p. 240-7.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Jankowski, M.P. and S.R. Sesack, Prefrontal cortical projections to the rat dorsal raphe nucleus: ultrastructural features and associations with serotonin and gamma-aminobutyric acid neurons. J Comp Neurol, 2004. 468(4): p. 518-29.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Allen, G.V. and D.A. Hopkins, Convergent prefrontal cortex and mamillary body projections to the medial pontine nuclei: a light and electron microscopic study in the rat. J Comp Neurol, 1998. 398(3): p. 347-58.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van der Kooy, D., et al., Visceral cortex: a direct connection from prefrontal cortex to the solitary nucleus in rat. Neurosci Lett, 1982. 33(2): p. 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Christie, M.J., L.B. James, and P.M. Beart, An excitatory amino acid projection from rat prefrontal cortex to periaqueductal gray. Brain Res Bull, 1986. 16(1): p. 127-9.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52.</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Mayo, W., et al., Cortical cholinergic projections from the basal forebrain of the rat, with special reference to the prefrontal cortex innervation. Neurosci Lett, 1984. 47(2): p. 149-54.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Bacon, S.J., et al., Amygdala input to medial prefrontal cortex (mPFC) in the rat: a light and electron microscope study. Brain Res, 1996. 720(1-2): p. 211-9.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Gabbott, P.L., T.A. Warner, and S.J. Busby, Amygdala input monosynaptically innervates parvalbumin immunoreactive local circuit neurons in rat medial prefrontal cortex. Neuroscience, 2006. 139(3): p. 1039-48.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Cunningham, M.G., et al., Zincergic innervation of medial prefrontal cortex by basolateral projection neurons. Neuroreport, 2007. 18(6): p. 531-5.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Gabbott, P., et al., Amygdala afferents monosynaptically innervate corticospinal neurons in rat medial prefrontal cortex. J Comp Neurol, 2012. 520(11): p. 2440-58.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Ishikawa, A. and S. Nakamura, Convergence and interaction of hippocampal and amygdalar projections within the prefrontal cortex in the rat. J Neurosci, 2003. 23(31): p. 9987-95.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Jay, T.M., J. Glowinski, and A.M. Thierry, Selectivity of the hippocampal projection to the prelimbic area of the prefrontal cortex in the rat. Brain Res, 1989. 505(2): p. 337-40.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Jay, T.M. and M.P. Witter, Distribution of hippocampal CA1 and subicular efferents in the prefrontal cortex of the rat studied by means of anterograde transport of Phaseolus vulgaris-leucoagglutinin. J Comp Neurol, 1991. 313(4): p. 574-86.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Ferino, F., A.M. Thierry, and J. Glowinski, Anatomical and electrophysiological evidence for a direct projection from Ammon's horn to the medial prefrontal cortex in the rat. Exp Brain Res, 1987. 65(2): p. 421-6.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Ishikawa, A. and S. Nakamura, Ventral hippocampal neurons project axons simultaneously to the medial prefrontal cortex and amygdala in the rat. J Neurophysiol, 2006. 96(4): p. 2134-8.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Gabbott, P., A. Headlam, and S. Busby, Morphological evidence that CA1 hippocampal afferents monosynaptically innervate PV-containing neurons and NADPH-diaphorase reactive cells in the medial prefrontal cortex (Areas 25/32) of the rat. Brain Res, 2002. 946(2): p. 314-22.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Delatour, B. and M.P. Witter, Projections from the parahippocampal region to the prefrontal cortex in the rat: evidence of multiple pathways. Eur J Neurosci, 2002. 15(8): p. 1400-7.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74.</w:t>
      </w:r>
      <w:r w:rsidRPr="00D8777F">
        <w:rPr>
          <w:rFonts w:ascii="Times New Roman" w:hAnsi="Times New Roman" w:cs="Times New Roman"/>
          <w:sz w:val="22"/>
          <w:szCs w:val="22"/>
        </w:rPr>
        <w:tab/>
        <w:t>Pirot, S., et al., Anatomical and electrophysiological evidence for an excitatory amino acid pathway from the thalamic mediodorsal nucleus to the prefrontal cortex in the rat. Eur J Neurosci, 1994. 6(7): p. 1225-34.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Carr, D.B. and S.R. Sesack, Hippocampal afferents to the rat prefrontal cortex: synaptic targets and relation to dopamine terminals. J Comp Neurol, 1996. 369(1):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Rotaru, D.C., G. Barrionuevo, and S.R. Sesack, Mediodorsal thalamic afferents to layer III of the rat prefrontal cortex: synaptic relationships to subclasses of interneurons. J Comp Neurol, 2005. 490(3): p. 220-38.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Pinto, A., M. Jankowski, and S.R. Sesack, Projections from the paraventricular nucleus of the thalamus to the rat prefrontal cortex and nucleus accumbens shell: ultrastructural characteristics and spatial relationships with dopamine afferents. J Comp Neurol, 2003. 459(2): p. 142-55.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Bubser, M. and A.Y. Deutch, Thalamic paraventricular nucleus neurons collateralize to innervate the prefrontal cortex and nucleus accumbens. Brain Res, 1998. 787(2): p. 304-10.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Loughlin, S.E. and J.H. Fallon, Substantia nigra and ventral tegmental area projections to cortex: topography and collateralization. Neuroscience, 1984. 11(2): p. 425-35.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Margolis, E.B., et al., Kappa opioids selectively control dopaminergic neurons projecting to the prefrontal cortex. Proc Natl Acad Sci U S A, 2006. 103(8): p. 2938-42.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94.</w:t>
      </w:r>
      <w:r w:rsidRPr="00D8777F">
        <w:rPr>
          <w:rFonts w:ascii="Times New Roman" w:hAnsi="Times New Roman" w:cs="Times New Roman"/>
          <w:sz w:val="22"/>
          <w:szCs w:val="22"/>
        </w:rPr>
        <w:tab/>
        <w:t>Carr, D.B. and S.R. Sesack, GABA-containing neurons in the rat ventral tegmental area project to the prefrontal cortex. Synapse, 2000. 38(2): p. 114-23.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Yokofujita, J., et al., Synaptic characteristics between cortical cells in the rat prefrontal cortex and axon terminals from the ventral tegmental area that utilize different neurotransmitters. Int J Neurosci, 2008. 118(10): p. 1443-59.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Van Bockstaele, E.J. and V.M. Pickel, Ultrastructure of serotonin-immunoreactive terminals in the core and shell of the rat nucleus accumbens: cellular substrates for interactions with catecholamine afferents. J Comp Neurol, 1993. 334(4): p. 603-17.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Van Bockstaele, E.J., A. Biswas, and V.M. Pickel, Topography of serotonin neurons in the dorsal raphe nucleus that send axon collaterals to the rat prefrontal cortex and nucleus accumbens. Brain Res, 1993. 624(1-2): p. 188-98.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Soria-Fregozo, C., et al., Prefrontal serotonergic denervation induces increase in the density of 5-HT2A receptors in adult rat prefrontal cortex. Neurochem Res, 2008. 33(11): p. 2350-7.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Puig, M.V., et al., Serotonin modulates fast-spiking interneuron and synchronous activity in the rat prefrontal cortex through 5-HT1A and 5-HT2A receptors. J Neurosci, 2010. 30(6): p. 2211-22.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100.</w:t>
      </w:r>
      <w:r w:rsidRPr="00D8777F">
        <w:rPr>
          <w:rFonts w:ascii="Times New Roman" w:hAnsi="Times New Roman" w:cs="Times New Roman"/>
          <w:sz w:val="22"/>
          <w:szCs w:val="22"/>
        </w:rPr>
        <w:tab/>
        <w:t>van Bockstaele, E.J., E.E. Colago, and V.M. Pickel, Enkephalin terminals form inhibitory-type synapses on neurons in the rat nucleus locus coeruleus that project to the medial prefrontal cortex. Neuroscience, 1996. 71(2): p. 429-42.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101.</w:t>
      </w:r>
      <w:r w:rsidRPr="00D8777F">
        <w:rPr>
          <w:rFonts w:ascii="Times New Roman" w:hAnsi="Times New Roman" w:cs="Times New Roman"/>
          <w:sz w:val="22"/>
          <w:szCs w:val="22"/>
        </w:rPr>
        <w:tab/>
        <w:t>Henny, P. and B.E. Jones, Projections from basal forebrain to prefrontal cortex comprise cholinergic, GABAergic and glutamatergic inputs to pyramidal cells or interneurons. Eur J Neurosci, 2008. 27(3): p. 654-70.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102.</w:t>
      </w:r>
      <w:r w:rsidRPr="00D8777F">
        <w:rPr>
          <w:rFonts w:ascii="Times New Roman" w:hAnsi="Times New Roman" w:cs="Times New Roman"/>
          <w:sz w:val="22"/>
          <w:szCs w:val="22"/>
        </w:rPr>
        <w:tab/>
        <w:t>Peinado, J.M., et al., Putative amino acid neurotransmitters and the nucleus dorsomedialis thalamus-prefrontal cortex pathway in the rat. Brain Res Bull, 1983. 10(4): p. 421-4.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103.</w:t>
      </w:r>
      <w:r w:rsidRPr="00D8777F">
        <w:rPr>
          <w:rFonts w:ascii="Times New Roman" w:hAnsi="Times New Roman" w:cs="Times New Roman"/>
          <w:sz w:val="22"/>
          <w:szCs w:val="22"/>
        </w:rPr>
        <w:tab/>
        <w:t>Saper, C.B., Organization of cerebral cortical afferent systems in the rat. II. Hypothalamocortical projections. J Comp Neurol, 1985. 237(1): p. 21-46.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u w:val="single"/>
        </w:rPr>
        <w:t>Lateral Prefrontal Cortex</w:t>
      </w:r>
      <w:r w:rsidRPr="00D8777F">
        <w:rPr>
          <w:rFonts w:ascii="Times New Roman" w:hAnsi="Times New Roman" w:cs="Times New Roman"/>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Montaron, M.F., et al., Prefrontal cortex inputs of the nucleus accumbens-nigro-thalamic circuit. Neuroscience, 1996. 71(2): p. 371-82.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Greatrex, R.M. and O.T. Phillipson, Demonstration of synaptic input from prefrontal cortex to the habenula i the rat. Brain Res, 1982. 238(1): p. 192-7.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Geisler, S., et al., Glutamatergic afferents of the ventral tegmental area in the rat. J Neurosci, 2007. 27(21): p. 5730-43.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Goncalves, L., et al., Prefrontal afferents to the dorsal raphe nucleus in the rat. Brain Res Bull, 2009. 78(4-5): p. 240-7.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Vazquez-Borsetti, P., et al., Simultaneous projections from prefrontal cortex to dopaminergic and serotonergic nuclei. Int J Neuropsychopharmacol, 2011. 14(3): p. 289-302.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Saper, C.B., Reciprocal parabrachial-cortical connections in the rat. Brain Res, 1982. 242(1): p. 33-40.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Allen, G.V. and D.A. Hopkins, Convergent prefrontal cortex and mamillary body projections to the medial pontine nuclei: a light and electron microscopic study in the rat. J Comp Neurol, 1998. 398(3): p. 347-58.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van der Kooy, D., et al., Visceral cortex: a direct connection from prefrontal cortex to the solitary nucleus in rat. Neurosci Lett, 1982. 33(2): p. 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Christie, M.J., et al., Excitatory amino acid projections to the nucleus accumbens septi in the rat: a retrograde transport study utilizing D[3H]aspartate and [3H]GABA. Neuroscience, 1987. 22(2): p. 425-39.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Verwer, R.W., et al., Collateral projections from the rat hippocampal formation to the lateral and medial prefrontal cortex. Hippocampus, 1997. 7(4): p. 397-402.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Carr, D.B. and S.R. Sesack, Hippocampal afferents to the rat prefrontal cortex: synaptic targets and relation to dopamine terminals. J Comp Neurol, 1996. 369(1):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Delatour, B. and M.P. Witter, Projections from the parahippocampal region to the prefrontal cortex in the rat: evidence of multiple pathways. Eur J Neurosci, 2002. 15(8): p. 1400-7.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Loughlin, S.E. and J.H. Fallon, Substantia nigra and ventral tegmental area projections to cortex: topography and collateralization. Neuroscience, 1984. 11(2): p. 425-35.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Puig, M.V., et al., Serotonin modulates fast-spiking interneuron and synchronous activity in the rat prefrontal cortex through 5-HT1A and 5-HT2A receptors. J Neurosci, 2010. 30(6): p. 2211-22.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b/>
        </w:rPr>
      </w:pPr>
      <w:r w:rsidRPr="00D8777F">
        <w:rPr>
          <w:rFonts w:ascii="Times New Roman" w:hAnsi="Times New Roman" w:cs="Times New Roman"/>
          <w:b/>
        </w:rPr>
        <w:lastRenderedPageBreak/>
        <w:t>Insular Cortex</w:t>
      </w:r>
    </w:p>
    <w:p w:rsidR="005455F9" w:rsidRPr="00D8777F" w:rsidRDefault="00474791"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right="1417"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right="1417"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Wright, C.I. and H.J. Groenewegen, Patterns of overlap and segregation between insular cortical, intermediodorsal thalamic and basal amygdaloid afferents in the nucleus accumbens of the rat. Neuroscience, 1996. 73(2): p. 359-73.</w:t>
      </w:r>
    </w:p>
    <w:p w:rsidR="005455F9" w:rsidRPr="00D8777F" w:rsidRDefault="005455F9" w:rsidP="005455F9">
      <w:pPr>
        <w:pStyle w:val="EndNoteBibliography"/>
        <w:ind w:left="720" w:right="1417"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 C.J. and M.D. Cassell, Cascade projections from somatosensory cortex to the rat basolateral amygdala via the parietal insular cortex. J Comp Neurol, 1998. 399(4): p. 469-91.</w:t>
      </w:r>
    </w:p>
    <w:p w:rsidR="005455F9" w:rsidRPr="00D8777F" w:rsidRDefault="005455F9" w:rsidP="005455F9">
      <w:pPr>
        <w:ind w:right="1417"/>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474791">
      <w:pPr>
        <w:pStyle w:val="Heading4"/>
      </w:pPr>
      <w:r w:rsidRPr="00D8777F">
        <w:t>Insular cortex - pars anterior (efferents and afferents)</w:t>
      </w:r>
    </w:p>
    <w:p w:rsidR="005455F9" w:rsidRPr="00D8777F" w:rsidRDefault="005455F9" w:rsidP="005455F9">
      <w:pPr>
        <w:rPr>
          <w:rFonts w:ascii="Times New Roman" w:hAnsi="Times New Roman" w:cs="Times New Roman"/>
        </w:rPr>
      </w:pP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Neafsey, E.J., K.M. Hurley-Gius, and D. Arvanitis, The topographical organization of neurons in the rat medial frontal, insular and olfactory cortex projecting to the solitary nucleus, olfactory bulb, periaqueductal gray and superior colliculus. Brain Res, 1986. 377(2): p. 261-70.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Ohara, P.T., et al., Dopaminergic input to GABAergic neurons in the rostral agranular insular cortex of the rat. J Neurocytol, 2003. 32(2): p. 131-41.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Kimura, A., H. Imbe, and T. Donishi, Efferent connections of an auditory area in the caudal insular cortex of the rat: anatomical nodes for cortical streams of auditory processing and cross-modal sensory interactions. Neuroscience, 2010. 166(4): p. 1140-57.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Sun, N., H. Yi, and M.D. Cassell, Evidence for a GABAergic interface between cortical afferents and brainstem projection neurons in the rat central extended amygdala. J Comp Neurol, 1994. 340(1): p. 43-64.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Kim, U. and T. Lee, Topography of descending projections from anterior insular and medial prefrontal regions to the lateral habenula of the epithalamus in the rat. Eur J Neurosci, 2012. 35(8): p. 1253-69.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Wang, J., et al., Afferent connections of the subparafascicular area in rat. Neuroscience, 2006. 138(1): p. 197-220.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Tsumori, T., et al., Insular cortical and amygdaloid fibers are in contact with posterolateral hypothalamic neurons projecting to the nucleus of the solitary tract in the rat. Brain Res, 2006. 1070(1): p. 139-44.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van der Kooy, D., et al., The organization of projections from the cortex, amygdala, and hypothalamus to the nucleus of the solitary tract in rat. J Comp Neurol, 1984. 224(1):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15.</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Reep, R.L., J.V. Corwin, and V. King, Neuronal connections of orbital cortex in rats: topography of cortical and thalamic afferents. Exp Brain Res, 1996. 111(2): p. 215-32.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Guldin, W.O. and H.J. Markowitsch, Cortical and thalamic afferent connections of the insular and adjacent cortex of the rat. J Comp Neurol, 1983. 215(2): p. 135-53.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Nakashima, M., et al., An anterograde and retrograde tract-tracing study on the projections from the thalamic gustatory area in the rat: distribution of neurons projecting to the insular cortex and amygdaloid complex. Neurosci Res, 2000. 36(4): p. 297-309.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Shimada, S., et al., Calcitonin gene-related peptide projection from the ventromedial thalamic nucleus to the insular cortex: a combined retrograde transport and immunocytochemical study. Brain Res, 1985. 344(1): p. 200-4.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474791">
      <w:pPr>
        <w:rPr>
          <w:rFonts w:ascii="Times New Roman" w:hAnsi="Times New Roman" w:cs="Times New Roman"/>
          <w:u w:val="single"/>
        </w:rPr>
      </w:pPr>
      <w:r w:rsidRPr="00D8777F">
        <w:rPr>
          <w:rFonts w:ascii="Times New Roman" w:hAnsi="Times New Roman" w:cs="Times New Roman"/>
          <w:u w:val="single"/>
        </w:rPr>
        <w:t>Insular Cortex - pars posterior (efferents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Neafsey, E.J., K.M. Hurley-Gius, and D. Arvanitis, The topographical organization of neurons in the rat medial frontal, insular and olfactory cortex projecting to the solitary nucleus, olfactory bulb, periaqueductal gray and superior colliculus. Brain Res, 1986. 377(2): p. 261-70.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Ohara, P.T., et al., Dopaminergic input to GABAergic neurons in the rostral agranular insular cortex of the rat. J Neurocytol, 2003. 32(2): p. 131-41.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Kimura, A., H. Imbe, and T. Donishi, Efferent connections of an auditory area in the caudal insular cortex of the rat: anatomical nodes for cortical streams of auditory processing and cross-modal sensory interactions. Neuroscience, 2010. 166(4): p. 1140-57.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Wang, J., et al., Afferent connections of the subparafascicular area in rat. Neuroscience, 2006. 138(1): p. 197-220.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Tsumori, T., et al., Insular cortical and amygdaloid fibers are in contact with posterolateral hypothalamic neurons projecting to the nucleus of the solitary tract in the rat. Brain Res, 2006. 1070(1): p. 139-44.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Torrealba, F. and C. Muller, Glutamate immunoreactivity of insular cortex afferents to the nucleus tractus solitarius in the rat: a quantitative electron microscopic study. Neuroscience, 1996. 71(1): p. 77-87.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Reep, R.L., J.V. Corwin, and V. King, Neuronal connections of orbital cortex in rats: topography of cortical and thalamic afferents. Exp Brain Res, 1996. 111(2): p. 215-32.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Vertes, R.P., Differential projections of the infralimbic and prelimbic cortex in the rat. Synapse, 2004. 51(1): p. 32-58.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Guldin, W.O. and H.J. Markowitsch, Cortical and thalamic afferent connections of the insular and adjacent cortex of the rat. J Comp Neurol, 1983. 215(2): p. 135-53.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Nakashima, M., et al., An anterograde and retrograde tract-tracing study on the projections from the thalamic gustatory area in the rat: distribution of neurons projecting to the insular cortex and amygdaloid complex. Neurosci Res, 2000. 36(4): p. 297-309.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Shimada, S., et al., Calcitonin gene-related peptide projection from the ventromedial thalamic nucleus to the insular cortex: a combined retrograde transport and immunocytochemical study. Brain Res, 1985. 344(1): p. 200-4.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Shi, C.J. and M.D. Cassell, Cascade projections from somatosensory cortex to the rat basolateral amygdala via the parietal insular cortex. J Comp Neurol, 1998. 399(4): p. 469-91.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b/>
        </w:rPr>
      </w:pPr>
      <w:r w:rsidRPr="00D8777F">
        <w:rPr>
          <w:rFonts w:ascii="Times New Roman" w:hAnsi="Times New Roman" w:cs="Times New Roman"/>
          <w:b/>
        </w:rPr>
        <w:lastRenderedPageBreak/>
        <w:t>Nucleus Accumbens</w:t>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van Dongen, Y.C., et al., Anatomical evidence for direct connections between the shell and core subregions of the rat nucleus accumbens. Neuroscience, 2005. 136(4): p. 1049-71.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Taverna, S., et al., Direct physiological evidence for synaptic connectivity between medium-sized spiny neurons in rat nucleus accumbens in situ. J Neurophysiol, 2004. 91(3): p. 1111-21.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u w:val="single"/>
        </w:rPr>
        <w:t>Nucleus Accumbens Core (efferents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Heimer, L., et al., Specificity in the projection patterns of accumbal core and shell in the rat. Neuroscience, 1991. 41(1): p. 89-125.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Jones, D.L. and G.J. Mogenson, Nucleus accumbens to globus pallidus GABA projection subserving ambulatory activity. Am J Physiol, 1980. 238(1): p. R65-9.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Mogenson, G.J., L.W. Swanson, and M. Wu, Neural projections from nucleus accumbens to globus pallidus, substantia innominata, and lateral preoptic-lateral hypothalamic area: an anatomical and electrophysiological investigation in the rat. J Neurosci, 1983. 3(1):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Dray, A. and N.R. Oakley, Projections from nucleus accumbens to globus pallidus and substantia nigra in the rat. Experientia, 1978. 34(1): p. 68-70.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Zhou, L., T. Furuta, and T. Kaneko, Chemical organization of projection neurons in the rat accumbens nucleus and olfactory tubercle. Neuroscience, 2003. 120(3): p. 783-798.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Lu, X.Y., M.B. Ghasemzadeh, and P.W. Kalivas, Expression of D1 receptor, D2 receptor, substance P and enkephalin messenger RNAs in the neurons projecting from the nucleus accumbens. Neuroscience, 1998. 82(3): p. 767-80.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Lu, X.Y., M.B. Ghasemzadeh, and P.W. Kalivas, Expression of glutamate receptor subunit/subtype messenger RNAS for NMDAR1, GLuR1, GLuR2 and mGLuR5 by accumbal projection neurons. Brain Res Mol Brain Res, 1999. 63(2): p. 287-96.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Kuo, H. and H.T. Chang, Ventral pallido-striatal pathway in the rat brain: a light and electron microscopic study. J Comp Neurol, 1992. 321(4): p. 626-36.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Churchill, L. and P.W. Kalivas, A topographically organized gamma-aminobutyric acid projection from the ventral pallidum to the nucleus accumbens in the rat. J Comp Neurol, 1994. 345(4): p. 579-95.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Kim, E.M., et al., A bi-directional mu-opioid-opioid connection between the nucleus of the accumbens shell and the central nucleus of the amygdala in the rat. Brain Res, 2004. 1029(1): p. 135-9.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16.</w:t>
      </w:r>
      <w:r w:rsidRPr="00D8777F">
        <w:rPr>
          <w:rFonts w:ascii="Times New Roman" w:hAnsi="Times New Roman" w:cs="Times New Roman"/>
          <w:sz w:val="22"/>
          <w:szCs w:val="22"/>
        </w:rPr>
        <w:tab/>
        <w:t>Carlsen, J. and L. Heimer, The projection from the parataenial thalamic nucleus, as demonstrated by the Phaseolus vulgaris-leucoagglutinin (PHA-L) method, identifies a subterritorial organization of the ventral striatum. Brain Res, 1986. 374(2): p. 375-9.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Kalivas, P.W., L. Churchill, and M.A. Klitenick, GABA and enkephalin projection from the nucleus accumbens and ventral pallidum to the ventral tegmental area. Neuroscience, 1993. 57(4): p. 1047-60.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Mansour, A., et al., A comparison of D1 receptor binding and mRNA in rat brain using receptor autoradiographic and in situ hybridization techniques. Neuroscience, 1991. 45(2): p. 359-71.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Montaron, M.F., et al., Prefrontal cortex inputs of the nucleus accumbens-nigro-thalamic circuit. Neuroscience, 1996. 71(2): p. 371-82.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Ding, D.C., P.L. Gabbott, and S. Totterdell, Differences in the laminar origin of projections from the medial prefrontal cortex to the nucleus accumbens shell and core regions in the rat. Brain Res, 2001. 917(1): p. 81-9.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Carr, D.B., et al., Dopamine terminals in the rat prefrontal cortex synapse on pyramidal cells that project to the nucleus accumbens. J Neurosci, 1999. 19(24): p. 11049-60.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Gorelova, N. and C.R. Yang, The course of neural projection from the prefrontal cortex to the nucleus accumbens in the rat. Neuroscience, 1997. 76(3):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Berendse, H.W., Y. Galis-de Graaf, and H.J. Groenewegen, Topographical organization and relationship with ventral striatal compartments of prefrontal corticostriatal projections in the rat. J Comp Neurol, 1992. 316(3): p. 314-47.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Churchill, L., et al., GABAA receptors containing alpha 1 and beta 2 subunits are mainly localized on neurons in the ventral pallidum. Synapse, 1991. 8(2): p. 75-85.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37.</w:t>
      </w:r>
      <w:r w:rsidRPr="00D8777F">
        <w:rPr>
          <w:rFonts w:ascii="Times New Roman" w:hAnsi="Times New Roman" w:cs="Times New Roman"/>
          <w:sz w:val="22"/>
          <w:szCs w:val="22"/>
        </w:rPr>
        <w:tab/>
        <w:t>Aylward, R.L. and S. Totterdell, Neurons in the ventral subiculum, amygdala and entorhinal cortex which project to the nucleus accumbens: their input from somatostatin-immunoreactive boutons. J Chem Neuroanat, 1993. 6(1): p. 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Johnson, L.R., et al., Input from the amygdala to the rat nucleus accumbens: its relationship with tyrosine hydroxylase immunoreactivity and identified neurons. Neuroscience, 1994. 61(4): p. 851-65.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French, S.J. and S. Totterdell, Individual nucleus accumbens-projection neurons receive both basolateral amygdala and ventral subicular afferents in rats. Neuroscience, 2003. 119(1): p. 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Christie, M.J., et al., Excitatory amino acid projections to the nucleus accumbens septi in the rat: a retrograde transport study utilizing D[3H]aspartate and [3H]GABA. Neuroscience, 1987. 22(2): p. 425-39.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McDonald, A.J., Topographical organization of amygdaloid projections to the caudatoputamen, nucleus accumbens, and related striatal-like areas of the rat brain. Neuroscience, 1991. 44(1):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Ambroggi, F., et al., Basolateral amygdala neurons facilitate reward-seeking behavior by exciting nucleus accumbens neurons. Neuron, 2008. 59(4): p. 648-61.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Meredith, G.E., F.G. Wouterlood, and A. Pattiselanno, Hippocampal fibers make synaptic contacts with glutamate decarboxylase-immunoreactive neurons in the rat nucleus accumbens. Brain Res, 1990. 513(2): p. 329-34.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Wright, C.I. and H.J. Groenewegen, Patterns of overlap and segregation between insular cortical, intermediodorsal thalamic and basal amygdaloid afferents in the nucleus accumbens of the rat. Neuroscience, 1996. 73(2): p. 359-73.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Bubser, M. and A.Y. Deutch, Thalamic paraventricular nucleus neurons collateralize to innervate the prefrontal cortex and nucleus accumbens. Brain Res, 1998. 787(2): p. 304-10.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Parsons, M.P., S. Li, and G.J. Kirouac, Functional and anatomical connection between the paraventricular nucleus of the thalamus and dopamine fibers of the nucleus accumbens. J Comp Neurol, 2007. 500(6): p. 1050-63.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57.</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Margolis, E.B., et al., Kappa opioids selectively control dopaminergic neurons projecting to the prefrontal cortex. Proc Natl Acad Sci U S A, 2006. 103(8): p. 2938-42.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Dautan, D., et al., A major external source of cholinergic innervation of the striatum and nucleus accumbens originates in the brainstem. J Neurosci, 2014. 34(13): p. 4509-18.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Wang, Z.J., Z.R. Rao, and J.W. Shi, Tyrosine hydroxylase-, neurotensin-, or cholecystokinin-containing neurons in the nucleus tractus solitarii send projection fibers to the nucleus accumbens in the rat. Brain Res, 1992. 578(1-2): p. 347-50.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Nucleus Accumbens Shell</w:t>
      </w:r>
      <w:r w:rsidR="00595479" w:rsidRPr="00D8777F">
        <w:rPr>
          <w:rFonts w:ascii="Times New Roman" w:hAnsi="Times New Roman" w:cs="Times New Roman"/>
          <w:u w:val="single"/>
        </w:rPr>
        <w:t xml:space="preserve"> </w:t>
      </w:r>
      <w:r w:rsidR="00595479"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Heimer, L., et al., Specificity in the projection patterns of accumbal core and shell in the rat. Neuroscience, 1991. 41(1): p. 89-125.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Jones, D.L. and G.J. Mogenson, Nucleus accumbens to globus pallidus GABA projection subserving ambulatory activity. Am J Physiol, 1980. 238(1): p. R65-9.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Mogenson, G.J., L.W. Swanson, and M. Wu, Neural projections from nucleus accumbens to globus pallidus, substantia innominata, and lateral preoptic-lateral hypothalamic area: an anatomical and electrophysiological investigation in the rat. J Neurosci, 1983. 3(1):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Dray, A. and N.R. Oakley, Projections from nucleus accumbens to globus pallidus and substantia nigra in the rat. Experientia, 1978. 34(1): p. 68-70.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Zhou, L., T. Furuta, and T. Kaneko, Chemical organization of projection neurons in the rat accumbens nucleus and olfactory tubercle. Neuroscience, 2003. 120(3): p. 783-798.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Lu, X.Y., M.B. Ghasemzadeh, and P.W. Kalivas, Expression of D1 receptor, D2 receptor, substance P and enkephalin messenger RNAs in the neurons projecting from the nucleus accumbens. Neuroscience, 1998. 82(3): p. 767-80.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Lu, X.Y., M.B. Ghasemzadeh, and P.W. Kalivas, Expression of glutamate receptor subunit/subtype messenger RNAS for NMDAR1, GLuR1, GLuR2 and mGLuR5 by accumbal projection neurons. Brain Res Mol Brain Res, 1999. 63(2): p. 287-96.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Churchill, L. and P.W. Kalivas, A topographically organized gamma-aminobutyric acid projection from the ventral pallidum to the nucleus accumbens in the rat. J Comp Neurol, 1994. 345(4): p. 579-95.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13.</w:t>
      </w:r>
      <w:r w:rsidRPr="00D8777F">
        <w:rPr>
          <w:rFonts w:ascii="Times New Roman" w:hAnsi="Times New Roman" w:cs="Times New Roman"/>
          <w:sz w:val="22"/>
          <w:szCs w:val="22"/>
        </w:rPr>
        <w:tab/>
        <w:t>Kuo, H. and H.T. Chang, Ventral pallido-striatal pathway in the rat brain: a light and electron microscopic study. J Comp Neurol, 1992. 321(4): p. 626-36.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Kalivas, P.W., L. Churchill, and M.A. Klitenick, GABA and enkephalin projection from the nucleus accumbens and ventral pallidum to the ventral tegmental area. Neuroscience, 1993. 57(4): p. 1047-60.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Ding, D.C., P.L. Gabbott, and S. Totterdell, Differences in the laminar origin of projections from the medial prefrontal cortex to the nucleus accumbens shell and core regions in the rat. Brain Res, 2001. 917(1): p. 81-9.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Gorelova, N. and C.R. Yang, The course of neural projection from the prefrontal cortex to the nucleus accumbens in the rat. Neuroscience, 1997. 76(3):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Berendse, H.W., Y. Galis-de Graaf, and H.J. Groenewegen, Topographical organization and relationship with ventral striatal compartments of prefrontal corticostriatal projections in the rat. J Comp Neurol, 1992. 316(3): p. 314-47.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33.</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Aylward, R.L. and S. Totterdell, Neurons in the ventral subiculum, amygdala and entorhinal cortex which project to the nucleus accumbens: their input from somatostatin-immunoreactive boutons. J Chem Neuroanat, 1993. 6(1): p. 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Johnson, L.R., et al., Input from the amygdala to the rat nucleus accumbens: its relationship with tyrosine hydroxylase immunoreactivity and identified neurons. Neuroscience, 1994. 61(4): p. 851-65.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French, S.J. and S. Totterdell, Individual nucleus accumbens-projection neurons receive both basolateral amygdala and ventral subicular afferents in rats. Neuroscience, 2003. 119(1): p. 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Meredith, G.E., F.G. Wouterlood, and A. Pattiselanno, Hippocampal fibers make synaptic contacts with glutamate decarboxylase-immunoreactive neurons in the rat nucleus accumbens. Brain Res, 1990. 513(2): p. 329-34.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Krayniak, P.F., R.C. Meibach, and A. Siegel, A projection from the entorhinal cortex to the nucleus accumbens in the rat. Brain Res, 1981. 209(2): p. 427-31.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Wright, C.I. and H.J. Groenewegen, Patterns of overlap and segregation between insular cortical, intermediodorsal thalamic and basal amygdaloid afferents in the nucleus accumbens of the rat. Neuroscience, 1996. 73(2): p. 359-73.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Carlsen, J. and L. Heimer, The projection from the parataenial thalamic nucleus, as demonstrated by the Phaseolus vulgaris-leucoagglutinin (PHA-L) method, identifies a subterritorial organization of the ventral striatum. Brain Res, 1986. 374(2): p. 375-9.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Bubser, M. and A.Y. Deutch, Thalamic paraventricular nucleus neurons collateralize to innervate the prefrontal cortex and nucleus accumbens. Brain Res, 1998. 787(2): p. 304-10.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52.</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Parsons, M.P., S. Li, and G.J. Kirouac, Functional and anatomical connection between the paraventricular nucleus of the thalamus and dopamine fibers of the nucleus accumbens. J Comp Neurol, 2007. 500(6): p. 1050-63.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Wang, Z.J., Z.R. Rao, and J.W. Shi, Tyrosine hydroxylase-, neurotensin-, or cholecystokinin-containing neurons in the nucleus tractus solitarii send projection fibers to the nucleus accumbens in the rat. Brain Res, 1992. 578(1-2): p. 347-50.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95479" w:rsidP="00595479">
      <w:pPr>
        <w:rPr>
          <w:rFonts w:ascii="Times New Roman" w:hAnsi="Times New Roman" w:cs="Times New Roman"/>
          <w:b/>
        </w:rPr>
      </w:pPr>
      <w:r w:rsidRPr="00D8777F">
        <w:rPr>
          <w:rFonts w:ascii="Times New Roman" w:hAnsi="Times New Roman" w:cs="Times New Roman"/>
          <w:b/>
        </w:rPr>
        <w:lastRenderedPageBreak/>
        <w:t xml:space="preserve">      </w:t>
      </w:r>
      <w:r w:rsidR="005455F9" w:rsidRPr="00D8777F">
        <w:rPr>
          <w:rFonts w:ascii="Times New Roman" w:hAnsi="Times New Roman" w:cs="Times New Roman"/>
          <w:b/>
        </w:rPr>
        <w:t>Caudate Putamen</w:t>
      </w:r>
    </w:p>
    <w:p w:rsidR="005455F9" w:rsidRPr="00D8777F" w:rsidRDefault="005455F9" w:rsidP="005455F9">
      <w:pPr>
        <w:pStyle w:val="EndNoteBibliography"/>
        <w:ind w:left="360"/>
        <w:rPr>
          <w:rFonts w:ascii="Times New Roman" w:hAnsi="Times New Roman" w:cs="Times New Roman"/>
          <w:sz w:val="22"/>
          <w:szCs w:val="22"/>
        </w:rPr>
      </w:pP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Nakashima, M., et al., An anterograde and retrograde tract-tracing study on the projections from the thalamic gustatory area in the rat: distribution of neurons projecting to the insular cortex and amygdaloid complex. Neurosci Res, 2000. 36(4): p. 297-309.</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Bishop, G.A., H.T. Chang, and S.T. Kitai, Morphological and physiological properties of neostriatal neurons: an intracellular horseradish peroxidase study in the rat. Neuroscience, 1982. 7(1): p. 179-91.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Wu, Y., S. Richard, and A. Parent, The organization of the striatal output system: a single-cell juxtacellular labeling study in the rat. Neurosci Res, 2000. 38(1): p. 49-62.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Fink-Jensen, A. and J.D. Mikkelsen, The striato-entopeduncular pathway in the rat. A retrograde transport study with wheatgerm-agglutinin-horseradish peroxidase. Brain Res, 1989. 476(1): p. 194-8.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Brann, M.R. and P.C. Emson, Microiontophoretic injection of fluorescent tracer combined with simultaneous immunofluorescent histochemistry for the demonstration of efferents from the caudate-putamen projecting to the globus pallidus. Neurosci Lett, 1980. 16(1): p. 61-5.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Tallaksen-Greene, S.J. and R.L. Albin, Localization of AMPA-selective excitatory amino acid receptor subunits in identified populations of striatal neurons. Neuroscience, 1994. 61(3): p. 509-19.</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Chang, H.T., C.J. Wilson, and S.T. Kitai, Single neostriatal efferent axons in the globus pallidus: a light and electron microscopic study. Science, 1981. 213(4510): p. 915-8.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Staines, W.A. and H.C. Fibiger, Collateral projections of neurons of the rat globus pallidus to the striatum and substantia nigra. Exp Brain Res, 1984. 56(2): p. 217-20.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Del Fiacco, M., G. Paxinos, and A.C. Cuello, Neostriatal enkephalin-immunoreactive neurones project to the globus pallidus. Brain Res, 1982. 231(1): p. 1-17.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Kita, H., Parvalbumin-immunopositive neurons in rat globus pallidus: a light and electron microscopic study. Brain Res, 1994. 657(1-2): p. 31-41.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Kincaid, A.E., et al., The globus pallidus receives a projection from the parafascicular nucleus in the rat. Brain Res, 1991. 553(1): p. 18-26.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Hattori, T., H.C. Fibiger, and P.L. McGeer, Demonstration of a pallido-nigral projection innervating dopaminergic neurons. J Comp Neurol, 1975. 162(4): p. 487-504.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Jessell, T.M., et al., Topographic projections of substance P and GABA pathways in the striato- and pallido-nigral system: a biochemical and immunohistochemical study. Brain Res, 1978. 152(3): p. 487-98.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Somogyi, P. and A.D. Smith, Projection of neostriatal spiny neurons to the substantia nigra. Application of a combined Golgi-staining and horseradish peroxidase transport procedure at both light and electron microscopic levels. Brain Res, 1979. 178(1): p. 3-15.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Hong, J.S., et al., Projections of substance P containing neurons from neostriatum to substantia nigra. Brain Res, 1977. 122(3): p. 541-4.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Fallon, J.H., Collateralization of monoamine neurons: mesotelencephalic dopamine projections to caudate, septum, and frontal cortex. J Neurosci, 1981. 1(12): p. 1361-8.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Araki, M., P.L. McGeer, and E.G. McGeer, Striatonigral and pallidonigral pathways studied by a combination of retrograde horseradish peroxidase tracing and a pharmacohistochemical method for gamma-aminobutyric acid transaminase. Brain Res, 1985. 331(1): p. 17-24.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Bolam, J.P., et al., A second type of striatonigral neuron: a comparison between retrogradely labelled and Golgi-stained neurons at the light and electron microscopic levels. Neuroscience, 1981. 6(11): p. 2141-57.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Williams, M.N. and R.L. Faull, The striatonigral projection and nigrotectal neurons in the rat. A correlated light and electron microscopic study demonstrating a monosynaptic striatal input to identified nigrotectal neurons using a combined degeneration and horseradish peroxidase procedure. Neuroscience, 1985. 14(4): p. 991-1010.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Gerfen, C.R., The neostriatal mosaic: compartmentalization of corticostriatal input and striatonigral output systems. Nature, 1984. 311(5985): p. 461-4.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Gerfen, C.R., K.G. Baimbridge, and J.J. Miller, The neostriatal mosaic: compartmental distribution of calcium-binding protein and parvalbumin in the basal ganglia of the rat and monkey. Proc Natl Acad Sci U S A, 1985. 82(24): p. 8780-4.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Nicola, S.M., J. Surmeier, and R.C. Malenka, Dopaminergic modulation of neuronal excitability in the striatum and nucleus accumbens. Annu Rev Neurosci, 2000. 23: p. 185-215.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Wang, X., P. Zhong, and Z. Yan, Dopamine D4 receptors modulate GABAergic signaling in pyramidal neurons of prefrontal cortex. J Neurosci, 2002. 22(21): p. 9185-93.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Feger, J., M. Bevan, and A.R. Crossman, The projections from the parafascicular thalamic nucleus to the subthalamic nucleus and the striatum arise from separate neuronal populations: a comparison with the corticostriatal and corticosubthalamic efferents in a retrograde fluorescent double-labelling study. Neuroscience, 1994. 60(1): p. 125-32.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Morino, P., et al., Cholecystokinin corticostriatal pathway in the rat: evidence for bilateral origin from medial prefrontal cortical areas. Neuroscience, 1994. 59(4): p. 939-52.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Donoghue, J.P. and M. Herkenham, Neostriatal projections from individual cortical fields conform to histochemically distinct striatal compartments in the rat. Brain Res, 1986. 365(2): p. 397-403.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Webster, K.E., Cortico-striate interrelations in the albino rat. J Anat, 1961. 95: p. 532-44.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Neafsey, E.J., K.M. Hurley-Gius, and D. Arvanitis, The topographical organization of neurons in the rat medial frontal, insular and olfactory cortex projecting to the solitary nucleus, olfactory bulb, periaqueductal gray and superior colliculus. Brain Res, 1986. 377(2): p. 261-70.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lastRenderedPageBreak/>
        <w:t>41.</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Ohara, P.T., et al., Dopaminergic input to GABAergic neurons in the rostral agranular insular cortex of the rat. J Neurocytol, 2003. 32(2): p. 131-41.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Bevan, M.D., et al., Selective innervation of neostriatal interneurons by a subclass of neuron in the globus pallidus of the rat. J Neurosci, 1998. 18(22): p. 9438-52.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Kincaid, A.E., et al., Evidence for a projection from the globus pallidus to the entopeduncular nucleus in the rat. Neurosci Lett, 1991. 128(1): p. 121-5.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McDonald, A.J., Topographical organization of amygdaloid projections to the caudatoputamen, nucleus accumbens, and related striatal-like areas of the rat brain. Neuroscience, 1991. 44(1): p. 15-33.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Kitai, S.T., Anatomy and physiology of the neostriatum. Adv Biochem Psychopharmacol, 1981. 30: p. 1-21.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Kamishina, H., et al., Striatal projections from the rat lateral posterior thalamic nucleus. Brain Res, 2008. 1204: p. 24-39.</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Barrington-Ward, S.J., et al., Evidence that thalamic efferent neurones are non-cholinergic: a study in the rat with special reference to the thalamostriatal pathway. Brain Res, 1984. 299(1): p. 146-51.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lastRenderedPageBreak/>
        <w:t>63.</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Wright, C.I. and H.J. Groenewegen, Patterns of overlap and segregation between insular cortical, intermediodorsal thalamic and basal amygdaloid afferents in the nucleus accumbens of the rat. Neuroscience, 1996. 73(2): p. 359-73.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Kobayashi, K., et al., A possible monosynaptic pathway links the pedunculopontine tegmental nucleus to thalamostriatal neurons in the hooded rat. Arch Histol Cytol, 2007. 70(3): p. 207-14.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LeDoux, J.E., D.A. Ruggiero, and D.J. Reis, Projections to the subcortical forebrain from anatomically defined regions of the medial geniculate body in the rat. J Comp Neurol, 1985. 242(2): p. 182-213.</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Chang, H.T., C.J. Wilson, and S.T. Kitai, A Golgi study of rat neostriatal neurons: light microscopic analysis. J Comp Neurol, 1982. 208(2): p. 107-26.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Nakano, K., Neural circuits and topographic organization of the basal ganglia and related regions. Brain Dev, 2000. 22 Suppl 1: p. S5-16.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Hattori, T., et al., Analysis of the fine structure of the dopaminergic nigrostriatal projection by electron microscopic autoradiography. Exp Neurol, 1973. 41(3): p. 599-611.</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Kawai, Y., et al., Nigrostriatal dopamine neurons receive substance P-ergic inputs in the substantia nigra: application of the immunoelectron microscopic mirror technique to fluorescent double-staining for transmitter-specific projections. Brain Res, 1987. 401(2): p. 371-6.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Loughlin, S.E. and J.H. Fallon, Mesostriatal projections from ventral tegmentum and dorsal raphe: cells project ipsilaterally or contralaterally but not bilaterally. Neurosci Lett, 1982. 32(1): p. 11-6.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Kita, H. and T. Kita, Number, origins, and chemical types of rat pallidostriatal projection neurons. J Comp Neurol, 2001. 437(4): p. 438-48.</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Li, Y.Q., T. Kaneko, and N. Mizuno, Collateral projections of nucleus raphe dorsalis neurones to the caudate-putamen and region around the nucleus raphe magnus and nucleus reticularis gigantocellularis pars alpha in the rat. Neurosci Lett, 2001. 299(1-2): p. 33-6.</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van der Kooy, D. and T. Hattori, Dorsal raphe cells with collateral projections to the caudate-putamen and substantia nigra: a fluorescent retrograde double labeling study in the rat. Brain Res, 1980. 186(1): p. 1-7.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Steinbusch, H.W., et al., Serotonergic and non-serotonergic projections from the nucleus raphe dorsalis to the caudate-putamen complex in the rat, studied by a combined immunofluorescence and fluorescent retrograde axonal labeling technique. Neurosci Lett, 1980. 19(2): p. 137-42.</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lastRenderedPageBreak/>
        <w:t>84.</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Descarries, L., et al., Dopaminergic projection from nucleus raphe dorsalis to neostriatum in the rat. J Comp Neurol, 1986. 249(4): p. 511-20, 484-5.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Mason, S.T. and H.C. Fibiger, Regional topography within noradrenergic locus coeruleus as revealed by retrograde transport of horseradish peroxidase. J Comp Neurol, 1979. 187(4): p. 703-24.</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Schilman, E.A., et al., The orbital cortex in rats topographically projects to central parts of the caudate-putamen complex. Neurosci Lett, 2008. 432(1): p. 40-5.</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Bennett, B.D. and J.P. Bolam, Synaptic input and output of parvalbumin-immunoreactive neurons in the neostriatum of the rat. Neuroscience, 1994. 62(3): p. 707-19.</w:t>
      </w:r>
    </w:p>
    <w:p w:rsidR="005455F9" w:rsidRPr="00D8777F" w:rsidRDefault="005455F9" w:rsidP="005455F9">
      <w:pPr>
        <w:pStyle w:val="EndNoteBibliography"/>
        <w:ind w:left="36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Walaas, I., Biochemical evidence for overlapping neocortical and allocortical glutamate projections to the nucleus accumbens and rostral caudatoputamen in the rat brain. Neuroscience, 1981. 6(3): p. 399-405.</w:t>
      </w:r>
    </w:p>
    <w:p w:rsidR="005455F9" w:rsidRPr="00D8777F" w:rsidRDefault="005455F9" w:rsidP="005455F9">
      <w:pPr>
        <w:ind w:left="360"/>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95479">
      <w:pPr>
        <w:rPr>
          <w:rFonts w:ascii="Times New Roman" w:hAnsi="Times New Roman" w:cs="Times New Roman"/>
          <w:b/>
        </w:rPr>
      </w:pPr>
      <w:r w:rsidRPr="00D8777F">
        <w:rPr>
          <w:rFonts w:ascii="Times New Roman" w:hAnsi="Times New Roman" w:cs="Times New Roman"/>
          <w:b/>
        </w:rPr>
        <w:lastRenderedPageBreak/>
        <w:t>Septal Region</w:t>
      </w:r>
    </w:p>
    <w:p w:rsidR="005455F9" w:rsidRPr="00D8777F" w:rsidRDefault="00595479"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Leranth, C., T. Deller, and G. Buzsaki, Intraseptal connections redefined: lack of a lateral septum to medial septum path. Brain Res, 1992. 583(1-2): p. 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Onteniente, B., et al., Dopamine-GABA interactions in the nucleus accumbens and lateral septum of the rat. Brain Res, 1987. 421(1-2): p. 391-6.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pStyle w:val="Caption"/>
        <w:keepNext/>
        <w:rPr>
          <w:rFonts w:ascii="Times New Roman" w:hAnsi="Times New Roman"/>
          <w:b w:val="0"/>
          <w:i w:val="0"/>
          <w:sz w:val="22"/>
          <w:szCs w:val="22"/>
          <w:u w:val="single"/>
        </w:rPr>
      </w:pPr>
      <w:r w:rsidRPr="00D8777F">
        <w:rPr>
          <w:rFonts w:ascii="Times New Roman" w:hAnsi="Times New Roman"/>
          <w:b w:val="0"/>
          <w:i w:val="0"/>
          <w:sz w:val="22"/>
          <w:szCs w:val="22"/>
          <w:u w:val="single"/>
        </w:rPr>
        <w:t>Lateral Septum</w:t>
      </w:r>
      <w:r w:rsidR="00595479" w:rsidRPr="00D8777F">
        <w:rPr>
          <w:rFonts w:ascii="Times New Roman" w:hAnsi="Times New Roman"/>
          <w:b w:val="0"/>
          <w:i w:val="0"/>
          <w:sz w:val="22"/>
          <w:szCs w:val="22"/>
          <w:u w:val="single"/>
        </w:rPr>
        <w:t xml:space="preserve"> </w:t>
      </w:r>
      <w:r w:rsidR="00595479" w:rsidRPr="00D8777F">
        <w:rPr>
          <w:rFonts w:ascii="Times New Roman" w:hAnsi="Times New Roman"/>
          <w:b w:val="0"/>
          <w:i w:val="0"/>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Varoqueaux, F. and P. Poulain, Projections of the mediolateral part of the lateral septum to the hypothalamus, revealed by Fos expression and axonal tracing in rats. Anat Embryol (Berl), 1999. 199(3): p. 249-63.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Leranth, C., T. Deller, and G. Buzsaki, Intraseptal connections redefined: lack of a lateral septum to medial septum path. Brain Res, 1992. 583(1-2): p. 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Staiger, J.F. and F.G. Wouterlood, Efferent projections from the lateral septal nucleus to the anterior hypothalamus in the rat: a study combining Phaseolus vulgaris-leucoagglutinin tracing with vasopressin immunocytochemistry. Cell Tissue Res, 1990. 261(1): p. 17-23.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Beaulieu, J., D. Champagne, and G. Drolet, Enkephalin innervation of the paraventricular nucleus of the hypothalamus: distribution of fibers and origins of input. J Chem Neuroanat, 1996. 10(2): p. 79-92.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Rutherford, J.G., An investigation of a possible direct projection from the medial nucleus of the cerebellum to the paraventricular nucleus of the hypothalamus in the rat: a study using retrograde WGA-HRP and Fluoro-Gold tracing techniques. Anat Embryol (Berl), 1995. 192(3):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Borhegyi, Z. and T.F. Freund, Dual projection from the medial septum to the supramammillary nucleus in the rat. Brain Res Bull, 1998. 46(5): p. 453-9.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16.</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Freund, T.F. and M. Antal, GABA-containing neurons in the septum control inhibitory interneurons in the hippocampus. Nature, 1988. 336(6195): p. 170-3.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Swanson, L.W., P.E. Sawchenko, and W.M. Cowan, Evidence for collateral projections by neurons in Ammon's horn, the dentate gyrus, and the subiculum: a multiple retrograde labeling study in the rat. J Neurosci, 1981. 1(5): p. 548-59.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Caffe, A.R., F.W. van Leeuwen, and P.G. Luiten, Vasopressin cells in the medial amygdala of the rat project to the lateral septum and ventral hippocampus. J Comp Neurol, 1987. 261(2): p. 237-52.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37.</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Sakanaka, M., et al., Corticotropin releasing factor-containing afferents to the lateral septum of the rat brain. J Comp Neurol, 1988. 270(3): p. 404-15, 396-7.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Simerly, R.B. and L.W. Swanson, Projections of the medial preoptic nucleus: a Phaseolus vulgaris leucoagglutinin anterograde tract-tracing study in the rat. J Comp Neurol, 1988. 270(2): p. 209-42.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Sakanaka, M. and S. Magari, Reassessment of enkephalin (ENK)-containing afferents to the rat lateral septum with reference to the fine structures of septal ENK fibers. Brain Res, 1989. 479(2): p. 205-16.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Leak, R.K. and R.Y. Moore, Topographic organization of suprachiasmatic nucleus projection neurons. J Comp Neurol, 2001. 433(3): p. 312-34.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Kiss, J., et al., The supramammillo-hippocampal and supramammillo-septal glutamatergic/aspartatergic projections in the rat: a combined [3H]D-aspartate autoradiographic and immunohistochemical study. Neuroscience, 2000. 97(4): p. 657-69.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59.</w:t>
      </w:r>
      <w:r w:rsidRPr="00D8777F">
        <w:rPr>
          <w:rFonts w:ascii="Times New Roman" w:hAnsi="Times New Roman" w:cs="Times New Roman"/>
          <w:sz w:val="22"/>
          <w:szCs w:val="22"/>
        </w:rPr>
        <w:tab/>
        <w:t>Saper, C.B., L.W. Swanson, and W.M. Cowan, The efferent connections of the ventromedial nucleus of the hypothalamus of the rat. J Comp Neurol, 1976. 169(4): p. 409-42.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Hoffman, G.E., et al., The hypothalamic ventromedial nucleus sends a met-enkephalin projection to the preoptic area's periventricular zone in the female rat. Brain Res Mol Brain Res, 1996. 36(2): p. 201-10.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van Groen, T. and J.M. Wyss, Extrinsic projections from area CA1 of the rat hippocampus: olfactory, cortical, subcortical, and bilateral hippocampal formation projections. J Comp Neurol, 1990. 302(3): p. 515-28.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Rose, A.M., T. Hattori, and H.C. Fibiger, Analysis of the septo-hippocampal pathway by light and electron microscopic autoradiography. Brain Res, 1976. 108(1): p. 170-4.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Schwerdtfeger, W.K. and E. Buhl, Various types of non-pyramidal hippocampal neurons project to the septum and contralateral hippocampus. Brain Res, 1986. 386(1-2): p. 146-54.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Fonnum, F. and I. Walaas, The effect of intrahippocampal kainic acid injections and surgical lesions on neurotransmitters in hippocampus and septum. J Neurochem, 1978. 31(5): p. 1173-81.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Shinoda, K., M. Tohyama, and Y. Shiotani, Hippocampofugal gamma-aminobutyric acid (GABA)-containing neuron system in the rat: a study using a double-labeling method that combines retrograde tracing and immunocytochemistry. Brain Res, 1987. 409(1): p. 181-6.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Alonso, A. and C. Kohler, A study of the reciprocal connections between the septum and the entorhinal area using anterograde and retrograde axonal transport methods in the rat brain. J Comp Neurol, 1984. 225(3): p. 327-43.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Alonso, J.R. and M. Frotscher, Hippocampo-septal fibers terminate on identified spiny neurons in the lateral septum: a combined Golgi/electron-microscopic and degeneration study in the rat. Cell Tissue Res, 1989. 258(2): p. 243-6.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Jakab, R.L. and C. Leranth, Catecholaminergic, GABAergic, and hippocamposeptal innervation of GABAergic "somatospiny" neurons in the rat lateral septal area. J Comp Neurol, 1990. 302(2): p. 305-21.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Leranth, C. and M. Frotscher, Organization of the septal region in the rat brain: cholinergic-GABAergic interconnections and the termination of hippocampo-septal fibers. J Comp Neurol, 1989. 289(2): p. 304-14.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79.</w:t>
      </w:r>
      <w:r w:rsidRPr="00D8777F">
        <w:rPr>
          <w:rFonts w:ascii="Times New Roman" w:hAnsi="Times New Roman" w:cs="Times New Roman"/>
          <w:sz w:val="22"/>
          <w:szCs w:val="22"/>
        </w:rPr>
        <w:tab/>
        <w:t>Witter, M.P., R.H. Ostendorf, and H.J. Groenewegen, Heterogeneity in the Dorsal Subiculum of the Rat. Distinct Neuronal Zones Project to Different Cortical and Subcortical Targets. Eur J Neurosci, 1990. 2(8): p. 718-725.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Handelmann, G.E., et al., Extra-hippocampal projections of CCK neurons of the hippocampus and subiculum. Peptides, 1983. 4(3): p. 331-4.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Onteniente, B., et al., Dopamine-GABA interactions in the nucleus accumbens and lateral septum of the rat. Brain Res, 1987. 421(1-2): p. 391-6.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Aznar, S., Z.X. Qian, and G.M. Knudsen, non-serotonergic dorsal and median raphe projection onto parvalbumin- and calbindin-containing neurons in hippocampus and septum. Neuroscience, 2004. 124(3): p. 573-81.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Stratford, T.R. and D. Wirtshafter, Ascending dopaminergic projections from the dorsal raphe nucleus in the rat. Brain Res, 1990. 511(1): p. 173-6.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Waselus, M., et al., Differential projections of dorsal raphe nucleus neurons to the lateral septum and striatum. J Chem Neuroanat, 2006. 31(4): p. 233-42.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Lindvall, O. and U. Stenevi, Dopamine and noradrenaline neurons projecting to the septal area in the rat. Cell Tissue Res, 1978. 190(3): p. 383-407.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Saper, C.B., Reciprocal parabrachial-cortical connections in the rat. Brain Res, 1982. 242(1): p. 33-40.</w:t>
      </w:r>
    </w:p>
    <w:p w:rsidR="00595479" w:rsidRPr="00D8777F" w:rsidRDefault="00595479" w:rsidP="005455F9">
      <w:pPr>
        <w:pStyle w:val="EndNoteBibliography"/>
        <w:ind w:left="720" w:hanging="720"/>
        <w:rPr>
          <w:rFonts w:ascii="Times New Roman" w:hAnsi="Times New Roman" w:cs="Times New Roman"/>
          <w:sz w:val="22"/>
          <w:szCs w:val="22"/>
        </w:rPr>
      </w:pPr>
    </w:p>
    <w:p w:rsidR="005455F9" w:rsidRPr="00D8777F" w:rsidRDefault="005455F9" w:rsidP="005455F9">
      <w:pPr>
        <w:rPr>
          <w:rFonts w:ascii="Times New Roman" w:hAnsi="Times New Roman" w:cs="Times New Roman"/>
          <w:u w:val="single"/>
        </w:rPr>
      </w:pPr>
      <w:r w:rsidRPr="00D8777F">
        <w:rPr>
          <w:rFonts w:ascii="Times New Roman" w:hAnsi="Times New Roman" w:cs="Times New Roman"/>
        </w:rPr>
        <w:fldChar w:fldCharType="end"/>
      </w:r>
      <w:r w:rsidRPr="00D8777F">
        <w:rPr>
          <w:rFonts w:ascii="Times New Roman" w:hAnsi="Times New Roman" w:cs="Times New Roman"/>
          <w:u w:val="single"/>
        </w:rPr>
        <w:t>Medial Septum</w:t>
      </w:r>
      <w:r w:rsidR="00595479" w:rsidRPr="00D8777F">
        <w:rPr>
          <w:rFonts w:ascii="Times New Roman" w:hAnsi="Times New Roman" w:cs="Times New Roman"/>
          <w:u w:val="single"/>
        </w:rPr>
        <w:t xml:space="preserve"> </w:t>
      </w:r>
      <w:r w:rsidR="00595479"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Borhegyi, Z. and T.F. Freund, Dual projection from the medial septum to the supramammillary nucleus in the rat. Brain Res Bull, 1998. 46(5): p. 453-9.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Kawaja, M.D., B.A. Flumerfelt, and A.W. Hrycyshyn, Synaptic organization of septal projections in the rat medial habenula: a wheat germ agglutinin-horseradish peroxidase and immunohistochemical study. Synapse, 1990. 6(1):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Yoshida, K. and H. Oka, Topographical projections from the medial septum-diagonal band complex to the hippocampus: a retrograde tracing study with multiple fluorescent dyes in rats. Neurosci Res, 1995. 21(3): p. 199-209.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Colom, L.V., et al., Characterization of medial septal glutamatergic neurons and their projection to the hippocampus. Synapse, 2005. 58(3): p. 151-64.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Nyakas, C., et al., Detailed projection patterns of septal and diagonal band efferents to the hippocampus in the rat with emphasis on innervation of CA1 and dentate gyrus. Brain Res Bull, 1987. 18(4): p. 533-45.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Peterson, G.M. and C.L. Shurlow, Morphological evidence for a substance P projection from medial septum to hippocampus. Peptides, 1992. 13(3): p. 509-17.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Robinson, G.B. and R.J. Racine, Interactions between septal and entorhinal inputs to the rat dentate gyrus: facilitation effects. Brain Res, 1986. 379(1): p. 63-7.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Robinson, S.E., et al., Dopaminergic control of the septal-hippocampal cholinergic pathway. J Pharmacol Exp Ther, 1979. 208(3): p. 476-9.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Amaral, D.G. and J. Kurz, An analysis of the origins of the cholinergic and noncholinergic septal projections to the hippocampal formation of the rat. J Comp Neurol, 1985. 240(1): p. 37-59.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Alonso, A. and C. Kohler, Evidence for separate projections of hippocampal pyramidal and non-pyramidal neurons to different parts of the septum in the rat brain. Neurosci Lett, 1982. 31(3): p. 209-14.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Fonnum, F. and I. Walaas, The effect of intrahippocampal kainic acid injections and surgical lesions on neurotransmitters in hippocampus and septum. J Neurochem, 1978. 31(5): p. 1173-81.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Schwerdtfeger, W.K. and E. Buhl, Various types of non-pyramidal hippocampal neurons project to the septum and contralateral hippocampus. Brain Res, 1986. 386(1-2): p. 146-54.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Kohler, C., V. Chan-Palay, and J.Y. Wu, Septal neurons containing glutamic acid decarboxylase immunoreactivity project to the hippocampal region in the rat brain. Anat Embryol (Berl), 1984. 169(1): p. 41-4.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25.</w:t>
      </w:r>
      <w:r w:rsidRPr="00D8777F">
        <w:rPr>
          <w:rFonts w:ascii="Times New Roman" w:hAnsi="Times New Roman" w:cs="Times New Roman"/>
          <w:sz w:val="22"/>
          <w:szCs w:val="22"/>
        </w:rPr>
        <w:tab/>
        <w:t>Alonso, A. and C. Kohler, A study of the reciprocal connections between the septum and the entorhinal area using anterograde and retrograde axonal transport methods in the rat brain. J Comp Neurol, 1984. 225(3): p. 327-43.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Onteniente, B., et al., Dopamine-GABA interactions in the nucleus accumbens and lateral septum of the rat. Brain Res, 1987. 421(1-2): p. 391-6.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Freund, T.F. and M. Antal, GABA-containing neurons in the septum control inhibitory interneurons in the hippocampus. Nature, 1988. 336(6195): p. 170-3.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Toth, K., Z. Borhegyi, and T.F. Freund, Postsynaptic targets of GABAergic hippocampal neurons in the medial septum-diagonal band of broca complex. J Neurosci, 1993. 13(9): p. 3712-24.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Milner, T.A. and D.G. Amaral, Evidence for a ventral septal projection to the hippocampal formation of the rat. Exp Brain Res, 1984. 55(3): p. 579-85.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Gaykema, R.P., et al., Cortical projection patterns of the medial septum-diagonal band complex. J Comp Neurol, 1990. 293(1): p. 103-24.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Peterson, G.M., Differential projections to the hippocampus by neurons of the medial septum and vertical limb of the diagonal band. Brain Res, 1994. 646(1): p. 129-34.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Yoshida, K. and H. Oka, Topographical distribution of septohippocampal projections demonstrated by the PHA-L immunohistochemical method in rats. Neurosci Lett, 1990. 113(3): p. 247-52.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Senut, M.C., F. De Bilbao, and Y. Lamour, Medial septal neurons containing N-acetyl-aspartyl-glutamate-like immunoreactivity project to the hippocampal formation in the rat. Neurosci Lett, 1990. 113(1): p. 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Gaykema, R.P. and L. Zaborszky, Direct catecholaminergic-cholinergic interactions in the basal forebrain. II. Substantia nigra-ventral tegmental area projections to cholinergic neurons. J Comp Neurol, 1996. 374(4): p. 555-77.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Arluison, M. and P. Derer, Forebrain connections of the rat paraventricular thalamic nucleus as demonstrated using the carbocyanide dye DiI. Neurobiology (Bp), 1993. 1(4): p. 337-50.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Chen, S. and M. Bentivoglio, Nerve growth factor receptor-containing cholinergic neurons of the basal forebrain project to the thalamic reticular nucleus in the rat. Brain Res, 1993. 606(2): p. 207-12.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Kalen, P. and L. Wiklund, Projections from the medial septum and diagonal band of Broca to the dorsal and central superior raphe nuclei: a non-cholinergic pathway. Exp Brain Res, 1989. 75(2): p. 401-16.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Gonzalo-Ruiz, A. and L. Morte, Localization of amino acids, neuropeptides and cholinergic markers in neurons of the septum-diagonal band complex projecting to the retrosplenial granular cortex of the rat. Brain Res Bull, 2000. 52(6): p. 499-510.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46.</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Swanson, L.W. and H.G. Kuypers, The paraventricular nucleus of the hypothalamus: cytoarchitectonic subdivisions and organization of projections to the pituitary, dorsal vagal complex, and spinal cord as demonstrated by retrograde fluorescence double-labeling methods. J Comp Neurol, 1980. 194(3): p. 555-70.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Gartner, U., et al., Immunofluorescence and immunoelectron microscopic evidence for differences in myelination of GABAergic and cholinergic septohippocampal fibres. Int J Dev Neurosci, 2001. 19(3): p. 347-52.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Kiss, J., et al., The supramammillo-hippocampal and supramammillo-septal glutamatergic/aspartatergic projections in the rat: a combined [3H]D-aspartate autoradiographic and immunohistochemical study. Neuroscience, 2000. 97(4): p. 657-69.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Borhegyi, Z., et al., The supramammillary nucleus innervates cholinergic and GABAergic neurons in the medial septum-diagonal band of Broca complex. Neuroscience, 1998. 82(4): p. 1053-65.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Gulyas, A.I., et al., Interneurons are the local targets of hippocampal inhibitory cells which project to the medial septum. Eur J Neurosci, 2003. 17(9): p. 1861-72.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Leranth, C., T. Deller, and G. Buzsaki, Intraseptal connections redefined: lack of a lateral septum to medial septum path. Brain Res, 1992. 583(1-2): p. 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Bokor, H., et al., Cellular architecture of the nucleus reuniens thalami and its putative aspartatergic/glutamatergic projection to the hippocampus and medial septum in the rat. Eur J Neurosci, 2002. 16(7): p. 1227-39.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Aznar, S., Z.X. Qian, and G.M. Knudsen, non-serotonergic dorsal and median raphe projection onto parvalbumin- and calbindin-containing neurons in hippocampus and septum. Neuroscience, 2004. 124(3): p. 573-81.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67.</w:t>
      </w:r>
      <w:r w:rsidRPr="00D8777F">
        <w:rPr>
          <w:rFonts w:ascii="Times New Roman" w:hAnsi="Times New Roman" w:cs="Times New Roman"/>
          <w:sz w:val="22"/>
          <w:szCs w:val="22"/>
        </w:rPr>
        <w:tab/>
        <w:t>Leranth, C. and R.P. Vertes, Median raphe serotonergic innervation of medial septum/diagonal band of broca (MSDB) parvalbumin-containing neurons: possible involvement of the MSDB in the desynchronization of the hippocampal EEG. J Comp Neurol, 1999. 410(4): p. 586-98.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McKenna, J.T. and R.P. Vertes, Collateral projections from the median raphe nucleus to the medial septum and hippocampus. Brain Res Bull, 2001. 54(6): p. 619-30.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Lindvall, O. and U. Stenevi, Dopamine and noradrenaline neurons projecting to the septal area in the rat. Cell Tissue Res, 1978. 190(3): p. 383-407.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Montone, K.T., B. Fass, and G.S. Hamill, Serotonergic and nonserotonergic projections from the rat interpeduncular nucleus to the septum, hippocampal formation and raphe: a combined immunocytochemical and fluorescent retrograde labelling study of neurons in the apical subnucleus. Brain Res Bull, 1988. 20(2): p. 233-40.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95479">
      <w:pPr>
        <w:pStyle w:val="Caption"/>
        <w:keepNext/>
        <w:rPr>
          <w:rFonts w:ascii="Times New Roman" w:hAnsi="Times New Roman"/>
          <w:b w:val="0"/>
          <w:i w:val="0"/>
          <w:sz w:val="22"/>
          <w:szCs w:val="22"/>
        </w:rPr>
      </w:pPr>
      <w:r w:rsidRPr="00D8777F">
        <w:rPr>
          <w:rFonts w:ascii="Times New Roman" w:hAnsi="Times New Roman"/>
          <w:b w:val="0"/>
          <w:i w:val="0"/>
          <w:sz w:val="22"/>
          <w:szCs w:val="22"/>
        </w:rPr>
        <w:t>Triangular Septal Nucleus</w:t>
      </w:r>
      <w:r w:rsidR="00595479" w:rsidRPr="00D8777F">
        <w:rPr>
          <w:rFonts w:ascii="Times New Roman" w:hAnsi="Times New Roman"/>
          <w:b w:val="0"/>
          <w:i w:val="0"/>
          <w:sz w:val="22"/>
          <w:szCs w:val="22"/>
        </w:rPr>
        <w:t xml:space="preserve"> </w:t>
      </w:r>
      <w:r w:rsidR="00595479" w:rsidRPr="00D8777F">
        <w:rPr>
          <w:rFonts w:ascii="Times New Roman" w:hAnsi="Times New Roman"/>
          <w:sz w:val="22"/>
          <w:szCs w:val="22"/>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Kawaja, M.D., B.A. Flumerfelt, and A.W. Hrycyshyn, Synaptic organization of septal projections in the rat medial habenula: a wheat germ agglutinin-horseradish peroxidase and immunohistochemical study. Synapse, 1990. 6(1):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Wilson, J.A. and M.D. Kawaja, Distribution of calretinin-immunoreactive septal axons in the normal and deafferented medial habenula of adult rats. J Comp Neurol, 1996. 374(4): p. 593-606.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Sperlagh, B., et al., The triangular septal nucleus as the major source of ATP release in the rat habenula: a combined neurochemical and morphological study. Neuroscience, 1998. 86(4): p. 1195-207.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Staines, W.A., et al., Distribution, morphology and habenular projections of adenosine deaminase-containing neurons in the septal area of rat. Brain Res, 1988. 455(1): p. 72-87.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Contestabile, A. and F. Fonnum, Cholinergic and GABAergic forebrain projections to the habenula and nucleus interpeduncularis: surgical and kainic acid lesions. Brain Res, 1983. 275(2): p. 287-97.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Fonnum, F. and A. Contestabile, Colchicine neurotoxicity demonstrates the cholinergic projection from the supracommissural septum to the habenula and the nucleus interpeduncularis in the rat. J Neurochem, 1984. 43(3): p. 881-4.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Freund, T.F., GABAergic septohippocampal neurons contain parvalbumin. Brain Res, 1989. 478(2): p. 375-81.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95479" w:rsidRPr="00D8777F" w:rsidRDefault="005455F9" w:rsidP="0059547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Septofimbrial Nucleus</w:t>
      </w:r>
      <w:r w:rsidR="00595479" w:rsidRPr="00D8777F">
        <w:rPr>
          <w:rFonts w:ascii="Times New Roman" w:hAnsi="Times New Roman" w:cs="Times New Roman"/>
          <w:u w:val="single"/>
        </w:rPr>
        <w:t xml:space="preserve"> </w:t>
      </w:r>
      <w:r w:rsidR="00595479"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Kawaja, M.D., B.A. Flumerfelt, and A.W. Hrycyshyn, Synaptic organization of septal projections in the rat medial habenula: a wheat germ agglutinin-horseradish peroxidase and immunohistochemical study. Synapse, 1990. 6(1):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Contestabile, A. and F. Fonnum, Cholinergic and GABAergic forebrain projections to the habenula and nucleus interpeduncularis: surgical and kainic acid lesions. Brain Res, 1983. 275(2): p. 287-97.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Staines, W.A., et al., Distribution, morphology and habenular projections of adenosine deaminase-containing neurons in the septal area of rat. Brain Res, 1988. 455(1): p. 72-87.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Sperlagh, B., et al., The triangular septal nucleus as the major source of ATP release in the rat habenula: a combined neurochemical and morphological study. Neuroscience, 1998. 86(4): p. 1195-207.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Wilson, J.A. and M.D. Kawaja, Distribution of calretinin-immunoreactive septal axons in the normal and deafferented medial habenula of adult rats. J Comp Neurol, 1996. 374(4): p. 593-606.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Fonnum, F. and A. Contestabile, Colchicine neurotoxicity demonstrates the cholinergic projection from the supracommissural septum to the habenula and the nucleus interpeduncularis in the rat. J Neurochem, 1984. 43(3): p. 881-4.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Freund, T.F. and M. Antal, GABA-containing neurons in the septum control inhibitory interneurons in the hippocampus. Nature, 1988. 336(6195): p. 170-3.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Lindvall, O. and U. Stenevi, Dopamine and noradrenaline neurons projecting to the septal area in the rat. Cell Tissue Res, 1978. 190(3): p. 383-407.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77C6E">
      <w:pPr>
        <w:pStyle w:val="Caption"/>
        <w:keepNext/>
        <w:rPr>
          <w:rFonts w:ascii="Times New Roman" w:hAnsi="Times New Roman"/>
          <w:b w:val="0"/>
          <w:i w:val="0"/>
          <w:sz w:val="22"/>
          <w:szCs w:val="22"/>
          <w:u w:val="single"/>
        </w:rPr>
      </w:pPr>
      <w:r w:rsidRPr="00D8777F">
        <w:rPr>
          <w:rFonts w:ascii="Times New Roman" w:hAnsi="Times New Roman"/>
          <w:b w:val="0"/>
          <w:i w:val="0"/>
          <w:sz w:val="22"/>
          <w:szCs w:val="22"/>
          <w:u w:val="single"/>
        </w:rPr>
        <w:t>Nucleus of the Diagonal Band</w:t>
      </w:r>
      <w:r w:rsidR="00577C6E" w:rsidRPr="00D8777F">
        <w:rPr>
          <w:rFonts w:ascii="Times New Roman" w:hAnsi="Times New Roman"/>
          <w:b w:val="0"/>
          <w:i w:val="0"/>
          <w:sz w:val="22"/>
          <w:szCs w:val="22"/>
          <w:u w:val="single"/>
        </w:rPr>
        <w:t xml:space="preserve"> </w:t>
      </w:r>
      <w:r w:rsidR="00577C6E" w:rsidRPr="00D8777F">
        <w:rPr>
          <w:rFonts w:ascii="Times New Roman" w:hAnsi="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Gaykema, R.P., et al., Cortical projection patterns of the medial septum-diagonal band complex. J Comp Neurol, 1990. 293(1): p. 103-24.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Zaborszky, L., et al., Cholinergic and GABAergic afferents to the olfactory bulb in the rat with special emphasis on the projection neurons in the nucleus of the horizontal limb of the diagonal band. J Comp Neurol, 1986. 243(4): p. 488-509.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Okoyama, S., et al., Cholinergic divergent projections from rat basal forebrain to the hippocampus and olfactory bulb. Neurosci Lett, 1987. 83(1-2): p. 77-81.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Gracia-Llanes, F.J., et al., GABAergic basal forebrain afferents innervate selectively GABAergic targets in the main olfactory bulb. Neuroscience, 2010. 170(3): p. 913-22.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Jhamandas, J.H., et al., Diagonal band projection towards the hypothalamic supraoptic nucleus: light and electron microscopic observations in the rat. J Comp Neurol, 1989. 282(1): p. 15-23.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17.</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Qu, T., et al., Demonstration of direct input from the retina to the lateral habenular nucleus in the albino rat. Brain Res, 1996. 709(2): p. 251-58.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Contestabile, A. and F. Fonnum, Cholinergic and GABAergic forebrain projections to the habenula and nucleus interpeduncularis: surgical and kainic acid lesions. Brain Res, 1983. 275(2): p. 287-97.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Contestabile, A. and B.A. Flumerfelt, Afferent connections of the interpeduncular nucleus and the topographic organization of the habenulo-interpeduncular pathway: an HRP study in the rat. J Comp Neurol, 1981. 196(2): p. 253-70.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Yoshida, K. and H. Oka, Topographical projections from the medial septum-diagonal band complex to the hippocampus: a retrograde tracing study with multiple fluorescent dyes in rats. Neurosci Res, 1995. 21(3): p. 199-209.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Colom, L.V., et al., Characterization of medial septal glutamatergic neurons and their projection to the hippocampus. Synapse, 2005. 58(3): p. 151-64.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Nyakas, C., et al., Detailed projection patterns of septal and diagonal band efferents to the hippocampus in the rat with emphasis on innervation of CA1 and dentate gyrus. Brain Res Bull, 1987. 18(4): p. 533-45.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Amaral, D.G. and J. Kurz, An analysis of the origins of the cholinergic and noncholinergic septal projections to the hippocampal formation of the rat. J Comp Neurol, 1985. 240(1): p. 37-59.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Kohler, C., V. Chan-Palay, and J.Y. Wu, Septal neurons containing glutamic acid decarboxylase immunoreactivity project to the hippocampal region in the rat brain. Anat Embryol (Berl), 1984. 169(1): p. 41-4.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Gaykema, R.P. and L. Zaborszky, Direct catecholaminergic-cholinergic interactions in the basal forebrain. II. Substantia nigra-ventral tegmental area projections to cholinergic neurons. J Comp Neurol, 1996. 374(4): p. 555-77.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Alonso, A. and C. Kohler, A study of the reciprocal connections between the septum and the entorhinal area using anterograde and retrograde axonal transport methods in the rat brain. J Comp Neurol, 1984. 225(3): p. 327-43.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Meibach, R.C. and A. Siegel, Efferent connections of the hippocampal formation in the rat. Brain Res, 1977. 124(2): p. 197-224.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37.</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Onteniente, B., et al., Dopamine-GABA interactions in the nucleus accumbens and lateral septum of the rat. Brain Res, 1987. 421(1-2): p. 391-6.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Freund, T.F. and M. Antal, GABA-containing neurons in the septum control inhibitory interneurons in the hippocampus. Nature, 1988. 336(6195): p. 170-3.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Toth, K., Z. Borhegyi, and T.F. Freund, Postsynaptic targets of GABAergic hippocampal neurons in the medial septum-diagonal band of broca complex. J Neurosci, 1993. 13(9): p. 3712-24.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Milner, T.A. and D.G. Amaral, Evidence for a ventral septal projection to the hippocampal formation of the rat. Exp Brain Res, 1984. 55(3): p. 579-85.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Peterson, G.M., Differential projections to the hippocampus by neurons of the medial septum and vertical limb of the diagonal band. Brain Res, 1994. 646(1): p. 129-34.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Yoshida, K. and H. Oka, Topographical distribution of septohippocampal projections demonstrated by the PHA-L immunohistochemical method in rats. Neurosci Lett, 1990. 113(3): p. 247-52.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Senut, M.C., F. De Bilbao, and Y. Lamour, Medial septal neurons containing N-acetyl-aspartyl-glutamate-like immunoreactivity project to the hippocampal formation in the rat. Neurosci Lett, 1990. 113(1): p. 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Mogenson, G.J., et al., Ventral pallidum projections to mediodorsal nucleus of the thalamus: an anatomical and electrophysiological investigation in the rat. Brain Res, 1987. 404(1-2): p. 221-30.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Price, J.L. and B.M. Slotnick, Dual olfactory representation in the rat thalamus: an anatomical and electrophysiological study. J Comp Neurol, 1983. 215(1): p. 63-77.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Yoshida, A., J.O. Dostrovsky, and C.Y. Chiang, The afferent and efferent connections of the nucleus submedius in the rat. J Comp Neurol, 1992. 324(1): p. 115-33.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Chen, S. and M. Bentivoglio, Nerve growth factor receptor-containing cholinergic neurons of the basal forebrain project to the thalamic reticular nucleus in the rat. Brain Res, 1993. 606(2): p. 207-12.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Kalen, P., G. Skagerberg, and O. Lindvall, Projections from the ventral tegmental area and mesencephalic raphe to the dorsal raphe nucleus in the rat. Evidence for a minor dopaminergic component. Exp Brain Res, 1988. 73(1): p. 69-77.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60.</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Kalen, P. and L. Wiklund, Projections from the medial septum and diagonal band of Broca to the dorsal and central superior raphe nuclei: a non-cholinergic pathway. Exp Brain Res, 1989. 75(2): p. 401-16.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Lamour, Y., P. Dutar, and A. Jobert, Cortical projections of the nucleus of the diagonal band of Broca and of the substantia innominata in the rat: an anatomical study using the anterograde transport of a conjugate of wheat germ agglutinin and horseradish peroxidase. Neuroscience, 1984. 12(2): p. 395-408.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Gottesfeld, Z. and D.M. Jacobowitz, Cholinergic projection of the diagonal band to the interpeduncular nucleus of the rat brain. Brain Res, 1978. 156(2): p. 329-32.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Gonzalo-Ruiz, A. and L. Morte, Localization of amino acids, neuropeptides and cholinergic markers in neurons of the septum-diagonal band complex projecting to the retrosplenial granular cortex of the rat. Brain Res Bull, 2000. 52(6): p. 499-510.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Borhegyi, Z., et al., The supramammillary nucleus innervates cholinergic and GABAergic neurons in the medial septum-diagonal band of Broca complex. Neuroscience, 1998. 82(4): p. 1053-65.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80.</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Caffe, A.R., F.W. van Leeuwen, and P.G. Luiten, Vasopressin cells in the medial amygdala of the rat project to the lateral septum and ventral hippocampus. J Comp Neurol, 1987. 261(2): p. 237-52.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Kalivas, P.W., L. Jennes, and J.S. Miller, A catecholaminergic projection from the ventral tegmental area to the diagonal band of Broca: modulation by neurotensin. Brain Res, 1985. 326(2):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Kalivas, P.W. and J.S. Miller, Neurotensin neurons in the ventral tegmental area project to the medial nucleus accumbens. Brain Res, 1984. 300(1): p. 157-60.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Aznar, S., Z.X. Qian, and G.M. Knudsen, non-serotonergic dorsal and median raphe projection onto parvalbumin- and calbindin-containing neurons in hippocampus and septum. Neuroscience, 2004. 124(3): p. 573-81.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Leranth, C. and R.P. Vertes, Median raphe serotonergic innervation of medial septum/diagonal band of broca (MSDB) parvalbumin-containing neurons: possible involvement of the MSDB in the desynchronization of the hippocampal EEG. J Comp Neurol, 1999. 410(4): p. 586-98.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Lindvall, O. and U. Stenevi, Dopamine and noradrenaline neurons projecting to the septal area in the rat. Cell Tissue Res, 1978. 190(3): p. 383-407.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Saper, C.B., Reciprocal parabrachial-cortical connections in the rat. Brain Res, 1982. 242(1): p. 33-40.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 xml:space="preserve">Montone, K.T., B. Fass, and G.S. Hamill, Serotonergic and nonserotonergic projections from the rat interpeduncular nucleus to the septum, hippocampal formation and raphe: a combined </w:t>
      </w:r>
      <w:r w:rsidRPr="00D8777F">
        <w:rPr>
          <w:rFonts w:ascii="Times New Roman" w:hAnsi="Times New Roman" w:cs="Times New Roman"/>
          <w:sz w:val="22"/>
          <w:szCs w:val="22"/>
        </w:rPr>
        <w:lastRenderedPageBreak/>
        <w:t>immunocytochemical and fluorescent retrograde labelling study of neurons in the apical subnucleus. Brain Res Bull, 1988. 20(2): p. 233-40.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77C6E">
      <w:pPr>
        <w:rPr>
          <w:rFonts w:ascii="Times New Roman" w:hAnsi="Times New Roman" w:cs="Times New Roman"/>
          <w:b/>
        </w:rPr>
      </w:pPr>
      <w:r w:rsidRPr="00D8777F">
        <w:rPr>
          <w:rFonts w:ascii="Times New Roman" w:hAnsi="Times New Roman" w:cs="Times New Roman"/>
          <w:b/>
        </w:rPr>
        <w:lastRenderedPageBreak/>
        <w:t>Bed Nucleus of Stria Terminalis</w:t>
      </w:r>
    </w:p>
    <w:p w:rsidR="005455F9" w:rsidRPr="00D8777F" w:rsidRDefault="00577C6E" w:rsidP="00577C6E">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77C6E">
      <w:pPr>
        <w:pStyle w:val="Caption"/>
        <w:keepNext/>
        <w:rPr>
          <w:rFonts w:ascii="Times New Roman" w:hAnsi="Times New Roman"/>
          <w:b w:val="0"/>
          <w:i w:val="0"/>
          <w:sz w:val="22"/>
          <w:szCs w:val="22"/>
          <w:u w:val="single"/>
        </w:rPr>
      </w:pPr>
      <w:r w:rsidRPr="00D8777F">
        <w:rPr>
          <w:rFonts w:ascii="Times New Roman" w:hAnsi="Times New Roman"/>
          <w:b w:val="0"/>
          <w:i w:val="0"/>
          <w:sz w:val="22"/>
          <w:szCs w:val="22"/>
          <w:u w:val="single"/>
        </w:rPr>
        <w:t>Bed Nucleus of Stria Terminalis - transverse nucleus</w:t>
      </w:r>
      <w:r w:rsidR="00577C6E" w:rsidRPr="00D8777F">
        <w:rPr>
          <w:rFonts w:ascii="Times New Roman" w:hAnsi="Times New Roman"/>
          <w:b w:val="0"/>
          <w:i w:val="0"/>
          <w:sz w:val="22"/>
          <w:szCs w:val="22"/>
          <w:u w:val="single"/>
        </w:rPr>
        <w:t xml:space="preserve"> </w:t>
      </w:r>
      <w:r w:rsidR="00577C6E" w:rsidRPr="00D8777F">
        <w:rPr>
          <w:rFonts w:ascii="Times New Roman" w:hAnsi="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11.</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77C6E">
      <w:pPr>
        <w:pStyle w:val="Caption"/>
        <w:keepNext/>
        <w:rPr>
          <w:rFonts w:ascii="Times New Roman" w:hAnsi="Times New Roman"/>
          <w:b w:val="0"/>
          <w:i w:val="0"/>
          <w:sz w:val="22"/>
          <w:szCs w:val="22"/>
          <w:u w:val="single"/>
        </w:rPr>
      </w:pPr>
      <w:r w:rsidRPr="00D8777F">
        <w:rPr>
          <w:rFonts w:ascii="Times New Roman" w:hAnsi="Times New Roman"/>
          <w:b w:val="0"/>
          <w:i w:val="0"/>
          <w:sz w:val="22"/>
          <w:szCs w:val="22"/>
          <w:u w:val="single"/>
        </w:rPr>
        <w:t>Bed Nucleus of Stria Terminalis - interfascicular nucleus</w:t>
      </w:r>
      <w:r w:rsidR="00577C6E" w:rsidRPr="00D8777F">
        <w:rPr>
          <w:rFonts w:ascii="Times New Roman" w:hAnsi="Times New Roman"/>
          <w:b w:val="0"/>
          <w:i w:val="0"/>
          <w:sz w:val="22"/>
          <w:szCs w:val="22"/>
          <w:u w:val="single"/>
        </w:rPr>
        <w:t xml:space="preserve"> </w:t>
      </w:r>
      <w:r w:rsidR="00577C6E" w:rsidRPr="00D8777F">
        <w:rPr>
          <w:rFonts w:ascii="Times New Roman" w:hAnsi="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77C6E">
      <w:pPr>
        <w:pStyle w:val="Caption"/>
        <w:keepNext/>
        <w:rPr>
          <w:rFonts w:ascii="Times New Roman" w:hAnsi="Times New Roman"/>
          <w:b w:val="0"/>
          <w:i w:val="0"/>
          <w:sz w:val="22"/>
          <w:szCs w:val="22"/>
          <w:u w:val="single"/>
        </w:rPr>
      </w:pPr>
      <w:r w:rsidRPr="00D8777F">
        <w:rPr>
          <w:rFonts w:ascii="Times New Roman" w:hAnsi="Times New Roman"/>
          <w:b w:val="0"/>
          <w:i w:val="0"/>
          <w:sz w:val="22"/>
          <w:szCs w:val="22"/>
          <w:u w:val="single"/>
        </w:rPr>
        <w:t xml:space="preserve">Bed Nucleus of Stria Terminalis </w:t>
      </w:r>
      <w:r w:rsidR="00577C6E" w:rsidRPr="00D8777F">
        <w:rPr>
          <w:rFonts w:ascii="Times New Roman" w:hAnsi="Times New Roman"/>
          <w:b w:val="0"/>
          <w:i w:val="0"/>
          <w:sz w:val="22"/>
          <w:szCs w:val="22"/>
          <w:u w:val="single"/>
        </w:rPr>
        <w:t>–</w:t>
      </w:r>
      <w:r w:rsidRPr="00D8777F">
        <w:rPr>
          <w:rFonts w:ascii="Times New Roman" w:hAnsi="Times New Roman"/>
          <w:b w:val="0"/>
          <w:i w:val="0"/>
          <w:sz w:val="22"/>
          <w:szCs w:val="22"/>
          <w:u w:val="single"/>
        </w:rPr>
        <w:t xml:space="preserve"> posteromedial</w:t>
      </w:r>
      <w:r w:rsidR="00577C6E" w:rsidRPr="00D8777F">
        <w:rPr>
          <w:rFonts w:ascii="Times New Roman" w:hAnsi="Times New Roman"/>
          <w:b w:val="0"/>
          <w:i w:val="0"/>
          <w:sz w:val="22"/>
          <w:szCs w:val="22"/>
          <w:u w:val="single"/>
        </w:rPr>
        <w:t xml:space="preserve"> </w:t>
      </w:r>
      <w:r w:rsidR="00577C6E" w:rsidRPr="00D8777F">
        <w:rPr>
          <w:rFonts w:ascii="Times New Roman" w:hAnsi="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Simerly, R.B. and L.W. Swanson, Projections of the medial preoptic nucleus: a Phaseolus vulgaris leucoagglutinin anterograde tract-tracing study in the rat. J Comp Neurol, 1988. 270(2): p. 209-42.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Coolen, L.M., H.J. Peters, and J.G. Veening, Anatomical interrelationships of the medial preoptic area and other brain regions activated following male sexual behavior: a combined fos and tract-tracing study. J Comp Neurol, 1998. 397(3): p. 421-35.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Sun, N., L. Roberts, and M.D. Cassell, Rat central amygdaloid nucleus projections to the bed nucleus of the stria terminalis. Brain Res Bull, 1991. 27(5): p. 651-62.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Weller, K.L. and D.A. Smith, Afferent connections to the bed nucleus of the stria terminalis. Brain Res, 1982. 232(2): p. 255-70.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rPr>
          <w:rFonts w:ascii="Times New Roman" w:hAnsi="Times New Roman" w:cs="Times New Roman"/>
          <w:noProof/>
        </w:rPr>
      </w:pPr>
    </w:p>
    <w:p w:rsidR="005455F9" w:rsidRPr="00D8777F" w:rsidRDefault="005455F9" w:rsidP="00577C6E">
      <w:pPr>
        <w:pStyle w:val="Caption"/>
        <w:keepNext/>
        <w:rPr>
          <w:rFonts w:ascii="Times New Roman" w:hAnsi="Times New Roman"/>
          <w:b w:val="0"/>
          <w:i w:val="0"/>
          <w:sz w:val="22"/>
          <w:szCs w:val="22"/>
          <w:u w:val="single"/>
        </w:rPr>
      </w:pPr>
      <w:r w:rsidRPr="00D8777F">
        <w:rPr>
          <w:rFonts w:ascii="Times New Roman" w:hAnsi="Times New Roman"/>
          <w:b w:val="0"/>
          <w:i w:val="0"/>
          <w:sz w:val="22"/>
          <w:szCs w:val="22"/>
        </w:rPr>
        <w:fldChar w:fldCharType="end"/>
      </w:r>
      <w:r w:rsidRPr="00D8777F">
        <w:rPr>
          <w:rFonts w:ascii="Times New Roman" w:hAnsi="Times New Roman"/>
          <w:b w:val="0"/>
          <w:i w:val="0"/>
          <w:sz w:val="22"/>
          <w:szCs w:val="22"/>
          <w:u w:val="single"/>
        </w:rPr>
        <w:t>Bed Nucleus of Stria</w:t>
      </w:r>
      <w:r w:rsidR="00577C6E" w:rsidRPr="00D8777F">
        <w:rPr>
          <w:rFonts w:ascii="Times New Roman" w:hAnsi="Times New Roman"/>
          <w:b w:val="0"/>
          <w:i w:val="0"/>
          <w:sz w:val="22"/>
          <w:szCs w:val="22"/>
          <w:u w:val="single"/>
        </w:rPr>
        <w:t xml:space="preserve"> Terminalis - principal nucleus </w:t>
      </w:r>
      <w:r w:rsidR="00577C6E" w:rsidRPr="00D8777F">
        <w:rPr>
          <w:rFonts w:ascii="Times New Roman" w:hAnsi="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Hutton, L.A., G. Gu, and R.B. Simerly, Development of a sexually dimorphic projection from the bed nuclei of the stria terminalis to the anteroventral periventricular nucleus in the rat. J Neurosci, 1998. 18(8): p. 3003-13.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Polston, E.K., G. Gu, and R.B. Simerly, Neurons in the principal nucleus of the bed nuclei of the stria terminalis provide a sexually dimorphic GABAergic input to the anteroventral periventricular nucleus of the hypothalamus. Neuroscience, 2004. 123(3): p. 793-803.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Bed Nucleus of Stria Terminalis - rhomboid nucleus</w:t>
      </w:r>
      <w:r w:rsidR="00577C6E" w:rsidRPr="00D8777F">
        <w:rPr>
          <w:rFonts w:ascii="Times New Roman" w:hAnsi="Times New Roman" w:cs="Times New Roman"/>
          <w:u w:val="single"/>
        </w:rPr>
        <w:t xml:space="preserve"> </w:t>
      </w:r>
      <w:r w:rsidR="00577C6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 xml:space="preserve">Bed Nucleus of Stria Terminalis </w:t>
      </w:r>
      <w:r w:rsidR="005455F9" w:rsidRPr="00D8777F">
        <w:rPr>
          <w:rFonts w:ascii="Times New Roman" w:hAnsi="Times New Roman" w:cs="Times New Roman"/>
          <w:u w:val="single"/>
        </w:rPr>
        <w:t>- ventral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Georges, F. and G. Aston-Jones, Activation of ventral tegmental area cells by the bed nucleus of the stria terminalis: a novel excitatory amino acid input to midbrain dopamine neurons. J Neurosci, 2002. 22(12): p. 5173-87.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Massi, L., et al., Cannabinoid receptors in the bed nucleus of the stria terminalis control cortical excitation of midbrain dopamine cells in vivo. J Neurosci, 2008. 28(42): p. 10496-508.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Gray, T.S. and D.J. Magnuson, Neuropeptide neuronal efferents from the bed nucleus of the stria terminalis and central amygdaloid nucleus to the dorsal vagal complex in the rat. J Comp Neurol, 1987. 262(3): p. 365-74.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Finn, P.D. and P. Yahr, Projection from the ventral bed nucleus of the stria terminalis to the retrorubral field in rats and the effects of cells in these areas on mating in male rats versus gerbils. Horm Behav, 2005. 47(2): p. 123-38.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16.</w:t>
      </w:r>
      <w:r w:rsidRPr="00D8777F">
        <w:rPr>
          <w:rFonts w:ascii="Times New Roman" w:hAnsi="Times New Roman" w:cs="Times New Roman"/>
          <w:sz w:val="22"/>
          <w:szCs w:val="22"/>
        </w:rPr>
        <w:tab/>
        <w:t>Rao, Z.R., et al., Origin of leucine-enkephalin fibers and their two main afferent pathways in the bed nucleus of the stria terminalis in the rat. Exp Brain Res, 1987. 65(2): p. 411-20.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McDonald, A.J., Projections of the intermediate subdivision of the central amygdaloid nucleus to the bed nucleus of the stria terminalis and medial diencephalon. Neurosci Lett, 1988. 85(3): p. 285-90.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 xml:space="preserve">Bed Nucleus of Stria Terminalis </w:t>
      </w:r>
      <w:r w:rsidRPr="00D8777F">
        <w:rPr>
          <w:rFonts w:ascii="Times New Roman" w:hAnsi="Times New Roman" w:cs="Times New Roman"/>
          <w:u w:val="single"/>
        </w:rPr>
        <w:t xml:space="preserve">- anterodorsal area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77C6E"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 xml:space="preserve">Bed Nucleus of Stria Terminalis </w:t>
      </w:r>
      <w:r w:rsidRPr="00D8777F">
        <w:rPr>
          <w:rFonts w:ascii="Times New Roman" w:hAnsi="Times New Roman" w:cs="Times New Roman"/>
          <w:u w:val="single"/>
        </w:rPr>
        <w:t xml:space="preserve">- anterolateral area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Sun, N. and M.D. Cassell, Intrinsic GABAergic neurons in the rat central extended amygdala. J Comp Neurol, 1993. 330(3): p. 381-404.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Dumont, E.C. and J.T. Williams, Noradrenaline triggers GABAA inhibition of bed nucleus of the stria terminalis neurons projecting to the ventral tegmental area. J Neurosci, 2004. 24(38): p. 8198-204.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Gray, T.S. and D.J. Magnuson, Peptide immunoreactive neurons in the amygdala and the bed nucleus of the stria terminalis project to the midbrain central gray in the rat. Peptides, 1992. 13(3): p. 451-60.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Weller, K.L. and D.A. Smith, Afferent connections to the bed nucleus of the stria terminalis. Brain Res, 1982. 232(2): p. 255-70.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Sun, N., L. Roberts, and M.D. Cassell, Rat central amygdaloid nucleus projections to the bed nucleus of the stria terminalis. Brain Res Bull, 1991. 27(5): p. 651-62.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Kozicz, T. and A. Arimura, Axon terminals containing CGRP-immunoreactivity form synapses with CRF- and Met-enkephalin-immunopositive neurons in the laterodorsal division of the bed nucleus of the stria terminalis in the rat. Brain Res, 2001. 893(1-2): p. 11-20.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anteromedial subnucleus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Bokor, H., et al., Cellular architecture of the nucleus reuniens thalami and its putative aspartatergic/glutamatergic projection to the hippocampus and medial septum in the rat. Eur J Neurosci, 2002. 16(7): p. 1227-39.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Sun, N., L. Roberts, and M.D. Cassell, Rat central amygdaloid nucleus projections to the bed nucleus of the stria terminalis. Brain Res Bull, 1991. 27(5): p. 651-62.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Weller, K.L. and D.A. Smith, Afferent connections to the bed nucleus of the stria terminalis. Brain Res, 1982. 232(2): p. 255-70.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lastRenderedPageBreak/>
        <w:t>Bed Nucleus of the Stria Terminalis</w:t>
      </w:r>
      <w:r w:rsidR="005455F9" w:rsidRPr="00D8777F">
        <w:rPr>
          <w:rFonts w:ascii="Times New Roman" w:hAnsi="Times New Roman" w:cs="Times New Roman"/>
          <w:u w:val="single"/>
        </w:rPr>
        <w:t xml:space="preserve"> </w:t>
      </w:r>
      <w:r w:rsidRPr="00D8777F">
        <w:rPr>
          <w:rFonts w:ascii="Times New Roman" w:hAnsi="Times New Roman" w:cs="Times New Roman"/>
          <w:u w:val="single"/>
        </w:rPr>
        <w:t>–</w:t>
      </w:r>
      <w:r w:rsidR="005455F9" w:rsidRPr="00D8777F">
        <w:rPr>
          <w:rFonts w:ascii="Times New Roman" w:hAnsi="Times New Roman" w:cs="Times New Roman"/>
          <w:u w:val="single"/>
        </w:rPr>
        <w:t xml:space="preserve"> anteroventral</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xml:space="preserve"> - dorsolateral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77C6E"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xml:space="preserve"> - dorsomedial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fusiform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juxtacapsular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Massi, L., et al., Cannabinoid receptors in the bed nucleus of the stria terminalis control cortical excitation of midbrain dopamine cells in vivo. J Neurosci, 2008. 28(42): p. 10496-508.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lastRenderedPageBreak/>
        <w:t>Bed Nucleus of the Stria Terminalis</w:t>
      </w:r>
      <w:r w:rsidR="005455F9" w:rsidRPr="00D8777F">
        <w:rPr>
          <w:rFonts w:ascii="Times New Roman" w:hAnsi="Times New Roman" w:cs="Times New Roman"/>
          <w:u w:val="single"/>
        </w:rPr>
        <w:t xml:space="preserve"> - magnocellular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Finn, P.D. and P. Yahr, Projection from the ventral bed nucleus of the stria terminalis to the retrorubral field in rats and the effects of cells in these areas on mating in male rats versus gerbils. Horm Behav, 2005. 47(2): p. 123-38.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xml:space="preserve"> - oval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 xml:space="preserve">Bed Nucleus of the Stria Terminalis - posterolateral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Finn, P.D. and P. Yahr, Projection from the ventral bed nucleus of the stria terminalis to the retrorubral field in rats and the effects of cells in these areas on mating in male rats versus gerbils. Horm Behav, 2005. 47(2): p. 123-38.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Massi, L., et al., Cannabinoid receptors in the bed nucleus of the stria terminalis control cortical excitation of midbrain dopamine cells in vivo. J Neurosci, 2008. 28(42): p. 10496-508.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Weller, K.L. and D.A. Smith, Afferent connections to the bed nucleus of the stria terminalis. Brain Res, 1982. 232(2): p. 255-70.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Sun, N., L. Roberts, and M.D. Cassell, Rat central amygdaloid nucleus projections to the bed nucleus of the stria terminalis. Brain Res Bull, 1991. 27(5): p. 651-62.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McDonald, A.J., Somatostatinergic projections from the amygdala to the bed nucleus of the stria terminalis and medial preoptic-hypothalamic region. Neurosci Lett, 1987. 75(3):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Kozicz, T. and A. Arimura, Axon terminals containing CGRP-immunoreactivity form synapses with CRF- and Met-enkephalin-immunopositive neurons in the laterodorsal division of the bed nucleus of the stria terminalis in the rat. Brain Res, 2001. 893(1-2): p. 11-20.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 xml:space="preserve">Bed Nucleus of the Stria Terminalis – supracapsular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xml:space="preserve"> - ventrolateral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Dumont, E.C. and J.T. Williams, Noradrenaline triggers GABAA inhibition of bed nucleus of the stria terminalis neurons projecting to the ventral tegmental area. J Neurosci, 2004. 24(38): p. 8198-204.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Gray, T.S. and D.J. Magnuson, Peptide immunoreactive neurons in the amygdala and the bed nucleus of the stria terminalis project to the midbrain central gray in the rat. Peptides, 1992. 13(3): p. 451-60.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Kozicz, T. and A. Arimura, Axon terminals containing CGRP-immunoreactivity form synapses with CRF- and Met-enkephalin-immunopositive neurons in the laterodorsal division of the bed nucleus of the stria terminalis in the rat. Brain Res, 2001. 893(1-2): p. 11-20.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Bed Nucleus of the Stria Terminalis</w:t>
      </w:r>
      <w:r w:rsidR="005455F9" w:rsidRPr="00D8777F">
        <w:rPr>
          <w:rFonts w:ascii="Times New Roman" w:hAnsi="Times New Roman" w:cs="Times New Roman"/>
          <w:u w:val="single"/>
        </w:rPr>
        <w:t xml:space="preserve"> - ventromedial nucleus</w:t>
      </w:r>
      <w:r w:rsidRPr="00D8777F">
        <w:rPr>
          <w:rFonts w:ascii="Times New Roman" w:hAnsi="Times New Roman" w:cs="Times New Roman"/>
          <w:u w:val="single"/>
        </w:rPr>
        <w:t xml:space="preserve">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77C6E" w:rsidP="005455F9">
      <w:pPr>
        <w:rPr>
          <w:rFonts w:ascii="Times New Roman" w:hAnsi="Times New Roman" w:cs="Times New Roman"/>
          <w:u w:val="single"/>
        </w:rPr>
      </w:pPr>
      <w:r w:rsidRPr="00D8777F">
        <w:rPr>
          <w:rFonts w:ascii="Times New Roman" w:hAnsi="Times New Roman" w:cs="Times New Roman"/>
          <w:u w:val="single"/>
        </w:rPr>
        <w:t xml:space="preserve">Bed Nucleus of the Stria Terminalis - preoptic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77C6E">
      <w:pPr>
        <w:rPr>
          <w:rFonts w:ascii="Times New Roman" w:hAnsi="Times New Roman" w:cs="Times New Roman"/>
          <w:b/>
        </w:rPr>
      </w:pPr>
      <w:r w:rsidRPr="00D8777F">
        <w:rPr>
          <w:rFonts w:ascii="Times New Roman" w:hAnsi="Times New Roman" w:cs="Times New Roman"/>
          <w:b/>
        </w:rPr>
        <w:lastRenderedPageBreak/>
        <w:t>Globus Pallidus</w:t>
      </w:r>
    </w:p>
    <w:p w:rsidR="00577C6E" w:rsidRPr="00D8777F" w:rsidRDefault="00577C6E" w:rsidP="00577C6E">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spacing w:after="0" w:line="240" w:lineRule="auto"/>
        <w:ind w:left="720" w:hanging="720"/>
        <w:rPr>
          <w:rFonts w:ascii="Times New Roman" w:hAnsi="Times New Roman" w:cs="Times New Roman"/>
          <w:noProof/>
        </w:rPr>
      </w:pPr>
      <w:r w:rsidRPr="00D8777F">
        <w:rPr>
          <w:rFonts w:ascii="Times New Roman" w:hAnsi="Times New Roman" w:cs="Times New Roman"/>
        </w:rPr>
        <w:fldChar w:fldCharType="begin"/>
      </w:r>
      <w:r w:rsidRPr="00D8777F">
        <w:rPr>
          <w:rFonts w:ascii="Times New Roman" w:hAnsi="Times New Roman" w:cs="Times New Roman"/>
        </w:rPr>
        <w:instrText xml:space="preserve"> ADDIN EN.REFLIST </w:instrText>
      </w:r>
      <w:r w:rsidRPr="00D8777F">
        <w:rPr>
          <w:rFonts w:ascii="Times New Roman" w:hAnsi="Times New Roman" w:cs="Times New Roman"/>
        </w:rPr>
        <w:fldChar w:fldCharType="separate"/>
      </w:r>
      <w:bookmarkStart w:id="1" w:name="_ENREF_1"/>
      <w:r w:rsidRPr="00D8777F">
        <w:rPr>
          <w:rFonts w:ascii="Times New Roman" w:hAnsi="Times New Roman" w:cs="Times New Roman"/>
          <w:noProof/>
        </w:rPr>
        <w:t>1.</w:t>
      </w:r>
      <w:r w:rsidRPr="00D8777F">
        <w:rPr>
          <w:rFonts w:ascii="Times New Roman" w:hAnsi="Times New Roman" w:cs="Times New Roman"/>
          <w:noProof/>
        </w:rPr>
        <w:tab/>
        <w:t>Fink-Jensen, A. and J.D. Mikkelsen, A direct neuronal projection from the entopeduncular nucleus to the globus pallidus. A PHA-L anterograde tracing study in the rat. Brain Res, 1991. 542(1): p. 175-9.</w:t>
      </w:r>
      <w:bookmarkEnd w:id="1"/>
    </w:p>
    <w:p w:rsidR="005455F9" w:rsidRPr="00D8777F" w:rsidRDefault="005455F9" w:rsidP="005455F9">
      <w:pPr>
        <w:spacing w:after="0" w:line="240" w:lineRule="auto"/>
        <w:ind w:left="720" w:hanging="720"/>
        <w:rPr>
          <w:rFonts w:ascii="Times New Roman" w:hAnsi="Times New Roman" w:cs="Times New Roman"/>
          <w:noProof/>
        </w:rPr>
      </w:pPr>
      <w:bookmarkStart w:id="2" w:name="_ENREF_2"/>
      <w:r w:rsidRPr="00D8777F">
        <w:rPr>
          <w:rFonts w:ascii="Times New Roman" w:hAnsi="Times New Roman" w:cs="Times New Roman"/>
          <w:noProof/>
        </w:rPr>
        <w:t>2.</w:t>
      </w:r>
      <w:r w:rsidRPr="00D8777F">
        <w:rPr>
          <w:rFonts w:ascii="Times New Roman" w:hAnsi="Times New Roman" w:cs="Times New Roman"/>
          <w:noProof/>
        </w:rPr>
        <w:tab/>
        <w:t>Kincaid, A.E., et al., Evidence for a projection from the globus pallidus to the entopeduncular nucleus in the rat. Neurosci Lett, 1991. 128(1): p. 121-5.</w:t>
      </w:r>
      <w:bookmarkEnd w:id="2"/>
    </w:p>
    <w:p w:rsidR="005455F9" w:rsidRPr="00D8777F" w:rsidRDefault="005455F9" w:rsidP="005455F9">
      <w:pPr>
        <w:spacing w:after="0" w:line="240" w:lineRule="auto"/>
        <w:ind w:left="720" w:hanging="720"/>
        <w:rPr>
          <w:rFonts w:ascii="Times New Roman" w:hAnsi="Times New Roman" w:cs="Times New Roman"/>
          <w:noProof/>
        </w:rPr>
      </w:pPr>
      <w:bookmarkStart w:id="3" w:name="_ENREF_3"/>
      <w:r w:rsidRPr="00D8777F">
        <w:rPr>
          <w:rFonts w:ascii="Times New Roman" w:hAnsi="Times New Roman" w:cs="Times New Roman"/>
          <w:noProof/>
        </w:rPr>
        <w:t>3.</w:t>
      </w:r>
      <w:r w:rsidRPr="00D8777F">
        <w:rPr>
          <w:rFonts w:ascii="Times New Roman" w:hAnsi="Times New Roman" w:cs="Times New Roman"/>
          <w:noProof/>
        </w:rPr>
        <w:tab/>
        <w:t>Smith, Y. and J.P. Bolam, Neurons of the substantia nigra reticulata receive a dense GABA-containing input from the globus pallidus in the rat. Brain Res, 1989. 493(1): p. 160-7.</w:t>
      </w:r>
      <w:bookmarkEnd w:id="3"/>
    </w:p>
    <w:p w:rsidR="005455F9" w:rsidRPr="00D8777F" w:rsidRDefault="005455F9" w:rsidP="005455F9">
      <w:pPr>
        <w:spacing w:after="0" w:line="240" w:lineRule="auto"/>
        <w:ind w:left="720" w:hanging="720"/>
        <w:rPr>
          <w:rFonts w:ascii="Times New Roman" w:hAnsi="Times New Roman" w:cs="Times New Roman"/>
          <w:noProof/>
        </w:rPr>
      </w:pPr>
      <w:bookmarkStart w:id="4" w:name="_ENREF_4"/>
      <w:r w:rsidRPr="00D8777F">
        <w:rPr>
          <w:rFonts w:ascii="Times New Roman" w:hAnsi="Times New Roman" w:cs="Times New Roman"/>
          <w:noProof/>
        </w:rPr>
        <w:t>4.</w:t>
      </w:r>
      <w:r w:rsidRPr="00D8777F">
        <w:rPr>
          <w:rFonts w:ascii="Times New Roman" w:hAnsi="Times New Roman" w:cs="Times New Roman"/>
          <w:noProof/>
        </w:rPr>
        <w:tab/>
        <w:t>Smith, Y., J.P. Bolam, and M. Von Krosigk, Topographical and Synaptic Organization of the GABA-Containing Pallidosubthalamic Projection in the Rat. Eur J Neurosci, 1990. 2(6): p. 500-511.</w:t>
      </w:r>
      <w:bookmarkEnd w:id="4"/>
    </w:p>
    <w:p w:rsidR="005455F9" w:rsidRPr="00D8777F" w:rsidRDefault="005455F9" w:rsidP="005455F9">
      <w:pPr>
        <w:spacing w:after="0" w:line="240" w:lineRule="auto"/>
        <w:ind w:left="720" w:hanging="720"/>
        <w:rPr>
          <w:rFonts w:ascii="Times New Roman" w:hAnsi="Times New Roman" w:cs="Times New Roman"/>
          <w:noProof/>
        </w:rPr>
      </w:pPr>
      <w:bookmarkStart w:id="5" w:name="_ENREF_5"/>
      <w:r w:rsidRPr="00D8777F">
        <w:rPr>
          <w:rFonts w:ascii="Times New Roman" w:hAnsi="Times New Roman" w:cs="Times New Roman"/>
          <w:noProof/>
        </w:rPr>
        <w:t>5.</w:t>
      </w:r>
      <w:r w:rsidRPr="00D8777F">
        <w:rPr>
          <w:rFonts w:ascii="Times New Roman" w:hAnsi="Times New Roman" w:cs="Times New Roman"/>
          <w:noProof/>
        </w:rPr>
        <w:tab/>
        <w:t>Bevan, M.D., N.P. Clarke, and J.P. Bolam, Synaptic integration of functionally diverse pallidal information in the entopeduncular nucleus and subthalamic nucleus in the rat. J Neurosci, 1997. 17(1): p. 308-24.</w:t>
      </w:r>
      <w:bookmarkEnd w:id="5"/>
    </w:p>
    <w:p w:rsidR="005455F9" w:rsidRPr="00D8777F" w:rsidRDefault="005455F9" w:rsidP="005455F9">
      <w:pPr>
        <w:spacing w:line="240" w:lineRule="auto"/>
        <w:ind w:left="720" w:hanging="720"/>
        <w:rPr>
          <w:rFonts w:ascii="Times New Roman" w:hAnsi="Times New Roman" w:cs="Times New Roman"/>
          <w:noProof/>
          <w:lang w:val="en-GB"/>
        </w:rPr>
      </w:pPr>
      <w:bookmarkStart w:id="6" w:name="_ENREF_6"/>
      <w:r w:rsidRPr="00D8777F">
        <w:rPr>
          <w:rFonts w:ascii="Times New Roman" w:hAnsi="Times New Roman" w:cs="Times New Roman"/>
          <w:noProof/>
        </w:rPr>
        <w:t>6.</w:t>
      </w:r>
      <w:r w:rsidRPr="00D8777F">
        <w:rPr>
          <w:rFonts w:ascii="Times New Roman" w:hAnsi="Times New Roman" w:cs="Times New Roman"/>
          <w:noProof/>
        </w:rPr>
        <w:tab/>
        <w:t>Bolam, J.P. and Y. Smith, The striatum and the globus pallidus send convergent synaptic inputs onto single cells in the entopeduncular nucleus of the rat: a double anterograde labelling study combined with postembedding immunocytochemistry for GABA. J Comp Neurol, 1992. 321(3): p. 456-76.</w:t>
      </w:r>
      <w:bookmarkEnd w:id="6"/>
    </w:p>
    <w:p w:rsidR="005455F9" w:rsidRPr="00D8777F" w:rsidRDefault="005455F9" w:rsidP="005455F9">
      <w:pPr>
        <w:spacing w:line="240" w:lineRule="auto"/>
        <w:rPr>
          <w:rFonts w:ascii="Times New Roman" w:hAnsi="Times New Roman" w:cs="Times New Roman"/>
          <w:noProof/>
        </w:rPr>
      </w:pP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Globus pallidus</w:t>
      </w:r>
      <w:r w:rsidR="00577C6E" w:rsidRPr="00D8777F">
        <w:rPr>
          <w:rFonts w:ascii="Times New Roman" w:hAnsi="Times New Roman" w:cs="Times New Roman"/>
          <w:u w:val="single"/>
        </w:rPr>
        <w:t xml:space="preserve"> </w:t>
      </w:r>
      <w:r w:rsidR="00577C6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Nakashima, M., et al., An anterograde and retrograde tract-tracing study on the projections from the thalamic gustatory area in the rat: distribution of neurons projecting to the insular cortex and amygdaloid complex. Neurosci Res, 2000. 36(4): p. 297-309.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Bevan, M.D., N.P. Clarke, and J.P. Bolam, Synaptic integration of functionally diverse pallidal information in the entopeduncular nucleus and subthalamic nucleus in the rat. J Neurosci, 1997. 17(1): p. 308-24.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Bevan, M.D., et al., Selective innervation of neostriatal interneurons by a subclass of neuron in the globus pallidus of the rat. J Neurosci, 1998. 18(22): p. 9438-52.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Kincaid, A.E., et al., Evidence for a projection from the globus pallidus to the entopeduncular nucleus in the rat. Neurosci Lett, 1991. 128(1): p. 121-5.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Staines, W.A. and H.C. Fibiger, Collateral projections of neurons of the rat globus pallidus to the striatum and substantia nigra. Exp Brain Res, 1984. 56(2): p. 217-20.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Hattori, T., H.C. Fibiger, and P.L. McGeer, Demonstration of a pallido-nigral projection innervating dopaminergic neurons. J Comp Neurol, 1975. 162(4): p. 487-504.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Mogenson, G.J., et al., Ventral pallidum projections to mediodorsal nucleus of the thalamus: an anatomical and electrophysiological investigation in the rat. Brain Res, 1987. 404(1-2): p. 221-30.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Ray, J.P. and J.L. Price, The organization of the thalamocortical connections of the mediodorsal thalamic nucleus in the rat, related to the ventral forebrain-prefrontal cortex topography. J Comp Neurol, 1992. 323(2): p. 167-97.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Churchill, L., D.S. Zahm, and P.W. Kalivas, The mediodorsal nucleus of the thalamus in rats--I. forebrain gabaergic innervation. Neuroscience, 1996. 70(1): p. 93-102.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Sugimoto, T. and T. Hattori, Direct projections from the globus pallidus to the paraventricular nucleus of the thalamus in the rat. Brain Res, 1984. 323(1): p. 188-92.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Smith, Y., J.P. Bolam, and M. Von Krosigk, Topographical and Synaptic Organization of the GABA-Containing Pallidosubthalamic Projection in the Rat. Eur J Neurosci, 1990. 2(6): p. 500-511.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Smith, Y., J.P. Bolam, and M. Von Krosigk, Topographical and Synaptic Organization of the GABA-Containing Pallidosubthalamic Projection in the Rat. Eur J Neurosci, 1990. 2(6): p. 500-511..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Govindaiah, G., et al., Regulation of inhibitory synapses by presynaptic D(4) dopamine receptors in thalamus. J Neurophysiol, 2010. 104(5): p. 2757-65.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Gasca-Martinez, D., et al., Dopamine inhibits GABA transmission from the globus pallidus to the thalamic reticular nucleus via presynaptic D4 receptors. Neuroscience, 2010. 169(4): p. 1672-81.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22.</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Kita, H. and S.T. Kitai, The morphology of globus pallidus projection neurons in the rat: an intracellular staining study. Brain Res, 1994. 636(2): p. 308-19.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van der Kooy, D., et al., The pallido-subthalamic projection in rat: anatomical and biochemical studies. Brain Res, 1981. 204(2): p. 253-68.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Cooper, A.J. and I.M. Stanford, Calbindin D-28k positive projection neurones and calretinin positive interneurones of the rat globus pallidus. Brain Res, 2002. 929(2): p. 243-51.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Smith, Y. and J.P. Bolam, Neurons of the substantia nigra reticulata receive a dense GABA-containing input from the globus pallidus in the rat. Brain Res, 1989. 493(1): p. 160-7.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Bell, K., L. Churchill, and P.W. Kalivas, GABAergic projection from the ventral pallidum and globus pallidus to the subthalamic nucleus. Synapse, 1995. 20(1): p. 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Schmued, L., et al., Collateralization and GAD immunoreactivity of descending pallidal efferents. Brain Res, 1989. 487(1): p. 131-42.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Moriizumi, T. and T. Hattori, Separate neuronal populations of the rat globus pallidus projecting to the subthalamic nucleus, auditory cortex and pedunculopontine tegmental area. Neuroscience, 1992. 46(3): p. 701-10.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Canteras, N.S., et al., Afferent connections of the subthalamic nucleus: a combined retrograde and anterograde horseradish peroxidase study in the rat. Brain Res, 1990. 513(1): p. 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Jessell, T.M., et al., Topographic projections of substance P and GABA pathways in the striato- and pallido-nigral system: a biochemical and immunohistochemical study. Brain Res, 1978. 152(3): p. 487-98.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Smith, Y. and J.P. Bolam, The output neurones and the dopaminergic neurones of the substantia nigra receive a GABA-containing input from the globus pallidus in the rat. J Comp Neurol, 1990. 296(1): p. 47-64.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Araki, M., P.L. McGeer, and E.G. McGeer, Striatonigral and pallidonigral pathways studied by a combination of retrograde horseradish peroxidase tracing and a pharmacohistochemical method for gamma-aminobutyric acid transaminase. Brain Res, 1985. 331(1): p. 17-24.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Edstrom, J.P. and J.W. Phillis, A cholinergic projection from the globus pallidus to cerebral cortex. Brain Res, 1980. 189(2): p. 524-9.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Moriizumi, T. and T. Hattori, Pallidotectal projection to the inferior colliculus of the rat. Exp Brain Res, 1991. 87(1): p. 223-6.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Staines, W.A., S. Atmadja, and H.C. Fibiger, Demonstration of a pallidostriatal pathway by retrograde transport of HRP-labeled lectin. Brain Res, 1981. 206(2): p. 446-50.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Kita, H. and T. Kita, Number, origins, and chemical types of rat pallidostriatal projection neurons. J Comp Neurol, 2001. 437(4): p. 438-48.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Rajakumar, N., K. Elisevich, and B.A. Flumerfelt, The pallidostriatal projection in the rat: a recurrent inhibitory loop? Brain Res, 1994. 651(1-2): p. 332-6.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44.</w:t>
      </w:r>
      <w:r w:rsidRPr="00D8777F">
        <w:rPr>
          <w:rFonts w:ascii="Times New Roman" w:hAnsi="Times New Roman" w:cs="Times New Roman"/>
          <w:sz w:val="22"/>
          <w:szCs w:val="22"/>
        </w:rPr>
        <w:tab/>
        <w:t>Walker, R.H., G.W. Arbuthnott, and A.K. Wright, Electrophysiological and anatomical observations concerning the pallidostriatal pathway in the rat. Exp Brain Res, 1989. 74(2): p. 303-10.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Heimer, L., et al., Specificity in the projection patterns of accumbal core and shell in the rat. Neuroscience, 1991. 41(1): p. 89-125.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Jones, D.L. and G.J. Mogenson, Nucleus accumbens to globus pallidus GABA projection subserving ambulatory activity. Am J Physiol, 1980. 238(1): p. R65-9.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Mogenson, G.J., L.W. Swanson, and M. Wu, Neural projections from nucleus accumbens to globus pallidus, substantia innominata, and lateral preoptic-lateral hypothalamic area: an anatomical and electrophysiological investigation in the rat. J Neurosci, 1983. 3(1):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Dray, A. and N.R. Oakley, Projections from nucleus accumbens to globus pallidus and substantia nigra in the rat. Experientia, 1978. 34(1): p. 68-70.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Del Fiacco, M., G. Paxinos, and A.C. Cuello, Neostriatal enkephalin-immunoreactive neurones project to the globus pallidus. Brain Res, 1982. 231(1): p. 1-17.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Kita, H., Parvalbumin-immunopositive neurons in rat globus pallidus: a light and electron microscopic study. Brain Res, 1994. 657(1-2): p. 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Chang, H.T., C.J. Wilson, and S.T. Kitai, Single neostriatal efferent axons in the globus pallidus: a light and electron microscopic study. Science, 1981. 213(4510): p. 915-8.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Kincaid, A.E., et al., The globus pallidus receives a projection from the parafascicular nucleus in the rat. Brain Res, 1991. 553(1):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Wu, Y., S. Richard, and A. Parent, The organization of the striatal output system: a single-cell juxtacellular labeling study in the rat. Neurosci Res, 2000. 38(1): p. 49-62.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Brann, M.R. and P.C. Emson, Microiontophoretic injection of fluorescent tracer combined with simultaneous immunofluorescent histochemistry for the demonstration of efferents from the caudate-putamen projecting to the globus pallidus. Neurosci Lett, 1980. 16(1): p. 61-5.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Tallaksen-Greene, S.J. and R.L. Albin, Localization of AMPA-selective excitatory amino acid receptor subunits in identified populations of striatal neurons. Neuroscience, 1994. 61(3): p. 509-19.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Yasukawa, T., et al., Rat intralaminar thalamic nuclei projections to the globus pallidus: a biotinylated dextran amine anterograde tracing study. J Comp Neurol, 2004. 471(2): p. 153-67.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65.</w:t>
      </w:r>
      <w:r w:rsidRPr="00D8777F">
        <w:rPr>
          <w:rFonts w:ascii="Times New Roman" w:hAnsi="Times New Roman" w:cs="Times New Roman"/>
          <w:sz w:val="22"/>
          <w:szCs w:val="22"/>
        </w:rPr>
        <w:tab/>
        <w:t>Moriizumi, T. and T. Hattori, Ultrastructural morphology of projections from the medial geniculate nucleus and its adjacent region to the basal ganglia. Brain Res Bull, 1992. 29(2): p. 193-8.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Takada, M., Widespread dopaminergic projections of the subparafascicular thalamic nucleus in the rat. Brain Res Bull, 1993. 32(3): p. 301-9.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Groenewegen, H.J. and H.W. Berendse, Connections of the subthalamic nucleus with ventral striatopallidal parts of the basal ganglia in the rat. J Comp Neurol, 1990. 294(4): p. 607-22.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Rouzaire-Dubois, B., et al., Microiontophoretic studies on the nature of the neurotransmitter in the subthalamo-entopeduncular pathway of the rat. Brain Res, 1983. 271(1): p. 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Bevan, M.D., J.P. Bolam, and A.R. Crossman, Convergent synaptic input from the neostriatum and the subthalamus onto identified nigrothalamic neurons in the rat. Eur J Neurosci, 1994. 6(3): p. 320-34.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Lindvall, O. and A. Bjorklund, Dopaminergic innervation of the globus pallidus by collaterals from the nigrostriatal pathway. Brain Res, 1979. 172(1): p. 169-73.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Naito, A. and H. Kita, The cortico-pallidal projection in the rat: an anterograde tracing study with biotinylated dextran amine. Brain Res, 1994. 653(1-2): p. 251-7.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Nagy, J.I., D.A. Carter, and H.C. Fibiger, Anterior striatal projections to the globus pallidus, entopeduncular nucleus and substantia nigra in the rat: the GABA connection. Brain Res, 1978. 158(1): p. 15-29.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Cuello, A.C. and G. Paxinos, Evidence for a long Leu-enkephalin striopallidal pathway in rat brain. Nature, 1978. 271(5641): p. 178-80.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Gross, A., et al., Differential localization of GABA(A) receptor subunits in relation to rat striatopallidal and pallidopallidal synapses. Eur J Neurosci, 2011. 33(5): p. 868-78.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Ventral pallid</w:t>
      </w:r>
      <w:r w:rsidR="006A013E" w:rsidRPr="00D8777F">
        <w:rPr>
          <w:rFonts w:ascii="Times New Roman" w:hAnsi="Times New Roman" w:cs="Times New Roman"/>
          <w:u w:val="single"/>
        </w:rPr>
        <w:t xml:space="preserve">um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Zaborszky, L., et al., Cholinergic and GABAergic afferents to the olfactory bulb in the rat with special emphasis on the projection neurons in the nucleus of the horizontal limb of the diagonal band. J Comp Neurol, 1986. 243(4): p. 488-509.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Mayo, W., et al., Cortical cholinergic projections from the basal forebrain of the rat, with special reference to the prefrontal cortex innervation. Neurosci Lett, 1984. 47(2): p. 149-54.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Churchill, L., et al., GABAA receptors containing alpha 1 and beta 2 subunits are mainly localized on neurons in the ventral pallidum. Synapse, 1991. 8(2): p. 75-85.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Churchill, L. and P.W. Kalivas, A topographically organized gamma-aminobutyric acid projection from the ventral pallidum to the nucleus accumbens in the rat. J Comp Neurol, 1994. 345(4): p. 579-95.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Staines, W.A. and H.C. Fibiger, Collateral projections of neurons of the rat globus pallidus to the striatum and substantia nigra. Exp Brain Res, 1984. 56(2): p. 217-20.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Mogenson, G.J., et al., Ventral pallidum projections to mediodorsal nucleus of the thalamus: an anatomical and electrophysiological investigation in the rat. Brain Res, 1987. 404(1-2): p. 221-30.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Kuroda, M. and J.L. Price, Synaptic organization of projections from basal forebrain structures to the mediodorsal thalamic nucleus of the rat. J Comp Neurol, 1991. 303(4): p. 513-33.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Churchill, L., D.S. Zahm, and P.W. Kalivas, The mediodorsal nucleus of the thalamus in rats--I. forebrain gabaergic innervation. Neuroscience, 1996. 70(1): p. 93-102.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Canteras, N.S., et al., Afferent connections of the subthalamic nucleus: a combined retrograde and anterograde horseradish peroxidase study in the rat. Brain Res, 1990. 513(1): p. 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Bell, K., L. Churchill, and P.W. Kalivas, GABAergic projection from the ventral pallidum and globus pallidus to the subthalamic nucleus. Synapse, 1995. 20(1): p. 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Klitenick, M.A., et al., Topography and functional role of dopaminergic projections from the ventral mesencephalic tegmentum to the ventral pallidum. Neuroscience, 1992. 50(2): p. 371-86.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Takada, M. and T. Hattori, Organization of ventral tegmental area cells projecting to the occipital cortex and forebrain in the rat. Brain Res, 1987. 418(1): p. 27-33.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22.</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Kuo, H. and H.T. Chang, Ventral pallido-striatal pathway in the rat brain: a light and electron microscopic study. J Comp Neurol, 1992. 321(4): p. 626-36.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Heimer, L., et al., Specificity in the projection patterns of accumbal core and shell in the rat. Neuroscience, 1991. 41(1): p. 89-125.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Zhou, L., T. Furuta, and T. Kaneko, Chemical organization of projection neurons in the rat accumbens nucleus and olfactory tubercle. Neuroscience, 2003. 120(3): p. 783-798.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Lu, X.Y., M.B. Ghasemzadeh, and P.W. Kalivas, Expression of D1 receptor, D2 receptor, substance P and enkephalin messenger RNAs in the neurons projecting from the nucleus accumbens. Neuroscience, 1998. 82(3): p. 767-80.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Lu, X.Y., M.B. Ghasemzadeh, and P.W. Kalivas, Expression of glutamate receptor subunit/subtype messenger RNAS for NMDAR1, GLuR1, GLuR2 and mGLuR5 by accumbal projection neurons. Brain Res Mol Brain Res, 1999. 63(2): p. 287-96.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Walaas, I. and F. Fonnum, Biochemical evidence for glutamate as a transmitter in hippocampal efferents to the basal forebrain and hypothalamus in the rat brain. Neuroscience, 1980. 5(10): p. 1691-8.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Kalivas, P.W., L. Churchill, and M.A. Klitenick, GABA and enkephalin projection from the nucleus accumbens and ventral pallidum to the ventral tegmental area. Neuroscience, 1993. 57(4): p. 1047-60.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Bevan, M.D., N.P. Clarke, and J.P. Bolam, Synaptic integration of functionally diverse pallidal information in the entopeduncular nucleus and subthalamic nucleus in the rat. J Neurosci, 1997. 17(1): p. 308-24.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Mascagni, F. and A.J. McDonald, Parvalbumin-immunoreactive neurons and GABAergic neurons of the basal forebrain project to the rat basolateral amygdala. Neuroscience, 2009. 160(4): p. 805-12.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Young, W.S., 3rd, G.F. Alheid, and L. Heimer, The ventral pallidal projection to the mediodorsal thalamus: a study with fluorescent retrograde tracers and immunohistofluorescence. J Neurosci, 1984. 4(6): p. 1626-38.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41.</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Groenewegen, H.J. and H.W. Berendse, Connections of the subthalamic nucleus with ventral striatopallidal parts of the basal ganglia in the rat. J Comp Neurol, 1990. 294(4): p. 607-22.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Rouzaire-Dubois, B., et al., Microiontophoretic studies on the nature of the neurotransmitter in the subthalamo-entopeduncular pathway of the rat. Brain Res, 1983. 271(1): p. 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Takada, M., et al., Two separate neuronal populations of the rat subthalamic nucleus project to the basal ganglia and pedunculopontine tegmental region. Brain Res, 1988. 442(1): p. 72-80.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Hjelmstad, G.O., et al., Opioid modulation of ventral pallidal afferents to ventral tegmental area neurons. J Neurosci, 2013. 33(15): p. 6454-9.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Walker, R.H., G.W. Arbuthnott, and A.K. Wright, Electrophysiological and anatomical observations concerning the pallidostriatal pathway in the rat. Exp Brain Res, 1989. 74(2): p. 303-10.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Entopeduncular nucleus</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Nagy, J.I., et al., Evidence for a GABA-containing projection from the entopeduncular nucleus to the lateral habenula in the rat. Brain Res, 1978. 145(2): p. 360-4.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Vincent, S.R. and J.C. Brown, Somatostatin immunoreactivity in the entopeduncular projection to the lateral habenula in the rat. Neurosci Lett, 1986. 68(2): p. 160-4.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Schmued, L., et al., Collateralization and GAD immunoreactivity of descending pallidal efferents. Brain Res, 1989. 487(1): p. 131-42.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Qu, T., et al., Demonstration of direct input from the retina to the lateral habenular nucleus in the albino rat. Brain Res, 1996. 709(2): p. 251-58.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Araki, M., P.L. McGeer, and E.G. McGeer, Retrograde HRP tracing combined with a pharmacohistochemical method for GABA transaminase for the identification of presumptive GABAergic projections to the habenula. Brain Res, 1984. 304(2):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Kha, H.T., et al., Study of projections from the entopeduncular nucleus to the thalamus of the rat. J Comp Neurol, 2000. 426(3): p. 366-77.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14.</w:t>
      </w:r>
      <w:r w:rsidRPr="00D8777F">
        <w:rPr>
          <w:rFonts w:ascii="Times New Roman" w:hAnsi="Times New Roman" w:cs="Times New Roman"/>
          <w:sz w:val="22"/>
          <w:szCs w:val="22"/>
        </w:rPr>
        <w:tab/>
        <w:t>Sugimoto, T. and T. Hattori, Direct projections from the globus pallidus to the paraventricular nucleus of the thalamus in the rat. Brain Res, 1984. 323(1): p. 188-92.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Finkelstein, D.I., A.K. Reeves, and M.K. Horne, An electron microscopic tracer study of the projections from entopeduncular nucleus to the ventrolateral nucleus of the rat. Neurosci Lett, 1996. 211(1): p. 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Rouzaire-Dubois, B., et al., Microiontophoretic studies on the nature of the neurotransmitter in the subthalamo-entopeduncular pathway of the rat. Brain Res, 1983. 271(1): p. 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Hay-Schmidt, A. and J.D. Mikkelsen, Demonstration of a neuronal projection from the entopeduncular nucleus to the substantia nigra of the rat. Brain Res, 1992. 576(2): p. 343-7.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Jackson, A. and A.R. Crossman, Basal ganglia and other afferent projections to the peribrachial region in the rat: a study using retrograde and anterograde transport of horseradish peroxidase. Neuroscience, 1981. 6(8): p. 1537-49.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Heimer, L., et al., Specificity in the projection patterns of accumbal core and shell in the rat. Neuroscience, 1991. 41(1): p. 89-125.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Fink-Jensen, A. and J.D. Mikkelsen, The striato-entopeduncular pathway in the rat. A retrograde transport study with wheatgerm-agglutinin-horseradish peroxidase. Brain Res, 1989. 476(1): p. 194-8.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Wu, Y., S. Richard, and A. Parent, The organization of the striatal output system: a single-cell juxtacellular labeling study in the rat. Neurosci Res, 2000. 38(1): p. 49-62.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Chang, H.T., C.J. Wilson, and S.T. Kitai, A Golgi study of rat neostriatal neurons: light microscopic analysis. J Comp Neurol, 1982. 208(2): p. 107-26.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Nakano, K., Neural circuits and topographic organization of the basal ganglia and related regions. Brain Dev, 2000. 22 Suppl 1: p. S5-16.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Groenewegen, H.J. and H.W. Berendse, Connections of the subthalamic nucleus with ventral striatopallidal parts of the basal ganglia in the rat. J Comp Neurol, 1990. 294(4): p. 607-22.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Bevan, M.D., A.R. Crossman, and J.P. Bolam, Neurons projecting from the entopeduncular nucleus to the thalamus receive convergent synaptic inputs from the subthalamic nucleus and the neostriatum in the rat. Brain Res, 1994. 659(1-2): p. 99-109.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Arbuthnott, G.W., et al., Distribution and synaptic contacts of the cortical terminals arising from neurons in the rat ventromedial thalamic nucleus. Neuroscience, 1990. 38(1): p. 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Nagy, J.I., D.A. Carter, and H.C. Fibiger, Anterior striatal projections to the globus pallidus, entopeduncular nucleus and substantia nigra in the rat: the GABA connection. Brain Res, 1978. 158(1): p. 15-29.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Bolam, J.P. and Y. Smith, The striatum and the globus pallidus send convergent synaptic inputs onto single cells in the entopeduncular nucleus of the rat: a double anterograde labelling study combined with postembedding immunocytochemistry for GABA. J Comp Neurol, 1992. 321(3): p. 456-76.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6A013E">
      <w:pPr>
        <w:rPr>
          <w:rFonts w:ascii="Times New Roman" w:hAnsi="Times New Roman" w:cs="Times New Roman"/>
          <w:b/>
        </w:rPr>
      </w:pPr>
      <w:r w:rsidRPr="00D8777F">
        <w:rPr>
          <w:rFonts w:ascii="Times New Roman" w:hAnsi="Times New Roman" w:cs="Times New Roman"/>
          <w:b/>
        </w:rPr>
        <w:lastRenderedPageBreak/>
        <w:t>Hypothalamus</w:t>
      </w:r>
    </w:p>
    <w:p w:rsidR="006A013E" w:rsidRPr="00D8777F" w:rsidRDefault="006A013E" w:rsidP="006A013E">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Zaborszky, L. and G.B. Makara, Intrahypothalamic connections: an electron microscopic study in the rat. Exp Brain Res, 1979. 34(2): p. 201-15.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Staines, W.A., et al., The hypothalamus receives major projections from the tuberomammillary nucleus in rat. Neurosci Lett, 1987. 76(3): p. 257-62.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Saper, C.B., L.W. Swanson, and W.M. Cowan, The efferent connections of the ventromedial nucleus of the hypothalamus of the rat. J Comp Neurol, 1976. 169(4): p. 409-42.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Saper, C.B. and D. Levisohn, Afferent connections of the median preoptic nucleus in the rat: anatomical evidence for a cardiovascular integrative mechanism in the anteroventral third ventricular (AV3V) region. Brain Res, 1983. 288(1-2): p. 21-31.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Swanson, L.W. and H.G. Kuypers, The paraventricular nucleus of the hypothalamus: cytoarchitectonic subdivisions and organization of projections to the pituitary, dorsal vagal complex, and spinal cord as demonstrated by retrograde fluorescence double-labeling methods. J Comp Neurol, 1980. 194(3): p. 555-70.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Coolen, L.M., H.J. Peters, and J.G. Veening, Anatomical interrelationships of the medial preoptic area and other brain regions activated following male sexual behavior: a combined fos and tract-tracing study. J Comp Neurol, 1998. 397(3): p. 421-35.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Watts, A.G., L.W. Swanson, and G. Sanchez-Watts, Efferent projections of the suprachiasmatic nucleus: I. Studies using anterograde transport of Phaseolus vulgaris leucoagglutinin in the rat. J Comp Neurol, 1987. 258(2): p. 204-29.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Leak, R.K. and R.Y. Moore, Topographic organization of suprachiasmatic nucleus projection neurons. J Comp Neurol, 2001. 433(3): p. 312-34.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Hoffman, G.E., et al., The hypothalamic ventromedial nucleus sends a met-enkephalin projection to the preoptic area's periventricular zone in the female rat. Brain Res Mol Brain Res, 1996. 36(2): p. 201-10.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Champagne, D., J. Beaulieu, and G. Drolet, CRFergic innervation of the paraventricular nucleus of the rat hypothalamus: a tract-tracing study. J Neuroendocrinol, 1998. 10(2): p. 119-31.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Sawchenko, P.E. and L.W. Swanson, The organization of forebrain afferents to the paraventricular and supraoptic nuclei of the rat. J Comp Neurol, 1983. 218(2): p. 121-44.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Beaulieu, J., D. Champagne, and G. Drolet, Enkephalin innervation of the paraventricular nucleus of the hypothalamus: distribution of fibers and origins of input. J Chem Neuroanat, 1996. 10(2): p. 79-92.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Simerly, R.B. and L.W. Swanson, Projections of the medial preoptic nucleus: a Phaseolus vulgaris leucoagglutinin anterograde tract-tracing study in the rat. J Comp Neurol, 1988. 270(2): p. 209-42.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Ter Horst, G.J. and P.G. Luiten, Phaseolus vulgaris leuco-agglutinin tracing of intrahypothalamic connections of the lateral, ventromedial, dorsomedial and paraventricular hypothalamic nuclei in the rat. Brain Res Bull, 1987. 18(2): p. 191-203.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Campbell, R.E., K.L. Grove, and M.S. Smith, Distribution of corticotropin releasing hormone receptor immunoreactivity in the rat hypothalamus: coexpression in neuropeptide Y and dopamine neurons in the arcuate nucleus. Brain Research, 2003. 973(2): p. 223-232.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Li, C., P. Chen, and M.S. Smith, Corticotropin releasing hormone neurons in the paraventricular nucleus are direct targets for neuropeptide Y neurons in the arcuate nucleus: an anterograde tracing study. Brain Res, 2000. 854(1-2): p. 122-9.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Jhanwar-Uniyal, M., et al., Neuropeptide Y projection from arcuate nucleus to parvocellular division of paraventricular nucleus: specific relation to the ingestion of carbohydrate. Brain Res, 1993. 631(1): p. 97-106.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40.</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Alamilla, J. and R. Aguilar-Roblero, Glutamate and GABA neurotransmission from the paraventricular thalamus to the suprachiasmatic nuclei in the rat. J Biol Rhythms, 2010. 25(1): p. 28-36.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Alamilla, J. and R. Aguilar-Roblero, Glutamate and GABA neurotransmission from the paraventricular thalamus to the suprachiasmatic nuclei in the rat. J Biol Rhythms, 2010. 25(1): p. 28-36.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Ter Horst, G.J., et al., Projections from the rostral parvocellular reticular formation to pontine and medullary nuclei in the rat: involvement in autonomic regulation and orofacial motor control. Neuroscience, 1991. 40(3): p. 735-58.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Millhouse, O.E., The organization of the ventromedial hypothalamic nucleus. Brain Res, 1973. 55(1): p. 71-87.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Shibata, H., Ascending projections to the mammillary nuclei in the rat: a study using retrograde and anterograde transport of wheat germ agglutinin conjugated to horseradish peroxidase. J Comp Neurol, 1987. 264(2): p. 205-15.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Gonzalo-Ruiz, A., et al., A dopaminergic projection to the rat mammillary nuclei demonstrated by retrograde transport of wheat germ agglutinin-horseradish peroxidase and tyrosine hydroxylase immunohistochemistry. J Comp Neurol, 1992. 321(2): p. 300-11.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Cui, L.N., K. Saeb-Parsy, and R.E. Dyball, Neurones in the supraoptic nucleus of the rat are regulated by a projection from the suprachiasmatic nucleus. J Physiol, 1997. 502 ( Pt 1): p. 149-59.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Ludwig, M. and G. Leng, GABAergic projection from the arcuate nucleus to the supraoptic nucleus in the rat. Neurosci Lett, 2000. 281(2-3): p. 195-7.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Hypothalamus - anterior hypothalamic nucleus</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Sakanaka, M., et al., Corticotropin releasing factor-containing afferents to the lateral septum of the rat brain. J Comp Neurol, 1988. 270(3): p. 404-15, 396-7.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Varoqueaux, F. and P. Poulain, Projections of the mediolateral part of the lateral septum to the hypothalamus, revealed by Fos expression and axonal tracing in rats. Anat Embryol (Berl), 1999. 199(3): p. 249-63.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 xml:space="preserve">Dong, H.-W. and L.W. Swanson, Projections from bed nuclei of the stria terminalis, magnocellular nucleus: Implications for cerebral hemisphere regulation of micturition, </w:t>
      </w:r>
      <w:r w:rsidRPr="00D8777F">
        <w:rPr>
          <w:rFonts w:ascii="Times New Roman" w:hAnsi="Times New Roman" w:cs="Times New Roman"/>
          <w:sz w:val="22"/>
          <w:szCs w:val="22"/>
        </w:rPr>
        <w:lastRenderedPageBreak/>
        <w:t>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w:t>
      </w:r>
      <w:r w:rsidR="001F1AAA" w:rsidRPr="00D8777F">
        <w:rPr>
          <w:rFonts w:ascii="Times New Roman" w:hAnsi="Times New Roman" w:cs="Times New Roman"/>
          <w:u w:val="single"/>
        </w:rPr>
        <w:t>thalamus - lateral hypothalamus</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Varoqueaux, F. and P. Poulain, Projections of the mediolateral part of the lateral septum to the hypothalamus, revealed by Fos expression and axonal tracing in rats. Anat Embryol (Berl), 1999. 199(3): p. 249-63.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Bevan, M.D., N.P. Clarke, and J.P. Bolam, Synaptic integration of functionally diverse pallidal information in the entopeduncular nucleus and subthalamic nucleus in the rat. J Neurosci, 1997. 17(1): p. 308-24.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Qu, T., et al., Demonstration of direct input from the retina to the lateral habenular nucleus in the albino rat. Brain Res, 1996. 709(2): p. 251-58.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Araki, M., P.L. McGeer, and E.G. McGeer, Retrograde HRP tracing combined with a pharmacohistochemical method for GABA transaminase for the identification of presumptive GABAergic projections to the habenula. Brain Res, 1984. 304(2):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Poller, W.C., et al., A glutamatergic projection from the lateral hypothalamus targets Ventral Tegmental Area -projecting neurons in the lateral habenula of the rat. Brain Res, 2013. 1507: p. 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Shinoda, K. and M. Tohyama, Analysis of the habenulopetal enkephalinergic system in the rat brain: an immunohistochemical study. J Comp Neurol, 1987. 255(4): p. 483-96.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26.</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Kohler, C., L. Haglund, and L.W. Swanson, A diffuse alpha MSH-immunoreactive projection to the hippocampus and spinal cord from individual neurons in the lateral hypothalamic area and zona incerta. J Comp Neurol, 1984. 223(4): p. 501-14.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Yoshida, A., J.O. Dostrovsky, and C.Y. Chiang, The afferent and efferent connections of the nucleus submedius in the rat. J Comp Neurol, 1992. 324(1): p. 115-33.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Arluison, M. and P. Derer, Forebrain connections of the rat paraventricular thalamic nucleus as demonstrated using the carbocyanide dye DiI. Neurobiology (Bp), 1993. 1(4): p. 337-50.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Sugimoto, T. and T. Hattori, Direct projections from the globus pallidus to the paraventricular nucleus of the thalamus in the rat. Brain Res, 1984. 323(1): p. 188-92.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Fadel, J. and A.Y. Deutch, Anatomical substrates of orexin-dopamine interactions: lateral hypothalamic projections to the ventral tegmental area. Neuroscience, 2002. 111(2): p. 379-87.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Lee, H.S., et al., Glutamatergic afferent projections to the dorsal raphe nucleus of the rat. Brain Research, 2003. 963(1-2): p. 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48.</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Hosoya, Y. and M. Matsushita, Brainstem projections from the lateral hypothalamic area in the rat, as studied with autoradiography. Neurosci Lett, 1981. 24(2): p. 111-6.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Touzani, K., A. Ferssiwi, and L. Velley, Localization of lateral hypothalamic neurons projecting to the medial part of the parabrachial area of the rat. Neurosci Lett, 1990. 114(1): p. 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Hosoya, Y., et al., Direct projection from the dorsal hypothalamic area to the nucleus raphe pallidus: a study using anterograde transport with Phaseolus vulgaris leucoagglutinin in the rat. Exp Brain Res, 1989. 75(1): p. 40-6.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Saper, C.B., H. Akil, and S.J. Watson, Lateral hypothalamic innervation of the cerebral cortex: immunoreactive staining for a peptide resembling but immunochemically distinct from pituitary/arcuate alpha-melanocyte stimulating hormone. Brain Res Bull, 1986. 16(1): p. 107-20.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Saper, C.B., et al., Direct hypothalamo-autonomic connections. Brain Res, 1976. 117(2): p. 305-12.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Haring, J.H. and J.N. Davis, Acetylcholinesterase neurons in the lateral hypothalamus project to the spinal cord. Brain Res, 1983. 268(2): p. 275-83.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Wouterlood, F.G., et al., Projection from the prefrontal cortex to histaminergic cell groups in the posterior hypothalamic region of the rat. Anterograde tracing with Phaseolus vulgaris leucoagglutinin combined with immunocytochemistry of histidine decarboxylase. Brain Res, 1987. 406(1-2): p. 330-6.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Mogenson, G.J., L.W. Swanson, and M. Wu, Neural projections from nucleus accumbens to globus pallidus, substantia innominata, and lateral preoptic-lateral hypothalamic area: an anatomical and electrophysiological investigation in the rat. J Neurosci, 1983. 3(1):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69.</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Sakanaka, M., T. Shibasaki, and K. Lederis, Distribution and efferent projections of corticotropin-releasing factor-like immunoreactivity in the rat amygdaloid complex. Brain Res, 1986. 382(2): p. 213-38.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Dafny, N., et al., Lateral hypothalamus: site involved in pain modulation. Neuroscience, 1996. 70(2): p. 449-60.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Mikkelsen, J.D., A neuronal projection from the lateral geniculate nucleus to the lateral hypothalamus of the rat demonstrated with Phaseolus vulgaris leucoagglutinin tracing. Neurosci Lett, 1990. 116(1-2): p. 58-63.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88.</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Sim, L.J. and S.A. Joseph, Efferent projections of the nucleus raphe magnus. Brain Res Bull, 1992. 28(5): p. 679-82.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100.</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101.</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102.</w:t>
      </w:r>
      <w:r w:rsidRPr="00D8777F">
        <w:rPr>
          <w:rFonts w:ascii="Times New Roman" w:hAnsi="Times New Roman" w:cs="Times New Roman"/>
          <w:sz w:val="22"/>
          <w:szCs w:val="22"/>
        </w:rPr>
        <w:tab/>
        <w:t>Riley, J.N., J.P. Card, and R.Y. Moore, A retinal projection to the lateral hypothalamus in the rat. Cell Tissue Res, 1981. 214(2): p. 257-69.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103.</w:t>
      </w:r>
      <w:r w:rsidRPr="00D8777F">
        <w:rPr>
          <w:rFonts w:ascii="Times New Roman" w:hAnsi="Times New Roman" w:cs="Times New Roman"/>
          <w:sz w:val="22"/>
          <w:szCs w:val="22"/>
        </w:rPr>
        <w:tab/>
        <w:t>Leak, R.K. and R.Y. Moore, Identification of retinal ganglion cells projecting to the lateral hypothalamic area of the rat. Brain Res, 1997. 770(1-2): p. 105-14.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lateral preoptic nucleus</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Qu, T., et al., Demonstration of direct input from the retina to the lateral habenular nucleus in the albino rat. Brain Res, 1996. 709(2): p. 251-58.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w:t>
      </w:r>
      <w:r w:rsidRPr="00D8777F">
        <w:rPr>
          <w:rFonts w:ascii="Times New Roman" w:hAnsi="Times New Roman" w:cs="Times New Roman"/>
          <w:sz w:val="22"/>
          <w:szCs w:val="22"/>
        </w:rPr>
        <w:tab/>
        <w:t>Araki, M., P.L. McGeer, and E.G. McGeer, Retrograde HRP tracing combined with a pharmacohistochemical method for GABA transaminase for the identification of presumptive GABAergic projections to the habenula. Brain Res, 1984. 304(2):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Poller, W.C., et al., A glutamatergic projection from the lateral hypothalamus targets Ventral Tegmental Area -projecting neurons in the lateral habenula of the rat. Brain Res, 2013. 1507: p. 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Shinoda, K. and M. Tohyama, Analysis of the habenulopetal enkephalinergic system in the rat brain: an immunohistochemical study. J Comp Neurol, 1987. 255(4): p. 483-96.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Kowski, A.B., et al., Differential projections from subfields in the lateral preoptic area to the lateral habenular complex of the rat. J Comp Neurol, 2008. 507(4): p. 1465-78.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Churchill, L., D.S. Zahm, and P.W. Kalivas, The mediodorsal nucleus of the thalamus in rats--I. forebrain gabaergic innervation. Neuroscience, 1996. 70(1): p. 93-102.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Swanson, L.W., et al., Evidence for a projection from the lateral preoptic area and substantia innominata to the 'mesencephalic locomotor region' in the rat. Brain Res, 1984. 295(1): p. 161-78.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26.</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Mogenson, G.J., L.W. Swanson, and M. Wu, Neural projections from nucleus accumbens to globus pallidus, substantia innominata, and lateral preoptic-lateral hypothalamic area: an anatomical and electrophysiological investigation in the rat. J Neurosci, 1983. 3(1):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Dray, A. and N.R. Oakley, Projections from nucleus accumbens to globus pallidus and substantia nigra in the rat. Experientia, 1978. 34(1): p. 68-70.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47.</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w:t>
      </w:r>
      <w:r w:rsidR="006A013E" w:rsidRPr="00D8777F">
        <w:rPr>
          <w:rFonts w:ascii="Times New Roman" w:hAnsi="Times New Roman" w:cs="Times New Roman"/>
          <w:u w:val="single"/>
        </w:rPr>
        <w:t xml:space="preserve">lamus - mammillary body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Swanson, L.W., P.E. Sawchenko, and W.M. Cowan, Evidence for collateral projections by neurons in Ammon's horn, the dentate gyrus, and the subiculum: a multiple retrograde labeling study in the rat. J Neurosci, 1981. 1(5): p. 548-59.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Gonzalo-Ruiz, A., L. Morte, and J.M. Sanz, Glutamate/aspartate and leu-enkephalin immunoreactivity in mammillothalamic projection neurons of the rat. Brain Res Bull, 1998. 47(6): p. 565-74.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Seki, M. and K. Zyo, Anterior thalamic afferents from the mamillary body and the limbic cortex in the rat. J Comp Neurol, 1984. 229(2): p. 242-56.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Spreafico, R., G. Battaglia, and C. Frassoni, The reticular thalamic nucleus (RTN) of the rat: cytoarchitectural, Golgi, immunocytochemical, and horseradish peroxidase study. J Comp Neurol, 1991. 304(3): p. 478-90.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Allen, G.V. and D.A. Hopkins, Convergent prefrontal cortex and mamillary body projections to the medial pontine nuclei: a light and electron microscopic study in the rat. J Comp Neurol, 1998. 398(3): p. 347-58.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Allen, G.V. and D.A. Hopkins, Topography and synaptology of mamillary body projections to the mesencephalon and pons in the rat. J Comp Neurol, 1990. 301(2): p. 214-31.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Cruce, J.A., An autoradiographic study of the descending connections of the mammillary nuclei of the rat. J Comp Neurol, 1977. 176(4): p. 631-44.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Saper, C.B., et al., Direct hypothalamo-autonomic connections. Brain Res, 1976. 117(2): p. 305-12.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Allen, G.V. and D.A. Hopkins, Mamillary body in the rat: topography and synaptology of projections from the subicular complex, prefrontal cortex, and midbrain tegmentum. J Comp Neurol, 1989. 286(3): p. 311-36.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 xml:space="preserve">Wouterlood, F.G., et al., Projection from the prefrontal cortex to histaminergic cell groups in the posterior hypothalamic region of the rat. Anterograde tracing with Phaseolus vulgaris </w:t>
      </w:r>
      <w:r w:rsidRPr="00D8777F">
        <w:rPr>
          <w:rFonts w:ascii="Times New Roman" w:hAnsi="Times New Roman" w:cs="Times New Roman"/>
          <w:sz w:val="22"/>
          <w:szCs w:val="22"/>
        </w:rPr>
        <w:lastRenderedPageBreak/>
        <w:t>leucoagglutinin combined with immunocytochemistry of histidine decarboxylase. Brain Res, 1987. 406(1-2): p. 330-6.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Varoqueaux, F. and P. Poulain, Projections of the mediolateral part of the lateral septum to the hypothalamus, revealed by Fos expression and axonal tracing in rats. Anat Embryol (Berl), 1999. 199(3): p. 249-63.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Shibata, H., A direct projection from the entorhinal cortex to the mammillary nuclei in the rat. Neurosci Lett, 1988. 90(1-2): p. 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Witter, M.P., R.H. Ostendorf, and H.J. Groenewegen, Heterogeneity in the Dorsal Subiculum of the Rat. Distinct Neuronal Zones Project to Different Cortical and Subcortical Targets. Eur J Neurosci, 1990. 2(8): p. 718-725.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Handelmann, G.E., et al., Extra-hippocampal projections of CCK neurons of the hippocampus and subiculum. Peptides, 1983. 4(3): p. 331-4.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Shibata, H., Ascending projections to the mammillary nuclei in the rat: a study using retrograde and anterograde transport of wheat germ agglutinin conjugated to horseradish peroxidase. J Comp Neurol, 1987. 264(2): p. 205-15.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Vertes, R.P., W.J. Fortin, and A.M. Crane, Projections of the median raphe nucleus in the rat. J Comp Neurol, 1999. 407(4): p. 555-82.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Hypothalamus - periventricular hypothalamic nucleus</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Gu, G.B. and R.B. Simerly, Projections of the sexually dimorphic anteroventral periventricular nucleus in the female rat. J Comp Neurol, 1997. 384(1): p. 142-64.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Arluison, M. and P. Derer, Forebrain connections of the rat paraventricular thalamic nucleus as demonstrated using the carbocyanide dye DiI. Neurobiology (Bp), 1993. 1(4): p. 337-50.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22.</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Hutton, L.A., G. Gu, and R.B. Simerly, Development of a sexually dimorphic projection from the bed nuclei of the stria terminalis to the anteroventral periventricular nucleus in the rat. J Neurosci, 1998. 18(8): p. 3003-13.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Polston, E.K., G. Gu, and R.B. Simerly, Neurons in the principal nucleus of the bed nuclei of the stria terminalis provide a sexually dimorphic GABAergic input to the anteroventral periventricular nucleus of the hypothalamus. Neuroscience, 2004. 123(3): p. 793-803.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posterior nucleus of hypothalamus</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24.</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premammillary nuclei (ventral and dorsal)</w:t>
      </w:r>
      <w:r w:rsidR="006A013E" w:rsidRPr="00D8777F">
        <w:rPr>
          <w:rFonts w:ascii="Times New Roman" w:hAnsi="Times New Roman" w:cs="Times New Roman"/>
          <w:u w:val="single"/>
        </w:rPr>
        <w:t xml:space="preserve">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14.</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w:t>
      </w:r>
      <w:r w:rsidR="006A013E" w:rsidRPr="00D8777F">
        <w:rPr>
          <w:rFonts w:ascii="Times New Roman" w:hAnsi="Times New Roman" w:cs="Times New Roman"/>
          <w:u w:val="single"/>
        </w:rPr>
        <w:t xml:space="preserve">lamus - suprachiasmatic nucleus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Sylvester, C.M., K.E. Krout, and A.D. Loewy, Suprachiasmatic nucleus projection to the medial prefrontal cortex: a viral transneuronal tracing study. Neuroscience, 2002. 114(4): p. 1071-80.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Leak, R.K. and R.Y. Moore, Topographic organization of suprachiasmatic nucleus projection neurons. J Comp Neurol, 2001. 433(3): p. 312-34.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Watts, A.G., L.W. Swanson, and G. Sanchez-Watts, Efferent projections of the suprachiasmatic nucleus: I. Studies using anterograde transport of Phaseolus vulgaris leucoagglutinin in the rat. J Comp Neurol, 1987. 258(2): p. 204-29.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Staiger, J.F. and F.G. Wouterlood, Efferent projections from the lateral septal nucleus to the anterior hypothalamus in the rat: a study combining Phaseolus vulgaris-leucoagglutinin tracing with vasopressin immunocytochemistry. Cell Tissue Res, 1990. 261(1): p. 17-23.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Ribak, C.E. and A. Peters, An autoradiographic study of the projections from the lateral geniculate body of the rat. Brain Res, 1975. 92(3): p. 341-68.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Alamilla, J. and R. Aguilar-Roblero, Glutamate and GABA neurotransmission from the paraventricular thalamus to the suprachiasmatic nuclei in the rat. J Biol Rhythms, 2010. 25(1): p. 28-36.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Hay-Schmidt, A., et al., Projections from the raphe nuclei to the suprachiasmatic nucleus of the rat. Journal of Chemical Neuroanatomy, 2003. 25(4):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Moore, R.Y. and N.J. Lenn, A retinohypothalamic projection in the rat. J Comp Neurol, 1972. 146(1): p. 1-14.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Hy</w:t>
      </w:r>
      <w:r w:rsidR="006A013E" w:rsidRPr="00D8777F">
        <w:rPr>
          <w:rFonts w:ascii="Times New Roman" w:hAnsi="Times New Roman" w:cs="Times New Roman"/>
          <w:u w:val="single"/>
        </w:rPr>
        <w:t xml:space="preserve">pothalamus - supraoptic nucleus </w:t>
      </w:r>
      <w:r w:rsidR="006A013E"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Smithson, K.G., M.L. Weiss, and G.I. Hatton, Supraoptic nucleus afferents from the accessory olfactory bulb: evidence from anterograde and retrograde tract tracing in the rat. Brain Res Bull, 1992. 29(2): p. 209-20.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Smithson, K.G., M.L. Weiss, and G.I. Hatton, Supraoptic nucleus afferents from the main olfactory bulb--I. Anatomical evidence from anterograde and retrograde tracers in rat. Neuroscience, 1989. 31(2): p. 277-87.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Jhamandas, J.H., et al., Diagonal band projection towards the hypothalamic supraoptic nucleus: light and electron microscopic observations in the rat. J Comp Neurol, 1989. 282(1): p. 15-23.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Staiger, J.F. and F.G. Wouterlood, Efferent projections from the lateral septal nucleus to the anterior hypothalamus in the rat: a study combining Phaseolus vulgaris-leucoagglutinin tracing with vasopressin immunocytochemistry. Cell Tissue Res, 1990. 261(1): p. 17-23.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Iijima, K. and T. Ogawa, Demonstration of projections from locus coeruleus to supraoptic nucleus by the HRP method with special reference to cell types in the rat. Arch Histol Jpn, 1980. 43(5): p. 411-21.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Jhamandas, J.H., K.H. Harris, and T.L. Krukoff, Parabrachial nucleus projection towards the hypothalamic supraoptic nucleus: electrophysiological and anatomical observations in the rat. J Comp Neurol, 1991. 308(1): p. 42-50.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Day, T.A. and J.R. Sibbald, Direct catecholaminergic projection from nucleus tractus solitarii to supraoptic nucleus. Brain Res, 1988. 454(1-2): p. 387-92.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6A013E" w:rsidP="005455F9">
      <w:pPr>
        <w:rPr>
          <w:rFonts w:ascii="Times New Roman" w:hAnsi="Times New Roman" w:cs="Times New Roman"/>
          <w:u w:val="single"/>
        </w:rPr>
      </w:pPr>
      <w:r w:rsidRPr="00D8777F">
        <w:rPr>
          <w:rFonts w:ascii="Times New Roman" w:hAnsi="Times New Roman" w:cs="Times New Roman"/>
          <w:u w:val="single"/>
        </w:rPr>
        <w:t xml:space="preserve">Hypothalamus - arcuate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Yoon, Y.S., J.S. Lee, and H.S. Lee, Retrograde study of CART- or NPY-neuronal projection from the hypothalamic arcuate nucleus to the dorsal raphe and/or the locus coeruleus in the rat. Brain Res, 2013. 1519: p. 40-52.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Lee, H.S., et al., Glutamatergic afferent projections to the dorsal raphe nucleus of the rat. Brain Research, 2003. 963(1-2): p. 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Handelmann, G.E., et al., Extra-hippocampal projections of CCK neurons of the hippocampus and subiculum. Peptides, 1983. 4(3): p. 331-4.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24.</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dorsomedial nucleus of hypothalamus</w:t>
      </w:r>
      <w:r w:rsidR="0006193F" w:rsidRPr="00D8777F">
        <w:rPr>
          <w:rFonts w:ascii="Times New Roman" w:hAnsi="Times New Roman" w:cs="Times New Roman"/>
          <w:u w:val="single"/>
        </w:rPr>
        <w:t xml:space="preserve"> </w:t>
      </w:r>
      <w:r w:rsidR="0006193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15.</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Varoqueaux, F. and P. Poulain, Projections of the mediolateral part of the lateral septum to the hypothalamus, revealed by Fos expression and axonal tracing in rats. Anat Embryol (Berl), 1999. 199(3): p. 249-63.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35.</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Arluison, M. and P. Derer, Forebrain connections of the rat paraventricular thalamic nucleus as demonstrated using the carbocyanide dye DiI. Neurobiology (Bp), 1993. 1(4): p. 337-50.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medial preoptic nucleus</w:t>
      </w:r>
      <w:r w:rsidR="0006193F" w:rsidRPr="00D8777F">
        <w:rPr>
          <w:rFonts w:ascii="Times New Roman" w:hAnsi="Times New Roman" w:cs="Times New Roman"/>
          <w:u w:val="single"/>
        </w:rPr>
        <w:t xml:space="preserve"> </w:t>
      </w:r>
      <w:r w:rsidR="0006193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Simerly, R.B. and L.W. Swanson, Projections of the medial preoptic nucleus: a Phaseolus vulgaris leucoagglutinin anterograde tract-tracing study in the rat. J Comp Neurol, 1988. 270(2): p. 209-42.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w:t>
      </w:r>
      <w:r w:rsidRPr="00D8777F">
        <w:rPr>
          <w:rFonts w:ascii="Times New Roman" w:hAnsi="Times New Roman" w:cs="Times New Roman"/>
          <w:sz w:val="22"/>
          <w:szCs w:val="22"/>
        </w:rPr>
        <w:tab/>
        <w:t>Coolen, L.M., H.J. Peters, and J.G. Veening, Anatomical interrelationships of the medial preoptic area and other brain regions activated following male sexual behavior: a combined fos and tract-tracing study. J Comp Neurol, 1998. 397(3): p. 421-35.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Arluison, M. and P. Derer, Forebrain connections of the rat paraventricular thalamic nucleus as demonstrated using the carbocyanide dye DiI. Neurobiology (Bp), 1993. 1(4): p. 337-50.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Murphy, A.Z., et al., The organization of preoptic-medullary circuits in the male rat: evidence for interconnectivity of neural structures involved in reproductive behavior, antinociception and cardiovascular regulation. Neuroscience, 1999. 91(3): p. 1103-16.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Rizvi, T.A., et al., Preoptic projections to Barrington's nucleus and the pericoerulear region: architecture and terminal organization. J Comp Neurol, 1994. 347(1):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25.</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Varoqueaux, F. and P. Poulain, Projections of the mediolateral part of the lateral septum to the hypothalamus, revealed by Fos expression and axonal tracing in rats. Anat Embryol (Berl), 1999. 199(3): p. 249-63.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McDonald, A.J., Somatostatinergic projections from the amygdala to the bed nucleus of the stria terminalis and medial preoptic-hypothalamic region. Neurosci Lett, 1987. 75(3):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Luo, A.H. and G. Aston-Jones, Circuit projection from suprachiasmatic nucleus to ventral tegmental area: a novel circadian output pathway. Eur J Neurosci, 2009. 29(4): p. 748-60.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Simerly, R.B., L.W. Swanson, and R.A. Gorski, The cells of origin of a sexually dimorphic serotonergic input to the medial preoptic nucleus of the rat. Brain Res, 1984. 324(1): p. 185-9.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46.</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Saper, C.B. and D. Levisohn, Afferent connections of the median preoptic nucleus in the rat: anatomical evidence for a cardiovascular integrative mechanism in the anteroventral third ventricular (AV3V) region. Brain Res, 1983. 288(1-2): p. 21-31.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paravent</w:t>
      </w:r>
      <w:r w:rsidR="0006193F" w:rsidRPr="00D8777F">
        <w:rPr>
          <w:rFonts w:ascii="Times New Roman" w:hAnsi="Times New Roman" w:cs="Times New Roman"/>
          <w:u w:val="single"/>
        </w:rPr>
        <w:t xml:space="preserve">ricular nucleus of hypothalamus </w:t>
      </w:r>
      <w:r w:rsidR="0006193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Sakanaka, M. and S. Magari, Reassessment of enkephalin (ENK)-containing afferents to the rat lateral septum with reference to the fine structures of septal ENK fibers. Brain Res, 1989. 479(2): p. 205-16.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Swanson, L.W. and H.G. Kuypers, The paraventricular nucleus of the hypothalamus: cytoarchitectonic subdivisions and organization of projections to the pituitary, dorsal vagal complex, and spinal cord as demonstrated by retrograde fluorescence double-labeling methods. J Comp Neurol, 1980. 194(3): p. 555-70.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Lechner, S.M. and R.J. Valentino, Glucocorticoid receptor-immunoreactivity in corticotrophin-releasing factor afferents to the locus coeruleus. Brain Res, 1999. 816(1): p. 17-28.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Valentino, R.J., et al., Corticotropin-releasing factor innervation of the locus coeruleus region: distribution of fibers and sources of input. Neuroscience, 1992. 48(3): p. 689-705.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Reyes, B.A., et al., Hypothalamic projections to locus coeruleus neurons in rat brain. Eur J Neurosci, 2005. 22(1): p. 93-106.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Milner, T.A., T.H. Joh, and V.M. Pickel, Tyrosine hydroxylase in the rat parabrachial region: ultrastructural localization and extrinsic sources of immunoreactivity. J Neurosci, 1986. 6(9): p. 2585-603.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Saper, C.B., et al., Direct hypothalamo-autonomic connections. Brain Res, 1976. 117(2): p. 305-12.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Guevara-Aguilar, R., et al., Olfactory and visceral projections to the paraventricular nucleus. Brain Res Bull, 1988. 20(6): p. 799-801.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Beaulieu, J., D. Champagne, and G. Drolet, Enkephalin innervation of the paraventricular nucleus of the hypothalamus: distribution of fibers and origins of input. J Chem Neuroanat, 1996. 10(2): p. 79-92.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Rutherford, J.G., An investigation of a possible direct projection from the medial nucleus of the cerebellum to the paraventricular nucleus of the hypothalamus in the rat: a study using retrograde WGA-HRP and Fluoro-Gold tracing techniques. Anat Embryol (Berl), 1995. 192(3):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Staiger, J.F. and F.G. Wouterlood, Efferent projections from the lateral septal nucleus to the anterior hypothalamus in the rat: a study combining Phaseolus vulgaris-leucoagglutinin tracing with vasopressin immunocytochemistry. Cell Tissue Res, 1990. 261(1): p. 17-23.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Sawchenko, P.E. and L.W. Swanson, The organization of forebrain afferents to the paraventricular and supraoptic nuclei of the rat. J Comp Neurol, 1983. 218(2): p. 121-44.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Champagne, D., J. Beaulieu, and G. Drolet, CRFergic innervation of the paraventricular nucleus of the rat hypothalamus: a tract-tracing study. J Neuroendocrinol, 1998. 10(2): p. 119-31.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33.</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Petrov, T., T.L. Krukoff, and J.H. Jhamandas, The hypothalamic paraventricular and lateral parabrachial nuclei receive collaterals from raphe nucleus neurons: a combined double retrograde and immunocytochemical study. J Comp Neurol, 1992. 318(1):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Cunningham, E.T., Jr. and P.E. Sawchenko, Anatomical specificity of noradrenergic inputs to the paraventricular and supraoptic nuclei of the rat hypothalamus. J Comp Neurol, 1988. 274(1): p. 60-76.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51.</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Cunningham, E.T., Jr., M.C. Bohn, and P.E. Sawchenko, Organization of adrenergic inputs to the paraventricular and supraoptic nuclei of the hypothalamus in the rat. J Comp Neurol, 1990. 292(4): p. 651-67.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su</w:t>
      </w:r>
      <w:r w:rsidR="0006193F" w:rsidRPr="00D8777F">
        <w:rPr>
          <w:rFonts w:ascii="Times New Roman" w:hAnsi="Times New Roman" w:cs="Times New Roman"/>
          <w:u w:val="single"/>
        </w:rPr>
        <w:t xml:space="preserve">pramammillary nucleus </w:t>
      </w:r>
      <w:r w:rsidR="0006193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Borhegyi, Z., et al., The supramammillary nucleus innervates cholinergic and GABAergic neurons in the medial septum-diagonal band of Broca complex. Neuroscience, 1998. 82(4): p. 1053-65.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Kiss, J., et al., The supramammillo-hippocampal and supramammillo-septal glutamatergic/aspartatergic projections in the rat: a combined [3H]D-aspartate autoradiographic and immunohistochemical study. Neuroscience, 2000. 97(4): p. 657-69.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Gartner, U., et al., Immunofluorescence and immunoelectron microscopic evidence for differences in myelination of GABAergic and cholinergic septohippocampal fibres. Int J Dev Neurosci, 2001. 19(3): p. 347-52.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Magloczky, Z., L. Acsady, and T.F. Freund, Principal cells are the postsynaptic targets of supramammillary afferents in the hippocampus of the rat. Hippocampus, 1994. 4(3): p. 322-34.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Wyss, J.M., L.W. Swanson, and W.M. Cowan, Evidence for an input to the molecular layer and the stratum granulosum of the dentate gyrus from the supramammillary region of the hypothalamus. Anat Embryol (Berl), 1979. 156(2): p. 165-76.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15.</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Borhegyi, Z. and T.F. Freund, Dual projection from the medial septum to the supramammillary nucleus in the rat. Brain Res Bull, 1998. 46(5): p. 453-9.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Vertes, R.P., W.J. Fortin, and A.M. Crane, Projections of the median raphe nucleus in the rat. J Comp Neurol, 1999. 407(4): p. 555-82.</w:t>
      </w:r>
    </w:p>
    <w:p w:rsidR="005455F9" w:rsidRPr="00D8777F" w:rsidRDefault="005455F9" w:rsidP="005455F9">
      <w:pPr>
        <w:pStyle w:val="EndNoteBibliography"/>
        <w:rPr>
          <w:rFonts w:ascii="Times New Roman" w:hAnsi="Times New Roman" w:cs="Times New Roman"/>
          <w:sz w:val="22"/>
          <w:szCs w:val="22"/>
        </w:rPr>
      </w:pPr>
    </w:p>
    <w:p w:rsidR="005838B7"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w:t>
      </w:r>
      <w:r w:rsidR="005838B7" w:rsidRPr="00D8777F">
        <w:rPr>
          <w:rFonts w:ascii="Times New Roman" w:hAnsi="Times New Roman" w:cs="Times New Roman"/>
          <w:u w:val="single"/>
        </w:rPr>
        <w:t xml:space="preserve">mus - tuberomammillary nucleus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Zaborszky, L., et al., Cholinergic and GABAergic afferents to the olfactory bulb in the rat with special emphasis on the projection neurons in the nucleus of the horizontal limb of the diagonal band. J Comp Neurol, 1986. 243(4): p. 488-509.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Staines, W.A., et al., The hypothalamus receives major projections from the tuberomammillary nucleus in rat. Neurosci Lett, 1987. 76(3): p. 257-62.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Lee, S.B., B.J. Chang, and H.S. Lee, Organization of histamine-immunoreactive, tuberomammillary neurons projecting to the dorsal tier of the substantia nigra compacta in the rat. Brain Res, 2008. 1203: p. 79-88.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Lee, H.S., B.Y. Lee, and B.D. Waterhouse, Retrograde study of projections from the tuberomammillary nucleus to the dorsal raphe and the locus coeruleus in the rat. Brain Res, 2005. 1043(1-2): p. 65-75.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11.</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Dietrichs, E., L. Wiklund, and D.E. Haines, The hypothalamo-cerebellar projection in the rat: origin and transmitter. Arch Ital Biol, 1992. 130(3): p. 203-11.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Hong, E.Y. and H.S. Lee, Retrograde study of projections from the tuberomammillary nucleus to the mesopontine cholinergic complex in the rat. Brain Res, 2011. 1383: p. 169-78.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Takada, M., Z.K. Li, and T. Hattori, A direct projection from the tuberomammillary nucleus to the spinal cord in the rat. Neurosci Lett, 1987. 79(3): p. 257-62.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Hypothalamus – ventromedial nucleus of hypothalamus</w:t>
      </w:r>
      <w:r w:rsidR="005838B7" w:rsidRPr="00D8777F">
        <w:rPr>
          <w:rFonts w:ascii="Times New Roman" w:hAnsi="Times New Roman" w:cs="Times New Roman"/>
          <w:u w:val="single"/>
        </w:rPr>
        <w:t xml:space="preserve">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Saper, C.B., L.W. Swanson, and W.M. Cowan, The efferent connections of the ventromedial nucleus of the hypothalamus of the rat. J Comp Neurol, 1976. 169(4): p. 409-42.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Hoffman, G.E., et al., The hypothalamic ventromedial nucleus sends a met-enkephalin projection to the preoptic area's periventricular zone in the female rat. Brain Res Mol Brain Res, 1996. 36(2): p. 201-10.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Sakanaka, M., T. Shibasaki, and K. Lederis, Distribution and efferent projections of corticotropin-releasing factor-like immunoreactivity in the rat amygdaloid complex. Brain Res, 1986. 382(2): p. 213-38.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9.</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Zaborszky, L. and G.B. Makara, Intrahypothalamic connections: an electron microscopic study in the rat. Exp Brain Res, 1979. 34(2): p. 201-15.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Swanson, L.W. and H.G. Kuypers, A direct projection from the ventromedial nucleus and retrochiasmatic area of the hypothalamus to the medulla and spinal cord of the rat. Neurosci Lett, 1980. 17(3): p. 307-12.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Millhouse, O.E., The organization of the ventromedial hypothalamic nucleus. Brain Res, 1973. 55(1): p. 71-87.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31.</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Handelmann, G.E., et al., Extra-hippocampal projections of CCK neurons of the hippocampus and subiculum. Peptides, 1983. 4(3): p. 331-4.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LeDoux, J.E., D.A. Ruggiero, and D.J. Reis, Projections to the subcortical forebrain from anatomically defined regions of the medial geniculate body in the rat. J Comp Neurol, 1985. 242(2): p. 182-213.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Fulwiler, C.E. and C.B. Saper, Cholecystokinin-immunoreactive innervation of the ventromedial hypothalamus in the rat: possible substrate for autonomic regulation of feeding. Neurosci Lett, 1985. 53(3): p. 289-96.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Ter Horst, G.J., et al., Ascending projections from the solitary tract nucleus to the hypothalamus. A Phaseolus vulgaris lectin tracing study in the rat. Neuroscience, 1989. 31(3): p. 785-97.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838B7">
      <w:pPr>
        <w:rPr>
          <w:rFonts w:ascii="Times New Roman" w:hAnsi="Times New Roman" w:cs="Times New Roman"/>
          <w:b/>
        </w:rPr>
      </w:pPr>
      <w:r w:rsidRPr="00D8777F">
        <w:rPr>
          <w:rFonts w:ascii="Times New Roman" w:hAnsi="Times New Roman" w:cs="Times New Roman"/>
          <w:b/>
        </w:rPr>
        <w:lastRenderedPageBreak/>
        <w:t>Amygdala</w:t>
      </w:r>
    </w:p>
    <w:p w:rsidR="005838B7" w:rsidRPr="00D8777F" w:rsidRDefault="005838B7" w:rsidP="005838B7">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Jolkkonen, E. and A. Pitkanen, Intrinsic connections of the rat amygdaloid complex: projections originating in the central nucleus. J Comp Neurol, 1998. 395(1): p. 53-72.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Pitkanen, A., et al., Intrinsic connections of the rat amygdaloid complex: projections originating in the lateral nucleus. J Comp Neurol, 1995. 356(2): p. 288-310.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Krettek, J.E. and J.L. Price, A description of the amygdaloid complex in the rat and cat with observations on intra-amygdaloid axonal connections. J Comp Neurol, 1978. 178(2): p. 255-80.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Savander, V., et al., Intrinsic connections of the rat amygdaloid complex: projections originating in the basal nucleus. J Comp Neurol, 1995. 361(2): p. 345-68.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Savander, V., et al., Lateral nucleus of the rat amygdala is reciprocally connected with basal and accessory basal nuclei: a light and electron microscopic study. Neuroscience, 1997. 77(3): p. 767-81.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Stefanacci, L., et al., Projections from the lateral nucleus to the basal nucleus of the amygdala: a light and electron microscopic PHA-L study in the rat. J Comp Neurol, 1992. 323(4): p. 586-601.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Amygdala - basal nucleus of the accessory olfactory tract</w:t>
      </w:r>
      <w:r w:rsidR="005838B7" w:rsidRPr="00D8777F">
        <w:rPr>
          <w:rFonts w:ascii="Times New Roman" w:hAnsi="Times New Roman" w:cs="Times New Roman"/>
          <w:u w:val="single"/>
        </w:rPr>
        <w:t xml:space="preserve"> </w:t>
      </w:r>
      <w:r w:rsidR="005838B7" w:rsidRPr="00D8777F">
        <w:rPr>
          <w:rFonts w:ascii="Times New Roman" w:hAnsi="Times New Roman" w:cs="Times New Roman"/>
          <w:u w:val="single"/>
        </w:rPr>
        <w:t>(efferents and afferents)</w:t>
      </w:r>
    </w:p>
    <w:p w:rsidR="005455F9" w:rsidRPr="00D8777F" w:rsidRDefault="005455F9" w:rsidP="005455F9">
      <w:pPr>
        <w:rPr>
          <w:rFonts w:ascii="Times New Roman" w:hAnsi="Times New Roman" w:cs="Times New Roman"/>
        </w:rPr>
      </w:pP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rPr>
        <w:lastRenderedPageBreak/>
        <w:fldChar w:fldCharType="end"/>
      </w:r>
      <w:r w:rsidRPr="00D8777F">
        <w:rPr>
          <w:rFonts w:ascii="Times New Roman" w:hAnsi="Times New Roman" w:cs="Times New Roman"/>
          <w:u w:val="single"/>
        </w:rPr>
        <w:t>Amygdala - medial nucleus of amygdala</w:t>
      </w:r>
      <w:r w:rsidR="005838B7" w:rsidRPr="00D8777F">
        <w:rPr>
          <w:rFonts w:ascii="Times New Roman" w:hAnsi="Times New Roman" w:cs="Times New Roman"/>
          <w:u w:val="single"/>
        </w:rPr>
        <w:t xml:space="preserve">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Raisman, G., An experimental study of the projection of the amygdala to the accessory olfactory bulb and its relationship to the concept of a dual olfactory system. Exp Brain Res, 1972. 14(4): p. 395-408.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Christie, M.J., et al., Excitatory amino acid projections to the nucleus accumbens septi in the rat: a retrograde transport study utilizing D[3H]aspartate and [3H]GABA. Neuroscience, 1987. 22(2): p. 425-39.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Caffe, A.R., F.W. van Leeuwen, and P.G. Luiten, Vasopressin cells in the medial amygdala of the rat project to the lateral septum and ventral hippocampus. J Comp Neurol, 1987. 261(2): p. 237-52.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Beltramino, C.A., et al., Amygdaloid input to transiently tyrosine hydroxylase immunoreactive neurons in the bed nucleus of the stria terminalis of the rat. Brain Res, 1996. 706(1): p. 37-46.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McDonald, A.J., Somatostatinergic projections from the amygdala to the bed nucleus of the stria terminalis and medial preoptic-hypothalamic region. Neurosci Lett, 1987. 75(3):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Coolen, L.M., H.J. Peters, and J.G. Veening, Anatomical interrelationships of the medial preoptic area and other brain regions activated following male sexual behavior: a combined fos and tract-tracing study. J Comp Neurol, 1998. 397(3): p. 421-35.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Rutherford, J.G., An investigation of a possible direct projection from the medial nucleus of the cerebellum to the paraventricular nucleus of the hypothalamus in the rat: a study using retrograde WGA-HRP and Fluoro-Gold tracing techniques. Anat Embryol (Berl), 1995. 192(3):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Peyron, C., et al., Forebrain afferents to the rat dorsal raphe nucleus demonstrated by retrograde and anterograde tracing methods. Neuroscience, 1998. 82(2): p. 443-68.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42.</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Saper, C.B., L.W. Swanson, and W.M. Cowan, The efferent connections of the ventromedial nucleus of the hypothalamus of the rat. J Comp Neurol, 1976. 169(4): p. 409-42.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63.</w:t>
      </w:r>
      <w:r w:rsidRPr="00D8777F">
        <w:rPr>
          <w:rFonts w:ascii="Times New Roman" w:hAnsi="Times New Roman" w:cs="Times New Roman"/>
          <w:sz w:val="22"/>
          <w:szCs w:val="22"/>
        </w:rPr>
        <w:tab/>
        <w:t>Tsumori, T., et al., Synaptic organization of GABAergic projections from the substantia nigra pars reticulata and the reticular thalamic nucleus to the parafascicular thalamic nucleus in the rat. Brain Res, 2002. 957(2): p. 231-41.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Ma, Q.P., et al., Serotonergic projections from the nucleus raphe dorsalis to the amygdala in the rat. Neurosci Lett, 1991. 134(1): p. 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Voshart, K. and D. van der Kooy, The organization of the efferent projections of the parabrachial nucleus of the forebrain in the rat: a retrograde fluorescent double-labeling study. Brain Res, 1981. 212(2): p. 271-86.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Krettek, J.E. and J.L. Price, A description of the amygdaloid complex in the rat and cat with observations on intra-amygdaloid axonal connections. J Comp Neurol, 1978. 178(2): p. 255-80.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Roder, S. and J. Ciriello, Innervation of the amygdaloid complex by catecholaminergic cell groups of the ventrolateral medulla. J Comp Neurol, 1993. 332(1): p. 105-22.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Amy</w:t>
      </w:r>
      <w:r w:rsidR="005838B7" w:rsidRPr="00D8777F">
        <w:rPr>
          <w:rFonts w:ascii="Times New Roman" w:hAnsi="Times New Roman" w:cs="Times New Roman"/>
          <w:u w:val="single"/>
        </w:rPr>
        <w:t xml:space="preserve">gdala - accessory basal nucleus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w:t>
      </w:r>
      <w:r w:rsidRPr="00D8777F">
        <w:rPr>
          <w:rFonts w:ascii="Times New Roman" w:hAnsi="Times New Roman" w:cs="Times New Roman"/>
          <w:sz w:val="22"/>
          <w:szCs w:val="22"/>
        </w:rPr>
        <w:tab/>
        <w:t>Ray, J.P. and J.L. Price, The organization of the thalamocortical connections of the mediodorsal thalamic nucleus in the rat, related to the ventral forebrain-prefrontal cortex topography. J Comp Neurol, 1992. 323(2): p. 167-97.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Majak, K., et al., Projections from the amygdaloid complex to the claustrum and the endopiriform nucleus: a Phaseolus vulgaris leucoagglutinin study in the rat. J Comp Neurol, 2002. 451(3): p. 236-49.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838B7" w:rsidP="005455F9">
      <w:pPr>
        <w:rPr>
          <w:rFonts w:ascii="Times New Roman" w:hAnsi="Times New Roman" w:cs="Times New Roman"/>
          <w:u w:val="single"/>
        </w:rPr>
      </w:pPr>
      <w:r w:rsidRPr="00D8777F">
        <w:rPr>
          <w:rFonts w:ascii="Times New Roman" w:hAnsi="Times New Roman" w:cs="Times New Roman"/>
          <w:u w:val="single"/>
        </w:rPr>
        <w:t xml:space="preserve">Amygdala - basal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Kuroda, M. and J.L. Price, Synaptic organization of projections from basal forebrain structures to the mediodorsal thalamic nucleus of the rat. J Comp Neurol, 1991. 303(4): p. 513-33.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Savander, V., et al., Intrinsic connections of the rat amygdaloid complex: projections originating in the basal nucleus. J Comp Neurol, 1995. 361(2): p. 345-68.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Majak, K., et al., Projections from the amygdaloid complex to the claustrum and the endopiriform nucleus: a Phaseolus vulgaris leucoagglutinin study in the rat. J Comp Neurol, 2002. 451(3): p. 236-49.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LeDoux, J.E., D.A. Ruggiero, and D.J. Reis, Projections to the subcortical forebrain from anatomically defined regions of the medial geniculate body in the rat. J Comp Neurol, 1985. 242(2): p. 182-213.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Ma, Q.P., et al., Serotonergic projections from the nucleus raphe dorsalis to the amygdala in the rat. Neurosci Lett, 1991. 134(1): p. 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838B7" w:rsidP="005455F9">
      <w:pPr>
        <w:rPr>
          <w:rFonts w:ascii="Times New Roman" w:hAnsi="Times New Roman" w:cs="Times New Roman"/>
          <w:u w:val="single"/>
        </w:rPr>
      </w:pPr>
      <w:r w:rsidRPr="00D8777F">
        <w:rPr>
          <w:rFonts w:ascii="Times New Roman" w:hAnsi="Times New Roman" w:cs="Times New Roman"/>
          <w:u w:val="single"/>
        </w:rPr>
        <w:t xml:space="preserve">Amygdala - basolateral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Sripanidkulchai, K., B. Sripanidkulchai, and J.M. Wyss, The cortical projection of the basolateral amygdaloid nucleus in the rat: a retrograde fluorescent dye study. J Comp Neurol, 1984. 229(3): p. 419-31.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McDonald, A.J., Organization of amygdaloid projections to the prefrontal cortex and associated striatum in the rat. Neuroscience, 1991. 44(1):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Bacon, S.J., et al., Amygdala input to medial prefrontal cortex (mPFC) in the rat: a light and electron microscope study. Brain Res, 1996. 720(1-2): p. 211-9.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Gabbott, P.L., T.A. Warner, and S.J. Busby, Amygdala input monosynaptically innervates parvalbumin immunoreactive local circuit neurons in rat medial prefrontal cortex. Neuroscience, 2006. 139(3): p. 1039-48.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Cunningham, M.G., et al., Zincergic innervation of medial prefrontal cortex by basolateral projection neurons. Neuroreport, 2007. 18(6): p. 531-5.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Gabbott, P., et al., Amygdala afferents monosynaptically innervate corticospinal neurons in rat medial prefrontal cortex. J Comp Neurol, 2012. 520(11): p. 2440-58.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Ishikawa, A. and S. Nakamura, Convergence and interaction of hippocampal and amygdalar projections within the prefrontal cortex in the rat. J Neurosci, 2003. 23(31): p. 9987-95.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Christie, M.J., et al., Excitatory amino acid projections to the nucleus accumbens septi in the rat: a retrograde transport study utilizing D[3H]aspartate and [3H]GABA. Neuroscience, 1987. 22(2): p. 425-39.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McDonald, A.J., Topographical organization of amygdaloid projections to the caudatoputamen, nucleus accumbens, and related striatal-like areas of the rat brain. Neuroscience, 1991. 44(1):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Ambroggi, F., et al., Basolateral amygdala neurons facilitate reward-seeking behavior by exciting nucleus accumbens neurons. Neuron, 2008. 59(4): p. 648-61.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Aylward, R.L. and S. Totterdell, Neurons in the ventral subiculum, amygdala and entorhinal cortex which project to the nucleus accumbens: their input from somatostatin-immunoreactive boutons. J Chem Neuroanat, 1993. 6(1): p. 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Johnson, L.R., et al., Input from the amygdala to the rat nucleus accumbens: its relationship with tyrosine hydroxylase immunoreactivity and identified neurons. Neuroscience, 1994. 61(4): p. 851-65.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23.</w:t>
      </w:r>
      <w:r w:rsidRPr="00D8777F">
        <w:rPr>
          <w:rFonts w:ascii="Times New Roman" w:hAnsi="Times New Roman" w:cs="Times New Roman"/>
          <w:sz w:val="22"/>
          <w:szCs w:val="22"/>
        </w:rPr>
        <w:tab/>
        <w:t>French, S.J. and S. Totterdell, Individual nucleus accumbens-projection neurons receive both basolateral amygdala and ventral subicular afferents in rats. Neuroscience, 2003. 119(1): p. 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Krayniak, P.F., R.C. Meibach, and A. Siegel, A projection from the entorhinal cortex to the nucleus accumbens in the rat. Brain Res, 1981. 209(2): p. 427-31.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Kitai, S.T., Anatomy and physiology of the neostriatum. Adv Biochem Psychopharmacol, 1981. 30: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Weller, K.L. and D.A. Smith, Afferent connections to the bed nucleus of the stria terminalis. Brain Res, 1982. 232(2): p. 255-70.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Bevan, M.D., N.P. Clarke, and J.P. Bolam, Synaptic integration of functionally diverse pallidal information in the entopeduncular nucleus and subthalamic nucleus in the rat. J Neurosci, 1997. 17(1): p. 308-24.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Krettek, J.E. and J.L. Price, Projections from the amygdaloid complex and adjacent olfactory structures to the entorhinal cortex and to the subiculum in the rat and cat. J Comp Neurol, 1977. 172(4): p. 723-52.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McDonald, A.J. and T.R. Jackson, Amygdaloid connections with posterior insular and temporal cortical areas in the rat. J Comp Neurol, 1987. 262(1): p. 59-77.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44.</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Wyss, J.M., An autoradiographic study of the efferent connections of the entorhinal cortex in the rat. J Comp Neurol, 1981. 199(4): p. 495-512.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Romanski, L.M. and J.E. LeDoux, Information cascade from primary auditory cortex to the amygdala: corticocortical and corticoamygdaloid projections of temporal cortex in the rat. Cereb Cortex, 1993. 3(6): p. 515-32.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van Vulpen, E.H. and R.W. Verwer, Organization of projections from the mediodorsal nucleus of the thalamus to the basolateral complex of the amygdala in the rat. Brain Res, 1989. 500(1-2): p. 389-94.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Takada, M., Widespread dopaminergic projections of the subparafascicular thalamic nucleus in the rat. Brain Res Bull, 1993. 32(3): p. 301-9.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Moriizumi, T., et al., Separate neuronal populations of the rat substantia nigra pars lateralis with distinct projection sites and transmitter phenotypes. Neuroscience, 1992. 46(3): p. 711-20.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66.</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Shammah-Lagnado, S.J., G.F. Alheid, and L. Heimer, Striatal and central extended amygdala parts of the interstitial nucleus of the posterior limb of the anterior commissure: evidence from tract-tracing techniques in the rat. J Comp Neurol, 2001. 439(1): p. 104-26.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Roder, S. and J. Ciriello, Innervation of the amygdaloid complex by catecholaminergic cell groups of the ventrolateral medulla. J Comp Neurol, 1993. 332(1): p. 105-22.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Amygdala - basomed</w:t>
      </w:r>
      <w:r w:rsidR="005838B7" w:rsidRPr="00D8777F">
        <w:rPr>
          <w:rFonts w:ascii="Times New Roman" w:hAnsi="Times New Roman" w:cs="Times New Roman"/>
          <w:u w:val="single"/>
        </w:rPr>
        <w:t xml:space="preserve">ial nucleus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McDonald, A.J., Organization of amygdaloid projections to the mediodorsal thalamus and prefrontal cortex: a fluorescence retrograde transport study in the rat. J Comp Neurol, 1987. 262(1): p. 46-58.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McDonald, A.J. and T.R. Jackson, Amygdaloid connections with posterior insular and temporal cortical areas in the rat. J Comp Neurol, 1987. 262(1): p. 59-77.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Christie, M.J., et al., Excitatory amino acid projections to the nucleus accumbens septi in the rat: a retrograde transport study utilizing D[3H]aspartate and [3H]GABA. Neuroscience, 1987. 22(2): p. 425-39.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Aylward, R.L. and S. Totterdell, Neurons in the ventral subiculum, amygdala and entorhinal cortex which project to the nucleus accumbens: their input from somatostatin-immunoreactive boutons. J Chem Neuroanat, 1993. 6(1): p. 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Johnson, L.R., et al., Input from the amygdala to the rat nucleus accumbens: its relationship with tyrosine hydroxylase immunoreactivity and identified neurons. Neuroscience, 1994. 61(4): p. 851-65.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McDonald, A.J., Topographical organization of amygdaloid projections to the caudatoputamen, nucleus accumbens, and related striatal-like areas of the rat brain. Neuroscience, 1991. 44(1):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13.</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McDonald, A.J., Somatostatinergic projections from the amygdala to the bed nucleus of the stria terminalis and medial preoptic-hypothalamic region. Neurosci Lett, 1987. 75(3):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Linke, R., et al., Differential projection of the posterior paralaminar thalamic nuclei to the amygdaloid complex in the rat. Experimental Brain Research, 2000. 134(4): p. 520-532.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Peyron, C., et al., Forebrain afferents to the rat dorsal raphe nucleus demonstrated by retrograde and anterograde tracing methods. Neuroscience, 1998. 82(2): p. 443-68.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Krettek, J.E. and J.L. Price, A description of the amygdaloid complex in the rat and cat with observations on intra-amygdaloid axonal connections. J Comp Neurol, 1978. 178(2): p. 255-80.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34.</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Romanski, L.M. and J.E. LeDoux, Information cascade from primary auditory cortex to the amygdala: corticocortical and corticoamygdaloid projections of temporal cortex in the rat. Cereb Cortex, 1993. 3(6): p. 515-32.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Roder, S. and J. Ciriello, Innervation of the amygdaloid complex by catecholaminergic cell groups of the ventrolateral medulla. J Comp Neurol, 1993. 332(1): p. 105-22.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838B7" w:rsidP="005455F9">
      <w:pPr>
        <w:rPr>
          <w:rFonts w:ascii="Times New Roman" w:hAnsi="Times New Roman" w:cs="Times New Roman"/>
          <w:u w:val="single"/>
        </w:rPr>
      </w:pPr>
      <w:r w:rsidRPr="00D8777F">
        <w:rPr>
          <w:rFonts w:ascii="Times New Roman" w:hAnsi="Times New Roman" w:cs="Times New Roman"/>
          <w:u w:val="single"/>
        </w:rPr>
        <w:t xml:space="preserve">Amygdala -central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Nakashima, M., et al., An anterograde and retrograde tract-tracing study on the projections from the thalamic gustatory area in the rat: distribution of neurons projecting to the insular cortex and amygdaloid complex. Neurosci Res, 2000. 36(4): p. 297-309.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Kim, E.M., et al., A bi-directional mu-opioid-opioid connection between the nucleus of the accumbens shell and the central nucleus of the amygdala in the rat. Brain Res, 2004. 1029(1): p. 135-9.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w:t>
      </w:r>
      <w:r w:rsidRPr="00D8777F">
        <w:rPr>
          <w:rFonts w:ascii="Times New Roman" w:hAnsi="Times New Roman" w:cs="Times New Roman"/>
          <w:sz w:val="22"/>
          <w:szCs w:val="22"/>
        </w:rPr>
        <w:tab/>
        <w:t>Prewitt, C.M. and J.P. Herman, Anatomical interactions between the central amygdaloid nucleus and the hypothalamic paraventricular nucleus of the rat: a dual tract-tracing analysis. J Chem Neuroanat, 1998. 15(3): p. 173-85.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Bourgeais, L., C. Gauriau, and J.F. Bernard, Projections from the nociceptive area of the central nucleus of the amygdala to the forebrain: a PHA-L study in the rat. Eur J Neurosci, 2001. 14(2): p. 229-55.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Weller, K.L. and D.A. Smith, Afferent connections to the bed nucleus of the stria terminalis. Brain Res, 1982. 232(2): p. 255-70.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Sun, N., L. Roberts, and M.D. Cassell, Rat central amygdaloid nucleus projections to the bed nucleus of the stria terminalis. Brain Res Bull, 1991. 27(5): p. 651-62.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McDonald, A.J., Topographical organization of amygdaloid projections to the caudatoputamen, nucleus accumbens, and related striatal-like areas of the rat brain. Neuroscience, 1991. 44(1):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Rao, Z.R., et al., Origin of leucine-enkephalin fibers and their two main afferent pathways in the bed nucleus of the stria terminalis in the rat. Exp Brain Res, 1987. 65(2): p. 411-20.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McDonald, A.J., Projections of the intermediate subdivision of the central amygdaloid nucleus to the bed nucleus of the stria terminalis and medial diencephalon. Neurosci Lett, 1988. 85(3): p. 285-90.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McDonald, A.J., Somatostatinergic projections from the amygdala to the bed nucleus of the stria terminalis and medial preoptic-hypothalamic region. Neurosci Lett, 1987. 75(3):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Sakanaka, M., T. Shibasaki, and K. Lederis, Distribution and efferent projections of corticotropin-releasing factor-like immunoreactivity in the rat amygdaloid complex. Brain Res, 1986. 382(2): p. 213-38.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Saper, C.B., L.W. Swanson, and W.M. Cowan, The efferent connections of the ventromedial nucleus of the hypothalamus of the rat. J Comp Neurol, 1976. 169(4): p. 409-42.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Otake, K. and Y. Nakamura, Sites of origin of corticotropin-releasing factor-like immunoreactive projection fibers to the paraventricular thalamic nucleus in the rat. Neurosci Lett, 1995. 201(1): p. 84-6.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25.</w:t>
      </w:r>
      <w:r w:rsidRPr="00D8777F">
        <w:rPr>
          <w:rFonts w:ascii="Times New Roman" w:hAnsi="Times New Roman" w:cs="Times New Roman"/>
          <w:sz w:val="22"/>
          <w:szCs w:val="22"/>
        </w:rPr>
        <w:tab/>
        <w:t>Gonzales, C. and M.F. Chesselet, Amygdalonigral pathway: an anterograde study in the rat with Phaseolus vulgaris leucoagglutinin (PHA-L). J Comp Neurol, 1990. 297(2): p. 182-200.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Wallace, D.M., D.J. Magnuson, and T.S. Gray, The amygdalo-brainstem pathway: selective innervation of dopaminergic, noradrenergic and adrenergic cells in the rat. Neurosci Lett, 1989. 97(3): p. 252-8.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van der Kooy, D., et al., The organization of projections from the cortex, amygdala, and hypothalamus to the nucleus of the solitary tract in rat. J Comp Neurol, 1984. 224(1):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Kaufling, J., et al., Afferents to the GABAergic tail of the ventral tegmental area in the rat. J Comp Neurol, 2009. 513(6): p. 597-621.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Peyron, C., et al., Forebrain afferents to the rat dorsal raphe nucleus demonstrated by retrograde and anterograde tracing methods. Neuroscience, 1998. 82(2): p. 443-68.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Van Bockstaele, E.J., E.E. Colago, and R.J. Valentino, Amygdaloid corticotropin-releasing factor targets locus coeruleus dendrites: substrate for the co-ordination of emotional and cognitive limbs of the stress response. J Neuroendocrinol, 1998. 10(10): p. 743-57.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Lechner, S.M. and R.J. Valentino, Glucocorticoid receptor-immunoreactivity in corticotrophin-releasing factor afferents to the locus coeruleus. Brain Res, 1999. 816(1): p. 17-28.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Veening, J.G., L.W. Swanson, and P.E. Sawchenko, The organization of projections from the central nucleus of the amygdala to brainstem sites involved in central autonomic regulation: a combined retrograde transport-immunohistochemical study. Brain Res, 1984. 303(2): p. 337-57.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Moga, M.M. and T.S. Gray, Evidence for corticotropin-releasing factor, neurotensin, and somatostatin in the neural pathway from the central nucleus of the amygdala to the parabrachial nucleus. J Comp Neurol, 1985. 241(3): p. 275-84.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Jia, H.G., Z.R. Rao, and J.W. Shi, An indirect projection from the nucleus of the solitary tract to the central nucleus of the amygdala via the parabrachial nucleus in the rat: a light and electron microscopic study. Brain Res, 1994. 663(2): p. 181-90.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Moga, M.M. and T.S. Gray, Peptidergic efferents from the intercalated nuclei of the amygdala to the parabrachial nucleus in the rat. Neurosci Lett, 1985. 61(1-2): p. 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Jolkkonen, E. and A. Pitkanen, Intrinsic connections of the rat amygdaloid complex: projections originating in the central nucleus. J Comp Neurol, 1998. 395(1): p. 53-72.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46.</w:t>
      </w:r>
      <w:r w:rsidRPr="00D8777F">
        <w:rPr>
          <w:rFonts w:ascii="Times New Roman" w:hAnsi="Times New Roman" w:cs="Times New Roman"/>
          <w:sz w:val="22"/>
          <w:szCs w:val="22"/>
        </w:rPr>
        <w:tab/>
        <w:t>Takeuchi, Y., et al., Direct amygdaloid projections to the dorsal motor nucleus of the vagus nerve: a light and electron microscopic study in the rat. Brain Res, 1983. 280(1): p. 143-7.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Higgins, G.A. and J.S. Schwaber, Somatostatinergic projections from the central nucleus of the amygdala to the vagal nuclei. Peptides, 1983. 4(5): p. 657-62.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Gray, T.S. and D.J. Magnuson, Neuropeptide neuronal efferents from the bed nucleus of the stria terminalis and central amygdaloid nucleus to the dorsal vagal complex in the rat. J Comp Neurol, 1987. 262(3): p. 365-74.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Schwaber, J.S., et al., Neurons containing calcitonin gene-related peptide in the parabrachial nucleus project to the central nucleus of the amygdala. J Comp Neurol, 1988. 270(3): p. 416-26, 398-9.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Sun, N., H. Yi, and M.D. Cassell, Evidence for a GABAergic interface between cortical afferents and brainstem projection neurons in the rat central extended amygdala. J Comp Neurol, 1994. 340(1): p. 43-64.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Pickel, V.M., et al., Amygdala efferents form inhibitory-type synapses with a subpopulation of catecholaminergic neurons in the rat Nucleus tractus solitarius. J Comp Neurol, 1995. 362(4): p. 510-23.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Rizvi, T.A., et al., Connections between the central nucleus of the amygdala and the midbrain periaqueductal gray: topography and reciprocity. J Comp Neurol, 1991. 303(1): p. 121-31.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Takayama, K. and M. Miura, Glutamate-immunoreactive neurons of the central amygdaloid nucleus projecting to the subretrofacial nucleus of SHR and WKY rats: a double-labeling study. Neurosci Lett, 1991. 134(1): p. 62-6.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Kimura, A., H. Imbe, and T. Donishi, Efferent connections of an auditory area in the caudal insular cortex of the rat: anatomical nodes for cortical streams of auditory processing and cross-modal sensory interactions. Neuroscience, 2010. 166(4): p. 1140-57.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Sun, N. and M.D. Cassell, Intrinsic GABAergic neurons in the rat central extended amygdala. J Comp Neurol, 1993. 330(3): p. 381-404.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 xml:space="preserve">Dong, H.-W. and L.W. Swanson, Projections from bed nuclei of the stria terminalis, magnocellular nucleus: Implications for cerebral hemisphere regulation of micturition, </w:t>
      </w:r>
      <w:r w:rsidRPr="00D8777F">
        <w:rPr>
          <w:rFonts w:ascii="Times New Roman" w:hAnsi="Times New Roman" w:cs="Times New Roman"/>
          <w:sz w:val="22"/>
          <w:szCs w:val="22"/>
        </w:rPr>
        <w:lastRenderedPageBreak/>
        <w:t>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Savander, V., et al., Intrinsic connections of the rat amygdaloid complex: projections originating in the basal nucleus. J Comp Neurol, 1995. 361(2): p. 345-68.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87.</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Takada, M., Widespread dopaminergic projections of the subparafascicular thalamic nucleus in the rat. Brain Res Bull, 1993. 32(3): p. 301-9.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Moriizumi, T., et al., Separate neuronal populations of the rat substantia nigra pars lateralis with distinct projection sites and transmitter phenotypes. Neuroscience, 1992. 46(3): p. 711-20.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Ma, Q.P., et al., Serotonergic projections from the nucleus raphe dorsalis to the amygdala in the rat. Neurosci Lett, 1991. 134(1): p. 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Li, Y.Q., et al., Serotonin-, substance P- or leucine-enkephalin-containing neurons in the midbrain periaqueductal gray and nucleus raphe dorsalis send projection fibers to the central amygdaloid nucleus in the rat. Neurosci Lett, 1990. 120(1): p. 124-7.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100.</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102.</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103.</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104.</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105.</w:t>
      </w:r>
      <w:r w:rsidRPr="00D8777F">
        <w:rPr>
          <w:rFonts w:ascii="Times New Roman" w:hAnsi="Times New Roman" w:cs="Times New Roman"/>
          <w:sz w:val="22"/>
          <w:szCs w:val="22"/>
        </w:rPr>
        <w:tab/>
        <w:t>Jhamandas, J.H., et al., Parabrachial nucleus projection to the amygdala in the rat: electrophysiological and anatomical observations. Brain Res Bull, 1996. 39(2): p. 115-26.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106.</w:t>
      </w:r>
      <w:r w:rsidRPr="00D8777F">
        <w:rPr>
          <w:rFonts w:ascii="Times New Roman" w:hAnsi="Times New Roman" w:cs="Times New Roman"/>
          <w:sz w:val="22"/>
          <w:szCs w:val="22"/>
        </w:rPr>
        <w:tab/>
        <w:t>Ma, W. and M. Peschanski, Spinal and trigeminal projections to the parabrachial nucleus in the rat: electron-microscopic evidence of a spino-ponto-amygdalian somatosensory pathway. Somatosens Res, 1988. 5(3): p. 247-57.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107.</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108.</w:t>
      </w:r>
      <w:r w:rsidRPr="00D8777F">
        <w:rPr>
          <w:rFonts w:ascii="Times New Roman" w:hAnsi="Times New Roman" w:cs="Times New Roman"/>
          <w:sz w:val="22"/>
          <w:szCs w:val="22"/>
        </w:rPr>
        <w:tab/>
        <w:t>Yamano, M., et al., Presence of a substance P-like immunoreactive neurone system from the parabrachial area to the central amygdaloid nucleus of the rat with reference to coexistence with calcitonin gene-related peptide. Brain Res, 1988. 451(1-2): p. 179-88.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109.</w:t>
      </w:r>
      <w:r w:rsidRPr="00D8777F">
        <w:rPr>
          <w:rFonts w:ascii="Times New Roman" w:hAnsi="Times New Roman" w:cs="Times New Roman"/>
          <w:sz w:val="22"/>
          <w:szCs w:val="22"/>
        </w:rPr>
        <w:tab/>
        <w:t>Voshart, K. and D. van der Kooy, The organization of the efferent projections of the parabrachial nucleus of the forebrain in the rat: a retrograde fluorescent double-labeling study. Brain Res, 1981. 212(2): p. 271-86.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110.</w:t>
      </w:r>
      <w:r w:rsidRPr="00D8777F">
        <w:rPr>
          <w:rFonts w:ascii="Times New Roman" w:hAnsi="Times New Roman" w:cs="Times New Roman"/>
          <w:sz w:val="22"/>
          <w:szCs w:val="22"/>
        </w:rPr>
        <w:tab/>
        <w:t>Delaney, A.J., J.W. Crane, and P. Sah, Noradrenaline modulates transmission at a central synapse by a presynaptic mechanism. Neuron, 2007. 56(5): p. 880-92.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111.</w:t>
      </w:r>
      <w:r w:rsidRPr="00D8777F">
        <w:rPr>
          <w:rFonts w:ascii="Times New Roman" w:hAnsi="Times New Roman" w:cs="Times New Roman"/>
          <w:sz w:val="22"/>
          <w:szCs w:val="22"/>
        </w:rPr>
        <w:tab/>
        <w:t>Ricardo, J.A. and E.T. Koh, Anatomical evidence of direct projections from the nucleus of the solitary tract to the hypothalamus, amygdala, and other forebrain structures in the rat. Brain Res, 1978. 153(1): p. 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112.</w:t>
      </w:r>
      <w:r w:rsidRPr="00D8777F">
        <w:rPr>
          <w:rFonts w:ascii="Times New Roman" w:hAnsi="Times New Roman" w:cs="Times New Roman"/>
          <w:sz w:val="22"/>
          <w:szCs w:val="22"/>
        </w:rPr>
        <w:tab/>
        <w:t>Jia, H.G., Z.R. Rao, and J.W. Shi, Evidence of gamma-aminobutyric acidergic control over the catecholaminergic projection from the medulla oblongata to the central nucleus of the amygdala. J Comp Neurol, 1997. 381(3): p. 262-81.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113.</w:t>
      </w:r>
      <w:r w:rsidRPr="00D8777F">
        <w:rPr>
          <w:rFonts w:ascii="Times New Roman" w:hAnsi="Times New Roman" w:cs="Times New Roman"/>
          <w:sz w:val="22"/>
          <w:szCs w:val="22"/>
        </w:rPr>
        <w:tab/>
        <w:t>Roder, S. and J. Ciriello, Innervation of the amygdaloid complex by catecholaminergic cell groups of the ventrolateral medulla. J Comp Neurol, 1993. 332(1): p. 105-22.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114.</w:t>
      </w:r>
      <w:r w:rsidRPr="00D8777F">
        <w:rPr>
          <w:rFonts w:ascii="Times New Roman" w:hAnsi="Times New Roman" w:cs="Times New Roman"/>
          <w:sz w:val="22"/>
          <w:szCs w:val="22"/>
        </w:rPr>
        <w:tab/>
        <w:t>Ciriello, J., C.G. Schultz, and S. Roder, Collateral axonal projections from ventrolateral medullary non-catecholaminergic neurons to central nucleus of the amygdala. Brain Res, 1994. 663(2): p. 346-51.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 xml:space="preserve">Amygdala - cortical </w:t>
      </w:r>
      <w:r w:rsidR="005838B7" w:rsidRPr="00D8777F">
        <w:rPr>
          <w:rFonts w:ascii="Times New Roman" w:hAnsi="Times New Roman" w:cs="Times New Roman"/>
          <w:u w:val="single"/>
        </w:rPr>
        <w:t xml:space="preserve">nuclei (anterior and posterior)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Raisman, G., An experimental study of the projection of the amygdala to the accessory olfactory bulb and its relationship to the concept of a dual olfactory system. Exp Brain Res, 1972. 14(4): p. 395-408.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McDonald, A.J., Topographical organization of amygdaloid projections to the caudatoputamen, nucleus accumbens, and related striatal-like areas of the rat brain. Neuroscience, 1991. 44(1):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13.</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McDonald, A.J. and T.R. Jackson, Amygdaloid connections with posterior insular and temporal cortical areas in the rat. J Comp Neurol, 1987. 262(1): p. 59-77.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Peyron, C., et al., Forebrain afferents to the rat dorsal raphe nucleus demonstrated by retrograde and anterograde tracing methods. Neuroscience, 1998. 82(2): p. 443-68.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Majak, K., et al., Projections from the amygdaloid complex to the claustrum and the endopiriform nucleus: a Phaseolus vulgaris leucoagglutinin study in the rat. J Comp Neurol, 2002. 451(3): p. 236-49.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Luskin, M.B. and J.L. Price, The topographic organization of associational fibers of the olfactory system in the rat, including centrifugal fibers to the olfactory bulb. J Comp Neurol, 1983. 216(3): p. 264-91.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Powell, T.P., W.M. Cowan, and G. Raisman, The central olfactory connexions. J Anat, 1965. 99(Pt 4): p. 791-813.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Cassell, M.D. and D.J. Wright, Topography of projections from the medial prefrontal cortex to the amygdala in the rat. Brain Res Bull, 1986. 17(3): p. 321-33.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Renaud, L.P. and D.A. Hopkins, Amygdala afferents from the mediobasal hypothalamus: an electrophysiological and neuroanatomical study in the rat. Brain Res, 1977. 121(2): p. 201-13.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Wyss, J.M., An autoradiographic study of the efferent connections of the entorhinal cortex in the rat. J Comp Neurol, 1981. 199(4): p. 495-512.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36.</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Ma, Q.P., et al., Serotonergic projections from the nucleus raphe dorsalis to the amygdala in the rat. Neurosci Lett, 1991. 134(1): p. 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838B7" w:rsidP="005455F9">
      <w:pPr>
        <w:rPr>
          <w:rFonts w:ascii="Times New Roman" w:hAnsi="Times New Roman" w:cs="Times New Roman"/>
          <w:u w:val="single"/>
        </w:rPr>
      </w:pPr>
      <w:r w:rsidRPr="00D8777F">
        <w:rPr>
          <w:rFonts w:ascii="Times New Roman" w:hAnsi="Times New Roman" w:cs="Times New Roman"/>
          <w:u w:val="single"/>
        </w:rPr>
        <w:t xml:space="preserve">Amygdala - lateral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McDonald, A.J. and T.R. Jackson, Amygdaloid connections with posterior insular and temporal cortical areas in the rat. J Comp Neurol, 1987. 262(1): p. 59-77.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Christie, M.J., et al., Excitatory amino acid projections to the nucleus accumbens septi in the rat: a retrograde transport study utilizing D[3H]aspartate and [3H]GABA. Neuroscience, 1987. 22(2): p. 425-39.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Krayniak, P.F., R.C. Meibach, and A. Siegel, A projection from the entorhinal cortex to the nucleus accumbens in the rat. Brain Res, 1981. 209(2): p. 427-31.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Krettek, J.E. and J.L. Price, Projections from the amygdaloid complex and adjacent olfactory structures to the entorhinal cortex and to the subiculum in the rat and cat. J Comp Neurol, 1977. 172(4): p. 723-52.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11.</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Pitkanen, A., et al., Intrinsic connections of the rat amygdaloid complex: projections originating in the lateral nucleus. J Comp Neurol, 1995. 356(2): p. 288-310.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Krettek, J.E. and J.L. Price, A description of the amygdaloid complex in the rat and cat with observations on intra-amygdaloid axonal connections. J Comp Neurol, 1978. 178(2): p. 255-80.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Kimura, A., H. Imbe, and T. Donishi, Efferent connections of an auditory area in the caudal insular cortex of the rat: anatomical nodes for cortical streams of auditory processing and cross-modal sensory interactions. Neuroscience, 2010. 166(4): p. 1140-57.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Sun, N., H. Yi, and M.D. Cassell, Evidence for a GABAergic interface between cortical afferents and brainstem projection neurons in the rat central extended amygdala. J Comp Neurol, 1994. 340(1): p. 43-64.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Wyss, J.M., An autoradiographic study of the efferent connections of the entorhinal cortex in the rat. J Comp Neurol, 1981. 199(4): p. 495-512.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Romanski, L.M. and J.E. LeDoux, Information cascade from primary auditory cortex to the amygdala: corticocortical and corticoamygdaloid projections of temporal cortex in the rat. Cereb Cortex, 1993. 3(6): p. 515-32.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LeDoux, J.E. and C.R. Farb, Neurons of the acoustic thalamus that project to the amygdala contain glutamate. Neurosci Lett, 1991. 134(1): p. 145-9.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Linke, R., et al., Differential projection of the posterior paralaminar thalamic nuclei to the amygdaloid complex in the rat. Experimental Brain Research, 2000. 134(4): p. 520-532.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33.</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Doron, N.N. and J.E. Ledoux, Organization of projections to the lateral amygdala from auditory and visual areas of the thalamus in the rat. J Comp Neurol, 1999. 412(3): p. 383-409.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van Vulpen, E.H. and R.W. Verwer, Organization of projections from the mediodorsal nucleus of the thalamus to the basolateral complex of the amygdala in the rat. Brain Res, 1989. 500(1-2): p. 389-94.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LeDoux, J.E., D.A. Ruggiero, and D.J. Reis, Projections to the subcortical forebrain from anatomically defined regions of the medial geniculate body in the rat. J Comp Neurol, 1985. 242(2): p. 182-213.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Radley, J.J., et al., Distribution of NMDA and AMPA receptor subunits at thalamo-amygdaloid dendritic spines. Brain Res, 2007. 1134(1): p. 87-94.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Linke, R. and H. Schwegler, Convergent and complementary projections of the caudal paralaminar thalamic nuclei to rat temporal and insular cortex. Cereb Cortex, 2000. 10(8): p. 753-71.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Takada, M., Widespread dopaminergic projections of the subparafascicular thalamic nucleus in the rat. Brain Res Bull, 1993. 32(3): p. 301-9.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Moriizumi, T., et al., Separate neuronal populations of the rat substantia nigra pars lateralis with distinct projection sites and transmitter phenotypes. Neuroscience, 1992. 46(3): p. 711-20.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Ma, Q.P., et al., Serotonergic projections from the nucleus raphe dorsalis to the amygdala in the rat. Neurosci Lett, 1991. 134(1): p. 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Amygdala - nucleus of the lateral olfactory tract</w:t>
      </w:r>
      <w:r w:rsidR="005838B7" w:rsidRPr="00D8777F">
        <w:rPr>
          <w:rFonts w:ascii="Times New Roman" w:hAnsi="Times New Roman" w:cs="Times New Roman"/>
          <w:u w:val="single"/>
        </w:rPr>
        <w:t xml:space="preserve">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Zaborszky, L., et al., Cholinergic and GABAergic afferents to the olfactory bulb in the rat with special emphasis on the projection neurons in the nucleus of the horizontal limb of the diagonal band. J Comp Neurol, 1986. 243(4): p. 488-509.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Watanabe, K. and E. Kawana, Selective retrograde transport of tritiated D-aspartate from the olfactory bulb to the anterior olfactory nucleus, pyriform cortex and nucleus of the lateral olfactory tract in the rat. Brain Res, 1984. 296(1): p. 148-51.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Raisman, G., An experimental study of the projection of the amygdala to the accessory olfactory bulb and its relationship to the concept of a dual olfactory system. Exp Brain Res, 1972. 14(4): p. 395-408.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McDonald, A.J., F. Mascagni, and L. Guo, Projections of the medial and lateral prefrontal cortices to the amygdala: a Phaseolus vulgaris leucoagglutinin study in the rat. Neuroscience, 1996. 71(1): p. 55-75.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Wyss, J.M., An autoradiographic study of the efferent connections of the entorhinal cortex in the rat. J Comp Neurol, 1981. 199(4): p. 495-512.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Ribak, C.E. and A. Peters, An autoradiographic study of the projections from the lateral geniculate body of the rat. Brain Res, 1975. 92(3): p. 341-68.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838B7" w:rsidP="005455F9">
      <w:pPr>
        <w:rPr>
          <w:rFonts w:ascii="Times New Roman" w:hAnsi="Times New Roman" w:cs="Times New Roman"/>
          <w:u w:val="single"/>
        </w:rPr>
      </w:pPr>
      <w:r w:rsidRPr="00D8777F">
        <w:rPr>
          <w:rFonts w:ascii="Times New Roman" w:hAnsi="Times New Roman" w:cs="Times New Roman"/>
          <w:u w:val="single"/>
        </w:rPr>
        <w:t xml:space="preserve">Amygdala - posterior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838B7">
      <w:pPr>
        <w:rPr>
          <w:rFonts w:ascii="Times New Roman" w:hAnsi="Times New Roman" w:cs="Times New Roman"/>
          <w:b/>
        </w:rPr>
      </w:pPr>
      <w:r w:rsidRPr="00D8777F">
        <w:rPr>
          <w:rFonts w:ascii="Times New Roman" w:hAnsi="Times New Roman" w:cs="Times New Roman"/>
          <w:b/>
        </w:rPr>
        <w:lastRenderedPageBreak/>
        <w:t>Habenula</w:t>
      </w:r>
    </w:p>
    <w:p w:rsidR="005455F9" w:rsidRPr="00D8777F" w:rsidRDefault="005838B7" w:rsidP="005455F9">
      <w:pPr>
        <w:pStyle w:val="EndNoteBibliography"/>
        <w:rPr>
          <w:rFonts w:ascii="Times New Roman" w:hAnsi="Times New Roman" w:cs="Times New Roman"/>
          <w:sz w:val="22"/>
          <w:szCs w:val="22"/>
          <w:u w:val="single"/>
        </w:rPr>
      </w:pPr>
      <w:r w:rsidRPr="00D8777F">
        <w:rPr>
          <w:rFonts w:ascii="Times New Roman" w:hAnsi="Times New Roman" w:cs="Times New Roman"/>
          <w:sz w:val="22"/>
          <w:szCs w:val="22"/>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Cuello, A.C., et al., Substance P containing and cholinergic projections from the habenula. Brain Res, 1978. 149(2): p. 413-29.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838B7">
      <w:pPr>
        <w:pStyle w:val="Heading3"/>
        <w:numPr>
          <w:ilvl w:val="0"/>
          <w:numId w:val="0"/>
        </w:numPr>
        <w:ind w:left="720" w:hanging="720"/>
        <w:rPr>
          <w:rFonts w:ascii="Times New Roman" w:hAnsi="Times New Roman" w:cs="Times New Roman"/>
          <w:sz w:val="22"/>
          <w:szCs w:val="22"/>
          <w:u w:val="single"/>
        </w:rPr>
      </w:pPr>
      <w:r w:rsidRPr="00D8777F">
        <w:rPr>
          <w:rFonts w:ascii="Times New Roman" w:hAnsi="Times New Roman" w:cs="Times New Roman"/>
          <w:sz w:val="22"/>
          <w:szCs w:val="22"/>
          <w:u w:val="single"/>
        </w:rPr>
        <w:t>Habenula - lateral habenula</w:t>
      </w:r>
      <w:r w:rsidR="005838B7" w:rsidRPr="00D8777F">
        <w:rPr>
          <w:rFonts w:ascii="Times New Roman" w:hAnsi="Times New Roman" w:cs="Times New Roman"/>
          <w:sz w:val="22"/>
          <w:szCs w:val="22"/>
          <w:u w:val="single"/>
        </w:rPr>
        <w:t xml:space="preserve"> </w:t>
      </w:r>
      <w:r w:rsidR="005838B7" w:rsidRPr="00D8777F">
        <w:rPr>
          <w:rFonts w:ascii="Times New Roman" w:hAnsi="Times New Roman" w:cs="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Borhegyi, Z. and T.F. Freund, Dual projection from the medial septum to the supramammillary nucleus in the rat. Brain Res Bull, 1998. 46(5): p. 453-9.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Ji, H. and P.D. Shepard, Lateral habenula stimulation inhibits rat midbrain dopamine neurons through a GABA(A) receptor-mediated mechanism. J Neurosci, 2007. 27(26): p. 6923-30.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Wang, R.Y. and G.K. Aghajanian, Physiological evidence for habenula as major link between forebrain and midbrain raphe. Science, 1977. 197(4298): p. 89-91.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Matsumoto, M., [Role of the lateral habenula and dopamine neurons in reward processing]. Brain Nerve, 2009. 61(4): p. 389-96.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Omelchenko, N., R. Bell, and S.R. Sesack, Lateral habenula projections to dopamine and GABA neurons in the rat ventral tegmental area. Eur J Neurosci, 2009. 30(7): p. 1239-50.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Brinschwitz, K., et al., Glutamatergic axons from the lateral habenula mainly terminate on GABAergic neurons of the ventral midbrain. Neuroscience, 2010. 168(2): p. 463-76.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Goncalves, L., C. Sego, and M. Metzger, Differential projections from the lateral habenula to the rostromedial tegmental nucleus and ventral tegmental area in the rat. J Comp Neurol, 2012. 520(6): p. 1278-300.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18.</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Li, Y.Q., M. Takada, and N. Mizuno, Demonstration of habenular neurons which receive afferent fibers from the nucleus accumbens and send their axons to the midbrain periaqueductal gray. Neurosci Lett, 1993. 158(1): p. 55-8.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Kim, U., Topographic commissural and descending projections of the habenula in the rat. J Comp Neurol, 2009. 513(2): p. 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Neckers, L.M., et al., Substance P afferents from the habenula innervate the dorsal raphe nucleus. Exp Brain Res, 1979. 37(3): p. 619-23.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Ferraro, G., et al., Lateral habenular influence on dorsal raphe neurons. Brain Res Bull, 1996. 41(1): p. 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Park, M.R., Monosynaptic inhibitory postsynaptic potentials from lateral habenula recorded in dorsal raphe neurons. Brain Res Bull, 1987. 19(5): p. 581-6.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Kalen, P., et al., Further evidence for excitatory amino acid transmission in the lateral habenular projection to the rostral raphe nuclei: lesion-induced decrease of high affinity glutamate uptake. Neurosci Lett, 1986. 68(1): p. 35-40.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Pasquier, D.A., et al., Horseradish peroxidase tracing of the lateral habenular-midbrain raphe nuclei connections in the rat. Brain Res Bull, 1976. 1(5): p. 443-51.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Cuello, A.C., et al., Substance P containing and cholinergic projections from the habenula. Brain Res, 1978. 149(2): p. 413-29.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Jhou, T.C., et al., The mesopontine rostromedial tegmental nucleus: A structure targeted by the lateral habenula that projects to the ventral tegmental area of Tsai and substantia nigra compacta. J Comp Neurol, 2009. 513(6): p. 566-96.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Greatrex, R.M. and O.T. Phillipson, Demonstration of synaptic input from prefrontal cortex to the habenula i the rat. Brain Res, 1982. 238(1): p. 192-7.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Kim, U. and T. Lee, Topography of descending projections from anterior insular and medial prefrontal regions to the lateral habenula of the epithalamus in the rat. Eur J Neurosci, 2012. 35(8): p. 1253-69.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Qu, T., et al., Demonstration of direct input from the retina to the lateral habenular nucleus in the albino rat. Brain Res, 1996. 709(2): p. 251-58.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Fonnum, F. and A. Contestabile, Colchicine neurotoxicity demonstrates the cholinergic projection from the supracommissural septum to the habenula and the nucleus interpeduncularis in the rat. J Neurochem, 1984. 43(3): p. 881-4.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39.</w:t>
      </w:r>
      <w:r w:rsidRPr="00D8777F">
        <w:rPr>
          <w:rFonts w:ascii="Times New Roman" w:hAnsi="Times New Roman" w:cs="Times New Roman"/>
          <w:sz w:val="22"/>
          <w:szCs w:val="22"/>
        </w:rPr>
        <w:tab/>
        <w:t>Kawaja, M.D., B.A. Flumerfelt, and A.W. Hrycyshyn, Synaptic organization of septal projections in the rat medial habenula: a wheat germ agglutinin-horseradish peroxidase and immunohistochemical study. Synapse, 1990. 6(1):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Nagy, J.I., et al., Evidence for a GABA-containing projection from the entopeduncular nucleus to the lateral habenula in the rat. Brain Res, 1978. 145(2): p. 360-4.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Yamadori, T., Efferent fibers of the habenula and stria medullaris thalami in rats. Exp Neurol, 1969. 25(4): p. 541-58.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Vincent, S.R. and J.C. Brown, Somatostatin immunoreactivity in the entopeduncular projection to the lateral habenula in the rat. Neurosci Lett, 1986. 68(2): p. 160-4.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Schmued, L., et al., Collateralization and GAD immunoreactivity of descending pallidal efferents. Brain Res, 1989. 487(1): p. 131-42.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Araki, M., P.L. McGeer, and E.G. McGeer, Retrograde HRP tracing combined with a pharmacohistochemical method for GABA transaminase for the identification of presumptive GABAergic projections to the habenula. Brain Res, 1984. 304(2): p. 271-7.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Poller, W.C., et al., A glutamatergic projection from the lateral hypothalamus targets Ventral Tegmental Area -projecting neurons in the lateral habenula of the rat. Brain Res, 2013. 1507: p. 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Shinoda, K. and M. Tohyama, Analysis of the habenulopetal enkephalinergic system in the rat brain: an immunohistochemical study. J Comp Neurol, 1987. 255(4): p. 483-96.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Kowski, A.B., et al., Differential projections from subfields in the lateral preoptic area to the lateral habenular complex of the rat. J Comp Neurol, 2008. 507(4): p. 1465-78.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60.</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Caffe, A.R., F.W. van Leeuwen, and P.G. Luiten, Vasopressin cells in the medial amygdala of the rat project to the lateral septum and ventral hippocampus. J Comp Neurol, 1987. 261(2): p. 237-52.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Habenula - medial habenula</w:t>
      </w:r>
      <w:r w:rsidR="005838B7" w:rsidRPr="00D8777F">
        <w:rPr>
          <w:rFonts w:ascii="Times New Roman" w:hAnsi="Times New Roman" w:cs="Times New Roman"/>
          <w:u w:val="single"/>
        </w:rPr>
        <w:t xml:space="preserve"> </w:t>
      </w:r>
      <w:r w:rsidR="005838B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Phillipson, O.T., Afferent projections to the ventral tegmental area of Tsai and interfascicular nucleus: a horseradish peroxidase study in the rat. J Comp Neurol, 1979. 187(1): p. 117-43.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Cuello, A.C., et al., Substance P containing and cholinergic projections from the habenula. Brain Res, 1978. 149(2): p. 413-29.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Goncalves, L., C. Sego, and M. Metzger, Differential projections from the lateral habenula to the rostromedial tegmental nucleus and ventral tegmental area in the rat. J Comp Neurol, 2012. 520(6): p. 1278-300.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Kawaja, M.D., B.A. Flumerfelt, and A.W. Hrycyshyn, Topographical and ultrastructural investigation of the habenulo-interpeduncular pathway in the rat: a wheat germ agglutinin-horseradish peroxidase anterograde study. J Comp Neurol, 1988. 275(1):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Aizawa, H., et al., Molecular characterization of the subnuclei in rat habenula. J Comp Neurol, 2012. 520(18): p. 4051-66.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Sheffield, E.B., M.W. Quick, and R.A. Lester, Nicotinic acetylcholine receptor subunit mRNA expression and channel function in medial habenula neurons. Neuropharmacology, 2000. 39(13): p. 2591-603.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11.</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Contestabile, A. and F. Fonnum, Cholinergic and GABAergic forebrain projections to the habenula and nucleus interpeduncularis: surgical and kainic acid lesions. Brain Res, 1983. 275(2): p. 287-97.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Contestabile, A. and B.A. Flumerfelt, Afferent connections of the interpeduncular nucleus and the topographic organization of the habenulo-interpeduncular pathway: an HRP study in the rat. J Comp Neurol, 1981. 196(2): p. 253-70.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Herkenham, M. and W.J. Nauta, Afferent connections of the habenular nuclei in the rat. A horseradish peroxidase study, with a note on the fiber-of-passage problem. J Comp Neurol, 1977. 173(1): p. 123-46.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Kawaja, M.D., B.A. Flumerfelt, and A.W. Hrycyshyn, Synaptic organization of septal projections in the rat medial habenula: a wheat germ agglutinin-horseradish peroxidase and immunohistochemical study. Synapse, 1990. 6(1):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Staines, W.A., et al., Distribution, morphology and habenular projections of adenosine deaminase-containing neurons in the septal area of rat. Brain Res, 1988. 455(1): p. 72-87.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Sperlagh, B., et al., The triangular septal nucleus as the major source of ATP release in the rat habenula: a combined neurochemical and morphological study. Neuroscience, 1998. 86(4): p. 1195-207.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Wilson, J.A. and M.D. Kawaja, Distribution of calretinin-immunoreactive septal axons in the normal and deafferented medial habenula of adult rats. J Comp Neurol, 1996. 374(4): p. 593-606.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Shinoda, K. and M. Tohyama, Analysis of the habenulopetal enkephalinergic system in the rat brain: an immunohistochemical study. J Comp Neurol, 1987. 255(4): p. 483-96.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9C3B72">
      <w:pPr>
        <w:rPr>
          <w:rFonts w:ascii="Times New Roman" w:hAnsi="Times New Roman" w:cs="Times New Roman"/>
          <w:b/>
        </w:rPr>
      </w:pPr>
      <w:r w:rsidRPr="00D8777F">
        <w:rPr>
          <w:rFonts w:ascii="Times New Roman" w:hAnsi="Times New Roman" w:cs="Times New Roman"/>
          <w:b/>
        </w:rPr>
        <w:lastRenderedPageBreak/>
        <w:t>Hippocampal Formation</w:t>
      </w:r>
    </w:p>
    <w:p w:rsidR="009C3B72" w:rsidRPr="00D8777F" w:rsidRDefault="009C3B72" w:rsidP="009C3B72">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Kohler, C., Intrinsic projections of the retrohippocampal region in the rat brain. I. The subicular complex. J Comp Neurol, 1985. 236(4): p. 504-22.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Witter, M.P., R.H. Ostendorf, and H.J. Groenewegen, Heterogeneity in the Dorsal Subiculum of the Rat. Distinct Neuronal Zones Project to Different Cortical and Subcortical Targets. Eur J Neurosci, 1990. 2(8): p. 718-725.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van Groen, T. and J.M. Wyss, Extrinsic projections from area CA1 of the rat hippocampus: olfactory, cortical, subcortical, and bilateral hippocampal formation projections. J Comp Neurol, 1990. 302(3): p. 515-28.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Naber, P.A., M.P. Witter, and F.H. Lopez da Silva, Perirhinal cortex input to the hippocampus in the rat: evidence for parallel pathways, both direct and indirect. A combined physiological and anatomical study. Eur J Neurosci, 1999. 11(11): p. 4119-33.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Baks-Te Bulte, L., et al., Entorhinal projections terminate onto principal neurons and interneurons in the subiculum: a quantitative electron microscopical analysis in the rat. Neuroscience, 2005. 136(3): p. 729-39.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Witter, M.P., et al., Entorhinal projections to the hippocampal CA1 region in the rat: an underestimated pathway. Neurosci Lett, 1988. 85(2): p. 193-8.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Kajiwara, R., et al., Convergence of entorhinal and CA3 inputs onto pyramidal neurons and interneurons in hippocampal area CA1--an anatomical study in the rat. Hippocampus, 2008. 18(3): p. 266-80.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Caballero-Bleda, M. and M.P. Witter, Projections from the presubiculum and the parasubiculum to morphologically characterized entorhinal-hippocampal projection neurons in the rat. Exp Brain Res, 1994. 101(1): p. 93-108.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Swanson, L.W., P.E. Sawchenko, and W.M. Cowan, Evidence for collateral projections by neurons in Ammon's horn, the dentate gyrus, and the subiculum: a multiple retrograde labeling study in the rat. J Neurosci, 1981. 1(5): p. 548-59.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Hjorth-Simonsen, A., Projection of the lateral part of the entorhinal area to the hippocampus and fascia dentata. J Comp Neurol, 1972. 146(2): p. 219-32.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Naber, P.A., F.H. Lopes da Silva, and M.P. Witter, Reciprocal connections between the entorhinal cortex and hippocampal fields CA1 and the subiculum are in register with the projections from CA1 to the subiculum. Hippocampus, 2001. 11(2): p. 99-104.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Finch, D.M. and T.L. Babb, Demonstration of caudally directed hippocampal efferents in the rat by intracellular injection of horseradish peroxidase. Brain Res, 1981. 214(2): p. 405-10.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Commins, S., et al., The projection from hippocampal area CA1 to the subiculum sustains long-term potentiation. Neuroreport, 1998. 9(5): p. 847-50.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Amaral, D.G., C. Dolorfo, and P. Alvarez-Royo, Organization of CA1 projections to the subiculum: a PHA-L analysis in the rat. Hippocampus, 1991. 1(4): p. 415-35.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Ishizuka, N., J. Weber, and D.G. Amaral, Organization of intrahippocampal projections originating from CA3 pyramidal cells in the rat. J Comp Neurol, 1990. 295(4): p. 580-623.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Kosel, K.C., G.W. Van Hoesen, and D.L. Rosene, A direct projection from the perirhinal cortex (area 35) to the subiculum in the rat. Brain Res, 1983. 269(2): p. 347-51.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Naber, P.A., M.P. Witter, and F.H. Lopes da Silva, Evidence for a direct projection from the postrhinal cortex to the subiculum in the rat. Hippocampus, 2001. 11(2): p. 105-17.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20.</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van Haeften, T., et al., GABAergic presubicular projections to the medial entorhinal cortex of the rat. J Neurosci, 1997. 17(2): p. 862-74.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Kohler, C., Morphological details of the projection from the presubiculum to the entorhinal area as shown with the novel PHA-L immunohistochemical tracing method in the rat. Neurosci Lett, 1984. 45(3): p. 285-90.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Caballero-Bleda, M. and M.P. Witter, Regional and laminar organization of projections from the presubiculum and parasubiculum to the entorhinal cortex: an anterograde tracing study in the rat. J Comp Neurol, 1993. 328(1): p. 115-29.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Honda, Y. and N. Ishizuka, Organization of connectivity of the rat presubiculum: I. Efferent projections to the medial entorhinal cortex. J Comp Neurol, 2004. 473(4): p. 463-84.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Canto, C.B., et al., All layers of medial entorhinal cortex receive presubicular and parasubicular inputs. J Neurosci, 2012. 32(49): p. 17620-31.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Kloosterman, F., M.P. Witter, and T. Van Haeften, Topographical and laminar organization of subicular projections to the parahippocampal region of the rat. J Comp Neurol, 2003. 455(2): p. 156-71.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Burwell, R.D. and D.G. Amaral, Cortical afferents of the perirhinal, postrhinal, and entorhinal cortices of the rat. J Comp Neurol, 1998. 398(2): p. 179-205.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Burwell, R.D. and D.G. Amaral, Perirhinal and postrhinal cortices of the rat: interconnectivity and connections with the entorhinal cortex. J Comp Neurol, 1998. 391(3): p. 293-321.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Kohler, C., A projection from the deep layers of the entorhinal area to the hippocampal formation in the rat brain. Neurosci Lett, 1985. 56(1): p. 13-9.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Goldowitz, D., et al., Anatomical evidence for a projection from the entorhinal cortex to the contralateral dentate gyrus of the rat. Exp Neurol, 1975. 47(3): p. 433-41.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Steward, O., Topographic organization of the projections from the entorhinal area to the hippocampal formation of the rat. J Comp Neurol, 1976. 167(3): p. 285-314.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Deller, T., et al., A novel entorhinal projection to the rat dentate gyrus: direct innervation of proximal dendrites and cell bodies of granule cells and GABAergic neurons. J Neurosci, 1996. 16(10): p. 3322-33.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Tamamaki, N., Organization of the entorhinal projection to the rat dentate gyrus revealed by Dil anterograde labeling. Exp Brain Res, 1997. 116(2): p. 250-8.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Gulyas, A.I., et al., Interneurons are the local targets of hippocampal inhibitory cells which project to the medial septum. Eur J Neurosci, 2003. 17(9): p. 1861-72.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Laurberg, S., Commissural and intrinsic connections of the rat hippocampus. J Comp Neurol, 1979. 184(4): p. 685-708.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Wyss, J.M., An autoradiographic study of the efferent connections of the entorhinal cortex in the rat. J Comp Neurol, 1981. 199(4): p. 495-512.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Deller, T., R. Nitsch, and M. Frotscher, Associational and commissural afferents of parvalbumin-immunoreactive neurons in the rat hippocampus: a combined immunocytochemical and PHA-L study. J Comp Neurol, 1994. 350(4): p. 612-22.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42.</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Hippocampal Forma</w:t>
      </w:r>
      <w:r w:rsidR="009C3B72" w:rsidRPr="00D8777F">
        <w:rPr>
          <w:rFonts w:ascii="Times New Roman" w:hAnsi="Times New Roman" w:cs="Times New Roman"/>
          <w:u w:val="single"/>
        </w:rPr>
        <w:t>tion - dentate gyrus</w:t>
      </w:r>
      <w:r w:rsidR="009C3B72" w:rsidRPr="00D8777F">
        <w:rPr>
          <w:rFonts w:ascii="Times New Roman" w:hAnsi="Times New Roman" w:cs="Times New Roman"/>
          <w:u w:val="single"/>
        </w:rPr>
        <w:tab/>
      </w:r>
      <w:r w:rsidR="009C3B72"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Schwerdtfeger, W.K. and E. Buhl, Various types of non-pyramidal hippocampal neurons project to the septum and contralateral hippocampus. Brain Res, 1986. 386(1-2): p. 146-54.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Fonnum, F. and I. Walaas, The effect of intrahippocampal kainic acid injections and surgical lesions on neurotransmitters in hippocampus and septum. J Neurochem, 1978. 31(5): p. 1173-81.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Alonso, A. and C. Kohler, Evidence for separate projections of hippocampal pyramidal and non-pyramidal neurons to different parts of the septum in the rat brain. Neurosci Lett, 1982. 31(3): p. 209-14.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Nyakas, C., et al., Detailed projection patterns of septal and diagonal band efferents to the hippocampus in the rat with emphasis on innervation of CA1 and dentate gyrus. Brain Res Bull, 1987. 18(4): p. 533-45.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Amaral, D.G. and J. Kurz, An analysis of the origins of the cholinergic and noncholinergic septal projections to the hippocampal formation of the rat. J Comp Neurol, 1985. 240(1): p. 37-59.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Colom, L.V., et al., Characterization of medial septal glutamatergic neurons and their projection to the hippocampus. Synapse, 2005. 58(3): p. 151-64.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Yoshida, K. and H. Oka, Topographical projections from the medial septum-diagonal band complex to the hippocampus: a retrograde tracing study with multiple fluorescent dyes in rats. Neurosci Res, 1995. 21(3): p. 199-209.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Robinson, G.B. and R.J. Racine, Interactions between septal and entorhinal inputs to the rat dentate gyrus: facilitation effects. Brain Res, 1986. 379(1): p. 63-7.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Robinson, S.E., et al., Dopaminergic control of the septal-hippocampal cholinergic pathway. J Pharmacol Exp Ther, 1979. 208(3): p. 476-9.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Kohler, C., L. Haglund, and L.W. Swanson, A diffuse alpha MSH-immunoreactive projection to the hippocampus and spinal cord from individual neurons in the lateral hypothalamic area and zona incerta. J Comp Neurol, 1984. 223(4): p. 501-14.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20.</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Wyss, J.M., L.W. Swanson, and W.M. Cowan, Evidence for an input to the molecular layer and the stratum granulosum of the dentate gyrus from the supramammillary region of the hypothalamus. Anat Embryol (Berl), 1979. 156(2): p. 165-76.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Magloczky, Z., L. Acsady, and T.F. Freund, Principal cells are the postsynaptic targets of supramammillary afferents in the hippocampus of the rat. Hippocampus, 1994. 4(3): p. 322-34.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Kiss, J., et al., The supramammillo-hippocampal and supramammillo-septal glutamatergic/aspartatergic projections in the rat: a combined [3H]D-aspartate autoradiographic and immunohistochemical study. Neuroscience, 2000. 97(4): p. 657-69.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Acsady, L., et al., Topographic distribution of dorsal and median raphe neurons with hippocampal, septal and dual projection. Acta Biol Hung, 1996. 47(1-4): p. 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Halasy, K., et al., GABAergic Interneurons are the Major Postsynaptic Targets of Median Raphe Afferents in the Rat Dentate Gyrus. Eur J Neurosci, 1992. 4(2): p. 144-153.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Papp, E.C., et al., Medial septal and median raphe innervation of vasoactive intestinal polypeptide-containing interneurons in the hippocampus. Neuroscience, 1999. 90(2): p. 369-82.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Moore, R.Y. and A.E. Halaris, Hippocampal innervation by serotonin neurons of the midbrain raphe in the rat. J Comp Neurol, 1975. 164(2): p. 171-83.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Pickel, V.M., M. Segal, and F.E. Bloom, A radioautographic study of the efferent pathways of the nucleus locus coeruleus. J Comp Neurol, 1974. 155(1): p. 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Haring, J.H. and J.N. Davis, Differential distribution of locus coeruleus projections to the hippocampal formation: anatomical and biochemical evidence. Brain Res, 1985. 325(1-2): p. 366-9.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Gasbarri, A., et al., The projections of the retrorubral field A8 to the hippocampal formation in the rat. Exp Brain Res, 1996. 112(2): p. 244-52.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Hippocampa</w:t>
      </w:r>
      <w:r w:rsidR="009C3B72" w:rsidRPr="00D8777F">
        <w:rPr>
          <w:rFonts w:ascii="Times New Roman" w:hAnsi="Times New Roman" w:cs="Times New Roman"/>
          <w:u w:val="single"/>
        </w:rPr>
        <w:t xml:space="preserve">l Formation - perirhinal cortex </w:t>
      </w:r>
      <w:r w:rsidR="009C3B72"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w:t>
      </w:r>
      <w:r w:rsidRPr="00D8777F">
        <w:rPr>
          <w:rFonts w:ascii="Times New Roman" w:hAnsi="Times New Roman" w:cs="Times New Roman"/>
          <w:sz w:val="22"/>
          <w:szCs w:val="22"/>
        </w:rPr>
        <w:tab/>
        <w:t>Pirot, S., et al., Anatomical and electrophysiological evidence for an excitatory amino acid pathway from the thalamic mediodorsal nucleus to the prefrontal cortex in the rat. Eur J Neurosci, 1994. 6(7): p. 1225-34.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Delatour, B. and M.P. Witter, Projections from the parahippocampal region to the prefrontal cortex in the rat: evidence of multiple pathways. Eur J Neurosci, 2002. 15(8): p. 1400-7.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Guldin, W.O. and H.J. Markowitsch, Cortical and thalamic afferent connections of the insular and adjacent cortex of the rat. J Comp Neurol, 1983. 215(2): p. 135-53.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Romanski, L.M. and J.E. LeDoux, Information cascade from primary auditory cortex to the amygdala: corticocortical and corticoamygdaloid projections of temporal cortex in the rat. Cereb Cortex, 1993. 3(6): p. 515-32.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Legg, C.R., B. Mercier, and M. Glickstein, Corticopontine projection in the rat: the distribution of labelled cortical cells after large injections of horseradish peroxidase in the pontine nuclei. J Comp Neurol, 1989. 286(4): p. 427-41.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Burwell, R.D. and D.G. Amaral, Cortical afferents of the perirhinal, postrhinal, and entorhinal cortices of the rat. J Comp Neurol, 1998. 398(2): p. 179-205.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25.</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McDonald, A.J. and T.R. Jackson, Amygdaloid connections with posterior insular and temporal cortical areas in the rat. J Comp Neurol, 1987. 262(1): p. 59-77.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Vertes, R.P., A PHA-L analysis of ascending projections of the dorsal raphe nucleus in the rat. J Comp Neurol, 1991. 313(4): p. 643-68.</w:t>
      </w:r>
    </w:p>
    <w:p w:rsidR="001F1AAA" w:rsidRPr="00D8777F" w:rsidRDefault="001F1AAA" w:rsidP="005455F9">
      <w:pPr>
        <w:pStyle w:val="EndNoteBibliography"/>
        <w:ind w:left="720" w:hanging="720"/>
        <w:rPr>
          <w:rFonts w:ascii="Times New Roman" w:hAnsi="Times New Roman" w:cs="Times New Roman"/>
          <w:sz w:val="22"/>
          <w:szCs w:val="22"/>
        </w:rPr>
      </w:pPr>
    </w:p>
    <w:p w:rsidR="009C3B72"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Hippoc</w:t>
      </w:r>
      <w:r w:rsidR="009C3B72" w:rsidRPr="00D8777F">
        <w:rPr>
          <w:rFonts w:ascii="Times New Roman" w:hAnsi="Times New Roman" w:cs="Times New Roman"/>
          <w:u w:val="single"/>
        </w:rPr>
        <w:t xml:space="preserve">ampal Formation – postsubiculum </w:t>
      </w:r>
      <w:r w:rsidR="009C3B72"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Van Groen, T. and J.M. Wyss, Projections from the anterodorsal and anteroventral nucleus of the thalamus to the limbic cortex in the rat. J Comp Neurol, 1995. 358(4): p. 584-604.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van Groen, T. and J.M. Wyss, Projections from the laterodorsal nucleus of the thalamus to the limbic and visual cortices in the rat. J Comp Neurol, 1992. 324(3): p. 427-48.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9C3B72" w:rsidP="005455F9">
      <w:pPr>
        <w:rPr>
          <w:rFonts w:ascii="Times New Roman" w:hAnsi="Times New Roman" w:cs="Times New Roman"/>
          <w:u w:val="single"/>
        </w:rPr>
      </w:pPr>
      <w:r w:rsidRPr="00D8777F">
        <w:rPr>
          <w:rFonts w:ascii="Times New Roman" w:hAnsi="Times New Roman" w:cs="Times New Roman"/>
          <w:u w:val="single"/>
        </w:rPr>
        <w:t>Hippocampal Formation - CA1</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la Rosa-Prieto, C., et al., Subicular and CA1 hippocampal projections to the accessory olfactory bulb. Hippocampus, 2009. 19(2): p. 124-9.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van Groen, T. and J.M. Wyss, Extrinsic projections from area CA1 of the rat hippocampus: olfactory, cortical, subcortical, and bilateral hippocampal formation projections. J Comp Neurol, 1990. 302(3): p. 515-28.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Swanson, L.W., A direct projection from Ammon's horn to prefrontal cortex in the rat. Brain Res, 1981. 217(1):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w:t>
      </w:r>
      <w:r w:rsidRPr="00D8777F">
        <w:rPr>
          <w:rFonts w:ascii="Times New Roman" w:hAnsi="Times New Roman" w:cs="Times New Roman"/>
          <w:sz w:val="22"/>
          <w:szCs w:val="22"/>
        </w:rPr>
        <w:tab/>
        <w:t>Gabbott, P., A. Headlam, and S. Busby, Morphological evidence that CA1 hippocampal afferents monosynaptically innervate PV-containing neurons and NADPH-diaphorase reactive cells in the medial prefrontal cortex (Areas 25/32) of the rat. Brain Res, 2002. 946(2): p. 314-22.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Ishikawa, A. and S. Nakamura, Ventral hippocampal neurons project axons simultaneously to the medial prefrontal cortex and amygdala in the rat. J Neurophysiol, 2006. 96(4): p. 2134-8.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Ferino, F., A.M. Thierry, and J. Glowinski, Anatomical and electrophysiological evidence for a direct projection from Ammon's horn to the medial prefrontal cortex in the rat. Exp Brain Res, 1987. 65(2): p. 421-6.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Verwer, R.W., et al., Collateral projections from the rat hippocampal formation to the lateral and medial prefrontal cortex. Hippocampus, 1997. 7(4): p. 397-402.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Jay, T.M. and M.P. Witter, Distribution of hippocampal CA1 and subicular efferents in the prefrontal cortex of the rat studied by means of anterograde transport of Phaseolus vulgaris-leucoagglutinin. J Comp Neurol, 1991. 313(4): p. 574-86.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Jay, T.M., J. Glowinski, and A.M. Thierry, Selectivity of the hippocampal projection to the prelimbic area of the prefrontal cortex in the rat. Brain Res, 1989. 505(2): p. 337-40.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Kelley, A.E. and V.B. Domesick, The distribution of the projection from the hippocampal formation to the nucleus accumbens in the rat: an anterograde- and retrograde-horseradish peroxidase study. Neuroscience, 1982. 7(10): p. 2321-35.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Meredith, G.E., F.G. Wouterlood, and A. Pattiselanno, Hippocampal fibers make synaptic contacts with glutamate decarboxylase-immunoreactive neurons in the rat nucleus accumbens. Brain Res, 1990. 513(2): p. 329-34.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Toth, K., Z. Borhegyi, and T.F. Freund, Postsynaptic targets of GABAergic hippocampal neurons in the medial septum-diagonal band of broca complex. J Neurosci, 1993. 13(9): p. 3712-24.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Rose, A.M., T. Hattori, and H.C. Fibiger, Analysis of the septo-hippocampal pathway by light and electron microscopic autoradiography. Brain Res, 1976. 108(1): p. 170-4.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Schwerdtfeger, W.K. and E. Buhl, Various types of non-pyramidal hippocampal neurons project to the septum and contralateral hippocampus. Brain Res, 1986. 386(1-2): p. 146-54.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Fonnum, F. and I. Walaas, The effect of intrahippocampal kainic acid injections and surgical lesions on neurotransmitters in hippocampus and septum. J Neurochem, 1978. 31(5): p. 1173-81.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Swanson, L.W., P.E. Sawchenko, and W.M. Cowan, Evidence for collateral projections by neurons in Ammon's horn, the dentate gyrus, and the subiculum: a multiple retrograde labeling study in the rat. J Neurosci, 1981. 1(5): p. 548-59.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Shinoda, K., M. Tohyama, and Y. Shiotani, Hippocampofugal gamma-aminobutyric acid (GABA)-containing neuron system in the rat: a study using a double-labeling method that combines retrograde tracing and immunocytochemistry. Brain Res, 1987. 409(1): p. 181-6.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Gulyas, A.I., et al., Interneurons are the local targets of hippocampal inhibitory cells which project to the medial septum. Eur J Neurosci, 2003. 17(9): p. 1861-72.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28.</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Miyashita, T. and K.S. Rockland, GABAergic projections from the hippocampus to the retrosplenial cortex in the rat. Eur J Neurosci, 2007. 26(5): p. 1193-204.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Nyakas, C., et al., Detailed projection patterns of septal and diagonal band efferents to the hippocampus in the rat with emphasis on innervation of CA1 and dentate gyrus. Brain Res Bull, 1987. 18(4): p. 533-45.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Yoshida, K. and H. Oka, Topographical projections from the medial septum-diagonal band complex to the hippocampus: a retrograde tracing study with multiple fluorescent dyes in rats. Neurosci Res, 1995. 21(3): p. 199-209.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Colom, L.V., et al., Characterization of medial septal glutamatergic neurons and their projection to the hippocampus. Synapse, 2005. 58(3): p. 151-64.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Magloczky, Z., L. Acsady, and T.F. Freund, Principal cells are the postsynaptic targets of supramammillary afferents in the hippocampus of the rat. Hippocampus, 1994. 4(3): p. 322-34.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48.</w:t>
      </w:r>
      <w:r w:rsidRPr="00D8777F">
        <w:rPr>
          <w:rFonts w:ascii="Times New Roman" w:hAnsi="Times New Roman" w:cs="Times New Roman"/>
          <w:sz w:val="22"/>
          <w:szCs w:val="22"/>
        </w:rPr>
        <w:tab/>
        <w:t>Caffe, A.R., F.W. van Leeuwen, and P.G. Luiten, Vasopressin cells in the medial amygdala of the rat project to the lateral septum and ventral hippocampus. J Comp Neurol, 1987. 261(2): p. 237-52.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Dolleman-Van der Weel, M.J. and M.P. Witter, Nucleus reuniens thalami innervates gamma aminobutyric acid positive cells in hippocampal field CA1 of the rat. Neurosci Lett, 2000. 278(3): p. 145-8.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Bokor, H., et al., Cellular architecture of the nucleus reuniens thalami and its putative aspartatergic/glutamatergic projection to the hippocampus and medial septum in the rat. Eur J Neurosci, 2002. 16(7): p. 1227-39.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Acsady, L., et al., Topographic distribution of dorsal and median raphe neurons with hippocampal, septal and dual projection. Acta Biol Hung, 1996. 47(1-4): p. 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Segal, M., Physiological and pharmacological evidence for a serotonergic projection to the hippocampus. Brain Res, 1975. 94(1): p. 115-131.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Papp, E.C., et al., Medial septal and median raphe innervation of vasoactive intestinal polypeptide-containing interneurons in the hippocampus. Neuroscience, 1999. 90(2): p. 369-82.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Moore, R.Y. and A.E. Halaris, Hippocampal innervation by serotonin neurons of the midbrain raphe in the rat. J Comp Neurol, 1975. 164(2): p. 171-83.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Aznar, S., Z.X. Qian, and G.M. Knudsen, non-serotonergic dorsal and median raphe projection onto parvalbumin- and calbindin-containing neurons in hippocampus and septum. Neuroscience, 2004. 124(3): p. 573-81.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Mason, S.T. and H.C. Fibiger, Regional topography within noradrenergic locus coeruleus as revealed by retrograde transport of horseradish peroxidase. J Comp Neurol, 1979. 187(4): p. 703-24.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Pickel, V.M., M. Segal, and F.E. Bloom, A radioautographic study of the efferent pathways of the nucleus locus coeruleus. J Comp Neurol, 1974. 155(1): p. 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68.</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Gasbarri, A., et al., The projections of the retrorubral field A8 to the hippocampal formation in the rat. Exp Brain Res, 1996. 112(2): p. 244-52.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9C3B72" w:rsidP="005455F9">
      <w:pPr>
        <w:rPr>
          <w:rFonts w:ascii="Times New Roman" w:hAnsi="Times New Roman" w:cs="Times New Roman"/>
          <w:u w:val="single"/>
        </w:rPr>
      </w:pPr>
      <w:r w:rsidRPr="00D8777F">
        <w:rPr>
          <w:rFonts w:ascii="Times New Roman" w:hAnsi="Times New Roman" w:cs="Times New Roman"/>
          <w:u w:val="single"/>
        </w:rPr>
        <w:t xml:space="preserve">Hippocampal Formation - CA2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Fonnum, F. and I. Walaas, The effect of intrahippocampal kainic acid injections and surgical lesions on neurotransmitters in hippocampus and septum. J Neurochem, 1978. 31(5): p. 1173-81.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Shinoda, K., M. Tohyama, and Y. Shiotani, Hippocampofugal gamma-aminobutyric acid (GABA)-containing neuron system in the rat: a study using a double-labeling method that combines retrograde tracing and immunocytochemistry. Brain Res, 1987. 409(1): p. 181-6.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Yoshida, K. and H. Oka, Topographical projections from the medial septum-diagonal band complex to the hippocampus: a retrograde tracing study with multiple fluorescent dyes in rats. Neurosci Res, 1995. 21(3): p. 199-209.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Peterson, G.M. and C.L. Shurlow, Morphological evidence for a substance P projection from medial septum to hippocampus. Peptides, 1992. 13(3): p. 509-17.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Magloczky, Z., L. Acsady, and T.F. Freund, Principal cells are the postsynaptic targets of supramammillary afferents in the hippocampus of the rat. Hippocampus, 1994. 4(3): p. 322-34.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Kiss, J., et al., The supramammillo-hippocampal and supramammillo-septal glutamatergic/aspartatergic projections in the rat: a combined [3H]D-aspartate autoradiographic and immunohistochemical study. Neuroscience, 2000. 97(4): p. 657-69.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Acsady, L., et al., Topographic distribution of dorsal and median raphe neurons with hippocampal, septal and dual projection. Acta Biol Hung, 1996. 47(1-4): p. 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Segal, M., Physiological and pharmacological evidence for a serotonergic projection to the hippocampus. Brain Res, 1975. 94(1): p. 115-131.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Papp, E.C., et al., Medial septal and median raphe innervation of vasoactive intestinal polypeptide-containing interneurons in the hippocampus. Neuroscience, 1999. 90(2): p. 369-82.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Moore, R.Y. and A.E. Halaris, Hippocampal innervation by serotonin neurons of the midbrain raphe in the rat. J Comp Neurol, 1975. 164(2): p. 171-83.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9C3B72" w:rsidP="005455F9">
      <w:pPr>
        <w:rPr>
          <w:rFonts w:ascii="Times New Roman" w:hAnsi="Times New Roman" w:cs="Times New Roman"/>
          <w:u w:val="single"/>
        </w:rPr>
      </w:pPr>
      <w:r w:rsidRPr="00D8777F">
        <w:rPr>
          <w:rFonts w:ascii="Times New Roman" w:hAnsi="Times New Roman" w:cs="Times New Roman"/>
          <w:u w:val="single"/>
        </w:rPr>
        <w:t xml:space="preserve">Hippocampal Formation - CA3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Raisman, G., The connexions of the septum. Brain, 1966. 89(2): p. 317-48.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Schwerdtfeger, W.K. and E. Buhl, Various types of non-pyramidal hippocampal neurons project to the septum and contralateral hippocampus. Brain Res, 1986. 386(1-2): p. 146-54.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Fonnum, F. and I. Walaas, The effect of intrahippocampal kainic acid injections and surgical lesions on neurotransmitters in hippocampus and septum. J Neurochem, 1978. 31(5): p. 1173-81.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Swanson, L.W., P.E. Sawchenko, and W.M. Cowan, Evidence for collateral projections by neurons in Ammon's horn, the dentate gyrus, and the subiculum: a multiple retrograde labeling study in the rat. J Neurosci, 1981. 1(5): p. 548-59.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Shinoda, K., M. Tohyama, and Y. Shiotani, Hippocampofugal gamma-aminobutyric acid (GABA)-containing neuron system in the rat: a study using a double-labeling method that combines retrograde tracing and immunocytochemistry. Brain Res, 1987. 409(1): p. 181-6.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Wyss, J.M., An autoradiographic study of the efferent connections of the entorhinal cortex in the rat. J Comp Neurol, 1981. 199(4): p. 495-512.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16.</w:t>
      </w:r>
      <w:r w:rsidRPr="00D8777F">
        <w:rPr>
          <w:rFonts w:ascii="Times New Roman" w:hAnsi="Times New Roman" w:cs="Times New Roman"/>
          <w:sz w:val="22"/>
          <w:szCs w:val="22"/>
        </w:rPr>
        <w:tab/>
        <w:t>Yoshida, K. and H. Oka, Topographical projections from the medial septum-diagonal band complex to the hippocampus: a retrograde tracing study with multiple fluorescent dyes in rats. Neurosci Res, 1995. 21(3): p. 199-209.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Colom, L.V., et al., Characterization of medial septal glutamatergic neurons and their projection to the hippocampus. Synapse, 2005. 58(3): p. 151-64.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Peterson, G.M. and C.L. Shurlow, Morphological evidence for a substance P projection from medial septum to hippocampus. Peptides, 1992. 13(3): p. 509-17.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Magloczky, Z., L. Acsady, and T.F. Freund, Principal cells are the postsynaptic targets of supramammillary afferents in the hippocampus of the rat. Hippocampus, 1994. 4(3): p. 322-34.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Kiss, J., et al., The supramammillo-hippocampal and supramammillo-septal glutamatergic/aspartatergic projections in the rat: a combined [3H]D-aspartate autoradiographic and immunohistochemical study. Neuroscience, 2000. 97(4): p. 657-69.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Acsady, L., et al., Topographic distribution of dorsal and median raphe neurons with hippocampal, septal and dual projection. Acta Biol Hung, 1996. 47(1-4): p. 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Segal, M., Physiological and pharmacological evidence for a serotonergic projection to the hippocampus. Brain Res, 1975. 94(1): p. 115-131.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Halasy, K., et al., GABAergic Interneurons are the Major Postsynaptic Targets of Median Raphe Afferents in the Rat Dentate Gyrus. Eur J Neurosci, 1992. 4(2): p. 144-153.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Papp, E.C., et al., Medial septal and median raphe innervation of vasoactive intestinal polypeptide-containing interneurons in the hippocampus. Neuroscience, 1999. 90(2): p. 369-82.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Moore, R.Y. and A.E. Halaris, Hippocampal innervation by serotonin neurons of the midbrain raphe in the rat. J Comp Neurol, 1975. 164(2): p. 171-83.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36.</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Mason, S.T. and H.C. Fibiger, Regional topography within noradrenergic locus coeruleus as revealed by retrograde transport of horseradish peroxidase. J Comp Neurol, 1979. 187(4): p. 703-24.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Loy, R., et al., Noradrenergic innervation of the adult rat hippocampal formation. J Comp Neurol, 1980. 189(4): p. 699-710.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Gasbarri, A., et al., The projections of the retrorubral field A8 to the hippocampal formation in the rat. Exp Brain Res, 1996. 112(2): p. 244-52.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Hippocampa</w:t>
      </w:r>
      <w:r w:rsidR="00CF51EF" w:rsidRPr="00D8777F">
        <w:rPr>
          <w:rFonts w:ascii="Times New Roman" w:hAnsi="Times New Roman" w:cs="Times New Roman"/>
          <w:u w:val="single"/>
        </w:rPr>
        <w:t xml:space="preserve">l Formation - entorhinal cortex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Delatour, B. and M.P. Witter, Projections from the parahippocampal region to the prefrontal cortex in the rat: evidence of multiple pathways. Eur J Neurosci, 2002. 15(8): p. 1400-7.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Aylward, R.L. and S. Totterdell, Neurons in the ventral subiculum, amygdala and entorhinal cortex which project to the nucleus accumbens: their input from somatostatin-immunoreactive boutons. J Chem Neuroanat, 1993. 6(1): p. 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Krayniak, P.F., R.C. Meibach, and A. Siegel, A projection from the entorhinal cortex to the nucleus accumbens in the rat. Brain Res, 1981. 209(2): p. 427-31.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Johnson, L.R., et al., Input from the amygdala to the rat nucleus accumbens: its relationship with tyrosine hydroxylase immunoreactivity and identified neurons. Neuroscience, 1994. 61(4): p. 851-65.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Alonso, A. and C. Kohler, A study of the reciprocal connections between the septum and the entorhinal area using anterograde and retrograde axonal transport methods in the rat brain. J Comp Neurol, 1984. 225(3): p. 327-43.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Shibata, H., A direct projection from the entorhinal cortex to the mammillary nuclei in the rat. Neurosci Lett, 1988. 90(1-2): p. 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McDonald, A.J. and F. Mascagni, Projections of the lateral entorhinal cortex to the amygdala: a Phaseolus vulgaris leucoagglutinin study in the rat. Neuroscience, 1997. 77(2): p. 445-59.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14.</w:t>
      </w:r>
      <w:r w:rsidRPr="00D8777F">
        <w:rPr>
          <w:rFonts w:ascii="Times New Roman" w:hAnsi="Times New Roman" w:cs="Times New Roman"/>
          <w:sz w:val="22"/>
          <w:szCs w:val="22"/>
        </w:rPr>
        <w:tab/>
        <w:t>Price, J.L. and B.M. Slotnick, Dual olfactory representation in the rat thalamus: an anatomical and electrophysiological study. J Comp Neurol, 1983. 215(1): p. 63-77.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Krettek, J.E. and J.L. Price, Projections from the amygdaloid complex and adjacent olfactory structures to the entorhinal cortex and to the subiculum in the rat and cat. J Comp Neurol, 1977. 172(4): p. 723-52.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Wouterlood, F.G., E. Mugnaini, and J. Nederlof, Projection of olfactory bulb efferents to layer I GABAergic neurons in the entorhinal area. Combination of anterograde degeneration and immunoelectron microscopy in rat. Brain Res, 1985. 343(2): p. 283-96.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Kosel, K.C., G.W. Van Hoesen, and J.R. West, Olfactory bulb projections to the parahippocampal area of the rat. J Comp Neurol, 1981. 198(3): p. 467-82.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Burwell, R.D. and D.G. Amaral, Cortical afferents of the perirhinal, postrhinal, and entorhinal cortices of the rat. J Comp Neurol, 1998. 398(2): p. 179-205.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Gaykema, R.P., et al., Cortical projection patterns of the medial septum-diagonal band complex. J Comp Neurol, 1990. 293(1): p. 103-24.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Zaborszky, L., et al., Cholinergic and GABAergic afferents to the olfactory bulb in the rat with special emphasis on the projection neurons in the nucleus of the horizontal limb of the diagonal band. J Comp Neurol, 1986. 243(4): p. 488-509.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Kohler, C., V. Chan-Palay, and J.Y. Wu, Septal neurons containing glutamic acid decarboxylase immunoreactivity project to the hippocampal region in the rat brain. Anat Embryol (Berl), 1984. 169(1): p. 41-4.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Gaykema, R.P. and L. Zaborszky, Direct catecholaminergic-cholinergic interactions in the basal forebrain. II. Substantia nigra-ventral tegmental area projections to cholinergic neurons. J Comp Neurol, 1996. 374(4): p. 555-77.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Pasquier, D.A. and F. Reinoso-Suarez, Direct projections from hypothalamus to hippocampus in the rat demonstrated by retrograde transport of horseradish peroxidase. Brain Res, 1976. 108(1): p. 165-9.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34.</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Kohler, C., L. Haglund, and L.W. Swanson, A diffuse alpha MSH-immunoreactive projection to the hippocampus and spinal cord from individual neurons in the lateral hypothalamic area and zona incerta. J Comp Neurol, 1984. 223(4): p. 501-14.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Staines, W.A., et al., The hypothalamus receives major projections from the tuberomammillary nucleus in rat. Neurosci Lett, 1987. 76(3): p. 257-62.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van Groen, T. and J.M. Wyss, Projections from the laterodorsal nucleus of the thalamus to the limbic and visual cortices in the rat. J Comp Neurol, 1992. 324(3): p. 427-48.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Wouterlood, F.G., Innervation of Entorhinal Principal Cells by Neurons of the Nucleus Reuniens Thalami. Anterograde PHA-L Tracing Combined with Retrograde Fluorescent Tracing and Intracellular Injection with Lucifer Yellow in the Rat. Eur J Neurosci, 1991. 3(7): p. 641-647.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55.</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Kohler, C. and H. Steinbusch, Identification of serotonin and non-serotonin-containing neurons of the mid-brain raphe projecting to the entorhinal area and the hippocampal formation. A combined immunohistochemical and fluorescent retrograde tracing study in the rat brain. Neuroscience, 1982. 7(4): p. 951-75.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Hippoca</w:t>
      </w:r>
      <w:r w:rsidR="00CF51EF" w:rsidRPr="00D8777F">
        <w:rPr>
          <w:rFonts w:ascii="Times New Roman" w:hAnsi="Times New Roman" w:cs="Times New Roman"/>
          <w:u w:val="single"/>
        </w:rPr>
        <w:t xml:space="preserve">mpal Formation – parasubiculum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Kohler, C., Intrinsic projections of the retrohippocampal region in the rat brain. I. The subicular complex. J Comp Neurol, 1985. 236(4): p. 504-22.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Kemppainen, S., E. Jolkkonen, and A. Pitkanen, Projections from the posterior cortical nucleus of the amygdala to the hippocampal formation and parahippocampal region in rat. Hippocampus, 2002. 12(6): p. 735-55.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van Groen, T. and J.M. Wyss, Projections from the laterodorsal nucleus of the thalamus to the limbic and visual cortices in the rat. J Comp Neurol, 1992. 324(3): p. 427-48.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CF51EF"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CF51EF" w:rsidRPr="00D8777F" w:rsidRDefault="00CF51EF" w:rsidP="005455F9">
      <w:pPr>
        <w:rPr>
          <w:rFonts w:ascii="Times New Roman" w:hAnsi="Times New Roman" w:cs="Times New Roman"/>
        </w:rPr>
      </w:pPr>
    </w:p>
    <w:p w:rsidR="00CF51EF" w:rsidRPr="00D8777F" w:rsidRDefault="00CF51EF" w:rsidP="005455F9">
      <w:pPr>
        <w:rPr>
          <w:rFonts w:ascii="Times New Roman" w:hAnsi="Times New Roman" w:cs="Times New Roman"/>
        </w:rPr>
      </w:pP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Hippocampa</w:t>
      </w:r>
      <w:r w:rsidR="00CF51EF" w:rsidRPr="00D8777F">
        <w:rPr>
          <w:rFonts w:ascii="Times New Roman" w:hAnsi="Times New Roman" w:cs="Times New Roman"/>
          <w:u w:val="single"/>
        </w:rPr>
        <w:t xml:space="preserve">l Formation - postrhinal cortex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Delatour, B. and M.P. Witter, Projections from the parahippocampal region to the prefrontal cortex in the rat: evidence of multiple pathways. Eur J Neurosci, 2002. 15(8): p. 1400-7.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Jones, B.F. and M.P. Witter, Cingulate cortex projections to the parahippocampal region and hippocampal formation in the rat. Hippocampus, 2007. 17(10): p. 957-76.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Burwell, R.D. and D.G. Amaral, Cortical afferents of the perirhinal, postrhinal, and entorhinal cortices of the rat. J Comp Neurol, 1998. 398(2): p. 179-205.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 xml:space="preserve">Hippocampal Formation </w:t>
      </w:r>
      <w:r w:rsidR="00CF51EF" w:rsidRPr="00D8777F">
        <w:rPr>
          <w:rFonts w:ascii="Times New Roman" w:hAnsi="Times New Roman" w:cs="Times New Roman"/>
          <w:u w:val="single"/>
        </w:rPr>
        <w:t>–</w:t>
      </w:r>
      <w:r w:rsidRPr="00D8777F">
        <w:rPr>
          <w:rFonts w:ascii="Times New Roman" w:hAnsi="Times New Roman" w:cs="Times New Roman"/>
          <w:u w:val="single"/>
        </w:rPr>
        <w:t xml:space="preserve"> presubiculum</w:t>
      </w:r>
      <w:r w:rsidR="00CF51EF" w:rsidRPr="00D8777F">
        <w:rPr>
          <w:rFonts w:ascii="Times New Roman" w:hAnsi="Times New Roman" w:cs="Times New Roman"/>
          <w:u w:val="single"/>
        </w:rPr>
        <w:t xml:space="preserve">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Meibach, R.C. and A. Siegel, Efferent connections of the hippocampal formation in the rat. Brain Res, 1977. 124(2): p. 197-224.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Thompson, S.M. and R.T. Robertson, Organization of subcortical pathways for sensory projections to the limbic cortex. II. Afferent projections to the thalamic lateral dorsal nucleus in the rat. J Comp Neurol, 1987. 265(2):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Van Groen, T. and J.M. Wyss, Projections from the anterodorsal and anteroventral nucleus of the thalamus to the limbic cortex in the rat. J Comp Neurol, 1995. 358(4): p. 584-604.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van Groen, T. and J.M. Wyss, Projections from the laterodorsal nucleus of the thalamus to the limbic and visual cortices in the rat. J Comp Neurol, 1992. 324(3): p. 427-48.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17.</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Hi</w:t>
      </w:r>
      <w:r w:rsidR="00CF51EF" w:rsidRPr="00D8777F">
        <w:rPr>
          <w:rFonts w:ascii="Times New Roman" w:hAnsi="Times New Roman" w:cs="Times New Roman"/>
          <w:u w:val="single"/>
        </w:rPr>
        <w:t xml:space="preserve">ppocampal Formation – subiculum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 la Rosa-Prieto, C., et al., Subicular and CA1 hippocampal projections to the accessory olfactory bulb. Hippocampus, 2009. 19(2): p. 124-9.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Witter, M.P., R.H. Ostendorf, and H.J. Groenewegen, Heterogeneity in the Dorsal Subiculum of the Rat. Distinct Neuronal Zones Project to Different Cortical and Subcortical Targets. Eur J Neurosci, 1990. 2(8): p. 718-725.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Chiba, T., Collateral projection from the amygdalo--hippocampal transition area and CA1 to the hypothalamus and medial prefrontal cortex in the rat. Neurosci Res, 2000. 38(4): p. 373-83.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Ishikawa, A. and S. Nakamura, Ventral hippocampal neurons project axons simultaneously to the medial prefrontal cortex and amygdala in the rat. J Neurophysiol, 2006. 96(4): p. 2134-8.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Verwer, R.W., et al., Collateral projections from the rat hippocampal formation to the lateral and medial prefrontal cortex. Hippocampus, 1997. 7(4): p. 397-402.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Jay, T.M. and M.P. Witter, Distribution of hippocampal CA1 and subicular efferents in the prefrontal cortex of the rat studied by means of anterograde transport of Phaseolus vulgaris-leucoagglutinin. J Comp Neurol, 1991. 313(4): p. 574-86.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Jay, T.M., J. Glowinski, and A.M. Thierry, Selectivity of the hippocampal projection to the prelimbic area of the prefrontal cortex in the rat. Brain Res, 1989. 505(2): p. 337-40.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Aylward, R.L. and S. Totterdell, Neurons in the ventral subiculum, amygdala and entorhinal cortex which project to the nucleus accumbens: their input from somatostatin-immunoreactive boutons. J Chem Neuroanat, 1993. 6(1): p. 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Kelley, A.E. and V.B. Domesick, The distribution of the projection from the hippocampal formation to the nucleus accumbens in the rat: an anterograde- and retrograde-horseradish peroxidase study. Neuroscience, 1982. 7(10): p. 2321-35.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French, S.J. and S. Totterdell, Individual nucleus accumbens-projection neurons receive both basolateral amygdala and ventral subicular afferents in rats. Neuroscience, 2003. 119(1): p. 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Meredith, G.E., F.G. Wouterlood, and A. Pattiselanno, Hippocampal fibers make synaptic contacts with glutamate decarboxylase-immunoreactive neurons in the rat nucleus accumbens. Brain Res, 1990. 513(2): p. 329-34.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Canteras, N.S. and L.W. Swanson, Projections of the ventral subiculum to the amygdala, septum, and hypothalamus: a PHAL anterograde tract-tracing study in the rat. J Comp Neurol, 1992. 324(2): p. 180-94.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Handelmann, G.E., et al., Extra-hippocampal projections of CCK neurons of the hippocampus and subiculum. Peptides, 1983. 4(3): p. 331-4.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McDonald, A.J., et al., Cortical afferents to the extended amygdala. Ann N Y Acad Sci, 1999. 877: p. 309-38.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Donovan, M.K. and J.M. Wyss, Evidence for some collateralization between cortical and diencephalic efferent axons of the rat subicular cortex. Brain Res, 1983. 259(2): p. 181-92.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Swanson, L.W. and W.M. Cowan, Hippocampo-hypothalamic connections: origin in subicular cortex, not ammon's horn. Science, 1975. 189(4199): p. 303-4.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Shibata, H., Descending projections to the mammillary nuclei in the rat, as studied by retrograde and anterograde transport of wheat germ agglutinin-horseradish peroxidase. J Comp Neurol, 1989. 285(4): p. 436-52.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Fahrbach, S.E., J.I. Morrell, and D.W. Pfaff, Studies of ventromedial hypothalamic afferents in the rat using three methods of HRP application. Exp Brain Res, 1989. 77(2): p. 221-33.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Ottersen, O.P., Connections of the amygdala of the rat. IV: Corticoamygdaloid and intraamygdaloid connections as studied with axonal transport of horseradish peroxidase. J Comp Neurol, 1982. 205(1): p. 30-48.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Meibach, R.C. and A. Siegel, Efferent connections of the hippocampal formation in the rat. Brain Res, 1977. 124(2): p. 197-224.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Miyashita, T. and K.S. Rockland, GABAergic projections from the hippocampus to the retrosplenial cortex in the rat. Eur J Neurosci, 2007. 26(5): p. 1193-204.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Kohler, C., Intrinsic projections of the retrohippocampal region in the rat brain. I. The subicular complex. J Comp Neurol, 1985. 236(4): p. 504-22.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Gaykema, R.P., et al., Cortical projection patterns of the medial septum-diagonal band complex. J Comp Neurol, 1990. 293(1): p. 103-24.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41.</w:t>
      </w:r>
      <w:r w:rsidRPr="00D8777F">
        <w:rPr>
          <w:rFonts w:ascii="Times New Roman" w:hAnsi="Times New Roman" w:cs="Times New Roman"/>
          <w:sz w:val="22"/>
          <w:szCs w:val="22"/>
        </w:rPr>
        <w:tab/>
        <w:t>Swanson, L.W., P.E. Sawchenko, and W.M. Cowan, Evidence for collateral projections by neurons in Ammon's horn, the dentate gyrus, and the subiculum: a multiple retrograde labeling study in the rat. J Neurosci, 1981. 1(5): p. 548-59.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Gaykema, R.P. and L. Zaborszky, Direct catecholaminergic-cholinergic interactions in the basal forebrain. II. Substantia nigra-ventral tegmental area projections to cholinergic neurons. J Comp Neurol, 1996. 374(4): p. 555-77.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Kohler, C., L. Haglund, and L.W. Swanson, A diffuse alpha MSH-immunoreactive projection to the hippocampus and spinal cord from individual neurons in the lateral hypothalamic area and zona incerta. J Comp Neurol, 1984. 223(4): p. 501-14.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Krettek, J.E. and J.L. Price, Projections from the amygdaloid complex and adjacent olfactory structures to the entorhinal cortex and to the subiculum in the rat and cat. J Comp Neurol, 1977. 172(4): p. 723-52.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Caffe, A.R., F.W. van Leeuwen, and P.G. Luiten, Vasopressin cells in the medial amygdala of the rat project to the lateral septum and ventral hippocampus. J Comp Neurol, 1987. 261(2): p. 237-52.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van Groen, T. and J.M. Wyss, Projections from the laterodorsal nucleus of the thalamus to the limbic and visual cortices in the rat. J Comp Neurol, 1992. 324(3): p. 427-48.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Dolleman-Van der Weel, M.J. and M.P. Witter, Nucleus reuniens thalami innervates gamma aminobutyric acid positive cells in hippocampal field CA1 of the rat. Neurosci Lett, 2000. 278(3): p. 145-8.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60.</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Loy, R., et al., Noradrenergic innervation of the adult rat hippocampal formation. J Comp Neurol, 1980. 189(4): p. 699-710.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Gasbarri, A., et al., The projections of the retrorubral field A8 to the hippocampal formation in the rat. Exp Brain Res, 1996. 112(2): p. 244-52.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CF51EF">
      <w:pPr>
        <w:rPr>
          <w:rFonts w:ascii="Times New Roman" w:hAnsi="Times New Roman" w:cs="Times New Roman"/>
          <w:b/>
        </w:rPr>
      </w:pPr>
      <w:r w:rsidRPr="00D8777F">
        <w:rPr>
          <w:rFonts w:ascii="Times New Roman" w:hAnsi="Times New Roman" w:cs="Times New Roman"/>
          <w:b/>
        </w:rPr>
        <w:lastRenderedPageBreak/>
        <w:t>Thalamus</w:t>
      </w:r>
    </w:p>
    <w:p w:rsidR="00CF51EF" w:rsidRPr="00D8777F" w:rsidRDefault="00CF51EF" w:rsidP="00CF51EF">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Hazrati, L.N., D. Pinault, and A. Parent, The thalamic reticular nucleus does not send commissural projection to the contralateral parafascicular nucleus in the rat. Brain Res, 1995. 679(1): p. 123-34.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Pinault, D. and M. Deschenes, Projection and innervation patterns of individual thalamic reticular axons in the thalamus of the adult rat: a three-dimensional, graphic, and morphometric analysis. J Comp Neurol, 1998. 391(2): p. 180-203.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Gonzalo-Ruiz, A. and A.R. Lieberman, GABAergic projections from the thalamic reticular nucleus to the anteroventral and anterodorsal thalamic nuclei of the rat. J Chem Neuroanat, 1995. 9(3): p. 165-74.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Kolmac, C.I. and J. Mitrofanis, Organisation of the reticular thalamic projection to the intralaminar and midline nuclei in rats. J Comp Neurol, 1997. 377(2): p. 165-78.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Arbuthnott, G.W., et al., Distribution and synaptic contacts of the cortical terminals arising from neurons in the rat ventromedial thalamic nucleus. Neuroscience, 1990. 38(1): p. 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Mitrofanis, J., D.A. Lozsadi, and K.A. Coleman, Evidence for a projection from the perireticular thalamic nucleus to the dorsal thalamus in the adult rat and ferret. J Neurocytol, 1995. 24(12): p. 891-902.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Lozsadi, D.A., Organization of connections between the thalamic reticular and the anterior thalamic nuclei in the rat. J Comp Neurol, 1995. 358(2): p. 233-46.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Ribak, C.E. and A. Peters, An autoradiographic study of the projections from the lateral geniculate body of the rat. Brain Res, 1975. 92(3): p. 341-68.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Ohara, P.T., A.J. Sefton, and A.R. Lieberman, Mode of termination of afferents from the thalamic reticular nucleus in the dorsal lateral geniculate nucleus of the rat. Brain Res, 1980. 197(2): p. 503-6.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Kayama, Y., Ascending, descending and local control of neuronal activity in the rat lateral geniculate nucleus. Vision Res, 1985. 25(3): p. 339-47.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LeDoux, J.E., D.A. Ruggiero, and D.J. Reis, Projections to the subcortical forebrain from anatomically defined regions of the medial geniculate body in the rat. J Comp Neurol, 1985. 242(2): p. 182-213.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Yasui, Y., K. Nakano, and N. Mizuno, Descending projections from the subparafascicular thalamic nucleus to the lower brain stem in the rat. Exp Brain Res, 1992. 90(3): p. 508-18.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20.</w:t>
      </w:r>
      <w:r w:rsidRPr="00D8777F">
        <w:rPr>
          <w:rFonts w:ascii="Times New Roman" w:hAnsi="Times New Roman" w:cs="Times New Roman"/>
          <w:sz w:val="22"/>
          <w:szCs w:val="22"/>
        </w:rPr>
        <w:tab/>
        <w:t>Tsumori, T., et al., Synaptic organization of GABAergic projections from the substantia nigra pars reticulata and the reticular thalamic nucleus to the parafascicular thalamic nucleus in the rat. Brain Res, 2002. 957(2): p. 231-41.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Sugimoto, T. and T. Hattori, Direct projections from the globus pallidus to the paraventricular nucleus of the thalamus in the rat. Brain Res, 1984. 323(1): p. 188-92.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Thompson, S.M. and R.T. Robertson, Organization of subcortical pathways for sensory projections to the limbic cortex. II. Afferent projections to the thalamic lateral dorsal nucleus in the rat. J Comp Neurol, 1987. 265(2): p. 189-202.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Barrington-Ward, S.J., et al., Evidence that thalamic efferent neurones are non-cholinergic: a study in the rat with special reference to the thalamostriatal pathway. Brain Res, 1984. 299(1): p. 146-51.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Kuroda, M. and J.L. Price, Synaptic organization of projections from basal forebrain structures to the mediodorsal thalamic nucleus of the rat. J Comp Neurol, 1991. 303(4): p. 513-33.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Churchill, L., D.S. Zahm, and P.W. Kalivas, The mediodorsal nucleus of the thalamus in rats--I. forebrain gabaergic innervation. Neuroscience, 1996. 70(1): p. 93-102.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Wang, J., et al., Thalamic nucleus submedius receives GABAergic projection from thalamic reticular nucleus in the rat. Neuroscience, 2005. 134(2): p. 515-23.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Yoshida, A., J.O. Dostrovsky, and C.Y. Chiang, The afferent and efferent connections of the nucleus submedius in the rat. J Comp Neurol, 1992. 324(1): p. 115-33.</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rPr>
        <w:br w:type="page"/>
      </w:r>
      <w:r w:rsidRPr="00D8777F">
        <w:rPr>
          <w:rFonts w:ascii="Times New Roman" w:hAnsi="Times New Roman" w:cs="Times New Roman"/>
          <w:u w:val="single"/>
        </w:rPr>
        <w:lastRenderedPageBreak/>
        <w:t>Thalamus - anterodorsal thalamic nucleus</w:t>
      </w:r>
      <w:r w:rsidR="00CF51EF" w:rsidRPr="00D8777F">
        <w:rPr>
          <w:rFonts w:ascii="Times New Roman" w:hAnsi="Times New Roman" w:cs="Times New Roman"/>
          <w:u w:val="single"/>
        </w:rPr>
        <w:t xml:space="preserve">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Van Groen, T. and J.M. Wyss, Projections from the anterodorsal and anteroventral nucleus of the thalamus to the limbic cortex in the rat. J Comp Neurol, 1995. 358(4): p. 584-604.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Gonzalo-Ruiz, A., L. Morte, and J.M. Sanz, Glutamate/aspartate and leu-enkephalin immunoreactivity in mammillothalamic projection neurons of the rat. Brain Res Bull, 1998. 47(6): p. 565-74.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Gonzalo-Ruiz, A., A.R. Lieberman, and J.M. Sanz-Anquela, Organization of serotoninergic projections from the raphe nuclei to the anterior thalamic nuclei in the rat: a combined retrograde tracing and 5-HT immunohistochemical study. J Chem Neuroanat, 1995. 8(2): p. 103-15.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w:t>
      </w:r>
      <w:r w:rsidR="00CF51EF" w:rsidRPr="00D8777F">
        <w:rPr>
          <w:rFonts w:ascii="Times New Roman" w:hAnsi="Times New Roman" w:cs="Times New Roman"/>
          <w:u w:val="single"/>
        </w:rPr>
        <w:t xml:space="preserve"> anteroventral thalamic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Van Groen, T. and J.M. Wyss, Projections from the anterodorsal and anteroventral nucleus of the thalamus to the limbic cortex in the rat. J Comp Neurol, 1995. 358(4): p. 584-604.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Nagy, J.I., et al., Evidence for a GABA-containing projection from the entopeduncular nucleus to the lateral habenula in the rat. Brain Res, 1978. 145(2): p. 360-4.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Seki, M. and K. Zyo, Anterior thalamic afferents from the mamillary body and the limbic cortex in the rat. J Comp Neurol, 1984. 229(2): p. 242-56.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Gonzalo-Ruiz, A., L. Morte, and J.M. Sanz, Glutamate/aspartate and leu-enkephalin immunoreactivity in mammillothalamic projection neurons of the rat. Brain Res Bull, 1998. 47(6): p. 565-74.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w:t>
      </w:r>
      <w:r w:rsidRPr="00D8777F">
        <w:rPr>
          <w:rFonts w:ascii="Times New Roman" w:hAnsi="Times New Roman" w:cs="Times New Roman"/>
          <w:sz w:val="22"/>
          <w:szCs w:val="22"/>
        </w:rPr>
        <w:tab/>
        <w:t>Spreafico, R., G. Battaglia, and C. Frassoni, The reticular thalamic nucleus (RTN) of the rat: cytoarchitectural, Golgi, immunocytochemical, and horseradish peroxidase study. J Comp Neurol, 1991. 304(3): p. 478-90.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Meibach, R.C. and A. Siegel, Efferent connections of the hippocampal formation in the rat. Brain Res, 1977. 124(2): p. 197-224.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Groenewegen, H.J., et al., Organization of the projections from the subiculum to the ventral striatum in the rat. A study using anterograde transport of Phaseolus vulgaris leucoagglutinin. Neuroscience, 1987. 23(1): p. 103-20.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Handelmann, G.E., et al., Extra-hippocampal projections of CCK neurons of the hippocampus and subiculum. Peptides, 1983. 4(3): p. 331-4.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Gonzalo-Ruiz, A., A.R. Lieberman, and J.M. Sanz-Anquela, Organization of serotoninergic projections from the raphe nuclei to the anterior thalamic nuclei in the rat: a combined retrograde tracing and 5-HT immunohistochemical study. J Chem Neuroanat, 1995. 8(2): p. 103-15.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Pickel, V.M., M. Segal, and F.E. Bloom, A radioautographic study of the efferent pathways of the nucleus locus coeruleus. J Comp Neurol, 1974. 155(1): p. 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Gonzalo-Ruiz, A., M.J. Sanz-Anquela, and A.R. Lieberman, Cholinergic projections to the anterior thalamic nuclei in the rat: a combined retrograde tracing and choline acetyl transferase immunohistochemical study. Anat Embryol (Berl), 1995. 192(4): p. 335-49.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 parafascicular nu</w:t>
      </w:r>
      <w:r w:rsidR="00CF51EF" w:rsidRPr="00D8777F">
        <w:rPr>
          <w:rFonts w:ascii="Times New Roman" w:hAnsi="Times New Roman" w:cs="Times New Roman"/>
          <w:u w:val="single"/>
        </w:rPr>
        <w:t xml:space="preserve">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Jones, E.G. and R.Y. Leavitt, Retrograde axonal transport and the demonstration of non-specific projections to the cerebral cortex and striatum from thalamic intralaminar nuclei in the rat, cat and monkey. J Comp Neurol, 1974. 154(4): p. 349-77.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Barrington-Ward, S.J., et al., Evidence that thalamic efferent neurones are non-cholinergic: a study in the rat with special reference to the thalamostriatal pathway. Brain Res, 1984. 299(1): p. 146-51.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Feger, J., M. Bevan, and A.R. Crossman, The projections from the parafascicular thalamic nucleus to the subthalamic nucleus and the striatum arise from separate neuronal populations: a comparison with the corticostriatal and corticosubthalamic efferents in a retrograde fluorescent double-labelling study. Neuroscience, 1994. 60(1): p. 125-32.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Kincaid, A.E., et al., The globus pallidus receives a projection from the parafascicular nucleus in the rat. Brain Res, 1991. 553(1):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Yasukawa, T., et al., Rat intralaminar thalamic nuclei projections to the globus pallidus: a biotinylated dextran amine anterograde tracing study. J Comp Neurol, 2004. 471(2): p. 153-67.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Savander, V., et al., Intrinsic connections of the rat amygdaloid complex: projections originating in the basal nucleus. J Comp Neurol, 1995. 361(2): p. 345-68.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LeDoux, J.E. and C.R. Farb, Neurons of the acoustic thalamus that project to the amygdala contain glutamate. Neurosci Lett, 1991. 134(1): p. 145-9.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Linke, R., et al., Differential projection of the posterior paralaminar thalamic nuclei to the amygdaloid complex in the rat. Experimental Brain Research, 2000. 134(4): p. 520-532.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Tsumori, T., et al., Synaptic organization of GABAergic projections from the substantia nigra pars reticulata and the reticular thalamic nucleus to the parafascicular thalamic nucleus in the rat. Brain Res, 2002. 957(2): p. 231-41.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Canteras, N.S., et al., Afferent connections of the subthalamic nucleus: a combined retrograde and anterograde horseradish peroxidase study in the rat. Brain Res, 1990. 513(1): p. 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Mouroux, M. and J. Feger, Evidence that the parafascicular projection to the subthalamic nucleus is glutamatergic. Neuroreport, 1993. 4(6): p. 613-5.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Bevan, M.D., C.M. Francis, and J.P. Bolam, The glutamate-enriched cortical and thalamic input to neurons in the subthalamic nucleus of the rat: convergence with GABA-positive terminals. J Comp Neurol, 1995. 361(3): p. 491-511.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27.</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Pasquier, D.A., et al., Horseradish peroxidase tracing of the lateral habenular-midbrain raphe nuclei connections in the rat. Brain Res Bull, 1976. 1(5): p. 443-51.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Senba, E., et al., On the afferent projections from some meso-diencephalic nuclei to n. raphe magnus of the rat. Brain Res, 1981. 211(2): p. 387-92.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Rudkin, T.M. and A.F. Sadikot, Thalamic input to parvalbumin-immunoreactive GABAergic interneurons: organization in normal striatum and effect of neonatal decortication. Neuroscience, 1999. 88(4): p. 1165-75.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Kha, H.T., et al., Study of projections from the entopeduncular nucleus to the thalamus of the rat. J Comp Neurol, 2000. 426(3): p. 366-77.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Nagy, J.I., et al., Evidence for a GABA-containing projection from the entopeduncular nucleus to the lateral habenula in the rat. Brain Res, 1978. 145(2): p. 360-4.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48.</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Clavier, R.M., S. Atmadja, and H.C. Fibiger, Nigrothalamic projections in the rat as demonstrated by orthograde and retrograde tracing echniques. Brain Res Bull, 1976. 1(4): p. 379-84.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Sim, L.J. and S.A. Joseph, Efferent projections of the nucleus raphe magnus. Brain Res Bull, 1992. 28(5): p. 679-82.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Takagi, H., et al., Ascending and cerebellar non-serotonergic projections from the nucleus raphe magnus of the rat. Brain Res, 1981. 206(1): p. 161-5.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Bester, H., et al., Differential projections to the intralaminar and gustatory thalamus from the parabrachial area: a PHA-L study in the rat. J Comp Neurol, 1999. 405(4): p. 421-49.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Aumann, T.D., et al., Projections from the lateral and interposed cerebellar nuclei to the thalamus of the rat: a light and electron microscopic study using single and double anterograde labelling. J Comp Neurol, 1994. 349(2): p. 165-81.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Haroian, A.J., L.C. Massopust, and P.A. Young, Cerebellothalamic projections in the rat: an autoradiographic and degeneration study. J Comp Neurol, 1981. 197(2): p. 217-36.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69.</w:t>
      </w:r>
      <w:r w:rsidRPr="00D8777F">
        <w:rPr>
          <w:rFonts w:ascii="Times New Roman" w:hAnsi="Times New Roman" w:cs="Times New Roman"/>
          <w:sz w:val="22"/>
          <w:szCs w:val="22"/>
        </w:rPr>
        <w:tab/>
        <w:t>Shiroyama, T., et al., Projections of the vestibular nuclei to the thalamus in the rat: a Phaseolus vulgaris leucoagglutinin study. J Comp Neurol, 1999. 407(3): p. 318-32.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Lai, H., et al., Morphological evidence for a vestibulo-thalamo-striatal pathway via the parafascicular nucleus in the rat. Brain Res, 2000. 872(1-2): p. 208-14.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Yamasaki, D.S., G.M. Krauthamer, and R.W. Rhoades, Superior collicular projection to intralaminar thalamus in rat. Brain Res, 1986. 378(2): p. 223-33.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Krout, K.E., et al., Superior colliculus projections to midline and intralaminar thalamic nuclei of the rat. J Comp Neurol, 2001. 431(2): p. 198-216.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Yamasaki, D.S. and G.M. Krauthamer, Somatosensory neurons projecting from the superior colliculus to the intralaminar thalamus in the rat. Brain Res, 1990. 523(2): p. 188-94.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Cliffer, K.D., R. Burstein, and G.J. Giesler, Jr., Distributions of spinothalamic, spinohypothalamic, and spinotelencephalic fibers revealed by anterograde transport of PHA-L in rats. J Neurosci, 1991. 11(3): p. 852-68.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Power, B.D., C.I. Kolmac, and J. Mitrofanis, Evidence for a large projection from the zona incerta to the dorsal thalamus. J Comp Neurol, 1999. 404(4): p. 554-65.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 xml:space="preserve">Thalamus - anteromedial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Pirot, S., et al., Anatomical and electrophysiological evidence for an excitatory amino acid pathway from the thalamic mediodorsal nucleus to the prefrontal cortex in the rat. Eur J Neurosci, 1994. 6(7): p. 1225-34.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Divac, I., et al., Subcortical projections to the prefrontal cortex in the rat as revealed by the horseradish peroxidase technique. Neuroscience, 1978. 3(9): p. 785-96.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Seki, M. and K. Zyo, Anterior thalamic afferents from the mamillary body and the limbic cortex in the rat. J Comp Neurol, 1984. 229(2): p. 242-56.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Spreafico, R., G. Battaglia, and C. Frassoni, The reticular thalamic nucleus (RTN) of the rat: cytoarchitectural, Golgi, immunocytochemical, and horseradish peroxidase study. J Comp Neurol, 1991. 304(3): p. 478-90.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13.</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CF51EF"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1F1AAA" w:rsidP="005455F9">
      <w:pPr>
        <w:rPr>
          <w:rFonts w:ascii="Times New Roman" w:hAnsi="Times New Roman" w:cs="Times New Roman"/>
        </w:rPr>
      </w:pPr>
      <w:r w:rsidRPr="00D8777F">
        <w:rPr>
          <w:rFonts w:ascii="Times New Roman" w:hAnsi="Times New Roman" w:cs="Times New Roman"/>
        </w:rPr>
        <w:t>Thalamus -anterolateral nucleus</w:t>
      </w:r>
      <w:r w:rsidR="00CF51EF" w:rsidRPr="00D8777F">
        <w:rPr>
          <w:rFonts w:ascii="Times New Roman" w:hAnsi="Times New Roman" w:cs="Times New Roman"/>
        </w:rPr>
        <w:t xml:space="preserve">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w:t>
      </w:r>
      <w:r w:rsidR="00CF51EF" w:rsidRPr="00D8777F">
        <w:rPr>
          <w:rFonts w:ascii="Times New Roman" w:hAnsi="Times New Roman" w:cs="Times New Roman"/>
          <w:u w:val="single"/>
        </w:rPr>
        <w:t xml:space="preserve">lamus - central lateral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Kamishina, H., et al., Cortical connections of the rat lateral posterior thalamic nucleus. Brain Res, 2009. 1264: p. 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Barrington-Ward, S.J., et al., Evidence that thalamic efferent neurones are non-cholinergic: a study in the rat with special reference to the thalamostriatal pathway. Brain Res, 1984. 299(1): p. 146-51.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Kamishina, H., et al., Striatal projections from the rat lateral posterior thalamic nucleus. Brain Res, 2008. 1204: p. 24-39.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Yasukawa, T., et al., Rat intralaminar thalamic nuclei projections to the globus pallidus: a biotinylated dextran amine anterograde tracing study. J Comp Neurol, 2004. 471(2): p. 153-67.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Jones, E.G. and R.Y. Leavitt, Retrograde axonal transport and the demonstration of non-specific projections to the cerebral cortex and striatum from thalamic intralaminar nuclei in the rat, cat and monkey. J Comp Neurol, 1974. 154(4): p. 349-77.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Deschenes, M., J. Bourassa, and A. Parent, Striatal and cortical projections of single neurons from the central lateral thalamic nucleus in the rat. Neuroscience, 1996. 72(3): p. 679-87.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Ichinohe, N., H. Iwatsuki, and K. Shoumura, Intrastriatal targets of projection fibers from the central lateral nucleus of the rat thalamus. Neurosci Lett, 2001. 302(2-3): p. 105-8.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Ichinohe, N., F. Mori, and K. Shoumura, A di-synaptic projection from the lateral cerebellar nucleus to the laterodorsal part of the striatum via the central lateral nucleus of the thalamus in the rat. Brain Res, 2000. 880(1-2): p. 191-7.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Mogenson, G.J., et al., Ventral pallidum projections to mediodorsal nucleus of the thalamus: an anatomical and electrophysiological investigation in the rat. Brain Res, 1987. 404(1-2): p. 221-30.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Hazrati, L.N., D. Pinault, and A. Parent, The thalamic reticular nucleus does not send commissural projection to the contralateral parafascicular nucleus in the rat. Brain Res, 1995. 679(1): p. 123-34.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32.</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Aumann, T.D., et al., Projections from the lateral and interposed cerebellar nuclei to the thalamus of the rat: a light and electron microscopic study using single and double anterograde labelling. J Comp Neurol, 1994. 349(2): p. 165-81.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Shiroyama, T., et al., Projections of the vestibular nuclei to the thalamus in the rat: a Phaseolus vulgaris leucoagglutinin study. J Comp Neurol, 1999. 407(3): p. 318-32.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Krout, K.E. and A.D. Loewy, Periaqueductal gray matter projections to midline and intralaminar thalamic nuclei of the rat. J Comp Neurol, 2000. 424(1): p. 111-41.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Yamasaki, D.S., G.M. Krauthamer, and R.W. Rhoades, Superior collicular projection to intralaminar thalamus in rat. Brain Res, 1986. 378(2): p. 223-33.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Krout, K.E., et al., Superior colliculus projections to midline and intralaminar thalamic nuclei of the rat. J Comp Neurol, 2001. 431(2): p. 198-216.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Yamasaki, D.S. and G.M. Krauthamer, Somatosensory neurons projecting from the superior colliculus to the intralaminar thalamus in the rat. Brain Res, 1990. 523(2): p. 188-94.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Power, B.D., C.I. Kolmac, and J. Mitrofanis, Evidence for a large projection from the zona incerta to the dorsal thalamus. J Comp Neurol, 1999. 404(4): p. 554-65.</w:t>
      </w:r>
    </w:p>
    <w:p w:rsidR="00CF51EF"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w:t>
      </w:r>
      <w:r w:rsidR="00CF51EF" w:rsidRPr="00D8777F">
        <w:rPr>
          <w:rFonts w:ascii="Times New Roman" w:hAnsi="Times New Roman" w:cs="Times New Roman"/>
          <w:u w:val="single"/>
        </w:rPr>
        <w:t xml:space="preserve">alamus - central medial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Vertes, R.P., W.B. Hoover, and J.J. Rodriguez, Projections of the central medial nucleus of the thalamus in the rat: node in cortical, striatal and limbic forebrain circuitry. Neuroscience, 2012. 219: p. 120-36.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Barrington-Ward, S.J., et al., Evidence that thalamic efferent neurones are non-cholinergic: a study in the rat with special reference to the thalamostriatal pathway. Brain Res, 1984. 299(1): p. 146-51.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Yasukawa, T., et al., Rat intralaminar thalamic nuclei projections to the globus pallidus: a biotinylated dextran amine anterograde tracing study. J Comp Neurol, 2004. 471(2): p. 153-67.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Savander, V., et al., Intrinsic connections of the rat amygdaloid complex: projections originating in the basal nucleus. J Comp Neurol, 1995. 361(2): p. 345-68.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LeDoux, J.E. and C.R. Farb, Neurons of the acoustic thalamus that project to the amygdala contain glutamate. Neurosci Lett, 1991. 134(1): p. 145-9.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Linke, R., et al., Differential projection of the posterior paralaminar thalamic nuclei to the amygdaloid complex in the rat. Experimental Brain Research, 2000. 134(4): p. 520-532.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Jones, E.G. and R.Y. Leavitt, Retrograde axonal transport and the demonstration of non-specific projections to the cerebral cortex and striatum from thalamic intralaminar nuclei in the rat, cat and monkey. J Comp Neurol, 1974. 154(4): p. 349-77.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 xml:space="preserve">Dong, H.-W. and L.W. Swanson, Projections from bed nuclei of the stria terminalis, magnocellular nucleus: Implications for cerebral hemisphere regulation of micturition, </w:t>
      </w:r>
      <w:r w:rsidRPr="00D8777F">
        <w:rPr>
          <w:rFonts w:ascii="Times New Roman" w:hAnsi="Times New Roman" w:cs="Times New Roman"/>
          <w:sz w:val="22"/>
          <w:szCs w:val="22"/>
        </w:rPr>
        <w:lastRenderedPageBreak/>
        <w:t>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Bester, H., et al., Differential projections to the intralaminar and gustatory thalamus from the parabrachial area: a PHA-L study in the rat. J Comp Neurol, 1999. 405(4): p. 421-49.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Haroian, A.J., L.C. Massopust, and P.A. Young, Cerebellothalamic projections in the rat: an autoradiographic and degeneration study. J Comp Neurol, 1981. 197(2): p. 217-36.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51.</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 int</w:t>
      </w:r>
      <w:r w:rsidR="00CF51EF" w:rsidRPr="00D8777F">
        <w:rPr>
          <w:rFonts w:ascii="Times New Roman" w:hAnsi="Times New Roman" w:cs="Times New Roman"/>
          <w:u w:val="single"/>
        </w:rPr>
        <w:t xml:space="preserve">eranteromedial thalamic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Witter, M.P., R.H. Ostendorf, and H.J. Groenewegen, Heterogeneity in the Dorsal Subiculum of the Rat. Distinct Neuronal Zones Project to Different Cortical and Subcortical Targets. Eur J Neurosci, 1990. 2(8): p. 718-725.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Thal</w:t>
      </w:r>
      <w:r w:rsidR="00CF51EF" w:rsidRPr="00D8777F">
        <w:rPr>
          <w:rFonts w:ascii="Times New Roman" w:hAnsi="Times New Roman" w:cs="Times New Roman"/>
          <w:u w:val="single"/>
        </w:rPr>
        <w:t xml:space="preserve">amus - intermediodorsal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Wright, C.I. and H.J. Groenewegen, Patterns of overlap and segregation between insular cortical, intermediodorsal thalamic and basal amygdaloid afferents in the nucleus accumbens of the rat. Neuroscience, 1996. 73(2): p. 359-73.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Sun, N. and M.D. Cassell, Intrinsic GABAergic neurons in the rat central extended amygdala. J Comp Neurol, 1993. 330(3): p. 381-404.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Krout, K.E. and A.D. Loewy, Periaqueductal gray matter projections to midline and intralaminar thalamic nuclei of the rat. J Comp Neurol, 2000. 424(1): p. 111-41.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CF51EF">
      <w:pPr>
        <w:tabs>
          <w:tab w:val="left" w:pos="3690"/>
        </w:tabs>
        <w:rPr>
          <w:rFonts w:ascii="Times New Roman" w:hAnsi="Times New Roman" w:cs="Times New Roman"/>
          <w:u w:val="single"/>
        </w:rPr>
      </w:pPr>
      <w:r w:rsidRPr="00D8777F">
        <w:rPr>
          <w:rFonts w:ascii="Times New Roman" w:hAnsi="Times New Roman" w:cs="Times New Roman"/>
          <w:u w:val="single"/>
        </w:rPr>
        <w:t>T</w:t>
      </w:r>
      <w:r w:rsidR="00CF51EF" w:rsidRPr="00D8777F">
        <w:rPr>
          <w:rFonts w:ascii="Times New Roman" w:hAnsi="Times New Roman" w:cs="Times New Roman"/>
          <w:u w:val="single"/>
        </w:rPr>
        <w:t xml:space="preserve">halamus - laterodorsal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Kamishina, H., et al., Striatal projections from the rat lateral posterior thalamic nucleus. Brain Res, 2008. 1204: p. 24-39.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van Groen, T. and J.M. Wyss, Projections from the laterodorsal nucleus of the thalamus to the limbic and visual cortices in the rat. J Comp Neurol, 1992. 324(3): p. 427-48.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Thompson, S.M. and R.T. Robertson, Organization of subcortical pathways for sensory projections to the limbic cortex. I. Subcortical projections to the medial limbic cortex in the rat. J Comp Neurol, 1987. 265(2): p. 175-88.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Divac, I., et al., Converging projections from the mediodorsal thalamic nucleus and mesencephalic dopaminergic neurons to the neocortex in three species. J Comp Neurol, 1978. 180(1): p. 59-71.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Power, B.D., C.I. Kolmac, and J. Mitrofanis, Evidence for a large projection from the zona incerta to the dorsal thalamus. J Comp Neurol, 1999. 404(4): p. 554-65.</w:t>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rPr>
        <w:lastRenderedPageBreak/>
        <w:fldChar w:fldCharType="end"/>
      </w:r>
      <w:r w:rsidRPr="00D8777F">
        <w:rPr>
          <w:rFonts w:ascii="Times New Roman" w:hAnsi="Times New Roman" w:cs="Times New Roman"/>
          <w:u w:val="single"/>
        </w:rPr>
        <w:t>Thalamus - lateral g</w:t>
      </w:r>
      <w:r w:rsidR="00CF51EF" w:rsidRPr="00D8777F">
        <w:rPr>
          <w:rFonts w:ascii="Times New Roman" w:hAnsi="Times New Roman" w:cs="Times New Roman"/>
          <w:u w:val="single"/>
        </w:rPr>
        <w:t xml:space="preserve">eniculate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Mikkelsen, J.D., A neuronal projection from the lateral geniculate nucleus to the lateral hypothalamus of the rat demonstrated with Phaseolus vulgaris leucoagglutinin tracing. Neurosci Lett, 1990. 116(1-2): p. 58-63.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Ribak, C.E. and A. Peters, An autoradiographic study of the projections from the lateral geniculate body of the rat. Brain Res, 1975. 92(3): p. 341-68.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Mikkelsen, J.D., Analysis of the efferent projections of the lateral geniculate nucleus with special reference to the innervation of the subcommissural organ and related areas. Cell Tissue Res, 1994. 277(3): p. 437-45.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Watts, A.G., L.W. Swanson, and G. Sanchez-Watts, Efferent projections of the suprachiasmatic nucleus: I. Studies using anterograde transport of Phaseolus vulgaris leucoagglutinin in the rat. J Comp Neurol, 1987. 258(2): p. 204-29.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Kolmac, C. and J. Mitrofanis, Organization of brain stem afferents to the ventral lateral geniculate nucleus of rats. Vis Neurosci, 2000. 17(2): p. 313-8.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Pasquier, D.A. and M.J. Villar, Specific serotonergic projections to the lateral geniculate body from the lateral cell groups of the dorsal raphe nucleus. Brain Res, 1982. 249(1): p. 142-6.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Villar, M.J., et al., Dorsal raphe serotoninergic branching neurons projecting both to the lateral geniculate body and superior colliculus: a combined retrograde tracing-immunohistochemical study in the rat. J Comp Neurol, 1988. 277(1): p. 126-40.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Yoshida, M., M. Sasa, and S. Takaori, Serotonin-mediated inhibition from dorsal raphe nucleus of neurons in dorsal lateral geniculate and thalamic reticular nuclei. Brain Res, 1984. 290(1): p. 95-105.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Kromer, L.F. and R.Y. Moore, A study of the organization of the locus coeruleus projections to the lateral geniculate nuclei in the albino rat. Neuroscience, 1980. 5(2): p. 255-71.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Reese, B.E., The projection from the superior colliculus to the dorsal lateral geniculate nucleus in the rat. Brain Res, 1984. 305(1): p. 162-8.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20.</w:t>
      </w:r>
      <w:r w:rsidRPr="00D8777F">
        <w:rPr>
          <w:rFonts w:ascii="Times New Roman" w:hAnsi="Times New Roman" w:cs="Times New Roman"/>
          <w:sz w:val="22"/>
          <w:szCs w:val="22"/>
        </w:rPr>
        <w:tab/>
        <w:t>Ogawa-Meguro, R., K. Itoh, and N. Mizuno, Substance P-, vasoactive intestinal polypeptide-, and cholecystokinin-like immunoreactive fiber projections from the superior colliculus to the dorsal lateral geniculate nucleus in the rat. Exp Brain Res, 1992. 89(1): p. 59-66.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Power, B.D., C.I. Kolmac, and J. Mitrofanis, Evidence for a large projection from the zona incerta to the dorsal thalamus. J Comp Neurol, 1999. 404(4): p. 554-65.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 lateroposterior thalamic nucleus</w:t>
      </w:r>
      <w:r w:rsidR="00CF51EF" w:rsidRPr="00D8777F">
        <w:rPr>
          <w:rFonts w:ascii="Times New Roman" w:hAnsi="Times New Roman" w:cs="Times New Roman"/>
          <w:u w:val="single"/>
        </w:rPr>
        <w:t xml:space="preserve">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Kamishina, H., et al., Cortical connections of the rat lateral posterior thalamic nucleus. Brain Res, 2009. 1264: p. 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Kamishina, H., et al., Striatal projections from the rat lateral posterior thalamic nucleus. Brain Res, 2008. 1204: p. 24-39.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Kobayashi, K., et al., A possible monosynaptic pathway links the pedunculopontine tegmental nucleus to thalamostriatal neurons in the hooded rat. Arch Histol Cytol, 2007. 70(3): p. 207-14.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Doron, N.N. and J.E. Ledoux, Organization of projections to the lateral amygdala from auditory and visual areas of the thalamus in the rat. J Comp Neurol, 1999. 412(3): p. 383-409.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Aumann, T.D., et al., Projections from the lateral and interposed cerebellar nuclei to the thalamus of the rat: a light and electron microscopic study using single and double anterograde labelling. J Comp Neurol, 1994. 349(2): p. 165-81.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Shiroyama, T., et al., Projections of the vestibular nuclei to the thalamus in the rat: a Phaseolus vulgaris leucoagglutinin study. J Comp Neurol, 1999. 407(3): p. 318-32.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Power, B.D., C.I. Kolmac, and J. Mitrofanis, Evidence for a large projection from the zona incerta to the dorsal thalamus. J Comp Neurol, 1999. 404(4): p. 554-65.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Thala</w:t>
      </w:r>
      <w:r w:rsidR="00CF51EF" w:rsidRPr="00D8777F">
        <w:rPr>
          <w:rFonts w:ascii="Times New Roman" w:hAnsi="Times New Roman" w:cs="Times New Roman"/>
          <w:u w:val="single"/>
        </w:rPr>
        <w:t xml:space="preserve">mus - medial geniculate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Guldin, W.O. and H.J. Markowitsch, Cortical and thalamic afferent connections of the insular and adjacent cortex of the rat. J Comp Neurol, 1983. 215(2): p. 135-53.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LeDoux, J.E., D.A. Ruggiero, and D.J. Reis, Projections to the subcortical forebrain from anatomically defined regions of the medial geniculate body in the rat. J Comp Neurol, 1985. 242(2): p. 182-213.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Moriizumi, T. and T. Hattori, Ultrastructural morphology of projections from the medial geniculate nucleus and its adjacent region to the basal ganglia. Brain Res Bull, 1992. 29(2): p. 193-8.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Luiten, P.G. and P. Room, Interrelations between lateral, dorsomedial and ventromedial hypothalamic nuclei in the rat. An HRP study. Brain Res, 1980. 190(2): p. 321-32.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Radley, J.J., et al., Distribution of NMDA and AMPA receptor subunits at thalamo-amygdaloid dendritic spines. Brain Res, 2007. 1134(1): p. 87-94.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Doron, N.N. and J.E. Ledoux, Organization of projections to the lateral amygdala from auditory and visual areas of the thalamus in the rat. J Comp Neurol, 1999. 412(3): p. 383-409.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Linke, R., et al., Differential projection of the posterior paralaminar thalamic nuclei to the amygdaloid complex in the rat. Experimental Brain Research, 2000. 134(4): p. 520-532.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LeDoux, J.E. and C.R. Farb, Neurons of the acoustic thalamus that project to the amygdala contain glutamate. Neurosci Lett, 1991. 134(1): p. 145-9.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Smith, P.H., et al., Thalamocortical projections to rat auditory cortex from the ventral and dorsal divisions of the medial geniculate nucleus. J Comp Neurol, 2012. 520(1): p. 34-51.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Peruzzi, D., et al., A monosynaptic GABAergic input from the inferior colliculus to the medial geniculate body in rat. J Neurosci, 1997. 17(10): p. 3766-77.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Thalamus - Mediodorsal nucleus</w:t>
      </w:r>
      <w:r w:rsidR="00CF51EF" w:rsidRPr="00D8777F">
        <w:rPr>
          <w:rFonts w:ascii="Times New Roman" w:hAnsi="Times New Roman" w:cs="Times New Roman"/>
          <w:u w:val="single"/>
        </w:rPr>
        <w:t xml:space="preserve">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Andree, T.H., et al., Evidence for cholinergic muscarinic receptors on mediodorsal thalamic projections to the anterior cingulate cortex. Neurosci Lett, 1983. 40(2): p. 99-103.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Pirot, S., et al., Anatomical and electrophysiological evidence for an excitatory amino acid pathway from the thalamic mediodorsal nucleus to the prefrontal cortex in the rat. Eur J Neurosci, 1994. 6(7): p. 1225-34.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Rotaru, D.C., G. Barrionuevo, and S.R. Sesack, Mediodorsal thalamic afferents to layer III of the rat prefrontal cortex: synaptic relationships to subclasses of interneurons. J Comp Neurol, 2005. 490(3): p. 220-38.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Young, W.S., 3rd, G.F. Alheid, and L. Heimer, The ventral pallidal projection to the mediodorsal thalamus: a study with fluorescent retrograde tracers and immunohistofluorescence. J Neurosci, 1984. 4(6): p. 1626-38.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Mogenson, G.J., et al., Ventral pallidum projections to mediodorsal nucleus of the thalamus: an anatomical and electrophysiological investigation in the rat. Brain Res, 1987. 404(1-2): p. 221-30.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van Vulpen, E.H. and R.W. Verwer, Organization of projections from the mediodorsal nucleus of the thalamus to the basolateral complex of the amygdala in the rat. Brain Res, 1989. 500(1-2): p. 389-94.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Divac, I., et al., Converging projections from the mediodorsal thalamic nucleus and mesencephalic dopaminergic neurons to the neocortex in three species. J Comp Neurol, 1978. 180(1): p. 59-71.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Jones, E.G. and R.Y. Leavitt, Retrograde axonal transport and the demonstration of non-specific projections to the cerebral cortex and striatum from thalamic intralaminar nuclei in the rat, cat and monkey. J Comp Neurol, 1974. 154(4): p. 349-77.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20.</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Wouterlood, F.G., et al., Projection from the prefrontal cortex to histaminergic cell groups in the posterior hypothalamic region of the rat. Anterograde tracing with Phaseolus vulgaris leucoagglutinin combined with immunocytochemistry of histidine decarboxylase. Brain Res, 1987. 406(1-2): p. 330-6.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Kuroda, M., et al., Synaptic relationships between axon terminals from the mediodorsal thalamic nucleus and gamma-aminobutyric acidergic cortical cells in the prelimbic cortex of the rat. J Comp Neurol, 2004. 477(2): p. 220-34.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Kuroda, M. and J.L. Price, Synaptic organization of projections from basal forebrain structures to the mediodorsal thalamic nucleus of the rat. J Comp Neurol, 1991. 303(4): p. 513-33.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Price, J.L. and B.M. Slotnick, Dual olfactory representation in the rat thalamus: an anatomical and electrophysiological study. J Comp Neurol, 1983. 215(1): p. 63-77.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Churchill, L., D.S. Zahm, and P.W. Kalivas, The mediodorsal nucleus of the thalamus in rats--I. forebrain gabaergic innervation. Neuroscience, 1996. 70(1): p. 93-102.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40.</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Krettek, J.E. and J.L. Price, Projections from the amygdaloid complex to the cerebral cortex and thalamus in the rat and cat. J Comp Neurol, 1977. 172(4): p. 687-722.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61.</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Bester, H., et al., Differential projections to the intralaminar and gustatory thalamus from the parabrachial area: a PHA-L study in the rat. J Comp Neurol, 1999. 405(4): p. 421-49.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Cliffer, K.D., R. Burstein, and G.J. Giesler, Jr., Distributions of spinothalamic, spinohypothalamic, and spinotelencephalic fibers revealed by anterograde transport of PHA-L in rats. J Neurosci, 1991. 11(3): p. 852-68.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CF51EF" w:rsidP="005455F9">
      <w:pPr>
        <w:rPr>
          <w:rFonts w:ascii="Times New Roman" w:hAnsi="Times New Roman" w:cs="Times New Roman"/>
          <w:u w:val="single"/>
        </w:rPr>
      </w:pPr>
      <w:r w:rsidRPr="00D8777F">
        <w:rPr>
          <w:rFonts w:ascii="Times New Roman" w:hAnsi="Times New Roman" w:cs="Times New Roman"/>
          <w:u w:val="single"/>
        </w:rPr>
        <w:t xml:space="preserve">Thalamus - nucleus reuniens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Bokor, H., et al., Cellular architecture of the nucleus reuniens thalami and its putative aspartatergic/glutamatergic projection to the hippocampus and medial septum in the rat. Eur J Neurosci, 2002. 16(7): p. 1227-39.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Wouterlood, F.G., E. Saldana, and M.P. Witter, Projection from the nucleus reuniens thalami to the hippocampal region: light and electron microscopic tracing study in the rat with the anterograde tracer Phaseolus vulgaris-leucoagglutinin. J Comp Neurol, 1990. 296(2): p. 179-203.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w:t>
      </w:r>
      <w:r w:rsidRPr="00D8777F">
        <w:rPr>
          <w:rFonts w:ascii="Times New Roman" w:hAnsi="Times New Roman" w:cs="Times New Roman"/>
          <w:sz w:val="22"/>
          <w:szCs w:val="22"/>
        </w:rPr>
        <w:tab/>
        <w:t>Dolleman-Van Der Weel, M.J. and M.P. Witter, Projections from the nucleus reuniens thalami to the entorhinal cortex, hippocampal field CA1, and the subiculum in the rat arise from different populations of neurons. J Comp Neurol, 1996. 364(4): p. 637-50.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Dolleman-Van der Weel, M.J. and M.P. Witter, Nucleus reuniens thalami innervates gamma aminobutyric acid positive cells in hippocampal field CA1 of the rat. Neurosci Lett, 2000. 278(3): p. 145-8.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Wouterlood, F.G., Innervation of Entorhinal Principal Cells by Neurons of the Nucleus Reuniens Thalami. Anterograde PHA-L Tracing Combined with Retrograde Fluorescent Tracing and Intracellular Injection with Lucifer Yellow in the Rat. Eur J Neurosci, 1991. 3(7): p. 641-647.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Sakanaka, M., et al., Topographic organization of the projection from the forebrain subcortical areas to the hippocampal formation of the rat. Neurosci Lett, 1980. 20(3): p. 253-7.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Datiche, F., P.H. Luppi, and M. Cattarelli, Projection from nucleus reuniens thalami to piriform cortex: a tracing study in the rat. Brain Res Bull, 1995. 38(1): p. 87-92.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Wouterlood, F.G., et al., Projection from the prefrontal cortex to histaminergic cell groups in the posterior hypothalamic region of the rat. Anterograde tracing with Phaseolus vulgaris leucoagglutinin combined with immunocytochemistry of histidine decarboxylase. Brain Res, 1987. 406(1-2): p. 330-6.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33.</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54.</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Kishi, T., et al., Topographical organization of projections from the subiculum to the hypothalamus in the rat. J Comp Neurol, 2000. 419(2): p. 205-22.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Otake, K. and Y. Nakamura, Single neurons in Barrington's nucleus projecting to both the paraventricular thalamic nucleus and the spinal cord by way of axon collaterals: a double labeling study in the rat. Neurosci Lett, 1996. 209(2): p. 97-100.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Cliffer, K.D., R. Burstein, and G.J. Giesler, Jr., Distributions of spinothalamic, spinohypothalamic, and spinotelencephalic fibers revealed by anterograde transport of PHA-L in rats. J Neurosci, 1991. 11(3): p. 852-68.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CF51EF" w:rsidP="005455F9">
      <w:pPr>
        <w:rPr>
          <w:rFonts w:ascii="Times New Roman" w:hAnsi="Times New Roman" w:cs="Times New Roman"/>
          <w:u w:val="single"/>
        </w:rPr>
      </w:pPr>
      <w:r w:rsidRPr="00D8777F">
        <w:rPr>
          <w:rFonts w:ascii="Times New Roman" w:hAnsi="Times New Roman" w:cs="Times New Roman"/>
          <w:u w:val="single"/>
        </w:rPr>
        <w:t xml:space="preserve">Thalamus - nucleus submedius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Yoshida, A., J.O. Dostrovsky, and C.Y. Chiang, The afferent and efferent connections of the nucleus submedius in the rat. J Comp Neurol, 1992. 324(1): p. 115-33.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w:t>
      </w:r>
      <w:r w:rsidRPr="00D8777F">
        <w:rPr>
          <w:rFonts w:ascii="Times New Roman" w:hAnsi="Times New Roman" w:cs="Times New Roman"/>
          <w:sz w:val="22"/>
          <w:szCs w:val="22"/>
        </w:rPr>
        <w:tab/>
        <w:t>Krout, K.E., et al., Superior colliculus projections to midline and intralaminar thalamic nuclei of the rat. J Comp Neurol, 2001. 431(2): p. 198-216.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CF51EF" w:rsidP="005455F9">
      <w:pPr>
        <w:rPr>
          <w:rFonts w:ascii="Times New Roman" w:hAnsi="Times New Roman" w:cs="Times New Roman"/>
          <w:u w:val="single"/>
        </w:rPr>
      </w:pPr>
      <w:r w:rsidRPr="00D8777F">
        <w:rPr>
          <w:rFonts w:ascii="Times New Roman" w:hAnsi="Times New Roman" w:cs="Times New Roman"/>
          <w:u w:val="single"/>
        </w:rPr>
        <w:t xml:space="preserve">Thalamus - paracentral nucleus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Barrington-Ward, S.J., et al., Evidence that thalamic efferent neurones are non-cholinergic: a study in the rat with special reference to the thalamostriatal pathway. Brain Res, 1984. 299(1): p. 146-51.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Yasukawa, T., et al., Rat intralaminar thalamic nuclei projections to the globus pallidus: a biotinylated dextran amine anterograde tracing study. J Comp Neurol, 2004. 471(2): p. 153-67.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Jones, E.G. and R.Y. Leavitt, Retrograde axonal transport and the demonstration of non-specific projections to the cerebral cortex and striatum from thalamic intralaminar nuclei in the rat, cat and monkey. J Comp Neurol, 1974. 154(4): p. 349-77.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Mogenson, G.J., et al., Ventral pallidum projections to mediodorsal nucleus of the thalamus: an anatomical and electrophysiological investigation in the rat. Brain Res, 1987. 404(1-2): p. 221-30.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Hazrati, L.N., D. Pinault, and A. Parent, The thalamic reticular nucleus does not send commissural projection to the contralateral parafascicular nucleus in the rat. Brain Res, 1995. 679(1): p. 123-34.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Kolmac, C.I., B.D. Power, and J. Mitrofanis, Patterns of connections between zona incerta and brainstem in rats. J Comp Neurol, 1998. 396(4): p. 544-55.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Bester, H., et al., Differential projections to the intralaminar and gustatory thalamus from the parabrachial area: a PHA-L study in the rat. J Comp Neurol, 1999. 405(4): p. 421-49.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Yamasaki, D.S., G.M. Krauthamer, and R.W. Rhoades, Superior collicular projection to intralaminar thalamus in rat. Brain Res, 1986. 378(2): p. 223-33.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Krout, K.E., et al., Superior colliculus projections to midline and intralaminar thalamic nuclei of the rat. J Comp Neurol, 2001. 431(2): p. 198-216.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Cliffer, K.D., R. Burstein, and G.J. Giesler, Jr., Distributions of spinothalamic, spinohypothalamic, and spinotelencephalic fibers revealed by anterograde transport of PHA-L in rats. J Neurosci, 1991. 11(3): p. 852-68.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w:t>
      </w:r>
      <w:r w:rsidR="00CF51EF" w:rsidRPr="00D8777F">
        <w:rPr>
          <w:rFonts w:ascii="Times New Roman" w:hAnsi="Times New Roman" w:cs="Times New Roman"/>
          <w:u w:val="single"/>
        </w:rPr>
        <w:t xml:space="preserve"> - parataenial thalamic nucleus </w:t>
      </w:r>
      <w:r w:rsidR="00CF51EF"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Pirot, S., et al., Anatomical and electrophysiological evidence for an excitatory amino acid pathway from the thalamic mediodorsal nucleus to the prefrontal cortex in the rat. Eur J Neurosci, 1994. 6(7): p. 1225-34.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Kelley, A.E. and L. Stinus, The distribution of the projection from the parataenial nucleus of the thalamus to the nucleus accumbens in the rat: an autoradiographic study. Exp Brain Res, 1984. 54(3): p. 499-512.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Carlsen, J. and L. Heimer, The projection from the parataenial thalamic nucleus, as demonstrated by the Phaseolus vulgaris-leucoagglutinin (PHA-L) method, identifies a subterritorial organization of the ventral striatum. Brain Res, 1986. 374(2): p. 375-9.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27.</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Swanson, L.W. and W.M. Cowan, The connections of the septal region in the rat. J Comp Neurol, 1979. 186(4): p. 621-55.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Watts, A.G., L.W. Swanson, and G. Sanchez-Watts, Efferent projections of the suprachiasmatic nucleus: I. Studies using anterograde transport of Phaseolus vulgaris leucoagglutinin in the rat. J Comp Neurol, 1987. 258(2): p. 204-29.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Watts, A.G. and L.W. Swanson, Efferent projections of the suprachiasmatic nucleus: II. Studies using retrograde transport of fluorescent dyes and simultaneous peptide immunohistochemistry in the rat. J Comp Neurol, 1987. 258(2): p. 230-52.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Leak, R.K. and R.Y. Moore, Topographic organization of suprachiasmatic nucleus projection neurons. J Comp Neurol, 2001. 433(3): p. 312-34.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47.</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Otake, K. and Y. Nakamura, Single neurons in Barrington's nucleus projecting to both the paraventricular thalamic nucleus and the spinal cord by way of axon collaterals: a double labeling study in the rat. Neurosci Lett, 1996. 209(2): p. 97-100.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 paraventricular nucleus of thalamus</w:t>
      </w:r>
      <w:r w:rsidRPr="00D8777F">
        <w:rPr>
          <w:rFonts w:ascii="Times New Roman" w:hAnsi="Times New Roman" w:cs="Times New Roman"/>
          <w:u w:val="single"/>
        </w:rPr>
        <w:tab/>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Vertes, R.P. and W.B. Hoover, Projections of the paraventricular and paratenial nuclei of the dorsal midline thalamus in the rat. J Comp Neurol, 2008. 508(2): p. 212-37.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Bubser, M. and A.Y. Deutch, Thalamic paraventricular nucleus neurons collateralize to innervate the prefrontal cortex and nucleus accumbens. Brain Res, 1998. 787(2): p. 304-10.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Moga, M.M., R.P. Weis, and R.Y. Moore, Efferent projections of the paraventricular thalamic nucleus in the rat. J Comp Neurol, 1995. 359(2): p. 221-38.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Li, S. and G.J. Kirouac, Projections from the paraventricular nucleus of the thalamus to the forebrain, with special emphasis on the extended amygdala. J Comp Neurol, 2008. 506(2): p. 263-87.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Pinto, A., M. Jankowski, and S.R. Sesack, Projections from the paraventricular nucleus of the thalamus to the rat prefrontal cortex and nucleus accumbens shell: ultrastructural characteristics and spatial relationships with dopamine afferents. J Comp Neurol, 2003. 459(2): p. 142-55.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Guldin, W.O. and H.J. Markowitsch, Cortical and thalamic afferent connections of the insular and adjacent cortex of the rat. J Comp Neurol, 1983. 215(2): p. 135-53.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w:t>
      </w:r>
      <w:r w:rsidRPr="00D8777F">
        <w:rPr>
          <w:rFonts w:ascii="Times New Roman" w:hAnsi="Times New Roman" w:cs="Times New Roman"/>
          <w:sz w:val="22"/>
          <w:szCs w:val="22"/>
        </w:rPr>
        <w:tab/>
        <w:t>Parsons, M.P., S. Li, and G.J. Kirouac, Functional and anatomical connection between the paraventricular nucleus of the thalamus and dopamine fibers of the nucleus accumbens. J Comp Neurol, 2007. 500(6): p. 1050-63.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Wright, C.I. and H.J. Groenewegen, Patterns of overlap and segregation between insular cortical, intermediodorsal thalamic and basal amygdaloid afferents in the nucleus accumbens of the rat. Neuroscience, 1996. 73(2): p. 359-73.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Arluison, M. and P. Derer, Forebrain connections of the rat paraventricular thalamic nucleus as demonstrated using the carbocyanide dye DiI. Neurobiology (Bp), 1993. 1(4): p. 337-50.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Coolen, L.M., H.J. Peters, and J.G. Veening, Anatomical interrelationships of the medial preoptic area and other brain regions activated following male sexual behavior: a combined fos and tract-tracing study. J Comp Neurol, 1998. 397(3): p. 421-35.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Csaki, A., et al., Localization of glutamatergic/aspartatergic neurons projecting to the hypothalamic paraventricular nucleus studied by retrograde transport of [3H]D-aspartate autoradiography. Neuroscience, 2000. 101(3): p. 637-55.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Alamilla, J. and R. Aguilar-Roblero, Glutamate and GABA neurotransmission from the paraventricular thalamus to the suprachiasmatic nuclei in the rat. J Biol Rhythms, 2010. 25(1): p. 28-36.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Ottersen, O.P. and Y. Ben-Ari, Demonstration of a heavy projection of midline thalamic neurons upon the lateral nucleus of the amygdala of the rat. Neurosci Lett, 1978. 9(2-3): p. 147-52.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33.</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Calderazzo, L., et al., Branched connections to the septum and to the entorhinal cortex from the hippocampus, amygdala, and diencephalon in the rat. Brain Res Bull, 1996. 40(4): p. 245-51.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Otake, K. and Y. Nakamura, Sites of origin of corticotropin-releasing factor-like immunoreactive projection fibers to the paraventricular thalamic nucleus in the rat. Neurosci Lett, 1995. 201(1): p. 84-6.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Sugimoto, T. and T. Hattori, Direct projections from the globus pallidus to the paraventricular nucleus of the thalamus in the rat. Brain Res, 1984. 323(1): p. 188-92.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56.</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Gu, G., A. Cornea, and R.B. Simerly, Sexual differentiation of projections from the principal nucleus of the bed nuclei of the stria terminalis. J Comp Neurol, 2003. 460(4): p. 542-62.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Goto, M., et al., Projections from the subfornical region of the lateral hypothalamic area. J Comp Neurol, 2005. 493(3): p. 412-38.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Kohler, C., et al., The cytoarchitecture, histochemistry and projections of the tuberomammillary nucleus in the rat. Neuroscience, 1985. 16(1): p. 85-110.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Ottersen, O.P., Afferent connections to the amygdaloid complex of the rat and cat: II. Afferents from the hypothalamus and the basal telencephalon. J Comp Neurol, 1980. 194(1): p. 267-89.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78.</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Quinn, J.G., et al., Evidence for a μ-opioid–opioid connection between the paraventricular nucleus and ventral tegmental area in the rat. Brain Research, 2003. 991(1-2): p. 206-211.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Takada, M., et al., On the origin of the dopaminergic innervation of the paraventricular thalamic nucleus. Neurosci Lett, 1990. 115(1): p. 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Otake, K. and Y. Nakamura, Single neurons in Barrington's nucleus projecting to both the paraventricular thalamic nucleus and the spinal cord by way of axon collaterals: a double labeling study in the rat. Neurosci Lett, 1996. 209(2): p. 97-100.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Krout, K.E. and A.D. Loewy, Periaqueductal gray matter projections to midline and intralaminar thalamic nuclei of the rat. J Comp Neurol, 2000. 424(1): p. 111-41.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Krout, K.E., et al., Superior colliculus projections to midline and intralaminar thalamic nuclei of the rat. J Comp Neurol, 2001. 431(2): p. 198-216.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Cliffer, K.D., R. Burstein, and G.J. Giesler, Jr., Distributions of spinothalamic, spinohypothalamic, and spinotelencephalic fibers revealed by anterograde transport of PHA-L in rats. J Neurosci, 1991. 11(3): p. 852-68.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7C75F6" w:rsidP="005455F9">
      <w:pPr>
        <w:rPr>
          <w:rFonts w:ascii="Times New Roman" w:hAnsi="Times New Roman" w:cs="Times New Roman"/>
          <w:u w:val="single"/>
        </w:rPr>
      </w:pPr>
      <w:r w:rsidRPr="00D8777F">
        <w:rPr>
          <w:rFonts w:ascii="Times New Roman" w:hAnsi="Times New Roman" w:cs="Times New Roman"/>
          <w:u w:val="single"/>
        </w:rPr>
        <w:t>Thalamus - posterior thalamus</w:t>
      </w:r>
      <w:r w:rsidR="005328A6" w:rsidRPr="00D8777F">
        <w:rPr>
          <w:rFonts w:ascii="Times New Roman" w:hAnsi="Times New Roman" w:cs="Times New Roman"/>
          <w:u w:val="single"/>
        </w:rPr>
        <w:t xml:space="preserve">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Deschenes, M., J. Bourassa, and A. Parent, Two different types of thalamic fibers innervate the rat striatum. Brain Res, 1995. 701(1-2): p. 288-92.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Kamishina, H., et al., Striatal projections from the rat lateral posterior thalamic nucleus. Brain Res, 2008. 1204: p. 24-39.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LeDoux, J.E., C. Farb, and D.A. Ruggiero, Topographic organization of neurons in the acoustic thalamus that project to the amygdala. J Neurosci, 1990. 10(4): p. 1043-54.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LeDoux, J.E. and C.R. Farb, Neurons of the acoustic thalamus that project to the amygdala contain glutamate. Neurosci Lett, 1991. 134(1): p. 145-9.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Krettek, J.E. and J.L. Price, Projections from the amygdala to the perirhinal and entorhinal cortices and the subiculum. Brain Res, 1974. 71(1): p. 150-4.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Roger, M. and J. Cadusseau, Anatomical evidence of a reciprocal connection between the posterior thalamic nucleus and the parvocellular division of the red nucleus in the rat. A combined retrograde and anterograde study. Neuroscience, 1987. 21(2): p. 573-83.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Chiaia, N.L., et al., Thalamic processing of vibrissal information in the rat. I. Afferent input to the medial ventral posterior and posterior nuclei. J Comp Neurol, 1991. 314(2): p. 201-16.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Yamasaki, D.S., G.M. Krauthamer, and R.W. Rhoades, Superior collicular projection to intralaminar thalamus in rat. Brain Res, 1986. 378(2): p. 223-33.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Power, B.D., C.I. Kolmac, and J. Mitrofanis, Evidence for a large projection from the zona incerta to the dorsal thalamus. J Comp Neurol, 1999. 404(4): p. 554-65.</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Thalam</w:t>
      </w:r>
      <w:r w:rsidR="005328A6" w:rsidRPr="00D8777F">
        <w:rPr>
          <w:rFonts w:ascii="Times New Roman" w:hAnsi="Times New Roman" w:cs="Times New Roman"/>
          <w:u w:val="single"/>
        </w:rPr>
        <w:t xml:space="preserve">us - reticular thalamic nucleus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Lozsadi, D.A., Organization of connections between the thalamic reticular and the anterior thalamic nuclei in the rat. J Comp Neurol, 1995. 358(2): p. 233-46.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Barone, F.C., J.T. Cheng, and M.J. Wayner, GABA inhibition of lateral hypothalamic neurons: role of reticular thalamic afferents. Brain Res Bull, 1994. 33(6): p. 699-708.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Beaulieu, J., D. Champagne, and G. Drolet, Enkephalin innervation of the paraventricular nucleus of the hypothalamus: distribution of fibers and origins of input. J Chem Neuroanat, 1996. 10(2): p. 79-92.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Kayama, Y., Ascending, descending and local control of neuronal activity in the rat lateral geniculate nucleus. Vision Res, 1985. 25(3): p. 339-47.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Wang, J., et al., Thalamic nucleus submedius receives GABAergic projection from thalamic reticular nucleus in the rat. Neuroscience, 2005. 134(2): p. 515-23.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Cornwall, J. and O.T. Phillipson, Single neurones of the basal forebrain and laterodorsal tegmental nucleus project by collateral axons to the olfactory bulb and the mediodorsal nucleus in the rat. Brain Res, 1989. 491(1): p. 194-8.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Chen, S. and M. Bentivoglio, Nerve growth factor receptor-containing cholinergic neurons of the basal forebrain project to the thalamic reticular nucleus in the rat. Brain Res, 1993. 606(2): p. 207-12.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Govindaiah, G., et al., Regulation of inhibitory synapses by presynaptic D(4) dopamine receptors in thalamus. J Neurophysiol, 2010. 104(5): p. 2757-65.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Gasca-Martinez, D., et al., Dopamine inhibits GABA transmission from the globus pallidus to the thalamic reticular nucleus via presynaptic D4 receptors. Neuroscience, 2010. 169(4): p. 1672-81.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Raisman, G., W.M. Cowan, and T.P. Powell, An experimental analysis of the efferent projection of the hippocampus. Brain, 1966. 89(1): p. 83-108.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Oda, S., Ultrastructure and distribution of corticothalamic fiber terminals from the posterior cingulate cortex and the presubiculum to the anteroventral thalamic nucleus of the rat. Brain Res Bull, 1997. 42(6):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Yoshida, M., M. Sasa, and S. Takaori, Serotonin-mediated inhibition from dorsal raphe nucleus of neurons in dorsal lateral geniculate and thalamic reticular nuclei. Brain Res, 1984. 290(1): p. 95-105.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Asanuma, C., Noradrenergic innervation of the thalamic reticular nucleus: a light and electron microscopic immunohistochemical study in rats. J Comp Neurol, 1992. 319(2): p. 299-311.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Kolmac, C.I., B.D. Power, and J. Mitrofanis, Patterns of connections between zona incerta and brainstem in rats. J Comp Neurol, 1998. 396(4): p. 544-55.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Asanuma, C. and L.L. Porter, Light and electron microscopic evidence for a GABAergic projection from the caudal basal forebrain to the thalamic reticular nucleus in rats. J Comp Neurol, 1990. 302(1): p. 159-72.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Liu, X.B. and E.G. Jones, Predominance of corticothalamic synaptic inputs to thalamic reticular nucleus neurons in the rat. J Comp Neurol, 1999. 414(1): p. 67-79.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Asanuma, C., Axonal arborizations of a magnocellular basal nucleus input and their relation to the neurons in the thalamic reticular nucleus of rats. Proc Natl Acad Sci U S A, 1989. 86(12): p. 4746-50.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 rhomboid nucleus</w:t>
      </w:r>
      <w:r w:rsidR="005328A6" w:rsidRPr="00D8777F">
        <w:rPr>
          <w:rFonts w:ascii="Times New Roman" w:hAnsi="Times New Roman" w:cs="Times New Roman"/>
          <w:u w:val="single"/>
        </w:rPr>
        <w:t xml:space="preserve">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Ohtake, T. and H. Yamada, Efferent connections of the nucleus reuniens and the rhomboid nucleus in the rat: an anterograde PHA-L tracing study. Neurosci Res, 1989. 6(6): p. 556-68.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Otake, K. and Y. Nakamura, Single midline thalamic neurons projecting to both the ventral striatum and the prefrontal cortex in the rat. Neuroscience, 1998. 86(2): p. 635-49.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Berendse, H.W. and H.J. Groenewegen, Restricted cortical termination fields of the midline and intralaminar thalamic nuclei in the rat. Neuroscience, 1991. 42(1): p. 73-102.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Su, H.S. and M. Bentivoglio, Thalamic midline cell populations projecting to the nucleus accumbens, amygdala, and hippocampus in the rat. J Comp Neurol, 1990. 297(4): p. 582-93.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Berendse, H.W. and H.J. Groenewegen, Organization of the thalamostriatal projections in the rat, with special emphasis on the ventral striatum. J Comp Neurol, 1990. 299(2): p. 187-228.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Erro, M.E., et al., Striatal input from the ventrobasal complex of the rat thalamus. Histochem Cell Biol, 2001. 115(6): p. 447-54.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Jones, E.G. and R.Y. Leavitt, Retrograde axonal transport and the demonstration of non-specific projections to the cerebral cortex and striatum from thalamic intralaminar nuclei in the rat, cat and monkey. J Comp Neurol, 1974. 154(4): p. 349-77.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Vertes, R.P., et al., Nucleus reuniens of the midline thalamus: link between the medial prefrontal cortex and the hippocampus. Brain Res Bull, 2007. 71(6): p. 601-9.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27.</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Otake, K. and Y. Nakamura, Single neurons in Barrington's nucleus projecting to both the paraventricular thalamic nucleus and the spinal cord by way of axon collaterals: a double labeling study in the rat. Neurosci Lett, 1996. 209(2): p. 97-100.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Krout, K.E., et al., Superior colliculus projections to midline and intralaminar thalamic nuclei of the rat. J Comp Neurol, 2001. 431(2): p. 198-216.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Thalamus - subp</w:t>
      </w:r>
      <w:r w:rsidR="005328A6" w:rsidRPr="00D8777F">
        <w:rPr>
          <w:rFonts w:ascii="Times New Roman" w:hAnsi="Times New Roman" w:cs="Times New Roman"/>
          <w:u w:val="single"/>
        </w:rPr>
        <w:t xml:space="preserve">arafascicular nucleus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Takada, M., Widespread dopaminergic projections of the subparafascicular thalamic nucleus in the rat. Brain Res Bull, 1993. 32(3): p. 301-9.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Turner, B.H. and M. Herkenham, Thalamoamygdaloid projections in the rat: a test of the amygdala's role in sensory processing. J Comp Neurol, 1991. 313(2): p. 295-325.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Coolen, L.M., H.J. Peters, and J.G. Veening, Anatomical interrelationships of the medial preoptic area and other brain regions activated following male sexual behavior: a combined fos and tract-tracing study. J Comp Neurol, 1998. 397(3): p. 421-35.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Yasui, Y., K. Nakano, and N. Mizuno, Descending projections from the subparafascicular thalamic nucleus to the lower brain stem in the rat. Exp Brain Res, 1992. 90(3): p. 508-18.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Wang, J., et al., Afferent connections of the subparafascicular area in rat. Neuroscience, 2006. 138(1): p. 197-220.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Meibach, R.C. and A. Siegel, Efferent connections of the septal area in the rat: an analysis utilizing retrograde and anterograde transport methods. Brain Res, 1977. 119(1): p. 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Risold, P.Y., N.S. Canteras, and L.W. Swanson, Organization of projections from the anterior hypothalamic nucleus: a Phaseolus vulgaris-leucoagglutinin study in the rat. J Comp Neurol, 1994. 348(1): p. 1-40.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Swanson, L.W. and W.M. Cowan, The efferent connections of the suprachiasmatic nucleus of the hypothalamus. J Comp Neurol, 1975. 160(1):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Yasui, Y., et al., The subparafascicular thalamic nucleus of the rat receives projection fibers from the inferior colliculus and auditory cortex. Brain Res, 1990. 537(1-2): p. 323-7.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Otake, K. and Y. Nakamura, Single neurons in Barrington's nucleus projecting to both the paraventricular thalamic nucleus and the spinal cord by way of axon collaterals: a double labeling study in the rat. Neurosci Lett, 1996. 209(2): p. 97-100.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Thalamus -</w:t>
      </w:r>
      <w:r w:rsidR="005328A6" w:rsidRPr="00D8777F">
        <w:rPr>
          <w:rFonts w:ascii="Times New Roman" w:hAnsi="Times New Roman" w:cs="Times New Roman"/>
          <w:u w:val="single"/>
        </w:rPr>
        <w:t xml:space="preserve"> ventrolateral thalamic nucleus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Shimada, S., et al., Calcitonin gene-related peptide projection from the ventromedial thalamic nucleus to the insular cortex: a combined retrograde transport and immunocytochemical study. Brain Res, 1985. 344(1): p. 200-4.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Vertes, R.P., Analysis of projections from the medial prefrontal cortex to the thalamus in the rat, with emphasis on nucleus reuniens. J Comp Neurol, 2002. 442(2): p. 163-87.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Kha, H.T., et al., Study of projections from the entopeduncular nucleus to the thalamus of the rat. J Comp Neurol, 2000. 426(3): p. 366-77.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Nagy, J.I., et al., Evidence for a GABA-containing projection from the entopeduncular nucleus to the lateral habenula in the rat. Brain Res, 1978. 145(2): p. 360-4.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Consolazione, A., J.V. Priestley, and A.C. Cuello, Serotonin-containing projections to the thalamus in the rat revealed by a horseradish peroxidase and peroxidase antiperoxidase double-staining technique. Brain Res, 1984. 322(2): p. 233-43.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Aumann, T.D., et al., Projections from the lateral and interposed cerebellar nuclei to the thalamus of the rat: a light and electron microscopic study using single and double anterograde labelling. J Comp Neurol, 1994. 349(2): p. 165-81.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Thalamus -</w:t>
      </w:r>
      <w:r w:rsidR="005328A6" w:rsidRPr="00D8777F">
        <w:rPr>
          <w:rFonts w:ascii="Times New Roman" w:hAnsi="Times New Roman" w:cs="Times New Roman"/>
          <w:u w:val="single"/>
        </w:rPr>
        <w:t xml:space="preserve"> ventromedial thalamic nucleus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Conde, F., et al., Afferent connections of the medial frontal cortex of the rat. A study using retrograde transport of fluorescent dyes. I. Thalamic afferents. Brain Res Bull, 1990. 24(3): p. 341-54.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Guldin, W.O. and H.J. Markowitsch, Cortical and thalamic afferent connections of the insular and adjacent cortex of the rat. J Comp Neurol, 1983. 215(2): p. 135-53.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Arbuthnott, G.W., et al., Distribution and synaptic contacts of the cortical terminals arising from neurons in the rat ventromedial thalamic nucleus. Neuroscience, 1990. 38(1): p. 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Aldes, L.D., Thalamic connectivity of rat somatic motor cortex. Brain Res Bull, 1988. 20(3): p. 333-48.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Gaykema, R.P., et al., Prefrontal cortical projections to the cholinergic neurons in the basal forebrain. J Comp Neurol, 1991. 303(4): p. 563-83.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Finkelstein, D.I., A.K. Reeves, and M.K. Horne, An electron microscopic tracer study of the projections from entopeduncular nucleus to the ventrolateral nucleus of the rat. Neurosci Lett, 1996. 211(1): p. 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Kha, H.T., et al., Study of projections from the entopeduncular nucleus to the thalamus of the rat. J Comp Neurol, 2000. 426(3): p. 366-77.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Di Chiara, G., et al., Evidence for a GABAergic projection from the substantia nigra to the ventromedial thalamus and to the superior colliculus of the rat. Brain Res, 1979. 176(2): p. 273-84.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Clavier, R.M., S. Atmadja, and H.C. Fibiger, Nigrothalamic projections in the rat as demonstrated by orthograde and retrograde tracing echniques. Brain Res Bull, 1976. 1(4): p. 379-84.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Bevan, M.D., J.P. Bolam, and A.R. Crossman, Convergent synaptic input from the neostriatum and the subthalamus onto identified nigrothalamic neurons in the rat. Eur J Neurosci, 1994. 6(3): p. 320-34.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Smith, Y. and J.P. Bolam, The output neurones and the dopaminergic neurones of the substantia nigra receive a GABA-containing input from the globus pallidus in the rat. J Comp Neurol, 1990. 296(1): p. 47-64.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Kolmac, C.I., B.D. Power, and J. Mitrofanis, Patterns of connections between zona incerta and brainstem in rats. J Comp Neurol, 1998. 396(4): p. 544-55.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Consolazione, A., J.V. Priestley, and A.C. Cuello, Serotonin-containing projections to the thalamus in the rat revealed by a horseradish peroxidase and peroxidase antiperoxidase double-staining technique. Brain Res, 1984. 322(2): p. 233-43.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Voshart, K. and D. van der Kooy, The organization of the efferent projections of the parabrachial nucleus of the forebrain in the rat: a retrograde fluorescent double-labeling study. Brain Res, 1981. 212(2): p. 271-86.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Haroian, A.J., L.C. Massopust, and P.A. Young, Cerebellothalamic projections in the rat: an autoradiographic and degeneration study. J Comp Neurol, 1981. 197(2): p. 217-36.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Bentivoglio, M. and H.G. Kuypers, Divergent axon collaterals from rat cerebellar nuclei to diencephalon, mesencephalon, medulla oblongata and cervical cord. A fluorescent double retrograde labeling study. Exp Brain Res, 1982. 46(3): p. 339-56.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Beckstead, R.M., An autoradiographic examination of corticocortical and subcortical projections of the mediodorsal-projection (prefrontal) cortex in the rat. J Comp Neurol, 1979. 184(1): p. 43-62.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328A6">
      <w:pPr>
        <w:rPr>
          <w:rFonts w:ascii="Times New Roman" w:hAnsi="Times New Roman" w:cs="Times New Roman"/>
          <w:b/>
        </w:rPr>
      </w:pPr>
      <w:r w:rsidRPr="00D8777F">
        <w:rPr>
          <w:rFonts w:ascii="Times New Roman" w:hAnsi="Times New Roman" w:cs="Times New Roman"/>
          <w:b/>
        </w:rPr>
        <w:lastRenderedPageBreak/>
        <w:t>Subthalamic Nucleus</w:t>
      </w:r>
      <w:r w:rsidR="005328A6" w:rsidRPr="00D8777F">
        <w:rPr>
          <w:rFonts w:ascii="Times New Roman" w:hAnsi="Times New Roman" w:cs="Times New Roman"/>
          <w:b/>
        </w:rPr>
        <w:t xml:space="preserve">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Chang, H.T., C.J. Wilson, and S.T. Kitai, A Golgi study of rat neostriatal neurons: light microscopic analysis. J Comp Neurol, 1982. 208(2): p. 107-26.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Nakano, K., Neural circuits and topographic organization of the basal ganglia and related regions. Brain Dev, 2000. 22 Suppl 1: p. S5-16.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Groenewegen, H.J. and H.W. Berendse, Connections of the subthalamic nucleus with ventral striatopallidal parts of the basal ganglia in the rat. J Comp Neurol, 1990. 294(4): p. 607-22.</w:t>
      </w:r>
    </w:p>
    <w:p w:rsidR="005455F9" w:rsidRPr="00D8777F" w:rsidRDefault="005455F9" w:rsidP="005455F9">
      <w:pPr>
        <w:pStyle w:val="EndNoteBibliography"/>
        <w:ind w:left="720" w:hanging="720"/>
        <w:rPr>
          <w:rFonts w:ascii="Times New Roman" w:hAnsi="Times New Roman" w:cs="Times New Roman"/>
          <w:sz w:val="22"/>
          <w:szCs w:val="22"/>
        </w:rPr>
      </w:pPr>
      <w:bookmarkStart w:id="7" w:name="_ENREF_7"/>
      <w:r w:rsidRPr="00D8777F">
        <w:rPr>
          <w:rFonts w:ascii="Times New Roman" w:hAnsi="Times New Roman" w:cs="Times New Roman"/>
          <w:sz w:val="22"/>
          <w:szCs w:val="22"/>
        </w:rPr>
        <w:t>7.</w:t>
      </w:r>
      <w:r w:rsidRPr="00D8777F">
        <w:rPr>
          <w:rFonts w:ascii="Times New Roman" w:hAnsi="Times New Roman" w:cs="Times New Roman"/>
          <w:sz w:val="22"/>
          <w:szCs w:val="22"/>
        </w:rPr>
        <w:tab/>
        <w:t>Rouzaire-Dubois, B., et al., Microiontophoretic studies on the nature of the neurotransmitter in the subthalamo-entopeduncular pathway of the rat. Brain Res, 1983. 271(1): p. 11-20.</w:t>
      </w:r>
      <w:bookmarkEnd w:id="7"/>
    </w:p>
    <w:p w:rsidR="005455F9" w:rsidRPr="00D8777F" w:rsidRDefault="005455F9" w:rsidP="005455F9">
      <w:pPr>
        <w:pStyle w:val="EndNoteBibliography"/>
        <w:ind w:left="720" w:hanging="720"/>
        <w:rPr>
          <w:rFonts w:ascii="Times New Roman" w:hAnsi="Times New Roman" w:cs="Times New Roman"/>
          <w:sz w:val="22"/>
          <w:szCs w:val="22"/>
        </w:rPr>
      </w:pPr>
      <w:bookmarkStart w:id="8" w:name="_ENREF_8"/>
      <w:r w:rsidRPr="00D8777F">
        <w:rPr>
          <w:rFonts w:ascii="Times New Roman" w:hAnsi="Times New Roman" w:cs="Times New Roman"/>
          <w:sz w:val="22"/>
          <w:szCs w:val="22"/>
        </w:rPr>
        <w:t>8.</w:t>
      </w:r>
      <w:r w:rsidRPr="00D8777F">
        <w:rPr>
          <w:rFonts w:ascii="Times New Roman" w:hAnsi="Times New Roman" w:cs="Times New Roman"/>
          <w:sz w:val="22"/>
          <w:szCs w:val="22"/>
        </w:rPr>
        <w:tab/>
        <w:t>Bevan, M.D., A.R. Crossman, and J.P. Bolam, Neurons projecting from the entopeduncular nucleus to the thalamus receive convergent synaptic inputs from the subthalamic nucleus and the neostriatum in the rat. Brain Res, 1994. 659(1-2): p. 99-109.</w:t>
      </w:r>
      <w:bookmarkEnd w:id="8"/>
    </w:p>
    <w:p w:rsidR="005455F9" w:rsidRPr="00D8777F" w:rsidRDefault="005455F9" w:rsidP="005455F9">
      <w:pPr>
        <w:pStyle w:val="EndNoteBibliography"/>
        <w:ind w:left="720" w:hanging="720"/>
        <w:rPr>
          <w:rFonts w:ascii="Times New Roman" w:hAnsi="Times New Roman" w:cs="Times New Roman"/>
          <w:sz w:val="22"/>
          <w:szCs w:val="22"/>
        </w:rPr>
      </w:pPr>
      <w:bookmarkStart w:id="9" w:name="_ENREF_9"/>
      <w:r w:rsidRPr="00D8777F">
        <w:rPr>
          <w:rFonts w:ascii="Times New Roman" w:hAnsi="Times New Roman" w:cs="Times New Roman"/>
          <w:sz w:val="22"/>
          <w:szCs w:val="22"/>
        </w:rPr>
        <w:t>9.</w:t>
      </w:r>
      <w:r w:rsidRPr="00D8777F">
        <w:rPr>
          <w:rFonts w:ascii="Times New Roman" w:hAnsi="Times New Roman" w:cs="Times New Roman"/>
          <w:sz w:val="22"/>
          <w:szCs w:val="22"/>
        </w:rPr>
        <w:tab/>
        <w:t>Takada, M., et al., Two separate neuronal populations of the rat subthalamic nucleus project to the basal ganglia and pedunculopontine tegmental region. Brain Res, 1988. 442(1): p. 72-80.</w:t>
      </w:r>
      <w:bookmarkEnd w:id="9"/>
    </w:p>
    <w:p w:rsidR="005455F9" w:rsidRPr="00D8777F" w:rsidRDefault="005455F9" w:rsidP="005455F9">
      <w:pPr>
        <w:pStyle w:val="EndNoteBibliography"/>
        <w:ind w:left="720" w:hanging="720"/>
        <w:rPr>
          <w:rFonts w:ascii="Times New Roman" w:hAnsi="Times New Roman" w:cs="Times New Roman"/>
          <w:sz w:val="22"/>
          <w:szCs w:val="22"/>
        </w:rPr>
      </w:pPr>
      <w:bookmarkStart w:id="10" w:name="_ENREF_10"/>
      <w:r w:rsidRPr="00D8777F">
        <w:rPr>
          <w:rFonts w:ascii="Times New Roman" w:hAnsi="Times New Roman" w:cs="Times New Roman"/>
          <w:sz w:val="22"/>
          <w:szCs w:val="22"/>
        </w:rPr>
        <w:t>10.</w:t>
      </w:r>
      <w:r w:rsidRPr="00D8777F">
        <w:rPr>
          <w:rFonts w:ascii="Times New Roman" w:hAnsi="Times New Roman" w:cs="Times New Roman"/>
          <w:sz w:val="22"/>
          <w:szCs w:val="22"/>
        </w:rPr>
        <w:tab/>
        <w:t>van der Kooy, D., et al., The pallido-subthalamic projection in rat: anatomical and biochemical studies. Brain Res, 1981. 204(2): p. 253-68.</w:t>
      </w:r>
      <w:bookmarkEnd w:id="10"/>
    </w:p>
    <w:p w:rsidR="005455F9" w:rsidRPr="00D8777F" w:rsidRDefault="005455F9" w:rsidP="005455F9">
      <w:pPr>
        <w:pStyle w:val="EndNoteBibliography"/>
        <w:ind w:left="720" w:hanging="720"/>
        <w:rPr>
          <w:rFonts w:ascii="Times New Roman" w:hAnsi="Times New Roman" w:cs="Times New Roman"/>
          <w:sz w:val="22"/>
          <w:szCs w:val="22"/>
        </w:rPr>
      </w:pPr>
      <w:bookmarkStart w:id="11" w:name="_ENREF_11"/>
      <w:r w:rsidRPr="00D8777F">
        <w:rPr>
          <w:rFonts w:ascii="Times New Roman" w:hAnsi="Times New Roman" w:cs="Times New Roman"/>
          <w:sz w:val="22"/>
          <w:szCs w:val="22"/>
        </w:rPr>
        <w:t>11.</w:t>
      </w:r>
      <w:r w:rsidRPr="00D8777F">
        <w:rPr>
          <w:rFonts w:ascii="Times New Roman" w:hAnsi="Times New Roman" w:cs="Times New Roman"/>
          <w:sz w:val="22"/>
          <w:szCs w:val="22"/>
        </w:rPr>
        <w:tab/>
        <w:t>Canteras, N.S., et al., Afferent connections of the subthalamic nucleus: a combined retrograde and anterograde horseradish peroxidase study in the rat. Brain Res, 1990. 513(1): p. 43-59.</w:t>
      </w:r>
      <w:bookmarkEnd w:id="11"/>
    </w:p>
    <w:p w:rsidR="005455F9" w:rsidRPr="00D8777F" w:rsidRDefault="005455F9" w:rsidP="005455F9">
      <w:pPr>
        <w:pStyle w:val="EndNoteBibliography"/>
        <w:ind w:left="720" w:hanging="720"/>
        <w:rPr>
          <w:rFonts w:ascii="Times New Roman" w:hAnsi="Times New Roman" w:cs="Times New Roman"/>
          <w:sz w:val="22"/>
          <w:szCs w:val="22"/>
        </w:rPr>
      </w:pPr>
      <w:bookmarkStart w:id="12" w:name="_ENREF_12"/>
      <w:r w:rsidRPr="00D8777F">
        <w:rPr>
          <w:rFonts w:ascii="Times New Roman" w:hAnsi="Times New Roman" w:cs="Times New Roman"/>
          <w:sz w:val="22"/>
          <w:szCs w:val="22"/>
        </w:rPr>
        <w:t>12.</w:t>
      </w:r>
      <w:r w:rsidRPr="00D8777F">
        <w:rPr>
          <w:rFonts w:ascii="Times New Roman" w:hAnsi="Times New Roman" w:cs="Times New Roman"/>
          <w:sz w:val="22"/>
          <w:szCs w:val="22"/>
        </w:rPr>
        <w:tab/>
        <w:t>Smith, Y., J.P. Bolam, and M. Von Krosigk, Topographical and Synaptic Organization of the GABA-Containing Pallidosubthalamic Projection in the Rat. Eur J Neurosci, 1990. 2(6): p. 500-511.</w:t>
      </w:r>
      <w:bookmarkEnd w:id="12"/>
    </w:p>
    <w:p w:rsidR="005455F9" w:rsidRPr="00D8777F" w:rsidRDefault="005455F9" w:rsidP="005455F9">
      <w:pPr>
        <w:pStyle w:val="EndNoteBibliography"/>
        <w:ind w:left="720" w:hanging="720"/>
        <w:rPr>
          <w:rFonts w:ascii="Times New Roman" w:hAnsi="Times New Roman" w:cs="Times New Roman"/>
          <w:sz w:val="22"/>
          <w:szCs w:val="22"/>
        </w:rPr>
      </w:pPr>
      <w:bookmarkStart w:id="13" w:name="_ENREF_13"/>
      <w:r w:rsidRPr="00D8777F">
        <w:rPr>
          <w:rFonts w:ascii="Times New Roman" w:hAnsi="Times New Roman" w:cs="Times New Roman"/>
          <w:sz w:val="22"/>
          <w:szCs w:val="22"/>
        </w:rPr>
        <w:t>13.</w:t>
      </w:r>
      <w:r w:rsidRPr="00D8777F">
        <w:rPr>
          <w:rFonts w:ascii="Times New Roman" w:hAnsi="Times New Roman" w:cs="Times New Roman"/>
          <w:sz w:val="22"/>
          <w:szCs w:val="22"/>
        </w:rPr>
        <w:tab/>
        <w:t>Hassani, O.K., et al., Evidence for a dopaminergic innervation of the subthalamic nucleus in the rat. Brain Res, 1997. 749(1): p. 88-94.</w:t>
      </w:r>
      <w:bookmarkEnd w:id="13"/>
    </w:p>
    <w:p w:rsidR="005455F9" w:rsidRPr="00D8777F" w:rsidRDefault="005455F9" w:rsidP="005455F9">
      <w:pPr>
        <w:pStyle w:val="EndNoteBibliography"/>
        <w:ind w:left="720" w:hanging="720"/>
        <w:rPr>
          <w:rFonts w:ascii="Times New Roman" w:hAnsi="Times New Roman" w:cs="Times New Roman"/>
          <w:sz w:val="22"/>
          <w:szCs w:val="22"/>
        </w:rPr>
      </w:pPr>
      <w:bookmarkStart w:id="14" w:name="_ENREF_14"/>
      <w:r w:rsidRPr="00D8777F">
        <w:rPr>
          <w:rFonts w:ascii="Times New Roman" w:hAnsi="Times New Roman" w:cs="Times New Roman"/>
          <w:sz w:val="22"/>
          <w:szCs w:val="22"/>
        </w:rPr>
        <w:t>14.</w:t>
      </w:r>
      <w:r w:rsidRPr="00D8777F">
        <w:rPr>
          <w:rFonts w:ascii="Times New Roman" w:hAnsi="Times New Roman" w:cs="Times New Roman"/>
          <w:sz w:val="22"/>
          <w:szCs w:val="22"/>
        </w:rPr>
        <w:tab/>
        <w:t>Kita, H., Parvalbumin-immunopositive neurons in rat globus pallidus: a light and electron microscopic study. Brain Res, 1994. 657(1-2): p. 31-41.</w:t>
      </w:r>
      <w:bookmarkEnd w:id="14"/>
    </w:p>
    <w:p w:rsidR="005455F9" w:rsidRPr="00D8777F" w:rsidRDefault="005455F9" w:rsidP="005455F9">
      <w:pPr>
        <w:pStyle w:val="EndNoteBibliography"/>
        <w:ind w:left="720" w:hanging="720"/>
        <w:rPr>
          <w:rFonts w:ascii="Times New Roman" w:hAnsi="Times New Roman" w:cs="Times New Roman"/>
          <w:sz w:val="22"/>
          <w:szCs w:val="22"/>
        </w:rPr>
      </w:pPr>
      <w:bookmarkStart w:id="15" w:name="_ENREF_15"/>
      <w:r w:rsidRPr="00D8777F">
        <w:rPr>
          <w:rFonts w:ascii="Times New Roman" w:hAnsi="Times New Roman" w:cs="Times New Roman"/>
          <w:sz w:val="22"/>
          <w:szCs w:val="22"/>
        </w:rPr>
        <w:t>15.</w:t>
      </w:r>
      <w:r w:rsidRPr="00D8777F">
        <w:rPr>
          <w:rFonts w:ascii="Times New Roman" w:hAnsi="Times New Roman" w:cs="Times New Roman"/>
          <w:sz w:val="22"/>
          <w:szCs w:val="22"/>
        </w:rPr>
        <w:tab/>
        <w:t>Kincaid, A.E., et al., The globus pallidus receives a projection from the parafascicular nucleus in the rat. Brain Res, 1991. 553(1): p. 18-26.</w:t>
      </w:r>
      <w:bookmarkEnd w:id="15"/>
    </w:p>
    <w:p w:rsidR="005455F9" w:rsidRPr="00D8777F" w:rsidRDefault="005455F9" w:rsidP="005455F9">
      <w:pPr>
        <w:pStyle w:val="EndNoteBibliography"/>
        <w:ind w:left="720" w:hanging="720"/>
        <w:rPr>
          <w:rFonts w:ascii="Times New Roman" w:hAnsi="Times New Roman" w:cs="Times New Roman"/>
          <w:sz w:val="22"/>
          <w:szCs w:val="22"/>
        </w:rPr>
      </w:pPr>
      <w:bookmarkStart w:id="16" w:name="_ENREF_16"/>
      <w:r w:rsidRPr="00D8777F">
        <w:rPr>
          <w:rFonts w:ascii="Times New Roman" w:hAnsi="Times New Roman" w:cs="Times New Roman"/>
          <w:sz w:val="22"/>
          <w:szCs w:val="22"/>
        </w:rPr>
        <w:t>16.</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bookmarkEnd w:id="16"/>
    </w:p>
    <w:p w:rsidR="005455F9" w:rsidRPr="00D8777F" w:rsidRDefault="005455F9" w:rsidP="005455F9">
      <w:pPr>
        <w:pStyle w:val="EndNoteBibliography"/>
        <w:ind w:left="720" w:hanging="720"/>
        <w:rPr>
          <w:rFonts w:ascii="Times New Roman" w:hAnsi="Times New Roman" w:cs="Times New Roman"/>
          <w:sz w:val="22"/>
          <w:szCs w:val="22"/>
        </w:rPr>
      </w:pPr>
      <w:bookmarkStart w:id="17" w:name="_ENREF_17"/>
      <w:r w:rsidRPr="00D8777F">
        <w:rPr>
          <w:rFonts w:ascii="Times New Roman" w:hAnsi="Times New Roman" w:cs="Times New Roman"/>
          <w:sz w:val="22"/>
          <w:szCs w:val="22"/>
        </w:rPr>
        <w:t>17.</w:t>
      </w:r>
      <w:r w:rsidRPr="00D8777F">
        <w:rPr>
          <w:rFonts w:ascii="Times New Roman" w:hAnsi="Times New Roman" w:cs="Times New Roman"/>
          <w:sz w:val="22"/>
          <w:szCs w:val="22"/>
        </w:rPr>
        <w:tab/>
        <w:t>Bevan, M.D., N.P. Clarke, and J.P. Bolam, Synaptic integration of functionally diverse pallidal information in the entopeduncular nucleus and subthalamic nucleus in the rat. J Neurosci, 1997. 17(1): p. 308-24.</w:t>
      </w:r>
      <w:bookmarkEnd w:id="17"/>
    </w:p>
    <w:p w:rsidR="005455F9" w:rsidRPr="00D8777F" w:rsidRDefault="005455F9" w:rsidP="005455F9">
      <w:pPr>
        <w:pStyle w:val="EndNoteBibliography"/>
        <w:ind w:left="720" w:hanging="720"/>
        <w:rPr>
          <w:rFonts w:ascii="Times New Roman" w:hAnsi="Times New Roman" w:cs="Times New Roman"/>
          <w:sz w:val="22"/>
          <w:szCs w:val="22"/>
        </w:rPr>
      </w:pPr>
      <w:bookmarkStart w:id="18" w:name="_ENREF_18"/>
      <w:r w:rsidRPr="00D8777F">
        <w:rPr>
          <w:rFonts w:ascii="Times New Roman" w:hAnsi="Times New Roman" w:cs="Times New Roman"/>
          <w:sz w:val="22"/>
          <w:szCs w:val="22"/>
        </w:rPr>
        <w:t>18.</w:t>
      </w:r>
      <w:r w:rsidRPr="00D8777F">
        <w:rPr>
          <w:rFonts w:ascii="Times New Roman" w:hAnsi="Times New Roman" w:cs="Times New Roman"/>
          <w:sz w:val="22"/>
          <w:szCs w:val="22"/>
        </w:rPr>
        <w:tab/>
        <w:t>Bell, K., L. Churchill, and P.W. Kalivas, GABAergic projection from the ventral pallidum and globus pallidus to the subthalamic nucleus. Synapse, 1995. 20(1): p. 10-8.</w:t>
      </w:r>
      <w:bookmarkEnd w:id="18"/>
    </w:p>
    <w:p w:rsidR="005455F9" w:rsidRPr="00D8777F" w:rsidRDefault="005455F9" w:rsidP="005455F9">
      <w:pPr>
        <w:pStyle w:val="EndNoteBibliography"/>
        <w:ind w:left="720" w:hanging="720"/>
        <w:rPr>
          <w:rFonts w:ascii="Times New Roman" w:hAnsi="Times New Roman" w:cs="Times New Roman"/>
          <w:sz w:val="22"/>
          <w:szCs w:val="22"/>
        </w:rPr>
      </w:pPr>
      <w:bookmarkStart w:id="19" w:name="_ENREF_19"/>
      <w:r w:rsidRPr="00D8777F">
        <w:rPr>
          <w:rFonts w:ascii="Times New Roman" w:hAnsi="Times New Roman" w:cs="Times New Roman"/>
          <w:sz w:val="22"/>
          <w:szCs w:val="22"/>
        </w:rPr>
        <w:t>19.</w:t>
      </w:r>
      <w:r w:rsidRPr="00D8777F">
        <w:rPr>
          <w:rFonts w:ascii="Times New Roman" w:hAnsi="Times New Roman" w:cs="Times New Roman"/>
          <w:sz w:val="22"/>
          <w:szCs w:val="22"/>
        </w:rPr>
        <w:tab/>
        <w:t>Simerly, R.B. and L.W. Swanson, The organization of neural inputs to the medial preoptic nucleus of the rat. J Comp Neurol, 1986. 246(3): p. 312-42.</w:t>
      </w:r>
      <w:bookmarkEnd w:id="19"/>
    </w:p>
    <w:p w:rsidR="005455F9" w:rsidRPr="00D8777F" w:rsidRDefault="005455F9" w:rsidP="005455F9">
      <w:pPr>
        <w:pStyle w:val="EndNoteBibliography"/>
        <w:ind w:left="720" w:hanging="720"/>
        <w:rPr>
          <w:rFonts w:ascii="Times New Roman" w:hAnsi="Times New Roman" w:cs="Times New Roman"/>
          <w:sz w:val="22"/>
          <w:szCs w:val="22"/>
        </w:rPr>
      </w:pPr>
      <w:bookmarkStart w:id="20" w:name="_ENREF_20"/>
      <w:r w:rsidRPr="00D8777F">
        <w:rPr>
          <w:rFonts w:ascii="Times New Roman" w:hAnsi="Times New Roman" w:cs="Times New Roman"/>
          <w:sz w:val="22"/>
          <w:szCs w:val="22"/>
        </w:rPr>
        <w:t>20.</w:t>
      </w:r>
      <w:r w:rsidRPr="00D8777F">
        <w:rPr>
          <w:rFonts w:ascii="Times New Roman" w:hAnsi="Times New Roman" w:cs="Times New Roman"/>
          <w:sz w:val="22"/>
          <w:szCs w:val="22"/>
        </w:rPr>
        <w:tab/>
        <w:t>Kanazawa, I., G.R. Marshall, and J.S. Kelly, Afferents to the rat substantia nigra studied with horseradish peroxidase, with special reference to fibres from the subthalamic nucleus. Brain Res, 1976. 115(3): p. 485-91.</w:t>
      </w:r>
      <w:bookmarkEnd w:id="20"/>
    </w:p>
    <w:p w:rsidR="005455F9" w:rsidRPr="00D8777F" w:rsidRDefault="005455F9" w:rsidP="005455F9">
      <w:pPr>
        <w:pStyle w:val="EndNoteBibliography"/>
        <w:ind w:left="720" w:hanging="720"/>
        <w:rPr>
          <w:rFonts w:ascii="Times New Roman" w:hAnsi="Times New Roman" w:cs="Times New Roman"/>
          <w:sz w:val="22"/>
          <w:szCs w:val="22"/>
        </w:rPr>
      </w:pPr>
      <w:bookmarkStart w:id="21" w:name="_ENREF_21"/>
      <w:r w:rsidRPr="00D8777F">
        <w:rPr>
          <w:rFonts w:ascii="Times New Roman" w:hAnsi="Times New Roman" w:cs="Times New Roman"/>
          <w:sz w:val="22"/>
          <w:szCs w:val="22"/>
        </w:rPr>
        <w:t>21.</w:t>
      </w:r>
      <w:r w:rsidRPr="00D8777F">
        <w:rPr>
          <w:rFonts w:ascii="Times New Roman" w:hAnsi="Times New Roman" w:cs="Times New Roman"/>
          <w:sz w:val="22"/>
          <w:szCs w:val="22"/>
        </w:rPr>
        <w:tab/>
        <w:t>Bevan, M.D., J.P. Bolam, and A.R. Crossman, Convergent synaptic input from the neostriatum and the subthalamus onto identified nigrothalamic neurons in the rat. Eur J Neurosci, 1994. 6(3): p. 320-34.</w:t>
      </w:r>
      <w:bookmarkEnd w:id="21"/>
    </w:p>
    <w:p w:rsidR="005455F9" w:rsidRPr="00D8777F" w:rsidRDefault="005455F9" w:rsidP="005455F9">
      <w:pPr>
        <w:pStyle w:val="EndNoteBibliography"/>
        <w:ind w:left="720" w:hanging="720"/>
        <w:rPr>
          <w:rFonts w:ascii="Times New Roman" w:hAnsi="Times New Roman" w:cs="Times New Roman"/>
          <w:sz w:val="22"/>
          <w:szCs w:val="22"/>
        </w:rPr>
      </w:pPr>
      <w:bookmarkStart w:id="22" w:name="_ENREF_22"/>
      <w:r w:rsidRPr="00D8777F">
        <w:rPr>
          <w:rFonts w:ascii="Times New Roman" w:hAnsi="Times New Roman" w:cs="Times New Roman"/>
          <w:sz w:val="22"/>
          <w:szCs w:val="22"/>
        </w:rPr>
        <w:lastRenderedPageBreak/>
        <w:t>22.</w:t>
      </w:r>
      <w:r w:rsidRPr="00D8777F">
        <w:rPr>
          <w:rFonts w:ascii="Times New Roman" w:hAnsi="Times New Roman" w:cs="Times New Roman"/>
          <w:sz w:val="22"/>
          <w:szCs w:val="22"/>
        </w:rPr>
        <w:tab/>
        <w:t>Lee, C.R. and J.M. Tepper, Basal ganglia control of substantia nigra dopaminergic neurons. J Neural Transm Suppl, 2009(73): p. 71-90.</w:t>
      </w:r>
      <w:bookmarkEnd w:id="22"/>
    </w:p>
    <w:p w:rsidR="005455F9" w:rsidRPr="00D8777F" w:rsidRDefault="005455F9" w:rsidP="005455F9">
      <w:pPr>
        <w:pStyle w:val="EndNoteBibliography"/>
        <w:ind w:left="720" w:hanging="720"/>
        <w:rPr>
          <w:rFonts w:ascii="Times New Roman" w:hAnsi="Times New Roman" w:cs="Times New Roman"/>
          <w:sz w:val="22"/>
          <w:szCs w:val="22"/>
        </w:rPr>
      </w:pPr>
      <w:bookmarkStart w:id="23" w:name="_ENREF_23"/>
      <w:r w:rsidRPr="00D8777F">
        <w:rPr>
          <w:rFonts w:ascii="Times New Roman" w:hAnsi="Times New Roman" w:cs="Times New Roman"/>
          <w:sz w:val="22"/>
          <w:szCs w:val="22"/>
        </w:rPr>
        <w:t>23.</w:t>
      </w:r>
      <w:r w:rsidRPr="00D8777F">
        <w:rPr>
          <w:rFonts w:ascii="Times New Roman" w:hAnsi="Times New Roman" w:cs="Times New Roman"/>
          <w:sz w:val="22"/>
          <w:szCs w:val="22"/>
        </w:rPr>
        <w:tab/>
        <w:t>Rosales, M.G., et al., Reciprocal interaction between glutamate and dopamine in the pars reticulata of the rat substantia nigra: a microdialysis study. Neuroscience, 1997. 80(3): p. 803-10.</w:t>
      </w:r>
      <w:bookmarkEnd w:id="23"/>
    </w:p>
    <w:p w:rsidR="005455F9" w:rsidRPr="00D8777F" w:rsidRDefault="005455F9" w:rsidP="005455F9">
      <w:pPr>
        <w:pStyle w:val="EndNoteBibliography"/>
        <w:ind w:left="720" w:hanging="720"/>
        <w:rPr>
          <w:rFonts w:ascii="Times New Roman" w:hAnsi="Times New Roman" w:cs="Times New Roman"/>
          <w:sz w:val="22"/>
          <w:szCs w:val="22"/>
        </w:rPr>
      </w:pPr>
      <w:bookmarkStart w:id="24" w:name="_ENREF_24"/>
      <w:r w:rsidRPr="00D8777F">
        <w:rPr>
          <w:rFonts w:ascii="Times New Roman" w:hAnsi="Times New Roman" w:cs="Times New Roman"/>
          <w:sz w:val="22"/>
          <w:szCs w:val="22"/>
        </w:rPr>
        <w:t>24.</w:t>
      </w:r>
      <w:r w:rsidRPr="00D8777F">
        <w:rPr>
          <w:rFonts w:ascii="Times New Roman" w:hAnsi="Times New Roman" w:cs="Times New Roman"/>
          <w:sz w:val="22"/>
          <w:szCs w:val="22"/>
        </w:rPr>
        <w:tab/>
        <w:t>Jackson, A. and A.R. Crossman, Subthalamic nucleus efferent projection to the cerebral cortex. Neuroscience, 1981. 6(11): p. 2367-77.</w:t>
      </w:r>
      <w:bookmarkEnd w:id="24"/>
    </w:p>
    <w:p w:rsidR="005455F9" w:rsidRPr="00D8777F" w:rsidRDefault="005455F9" w:rsidP="005455F9">
      <w:pPr>
        <w:pStyle w:val="EndNoteBibliography"/>
        <w:ind w:left="720" w:hanging="720"/>
        <w:rPr>
          <w:rFonts w:ascii="Times New Roman" w:hAnsi="Times New Roman" w:cs="Times New Roman"/>
          <w:sz w:val="22"/>
          <w:szCs w:val="22"/>
        </w:rPr>
      </w:pPr>
      <w:bookmarkStart w:id="25" w:name="_ENREF_25"/>
      <w:r w:rsidRPr="00D8777F">
        <w:rPr>
          <w:rFonts w:ascii="Times New Roman" w:hAnsi="Times New Roman" w:cs="Times New Roman"/>
          <w:sz w:val="22"/>
          <w:szCs w:val="22"/>
        </w:rPr>
        <w:t>25.</w:t>
      </w:r>
      <w:r w:rsidRPr="00D8777F">
        <w:rPr>
          <w:rFonts w:ascii="Times New Roman" w:hAnsi="Times New Roman" w:cs="Times New Roman"/>
          <w:sz w:val="22"/>
          <w:szCs w:val="22"/>
        </w:rPr>
        <w:tab/>
        <w:t>Campbell, G.A., M.J. Eckardt, and F.F. Weight, Dopaminergic mechanisms in subthalamic nucleus of rat: analysis using horseradish peroxidase and microiontophoresis. Brain Res, 1985. 333(2): p. 261-70.</w:t>
      </w:r>
      <w:bookmarkEnd w:id="25"/>
    </w:p>
    <w:p w:rsidR="005455F9" w:rsidRPr="00D8777F" w:rsidRDefault="005455F9" w:rsidP="005455F9">
      <w:pPr>
        <w:pStyle w:val="EndNoteBibliography"/>
        <w:ind w:left="720" w:hanging="720"/>
        <w:rPr>
          <w:rFonts w:ascii="Times New Roman" w:hAnsi="Times New Roman" w:cs="Times New Roman"/>
          <w:sz w:val="22"/>
          <w:szCs w:val="22"/>
        </w:rPr>
      </w:pPr>
      <w:bookmarkStart w:id="26" w:name="_ENREF_26"/>
      <w:r w:rsidRPr="00D8777F">
        <w:rPr>
          <w:rFonts w:ascii="Times New Roman" w:hAnsi="Times New Roman" w:cs="Times New Roman"/>
          <w:sz w:val="22"/>
          <w:szCs w:val="22"/>
        </w:rPr>
        <w:t>26.</w:t>
      </w:r>
      <w:r w:rsidRPr="00D8777F">
        <w:rPr>
          <w:rFonts w:ascii="Times New Roman" w:hAnsi="Times New Roman" w:cs="Times New Roman"/>
          <w:sz w:val="22"/>
          <w:szCs w:val="22"/>
        </w:rPr>
        <w:tab/>
        <w:t>Hammond, C., et al., Anatomical and electrophysiological studies on the reciprocal projections between the subthalamic nucleus and nucleus tegmenti pedunculopontinus in the rat. Neuroscience, 1983. 9(1): p. 41-52.</w:t>
      </w:r>
      <w:bookmarkEnd w:id="26"/>
    </w:p>
    <w:p w:rsidR="005455F9" w:rsidRPr="00D8777F" w:rsidRDefault="005455F9" w:rsidP="005455F9">
      <w:pPr>
        <w:pStyle w:val="EndNoteBibliography"/>
        <w:ind w:left="720" w:hanging="720"/>
        <w:rPr>
          <w:rFonts w:ascii="Times New Roman" w:hAnsi="Times New Roman" w:cs="Times New Roman"/>
          <w:sz w:val="22"/>
          <w:szCs w:val="22"/>
        </w:rPr>
      </w:pPr>
      <w:bookmarkStart w:id="27" w:name="_ENREF_27"/>
      <w:r w:rsidRPr="00D8777F">
        <w:rPr>
          <w:rFonts w:ascii="Times New Roman" w:hAnsi="Times New Roman" w:cs="Times New Roman"/>
          <w:sz w:val="22"/>
          <w:szCs w:val="22"/>
        </w:rPr>
        <w:t>27.</w:t>
      </w:r>
      <w:r w:rsidRPr="00D8777F">
        <w:rPr>
          <w:rFonts w:ascii="Times New Roman" w:hAnsi="Times New Roman" w:cs="Times New Roman"/>
          <w:sz w:val="22"/>
          <w:szCs w:val="22"/>
        </w:rPr>
        <w:tab/>
        <w:t>Tsumori, T., et al., Insular cortical and amygdaloid fibers are in contact with posterolateral hypothalamic neurons projecting to the nucleus of the solitary tract in the rat. Brain Res, 2006. 1070(1): p. 139-44.</w:t>
      </w:r>
      <w:bookmarkEnd w:id="27"/>
    </w:p>
    <w:p w:rsidR="005455F9" w:rsidRPr="00D8777F" w:rsidRDefault="005455F9" w:rsidP="005455F9">
      <w:pPr>
        <w:pStyle w:val="EndNoteBibliography"/>
        <w:ind w:left="720" w:hanging="720"/>
        <w:rPr>
          <w:rFonts w:ascii="Times New Roman" w:hAnsi="Times New Roman" w:cs="Times New Roman"/>
          <w:sz w:val="22"/>
          <w:szCs w:val="22"/>
        </w:rPr>
      </w:pPr>
      <w:bookmarkStart w:id="28" w:name="_ENREF_28"/>
      <w:r w:rsidRPr="00D8777F">
        <w:rPr>
          <w:rFonts w:ascii="Times New Roman" w:hAnsi="Times New Roman" w:cs="Times New Roman"/>
          <w:sz w:val="22"/>
          <w:szCs w:val="22"/>
        </w:rPr>
        <w:t>28.</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bookmarkEnd w:id="28"/>
    </w:p>
    <w:p w:rsidR="005455F9" w:rsidRPr="00D8777F" w:rsidRDefault="005455F9" w:rsidP="005455F9">
      <w:pPr>
        <w:pStyle w:val="EndNoteBibliography"/>
        <w:ind w:left="720" w:hanging="720"/>
        <w:rPr>
          <w:rFonts w:ascii="Times New Roman" w:hAnsi="Times New Roman" w:cs="Times New Roman"/>
          <w:sz w:val="22"/>
          <w:szCs w:val="22"/>
        </w:rPr>
      </w:pPr>
      <w:bookmarkStart w:id="29" w:name="_ENREF_29"/>
      <w:r w:rsidRPr="00D8777F">
        <w:rPr>
          <w:rFonts w:ascii="Times New Roman" w:hAnsi="Times New Roman" w:cs="Times New Roman"/>
          <w:sz w:val="22"/>
          <w:szCs w:val="22"/>
        </w:rPr>
        <w:t>29.</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bookmarkEnd w:id="29"/>
    </w:p>
    <w:p w:rsidR="005455F9" w:rsidRPr="00D8777F" w:rsidRDefault="005455F9" w:rsidP="005455F9">
      <w:pPr>
        <w:pStyle w:val="EndNoteBibliography"/>
        <w:ind w:left="720" w:hanging="720"/>
        <w:rPr>
          <w:rFonts w:ascii="Times New Roman" w:hAnsi="Times New Roman" w:cs="Times New Roman"/>
          <w:sz w:val="22"/>
          <w:szCs w:val="22"/>
        </w:rPr>
      </w:pPr>
      <w:bookmarkStart w:id="30" w:name="_ENREF_30"/>
      <w:r w:rsidRPr="00D8777F">
        <w:rPr>
          <w:rFonts w:ascii="Times New Roman" w:hAnsi="Times New Roman" w:cs="Times New Roman"/>
          <w:sz w:val="22"/>
          <w:szCs w:val="22"/>
        </w:rPr>
        <w:t>30.</w:t>
      </w:r>
      <w:r w:rsidRPr="00D8777F">
        <w:rPr>
          <w:rFonts w:ascii="Times New Roman" w:hAnsi="Times New Roman" w:cs="Times New Roman"/>
          <w:sz w:val="22"/>
          <w:szCs w:val="22"/>
        </w:rPr>
        <w:tab/>
        <w:t>Kincaid, A.E., et al., Evidence for a projection from the globus pallidus to the entopeduncular nucleus in the rat. Neurosci Lett, 1991. 128(1): p. 121-5.</w:t>
      </w:r>
      <w:bookmarkEnd w:id="30"/>
    </w:p>
    <w:p w:rsidR="005455F9" w:rsidRPr="00D8777F" w:rsidRDefault="005455F9" w:rsidP="005455F9">
      <w:pPr>
        <w:pStyle w:val="EndNoteBibliography"/>
        <w:ind w:left="720" w:hanging="720"/>
        <w:rPr>
          <w:rFonts w:ascii="Times New Roman" w:hAnsi="Times New Roman" w:cs="Times New Roman"/>
          <w:sz w:val="22"/>
          <w:szCs w:val="22"/>
        </w:rPr>
      </w:pPr>
      <w:bookmarkStart w:id="31" w:name="_ENREF_31"/>
      <w:r w:rsidRPr="00D8777F">
        <w:rPr>
          <w:rFonts w:ascii="Times New Roman" w:hAnsi="Times New Roman" w:cs="Times New Roman"/>
          <w:sz w:val="22"/>
          <w:szCs w:val="22"/>
        </w:rPr>
        <w:t>31.</w:t>
      </w:r>
      <w:r w:rsidRPr="00D8777F">
        <w:rPr>
          <w:rFonts w:ascii="Times New Roman" w:hAnsi="Times New Roman" w:cs="Times New Roman"/>
          <w:sz w:val="22"/>
          <w:szCs w:val="22"/>
        </w:rPr>
        <w:tab/>
        <w:t>Hattori, T., H.C. Fibiger, and P.L. McGeer, Demonstration of a pallido-nigral projection innervating dopaminergic neurons. J Comp Neurol, 1975. 162(4): p. 487-504.</w:t>
      </w:r>
      <w:bookmarkEnd w:id="31"/>
    </w:p>
    <w:p w:rsidR="005455F9" w:rsidRPr="00D8777F" w:rsidRDefault="005455F9" w:rsidP="005455F9">
      <w:pPr>
        <w:pStyle w:val="EndNoteBibliography"/>
        <w:ind w:left="720" w:hanging="720"/>
        <w:rPr>
          <w:rFonts w:ascii="Times New Roman" w:hAnsi="Times New Roman" w:cs="Times New Roman"/>
          <w:sz w:val="22"/>
          <w:szCs w:val="22"/>
        </w:rPr>
      </w:pPr>
      <w:bookmarkStart w:id="32" w:name="_ENREF_32"/>
      <w:r w:rsidRPr="00D8777F">
        <w:rPr>
          <w:rFonts w:ascii="Times New Roman" w:hAnsi="Times New Roman" w:cs="Times New Roman"/>
          <w:sz w:val="22"/>
          <w:szCs w:val="22"/>
        </w:rPr>
        <w:t>32.</w:t>
      </w:r>
      <w:r w:rsidRPr="00D8777F">
        <w:rPr>
          <w:rFonts w:ascii="Times New Roman" w:hAnsi="Times New Roman" w:cs="Times New Roman"/>
          <w:sz w:val="22"/>
          <w:szCs w:val="22"/>
        </w:rPr>
        <w:tab/>
        <w:t>Kita, H. and S.T. Kitai, The morphology of globus pallidus projection neurons in the rat: an intracellular staining study. Brain Res, 1994. 636(2): p. 308-19.</w:t>
      </w:r>
      <w:bookmarkEnd w:id="32"/>
    </w:p>
    <w:p w:rsidR="005455F9" w:rsidRPr="00D8777F" w:rsidRDefault="005455F9" w:rsidP="005455F9">
      <w:pPr>
        <w:pStyle w:val="EndNoteBibliography"/>
        <w:ind w:left="720" w:hanging="720"/>
        <w:rPr>
          <w:rFonts w:ascii="Times New Roman" w:hAnsi="Times New Roman" w:cs="Times New Roman"/>
          <w:sz w:val="22"/>
          <w:szCs w:val="22"/>
        </w:rPr>
      </w:pPr>
      <w:bookmarkStart w:id="33" w:name="_ENREF_33"/>
      <w:r w:rsidRPr="00D8777F">
        <w:rPr>
          <w:rFonts w:ascii="Times New Roman" w:hAnsi="Times New Roman" w:cs="Times New Roman"/>
          <w:sz w:val="22"/>
          <w:szCs w:val="22"/>
        </w:rPr>
        <w:t>33.</w:t>
      </w:r>
      <w:r w:rsidRPr="00D8777F">
        <w:rPr>
          <w:rFonts w:ascii="Times New Roman" w:hAnsi="Times New Roman" w:cs="Times New Roman"/>
          <w:sz w:val="22"/>
          <w:szCs w:val="22"/>
        </w:rPr>
        <w:tab/>
        <w:t>Cooper, A.J. and I.M. Stanford, Calbindin D-28k positive projection neurones and calretinin positive interneurones of the rat globus pallidus. Brain Res, 2002. 929(2): p. 243-51.</w:t>
      </w:r>
      <w:bookmarkEnd w:id="33"/>
    </w:p>
    <w:p w:rsidR="005455F9" w:rsidRPr="00D8777F" w:rsidRDefault="005455F9" w:rsidP="005455F9">
      <w:pPr>
        <w:pStyle w:val="EndNoteBibliography"/>
        <w:ind w:left="720" w:hanging="720"/>
        <w:rPr>
          <w:rFonts w:ascii="Times New Roman" w:hAnsi="Times New Roman" w:cs="Times New Roman"/>
          <w:sz w:val="22"/>
          <w:szCs w:val="22"/>
        </w:rPr>
      </w:pPr>
      <w:bookmarkStart w:id="34" w:name="_ENREF_34"/>
      <w:r w:rsidRPr="00D8777F">
        <w:rPr>
          <w:rFonts w:ascii="Times New Roman" w:hAnsi="Times New Roman" w:cs="Times New Roman"/>
          <w:sz w:val="22"/>
          <w:szCs w:val="22"/>
        </w:rPr>
        <w:t>34.</w:t>
      </w:r>
      <w:r w:rsidRPr="00D8777F">
        <w:rPr>
          <w:rFonts w:ascii="Times New Roman" w:hAnsi="Times New Roman" w:cs="Times New Roman"/>
          <w:sz w:val="22"/>
          <w:szCs w:val="22"/>
        </w:rPr>
        <w:tab/>
        <w:t>Smith, Y. and J.P. Bolam, Neurons of the substantia nigra reticulata receive a dense GABA-containing input from the globus pallidus in the rat. Brain Res, 1989. 493(1): p. 160-7.</w:t>
      </w:r>
      <w:bookmarkEnd w:id="34"/>
    </w:p>
    <w:p w:rsidR="005455F9" w:rsidRPr="00D8777F" w:rsidRDefault="005455F9" w:rsidP="005455F9">
      <w:pPr>
        <w:pStyle w:val="EndNoteBibliography"/>
        <w:ind w:left="720" w:hanging="720"/>
        <w:rPr>
          <w:rFonts w:ascii="Times New Roman" w:hAnsi="Times New Roman" w:cs="Times New Roman"/>
          <w:sz w:val="22"/>
          <w:szCs w:val="22"/>
        </w:rPr>
      </w:pPr>
      <w:bookmarkStart w:id="35" w:name="_ENREF_35"/>
      <w:r w:rsidRPr="00D8777F">
        <w:rPr>
          <w:rFonts w:ascii="Times New Roman" w:hAnsi="Times New Roman" w:cs="Times New Roman"/>
          <w:sz w:val="22"/>
          <w:szCs w:val="22"/>
        </w:rPr>
        <w:t>35.</w:t>
      </w:r>
      <w:r w:rsidRPr="00D8777F">
        <w:rPr>
          <w:rFonts w:ascii="Times New Roman" w:hAnsi="Times New Roman" w:cs="Times New Roman"/>
          <w:sz w:val="22"/>
          <w:szCs w:val="22"/>
        </w:rPr>
        <w:tab/>
        <w:t>Schmued, L., et al., Collateralization and GAD immunoreactivity of descending pallidal efferents. Brain Res, 1989. 487(1): p. 131-42.</w:t>
      </w:r>
      <w:bookmarkEnd w:id="35"/>
    </w:p>
    <w:p w:rsidR="005455F9" w:rsidRPr="00D8777F" w:rsidRDefault="005455F9" w:rsidP="005455F9">
      <w:pPr>
        <w:pStyle w:val="EndNoteBibliography"/>
        <w:ind w:left="720" w:hanging="720"/>
        <w:rPr>
          <w:rFonts w:ascii="Times New Roman" w:hAnsi="Times New Roman" w:cs="Times New Roman"/>
          <w:sz w:val="22"/>
          <w:szCs w:val="22"/>
        </w:rPr>
      </w:pPr>
      <w:bookmarkStart w:id="36" w:name="_ENREF_36"/>
      <w:r w:rsidRPr="00D8777F">
        <w:rPr>
          <w:rFonts w:ascii="Times New Roman" w:hAnsi="Times New Roman" w:cs="Times New Roman"/>
          <w:sz w:val="22"/>
          <w:szCs w:val="22"/>
        </w:rPr>
        <w:t>36.</w:t>
      </w:r>
      <w:r w:rsidRPr="00D8777F">
        <w:rPr>
          <w:rFonts w:ascii="Times New Roman" w:hAnsi="Times New Roman" w:cs="Times New Roman"/>
          <w:sz w:val="22"/>
          <w:szCs w:val="22"/>
        </w:rPr>
        <w:tab/>
        <w:t>Carter, D.A. and H.C. Fibiger, The projections of the entopeduncular nucleus and globus pallidus in rat as demonstrated by autoradiography and horseradish peroxidase histochemistry. J Comp Neurol, 1978. 177(1): p. 113-23.</w:t>
      </w:r>
      <w:bookmarkEnd w:id="36"/>
    </w:p>
    <w:p w:rsidR="005455F9" w:rsidRPr="00D8777F" w:rsidRDefault="005455F9" w:rsidP="005455F9">
      <w:pPr>
        <w:pStyle w:val="EndNoteBibliography"/>
        <w:ind w:left="720" w:hanging="720"/>
        <w:rPr>
          <w:rFonts w:ascii="Times New Roman" w:hAnsi="Times New Roman" w:cs="Times New Roman"/>
          <w:sz w:val="22"/>
          <w:szCs w:val="22"/>
        </w:rPr>
      </w:pPr>
      <w:bookmarkStart w:id="37" w:name="_ENREF_37"/>
      <w:r w:rsidRPr="00D8777F">
        <w:rPr>
          <w:rFonts w:ascii="Times New Roman" w:hAnsi="Times New Roman" w:cs="Times New Roman"/>
          <w:sz w:val="22"/>
          <w:szCs w:val="22"/>
        </w:rPr>
        <w:t>37.</w:t>
      </w:r>
      <w:r w:rsidRPr="00D8777F">
        <w:rPr>
          <w:rFonts w:ascii="Times New Roman" w:hAnsi="Times New Roman" w:cs="Times New Roman"/>
          <w:sz w:val="22"/>
          <w:szCs w:val="22"/>
        </w:rPr>
        <w:tab/>
        <w:t>Moriizumi, T. and T. Hattori, Separate neuronal populations of the rat globus pallidus projecting to the subthalamic nucleus, auditory cortex and pedunculopontine tegmental area. Neuroscience, 1992. 46(3): p. 701-10.</w:t>
      </w:r>
      <w:bookmarkEnd w:id="37"/>
    </w:p>
    <w:p w:rsidR="005455F9" w:rsidRPr="00D8777F" w:rsidRDefault="005455F9" w:rsidP="005455F9">
      <w:pPr>
        <w:pStyle w:val="EndNoteBibliography"/>
        <w:ind w:left="720" w:hanging="720"/>
        <w:rPr>
          <w:rFonts w:ascii="Times New Roman" w:hAnsi="Times New Roman" w:cs="Times New Roman"/>
          <w:sz w:val="22"/>
          <w:szCs w:val="22"/>
        </w:rPr>
      </w:pPr>
      <w:bookmarkStart w:id="38" w:name="_ENREF_38"/>
      <w:r w:rsidRPr="00D8777F">
        <w:rPr>
          <w:rFonts w:ascii="Times New Roman" w:hAnsi="Times New Roman" w:cs="Times New Roman"/>
          <w:sz w:val="22"/>
          <w:szCs w:val="22"/>
        </w:rPr>
        <w:t>38.</w:t>
      </w:r>
      <w:r w:rsidRPr="00D8777F">
        <w:rPr>
          <w:rFonts w:ascii="Times New Roman" w:hAnsi="Times New Roman" w:cs="Times New Roman"/>
          <w:sz w:val="22"/>
          <w:szCs w:val="22"/>
        </w:rPr>
        <w:tab/>
        <w:t>Vertes, R.P., et al., Ascending projections of the posterior nucleus of the hypothalamus: PHA-L analysis in the rat. J Comp Neurol, 1995. 359(1): p. 90-116.</w:t>
      </w:r>
      <w:bookmarkEnd w:id="38"/>
    </w:p>
    <w:p w:rsidR="005455F9" w:rsidRPr="00D8777F" w:rsidRDefault="005455F9" w:rsidP="005455F9">
      <w:pPr>
        <w:pStyle w:val="EndNoteBibliography"/>
        <w:ind w:left="720" w:hanging="720"/>
        <w:rPr>
          <w:rFonts w:ascii="Times New Roman" w:hAnsi="Times New Roman" w:cs="Times New Roman"/>
          <w:sz w:val="22"/>
          <w:szCs w:val="22"/>
        </w:rPr>
      </w:pPr>
      <w:bookmarkStart w:id="39" w:name="_ENREF_39"/>
      <w:r w:rsidRPr="00D8777F">
        <w:rPr>
          <w:rFonts w:ascii="Times New Roman" w:hAnsi="Times New Roman" w:cs="Times New Roman"/>
          <w:sz w:val="22"/>
          <w:szCs w:val="22"/>
        </w:rPr>
        <w:t>39.</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bookmarkEnd w:id="39"/>
    </w:p>
    <w:p w:rsidR="005455F9" w:rsidRPr="00D8777F" w:rsidRDefault="005455F9" w:rsidP="005455F9">
      <w:pPr>
        <w:pStyle w:val="EndNoteBibliography"/>
        <w:ind w:left="720" w:hanging="720"/>
        <w:rPr>
          <w:rFonts w:ascii="Times New Roman" w:hAnsi="Times New Roman" w:cs="Times New Roman"/>
          <w:sz w:val="22"/>
          <w:szCs w:val="22"/>
        </w:rPr>
      </w:pPr>
      <w:bookmarkStart w:id="40" w:name="_ENREF_40"/>
      <w:r w:rsidRPr="00D8777F">
        <w:rPr>
          <w:rFonts w:ascii="Times New Roman" w:hAnsi="Times New Roman" w:cs="Times New Roman"/>
          <w:sz w:val="22"/>
          <w:szCs w:val="22"/>
        </w:rPr>
        <w:t>40.</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bookmarkEnd w:id="40"/>
    </w:p>
    <w:p w:rsidR="005455F9" w:rsidRPr="00D8777F" w:rsidRDefault="005455F9" w:rsidP="005455F9">
      <w:pPr>
        <w:pStyle w:val="EndNoteBibliography"/>
        <w:ind w:left="720" w:hanging="720"/>
        <w:rPr>
          <w:rFonts w:ascii="Times New Roman" w:hAnsi="Times New Roman" w:cs="Times New Roman"/>
          <w:sz w:val="22"/>
          <w:szCs w:val="22"/>
        </w:rPr>
      </w:pPr>
      <w:bookmarkStart w:id="41" w:name="_ENREF_41"/>
      <w:r w:rsidRPr="00D8777F">
        <w:rPr>
          <w:rFonts w:ascii="Times New Roman" w:hAnsi="Times New Roman" w:cs="Times New Roman"/>
          <w:sz w:val="22"/>
          <w:szCs w:val="22"/>
        </w:rPr>
        <w:t>41.</w:t>
      </w:r>
      <w:r w:rsidRPr="00D8777F">
        <w:rPr>
          <w:rFonts w:ascii="Times New Roman" w:hAnsi="Times New Roman" w:cs="Times New Roman"/>
          <w:sz w:val="22"/>
          <w:szCs w:val="22"/>
        </w:rPr>
        <w:tab/>
        <w:t>Mouroux, M. and J. Feger, Evidence that the parafascicular projection to the subthalamic nucleus is glutamatergic. Neuroreport, 1993. 4(6): p. 613-5.</w:t>
      </w:r>
      <w:bookmarkEnd w:id="41"/>
    </w:p>
    <w:p w:rsidR="005455F9" w:rsidRPr="00D8777F" w:rsidRDefault="005455F9" w:rsidP="005455F9">
      <w:pPr>
        <w:pStyle w:val="EndNoteBibliography"/>
        <w:ind w:left="720" w:hanging="720"/>
        <w:rPr>
          <w:rFonts w:ascii="Times New Roman" w:hAnsi="Times New Roman" w:cs="Times New Roman"/>
          <w:sz w:val="22"/>
          <w:szCs w:val="22"/>
        </w:rPr>
      </w:pPr>
      <w:bookmarkStart w:id="42" w:name="_ENREF_42"/>
      <w:r w:rsidRPr="00D8777F">
        <w:rPr>
          <w:rFonts w:ascii="Times New Roman" w:hAnsi="Times New Roman" w:cs="Times New Roman"/>
          <w:sz w:val="22"/>
          <w:szCs w:val="22"/>
        </w:rPr>
        <w:t>42.</w:t>
      </w:r>
      <w:r w:rsidRPr="00D8777F">
        <w:rPr>
          <w:rFonts w:ascii="Times New Roman" w:hAnsi="Times New Roman" w:cs="Times New Roman"/>
          <w:sz w:val="22"/>
          <w:szCs w:val="22"/>
        </w:rPr>
        <w:tab/>
        <w:t>Bevan, M.D., C.M. Francis, and J.P. Bolam, The glutamate-enriched cortical and thalamic input to neurons in the subthalamic nucleus of the rat: convergence with GABA-positive terminals. J Comp Neurol, 1995. 361(3): p. 491-511.</w:t>
      </w:r>
      <w:bookmarkEnd w:id="42"/>
    </w:p>
    <w:p w:rsidR="005455F9" w:rsidRPr="00D8777F" w:rsidRDefault="005455F9" w:rsidP="005455F9">
      <w:pPr>
        <w:pStyle w:val="EndNoteBibliography"/>
        <w:ind w:left="720" w:hanging="720"/>
        <w:rPr>
          <w:rFonts w:ascii="Times New Roman" w:hAnsi="Times New Roman" w:cs="Times New Roman"/>
          <w:sz w:val="22"/>
          <w:szCs w:val="22"/>
        </w:rPr>
      </w:pPr>
      <w:bookmarkStart w:id="43" w:name="_ENREF_43"/>
      <w:r w:rsidRPr="00D8777F">
        <w:rPr>
          <w:rFonts w:ascii="Times New Roman" w:hAnsi="Times New Roman" w:cs="Times New Roman"/>
          <w:sz w:val="22"/>
          <w:szCs w:val="22"/>
        </w:rPr>
        <w:lastRenderedPageBreak/>
        <w:t>43.</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bookmarkEnd w:id="43"/>
    </w:p>
    <w:p w:rsidR="005455F9" w:rsidRPr="00D8777F" w:rsidRDefault="005455F9" w:rsidP="005455F9">
      <w:pPr>
        <w:pStyle w:val="EndNoteBibliography"/>
        <w:ind w:left="720" w:hanging="720"/>
        <w:rPr>
          <w:rFonts w:ascii="Times New Roman" w:hAnsi="Times New Roman" w:cs="Times New Roman"/>
          <w:sz w:val="22"/>
          <w:szCs w:val="22"/>
        </w:rPr>
      </w:pPr>
      <w:bookmarkStart w:id="44" w:name="_ENREF_44"/>
      <w:r w:rsidRPr="00D8777F">
        <w:rPr>
          <w:rFonts w:ascii="Times New Roman" w:hAnsi="Times New Roman" w:cs="Times New Roman"/>
          <w:sz w:val="22"/>
          <w:szCs w:val="22"/>
        </w:rPr>
        <w:t>44.</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bookmarkEnd w:id="44"/>
    </w:p>
    <w:p w:rsidR="005455F9" w:rsidRPr="00D8777F" w:rsidRDefault="005455F9" w:rsidP="005455F9">
      <w:pPr>
        <w:pStyle w:val="EndNoteBibliography"/>
        <w:ind w:left="720" w:hanging="720"/>
        <w:rPr>
          <w:rFonts w:ascii="Times New Roman" w:hAnsi="Times New Roman" w:cs="Times New Roman"/>
          <w:sz w:val="22"/>
          <w:szCs w:val="22"/>
        </w:rPr>
      </w:pPr>
      <w:bookmarkStart w:id="45" w:name="_ENREF_45"/>
      <w:r w:rsidRPr="00D8777F">
        <w:rPr>
          <w:rFonts w:ascii="Times New Roman" w:hAnsi="Times New Roman" w:cs="Times New Roman"/>
          <w:sz w:val="22"/>
          <w:szCs w:val="22"/>
        </w:rPr>
        <w:t>45.</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bookmarkEnd w:id="45"/>
    </w:p>
    <w:p w:rsidR="005455F9" w:rsidRPr="00D8777F" w:rsidRDefault="005455F9" w:rsidP="005455F9">
      <w:pPr>
        <w:pStyle w:val="EndNoteBibliography"/>
        <w:ind w:left="720" w:hanging="720"/>
        <w:rPr>
          <w:rFonts w:ascii="Times New Roman" w:hAnsi="Times New Roman" w:cs="Times New Roman"/>
          <w:sz w:val="22"/>
          <w:szCs w:val="22"/>
        </w:rPr>
      </w:pPr>
      <w:bookmarkStart w:id="46" w:name="_ENREF_46"/>
      <w:r w:rsidRPr="00D8777F">
        <w:rPr>
          <w:rFonts w:ascii="Times New Roman" w:hAnsi="Times New Roman" w:cs="Times New Roman"/>
          <w:sz w:val="22"/>
          <w:szCs w:val="22"/>
        </w:rPr>
        <w:t>46.</w:t>
      </w:r>
      <w:r w:rsidRPr="00D8777F">
        <w:rPr>
          <w:rFonts w:ascii="Times New Roman" w:hAnsi="Times New Roman" w:cs="Times New Roman"/>
          <w:sz w:val="22"/>
          <w:szCs w:val="22"/>
        </w:rPr>
        <w:tab/>
        <w:t>Bevan, M.D. and J.P. Bolam, Cholinergic, GABAergic, and glutamate-enriched inputs from the mesopontine tegmentum to the subthalamic nucleus in the rat. J Neurosci, 1995. 15(11): p. 7105-20.</w:t>
      </w:r>
      <w:bookmarkEnd w:id="46"/>
    </w:p>
    <w:p w:rsidR="005455F9" w:rsidRPr="00D8777F" w:rsidRDefault="005455F9" w:rsidP="005455F9">
      <w:pPr>
        <w:pStyle w:val="EndNoteBibliography"/>
        <w:ind w:left="720" w:hanging="720"/>
        <w:rPr>
          <w:rFonts w:ascii="Times New Roman" w:hAnsi="Times New Roman" w:cs="Times New Roman"/>
          <w:sz w:val="22"/>
          <w:szCs w:val="22"/>
        </w:rPr>
      </w:pPr>
      <w:bookmarkStart w:id="47" w:name="_ENREF_47"/>
      <w:r w:rsidRPr="00D8777F">
        <w:rPr>
          <w:rFonts w:ascii="Times New Roman" w:hAnsi="Times New Roman" w:cs="Times New Roman"/>
          <w:sz w:val="22"/>
          <w:szCs w:val="22"/>
        </w:rPr>
        <w:t>47.</w:t>
      </w:r>
      <w:r w:rsidRPr="00D8777F">
        <w:rPr>
          <w:rFonts w:ascii="Times New Roman" w:hAnsi="Times New Roman" w:cs="Times New Roman"/>
          <w:sz w:val="22"/>
          <w:szCs w:val="22"/>
        </w:rPr>
        <w:tab/>
        <w:t>Jackson, A. and A.R. Crossman, Subthalamic projection to nucleus tegmenti pedunculopontinus in the rat. Neurosci Lett, 1981. 22(1): p. 17-22.</w:t>
      </w:r>
      <w:bookmarkEnd w:id="47"/>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328A6">
      <w:pPr>
        <w:rPr>
          <w:rFonts w:ascii="Times New Roman" w:hAnsi="Times New Roman" w:cs="Times New Roman"/>
          <w:b/>
        </w:rPr>
      </w:pPr>
      <w:r w:rsidRPr="00D8777F">
        <w:rPr>
          <w:rFonts w:ascii="Times New Roman" w:hAnsi="Times New Roman" w:cs="Times New Roman"/>
          <w:b/>
        </w:rPr>
        <w:lastRenderedPageBreak/>
        <w:t>Substantia Nigra</w:t>
      </w:r>
    </w:p>
    <w:p w:rsidR="005455F9" w:rsidRPr="00D8777F" w:rsidRDefault="005328A6"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Mailly, P., et al., Three-dimensional organization of the recurrent axon collateral network of the substantia nigra pars reticulata neurons in the rat. J Neurosci, 2003. 23(12): p. 5247-57.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Lee, C.R. and J.M. Tepper, Basal ganglia control of substantia nigra dopaminergic neurons. J Neural Transm Suppl, 2009(73): p. 71-90.</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Substantia Nigra – pars compacta</w:t>
      </w:r>
      <w:r w:rsidR="005328A6" w:rsidRPr="00D8777F">
        <w:rPr>
          <w:rFonts w:ascii="Times New Roman" w:hAnsi="Times New Roman" w:cs="Times New Roman"/>
          <w:u w:val="single"/>
        </w:rPr>
        <w:t xml:space="preserve">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Cornwall, J. and O.T. Phillipson, Afferent projections to the parafascicular thalamic nucleus of the rat, as shown by the retrograde transport of wheat germ agglutinin. Brain Res Bull, 1988. 20(2): p. 139-50.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Loughlin, S.E. and J.H. Fallon, Substantia nigra and ventral tegmental area projections to cortex: topography and collateralization. Neuroscience, 1984. 11(2): p. 425-35.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Jaffe, E.H. and N. Hernandez, Release of [3H]dopamine from rat prefrontal cortex: modulation through presynaptic cholinergic heteroreceptors. Neurosci Lett, 1989. 105(1-2): p. 189-94.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Cornwall, J. and O.T. Phillipson, Mediodorsal and reticular thalamic nuclei receive collateral axons from prefrontal cortex and laterodorsal tegmental nucleus in the rat. Neurosci Lett, 1988. 88(2): p. 121-6.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Ohara, P.T., et al., Dopaminergic input to GABAergic neurons in the rostral agranular insular cortex of the rat. J Neurocytol, 2003. 32(2): p. 131-41.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Hattori, T., et al., Analysis of the fine structure of the dopaminergic nigrostriatal projection by electron microscopic autoradiography. Exp Neurol, 1973. 41(3): p. 599-611.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Kincaid, A.E., et al., The globus pallidus receives a projection from the parafascicular nucleus in the rat. Brain Res, 1991. 553(1):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Lindvall, O. and A. Bjorklund, Dopaminergic innervation of the globus pallidus by collaterals from the nigrostriatal pathway. Brain Res, 1979. 172(1): p. 169-73.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18.</w:t>
      </w:r>
      <w:r w:rsidRPr="00D8777F">
        <w:rPr>
          <w:rFonts w:ascii="Times New Roman" w:hAnsi="Times New Roman" w:cs="Times New Roman"/>
          <w:sz w:val="22"/>
          <w:szCs w:val="22"/>
        </w:rPr>
        <w:tab/>
        <w:t>Moriizumi, T., et al., Separate neuronal populations of the rat substantia nigra pars lateralis with distinct projection sites and transmitter phenotypes. Neuroscience, 1992. 46(3): p. 711-20.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Di Chiara, G., et al., Evidence for a GABAergic projection from the substantia nigra to the ventromedial thalamus and to the superior colliculus of the rat. Brain Res, 1979. 176(2): p. 273-84.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Chen, S. and M. Bentivoglio, Nerve growth factor receptor-containing cholinergic neurons of the basal forebrain project to the thalamic reticular nucleus in the rat. Brain Res, 1993. 606(2): p. 207-12.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Kilpatrick, I.C., et al., Evidence for a GABAergic nigrothalamic pathway in the rat. I. Behavioural and biochemical studies. Exp Brain Res, 1980. 40(1):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Hardy, S.G., Projections to the midbrain from the medial versus lateral prefrontal cortices of the rat. Neurosci Lett, 1986. 63(2):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Naito, A. and H. Kita, The cortico-pallidal projection in the rat: an anterograde tracing study with biotinylated dextran amine. Brain Res, 1994. 653(1-2): p. 251-7.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39.</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Dray, A. and N.R. Oakley, Projections from nucleus accumbens to globus pallidus and substantia nigra in the rat. Experientia, 1978. 34(1): p. 68-70.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Kalivas, P.W., L. Churchill, and M.A. Klitenick, GABA and enkephalin projection from the nucleus accumbens and ventral pallidum to the ventral tegmental area. Neuroscience, 1993. 57(4): p. 1047-60.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Mansour, A., et al., A comparison of D1 receptor binding and mRNA in rat brain using receptor autoradiographic and in situ hybridization techniques. Neuroscience, 1991. 45(2): p. 359-71.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Zhou, L., T. Furuta, and T. Kaneko, Chemical organization of projection neurons in the rat accumbens nucleus and olfactory tubercle. Neuroscience, 2003. 120(3): p. 783-798.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Dong, H., G.D. Petrovich, and L.W. Swanson, Organization of projections from the juxtacapsular nucleus of the BST: a PHAL study in the rat. Brain Res, 2000. 859(1): p. 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Hattori, T., H.C. Fibiger, and P.L. McGeer, Demonstration of a pallido-nigral projection innervating dopaminergic neurons. J Comp Neurol, 1975. 162(4): p. 487-504.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Jessell, T.M., et al., Topographic projections of substance P and GABA pathways in the striato- and pallido-nigral system: a biochemical and immunohistochemical study. Brain Res, 1978. 152(3): p. 487-98.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Somogyi, P. and A.D. Smith, Projection of neostriatal spiny neurons to the substantia nigra. Application of a combined Golgi-staining and horseradish peroxidase transport procedure at both light and electron microscopic levels. Brain Res, 1979. 178(1): p. 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Hay-Schmidt, A. and J.D. Mikkelsen, Demonstration of a neuronal projection from the entopeduncular nucleus to the substantia nigra of the rat. Brain Res, 1992. 576(2): p. 343-7.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Smith, Y. and J.P. Bolam, Neurons of the substantia nigra reticulata receive a dense GABA-containing input from the globus pallidus in the rat. Brain Res, 1989. 493(1): p. 160-7.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Smith, Y. and J.P. Bolam, The output neurones and the dopaminergic neurones of the substantia nigra receive a GABA-containing input from the globus pallidus in the rat. J Comp Neurol, 1990. 296(1): p. 47-64.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Staines, W.A. and H.C. Fibiger, Collateral projections of neurons of the rat globus pallidus to the striatum and substantia nigra. Exp Brain Res, 1984. 56(2): p. 217-20.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Smith, Y., J.P. Bolam, and M. Von Krosigk, Topographical and Synaptic Organization of the GABA-Containing Pallidosubthalamic Projection in the Rat. Eur J Neurosci, 1990. 2(6): p. 500-511.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Kita, H. and S.T. Kitai, The morphology of globus pallidus projection neurons in the rat: an intracellular staining study. Brain Res, 1994. 636(2): p. 308-19.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Cooper, A.J. and I.M. Stanford, Calbindin D-28k positive projection neurones and calretinin positive interneurones of the rat globus pallidus. Brain Res, 2002. 929(2): p. 243-51.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61.</w:t>
      </w:r>
      <w:r w:rsidRPr="00D8777F">
        <w:rPr>
          <w:rFonts w:ascii="Times New Roman" w:hAnsi="Times New Roman" w:cs="Times New Roman"/>
          <w:sz w:val="22"/>
          <w:szCs w:val="22"/>
        </w:rPr>
        <w:tab/>
        <w:t>Schmued, L., et al., Collateralization and GAD immunoreactivity of descending pallidal efferents. Brain Res, 1989. 487(1): p. 131-42.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Araki, M., P.L. McGeer, and E.G. McGeer, Striatonigral and pallidonigral pathways studied by a combination of retrograde horseradish peroxidase tracing and a pharmacohistochemical method for gamma-aminobutyric acid transaminase. Brain Res, 1985. 331(1): p. 17-24.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Lee, S.B., B.J. Chang, and H.S. Lee, Organization of histamine-immunoreactive, tuberomammillary neurons projecting to the dorsal tier of the substantia nigra compacta in the rat. Brain Res, 2008. 1203: p. 79-88.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Gonzales, C. and M.F. Chesselet, Amygdalonigral pathway: an anterograde study in the rat with Phaseolus vulgaris leucoagglutinin (PHA-L). J Comp Neurol, 1990. 297(2): p. 182-200.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Matsumoto, M., [Role of the lateral habenula and dopamine neurons in reward processing]. Brain Nerve, 2009. 61(4): p. 389-96.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McIntyre, D.C., M.E. Kelly, and W.A. Staines, Efferent projections of the anterior perirhinal cortex in the rat. J Comp Neurol, 1996. 369(2): p. 302-18.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Lee, C.R. and J.M. Tepper, Basal ganglia control of substantia nigra dopaminergic neurons. J Neural Transm Suppl, 2009(73): p. 71-90.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Groenewegen, H.J. and H.W. Berendse, Connections of the subthalamic nucleus with ventral striatopallidal parts of the basal ganglia in the rat. J Comp Neurol, 1990. 294(4): p. 607-22.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Takada, M., et al., Two separate neuronal populations of the rat subthalamic nucleus project to the basal ganglia and pedunculopontine tegmental region. Brain Res, 1988. 442(1): p. 72-80.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Kanazawa, I., G.R. Marshall, and J.S. Kelly, Afferents to the rat substantia nigra studied with horseradish peroxidase, with special reference to fibres from the subthalamic nucleus. Brain Res, 1976. 115(3):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Bevan, M.D., J.P. Bolam, and A.R. Crossman, Convergent synaptic input from the neostriatum and the subthalamus onto identified nigrothalamic neurons in the rat. Eur J Neurosci, 1994. 6(3): p. 320-34.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Ferreira, J.G., et al., Organization of ventral tegmental area projections to the ventral tegmental area-nigral complex in the rat. Neuroscience, 2008. 153(1): p. 196-213.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Wirtshafter, D., T.R. Stratford, and K.E. Asin, Evidence that serotonergic projections to the substantia nigra in the rat arise in the dorsal, but not the median, raphe nucleus. Neurosci Lett, 1987. 77(3): p. 261-6.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Corvaja, N., G. Doucet, and J.P. Bolam, Ultrastructure and synaptic targets of the raphe-nigral projection in the rat. Neuroscience, 1993. 55(2): p. 417-27.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83.</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van der Kooy, D. and T. Hattori, Dorsal raphe cells with collateral projections to the caudate-putamen and substantia nigra: a fluorescent retrograde double labeling study in the rat. Brain Res, 1980. 186(1): p. 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Dray, A., T.J. Gonye, and N.R. Oakley, Effects of alpha-flupenthixol on dopamine and 5-hydroxytryptamine responses of substantia nigra neurones. Neuropharmacology, 1976. 15(12): p. 793-6.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Clarke, P.B., et al., Innervation of substantia nigra neurons by cholinergic afferents from pedunculopontine nucleus in the rat: neuroanatomical and electrophysiological evidence. Neuroscience, 1987. 23(3): p. 1011-9.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Beninato, M. and R.F. Spencer, The cholinergic innervation of the rat substantia nigra: a light and electron microscopic immunohistochemical study. Exp Brain Res, 1988. 72(1): p. 178-84.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Futami, T., K. Takakusaki, and S.T. Kitai, Glutamatergic and cholinergic inputs from the pedunculopontine tegmental nucleus to dopamine neurons in the substantia nigra pars compacta. Neurosci Res, 1995. 21(4): p. 331-42.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S</w:t>
      </w:r>
      <w:r w:rsidR="005328A6" w:rsidRPr="00D8777F">
        <w:rPr>
          <w:rFonts w:ascii="Times New Roman" w:hAnsi="Times New Roman" w:cs="Times New Roman"/>
          <w:u w:val="single"/>
        </w:rPr>
        <w:t xml:space="preserve">ubstania Nigra – pars lateralis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Hattori, T., et al., Analysis of the fine structure of the dopaminergic nigrostriatal projection by electron microscopic autoradiography. Exp Neurol, 1973. 41(3): p. 599-611.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Moriizumi, T., et al., Separate neuronal populations of the rat substantia nigra pars lateralis with distinct projection sites and transmitter phenotypes. Neuroscience, 1992. 46(3): p. 711-20.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Von Krosigk, M. and A.D. Smith, Descending Projections from the Substantia Nigra and Retrorubral Field to the Medullary and Pontomedullary Reticular Formation. Eur J Neurosci, 1991. 3(3): p. 260-273.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Di Chiara, G., et al., Evidence for a GABAergic projection from the substantia nigra to the ventromedial thalamus and to the superior colliculus of the rat. Brain Res, 1979. 176(2): p. 273-84.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Campbell, G.A., M.J. Eckardt, and F.F. Weight, Dopaminergic mechanisms in subthalamic nucleus of rat: analysis using horseradish peroxidase and microiontophoresis. Brain Res, 1985. 333(2): p. 261-70.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Yasui, Y., et al., non-dopaminergic projections from the substantia nigra pars lateralis to the inferior colliculus in the rat. Brain Res, 1991. 559(1): p. 139-44.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9.</w:t>
      </w:r>
      <w:r w:rsidRPr="00D8777F">
        <w:rPr>
          <w:rFonts w:ascii="Times New Roman" w:hAnsi="Times New Roman" w:cs="Times New Roman"/>
          <w:sz w:val="22"/>
          <w:szCs w:val="22"/>
        </w:rPr>
        <w:tab/>
        <w:t>Takada, M., Z.K. Li, and T. Hattori, Collateral projection from the substantia nigra to the striatum and superior colliculus in the rat. Neuroscience, 1988. 25(2): p. 563-8.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Williams, M.N. and R.L. Faull, The striatonigral projection and nigrotectal neurons in the rat. A correlated light and electron microscopic study demonstrating a monosynaptic striatal input to identified nigrotectal neurons using a combined degeneration and horseradish peroxidase procedure. Neuroscience, 1985. 14(4): p. 991-1010.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Kilpatrick, I.C., et al., Evidence for a GABAergic nigrothalamic pathway in the rat. I. Behavioural and biochemical studies. Exp Brain Res, 1980. 40(1):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Shammah-Lagnado, S.J., G.F. Alheid, and L. Heimer, Efferent connections of the caudal part of the globus pallidus in the rat. J Comp Neurol, 1996. 376(3): p. 489-507.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Gonzales, C. and M.F. Chesselet, Amygdalonigral pathway: an anterograde study in the rat with Phaseolus vulgaris leucoagglutinin (PHA-L). J Comp Neurol, 1990. 297(2): p. 182-200.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Krettek, J.E. and J.L. Price, Amygdaloid projections to subcortical structures within the basal forebrain and brainstem in the rat and cat. J Comp Neurol, 1978. 178(2): p. 225-54.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Wallace, D.M., D.J. Magnuson, and T.S. Gray, The amygdalo-brainstem pathway: selective innervation of dopaminergic, noradrenergic and adrenergic cells in the rat. Neurosci Lett, 1989. 97(3): p. 252-8.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Dray, A., et al., Evidence for the existence of a raphe projection to the substantia nigra in rat. Brain Res, 1976. 113(1): p. 45-57.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Wirtshafter, D., T.R. Stratford, and K.E. Asin, Evidence that serotonergic projections to the substantia nigra in the rat arise in the dorsal, but not the median, raphe nucleus. Neurosci Lett, 1987. 77(3): p. 261-6.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Corvaja, N., G. Doucet, and J.P. Bolam, Ultrastructure and synaptic targets of the raphe-nigral projection in the rat. Neuroscience, 1993. 55(2): p. 417-27.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pStyle w:val="Heading3"/>
        <w:numPr>
          <w:ilvl w:val="0"/>
          <w:numId w:val="0"/>
        </w:numPr>
        <w:ind w:left="720" w:hanging="720"/>
        <w:rPr>
          <w:rFonts w:ascii="Times New Roman" w:hAnsi="Times New Roman" w:cs="Times New Roman"/>
          <w:sz w:val="22"/>
          <w:szCs w:val="22"/>
          <w:u w:val="single"/>
        </w:rPr>
      </w:pPr>
      <w:r w:rsidRPr="00D8777F">
        <w:rPr>
          <w:rFonts w:ascii="Times New Roman" w:hAnsi="Times New Roman" w:cs="Times New Roman"/>
          <w:sz w:val="22"/>
          <w:szCs w:val="22"/>
          <w:u w:val="single"/>
        </w:rPr>
        <w:t xml:space="preserve">Substantia Nigra – pars reticulata </w:t>
      </w:r>
      <w:r w:rsidR="005328A6" w:rsidRPr="00D8777F">
        <w:rPr>
          <w:rFonts w:ascii="Times New Roman" w:hAnsi="Times New Roman" w:cs="Times New Roman"/>
          <w:sz w:val="22"/>
          <w:szCs w:val="22"/>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Hattori, T., et al., Analysis of the fine structure of the dopaminergic nigrostriatal projection by electron microscopic autoradiography. Exp Neurol, 1973. 41(3): p. 599-611.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Oleshko, N.N., et al., [Divergence of axon collaterals of substantia nigra neurons in the forebrain of the rat: double labeling with fluorochromes and horseradish peroxidase]. Neirofiziologiia, 1983. 15(5): p. 517-26.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Sakai, S.T., I. Grofova, and K. Bruce, Nigrothalamic projections and nigrothalamocortical pathway to the medial agranular cortex in the rat: single- and double-labeling light and electron microscopic studies. J Comp Neurol, 1998. 391(4): p. 506-25.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Divac, I., et al., Converging projections from the mediodorsal thalamic nucleus and mesencephalic dopaminergic neurons to the neocortex in three species. J Comp Neurol, 1978. 180(1): p. 59-71.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Kolmac, C. and J. Mitrofanis, Organization of brain stem afferents to the ventral lateral geniculate nucleus of rats. Vis Neurosci, 2000. 17(2): p. 313-8.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Cebrian, C., A. Parent, and L. Prensa, Patterns of axonal branching of neurons of the substantia nigra pars reticulata and pars lateralis in the rat. J Comp Neurol, 2005. 492(3): p. 349-69.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Groenewegen, H.J., Y. Galis-de Graaf, and W.J. Smeets, Integration and segregation of limbic cortico-striatal loops at the thalamic level: an experimental tracing study in rats. J Chem Neuroanat, 1999. 16(3): p. 167-85.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Kolmac, C.I., B.D. Power, and J. Mitrofanis, Patterns of connections between zona incerta and brainstem in rats. J Comp Neurol, 1998. 396(4): p. 544-55.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Clavier, R.M., S. Atmadja, and H.C. Fibiger, Nigrothalamic projections in the rat as demonstrated by orthograde and retrograde tracing echniques. Brain Res Bull, 1976. 1(4): p. 379-84.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Tsumori, T., et al., Synaptic organization of GABAergic projections from the substantia nigra pars reticulata and the reticular thalamic nucleus to the parafascicular thalamic nucleus in the rat. Brain Res, 2002. 957(2): p. 231-41.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Cornwall, J., J.D. Cooper, and O.T. Phillipson, Projections to the rostral reticular thalamic nucleus in the rat. Exp Brain Res, 1990. 80(1): p. 157-71.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Govindaiah, G., et al., Regulation of inhibitory synapses by presynaptic D(4) dopamine receptors in thalamus. J Neurophysiol, 2010. 104(5): p. 2757-65.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Deniau, J.M., et al., Neuronal interactions in the substantia nigra pars reticulata through axon collaterals of the projection neurons. An electrophysiological and morphological study. Exp Brain Res, 1982. 47(1): p. 105-13.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Bevan, M.D., J.P. Bolam, and A.R. Crossman, Convergent synaptic input from the neostriatum and the subthalamus onto identified nigrothalamic neurons in the rat. Eur J Neurosci, 1994. 6(3): p. 320-34.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Di Chiara, G., et al., Evidence for a GABAergic projection from the substantia nigra to the ventromedial thalamus and to the superior colliculus of the rat. Brain Res, 1979. 176(2): p. 273-84.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Smith, Y. and J.P. Bolam, The output neurones and the dopaminergic neurones of the substantia nigra receive a GABA-containing input from the globus pallidus in the rat. J Comp Neurol, 1990. 296(1): p. 47-64.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28.</w:t>
      </w:r>
      <w:r w:rsidRPr="00D8777F">
        <w:rPr>
          <w:rFonts w:ascii="Times New Roman" w:hAnsi="Times New Roman" w:cs="Times New Roman"/>
          <w:sz w:val="22"/>
          <w:szCs w:val="22"/>
        </w:rPr>
        <w:tab/>
        <w:t>Yasui, Y., et al., non-dopaminergic neurons in the substantia nigra project to the reticular formation around the trigeminal motor nucleus in the rat. Brain Res, 1992. 585(1-2): p. 361-6.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Spann, B.M. and I. Grofova, Nigropedunculopontine projection in the rat: an anterograde tracing study with phaseolus vulgaris-leucoagglutinin (PHA-L). J Comp Neurol, 1991. 311(3): p. 375-88.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Chevalier, G., et al., Evidence for a GABAergic inhibitory nigrotectal pathway in the rat. Neurosci Lett, 1981. 21(1): p. 67-70.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Vincent, S.R., T. Hattori, and E.G. McGeer, The nigrotectal projection: a biochemical and ultrastructural characterization. Brain Res, 1978. 151(1): p. 159-64.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Williams, M.N. and R.L. Faull, The striatonigral projection and nigrotectal neurons in the rat. A correlated light and electron microscopic study demonstrating a monosynaptic striatal input to identified nigrotectal neurons using a combined degeneration and horseradish peroxidase procedure. Neuroscience, 1985. 14(4): p. 991-1010.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Takada, M., Z.K. Li, and T. Hattori, Dopaminergic nigrotectal projection in the rat. Brain Res, 1988. 457(1): p. 165-8.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Takada, M., Z.K. Li, and T. Hattori, Collateral projection from the substantia nigra to the striatum and superior colliculus in the rat. Neuroscience, 1988. 25(2): p. 563-8.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Williams, M.N. and R.L. Faull, The nigrotectal projection and tectospinal neurons in the rat. A light and electron microscopic study demonstrating a monosynaptic nigral input to identified tectospinal neurons. Neuroscience, 1988. 25(2): p. 533-62.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Campbell, K.J., M. Takada, and T. Hattori, Co-localization of tyrosine hydroxylase and glutamate decarboxylase in a subpopulation of single nigrotectal projection neurons. Brain Res, 1991. 558(2): p. 239-44.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Kilpatrick, I.C., et al., Evidence for a GABAergic nigrothalamic pathway in the rat. I. Behavioural and biochemical studies. Exp Brain Res, 1980. 40(1):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Carter, C.J., Topographical distribution of possible glutamatergic pathways from the frontal cortex to the striatum and substantia nigra in rats. Neuropharmacology, 1982. 21(5): p. 379-83.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Naito, A. and H. Kita, The cortico-pallidal projection in the rat: an anterograde tracing study with biotinylated dextran amine. Brain Res, 1994. 653(1-2): p. 251-7.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Mansour, A., et al., A comparison of D1 receptor binding and mRNA in rat brain using receptor autoradiographic and in situ hybridization techniques. Neuroscience, 1991. 45(2): p. 359-71.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Kalivas, P.W., L. Churchill, and M.A. Klitenick, GABA and enkephalin projection from the nucleus accumbens and ventral pallidum to the ventral tegmental area. Neuroscience, 1993. 57(4): p. 1047-60.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Dray, A. and N.R. Oakley, Projections from nucleus accumbens to globus pallidus and substantia nigra in the rat. Experientia, 1978. 34(1): p. 68-70.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Williams, D.J., A.R. Crossman, and P. Slater, The efferent projections of the nucleus accumbens in the rat. Brain Res, 1977. 130(2): p. 217-27.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Zahm, D.S. and L. Heimer, Specificity in the efferent projections of the nucleus accumbens in the rat: comparison of the rostral pole projection patterns with those of the core and shell. J Comp Neurol, 1993. 327(2): p. 220-32.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Zhou, L., T. Furuta, and T. Kaneko, Chemical organization of projection neurons in the rat accumbens nucleus and olfactory tubercle. Neuroscience, 2003. 120(3): p. 783-798.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Usuda, I., K. Tanaka, and T. Chiba, Efferent projections of the nucleus accumbens in the rat with special reference to subdivision of the nucleus: biotinylated dextran amine study. Brain Res, 1998. 797(1): p. 73-93.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49.</w:t>
      </w:r>
      <w:r w:rsidRPr="00D8777F">
        <w:rPr>
          <w:rFonts w:ascii="Times New Roman" w:hAnsi="Times New Roman" w:cs="Times New Roman"/>
          <w:sz w:val="22"/>
          <w:szCs w:val="22"/>
        </w:rPr>
        <w:tab/>
        <w:t>Conrad, L.C. and D.W. Pfaff, Autoradiographic tracing of nucleus accumbens efferents in the rat. Brain Res, 1976. 113(3): p. 589-96.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Hattori, T., H.C. Fibiger, and P.L. McGeer, Demonstration of a pallido-nigral projection innervating dopaminergic neurons. J Comp Neurol, 1975. 162(4): p. 487-504.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Jessell, T.M., et al., Topographic projections of substance P and GABA pathways in the striato- and pallido-nigral system: a biochemical and immunohistochemical study. Brain Res, 1978. 152(3): p. 487-98.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Somogyi, P. and A.D. Smith, Projection of neostriatal spiny neurons to the substantia nigra. Application of a combined Golgi-staining and horseradish peroxidase transport procedure at both light and electron microscopic levels. Brain Res, 1979. 178(1): p. 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Wu, Y., S. Richard, and A. Parent, The organization of the striatal output system: a single-cell juxtacellular labeling study in the rat. Neurosci Res, 2000. 38(1): p. 49-62.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Tallaksen-Greene, S.J. and R.L. Albin, Localization of AMPA-selective excitatory amino acid receptor subunits in identified populations of striatal neurons. Neuroscience, 1994. 61(3): p. 509-19.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Hong, J.S., et al., Projections of substance P containing neurons from neostriatum to substantia nigra. Brain Res, 1977. 122(3): p. 541-4.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Fallon, J.H., Collateralization of monoamine neurons: mesotelencephalic dopamine projections to caudate, septum, and frontal cortex. J Neurosci, 1981. 1(12): p. 1361-8.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Araki, M., P.L. McGeer, and E.G. McGeer, Striatonigral and pallidonigral pathways studied by a combination of retrograde horseradish peroxidase tracing and a pharmacohistochemical method for gamma-aminobutyric acid transaminase. Brain Res, 1985. 331(1): p. 17-24.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Bolam, J.P., et al., A second type of striatonigral neuron: a comparison between retrogradely labelled and Golgi-stained neurons at the light and electron microscopic levels. Neuroscience, 1981. 6(11): p. 2141-57.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Hay-Schmidt, A. and J.D. Mikkelsen, Demonstration of a neuronal projection from the entopeduncular nucleus to the substantia nigra of the rat. Brain Res, 1992. 576(2): p. 343-7.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Smith, Y. and J.P. Bolam, Neurons of the substantia nigra reticulata receive a dense GABA-containing input from the globus pallidus in the rat. Brain Res, 1989. 493(1): p. 160-7.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Kincaid, A.E., et al., Evidence for a projection from the globus pallidus to the entopeduncular nucleus in the rat. Neurosci Lett, 1991. 128(1): p. 121-5.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Smith, Y., J.P. Bolam, and M. Von Krosigk, Topographical and Synaptic Organization of the GABA-Containing Pallidosubthalamic Projection in the Rat. Eur J Neurosci, 1990. 2(6): p. 500-511.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Kita, H. and S.T. Kitai, The morphology of globus pallidus projection neurons in the rat: an intracellular staining study. Brain Res, 1994. 636(2): p. 308-19.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Cooper, A.J. and I.M. Stanford, Calbindin D-28k positive projection neurones and calretinin positive interneurones of the rat globus pallidus. Brain Res, 2002. 929(2): p. 243-51.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Haber, S.N., et al., Efferent connections of the ventral pallidum: evidence of a dual striato pallidofugal pathway. J Comp Neurol, 1985. 235(3): p. 322-35.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Schmued, L., et al., Collateralization and GAD immunoreactivity of descending pallidal efferents. Brain Res, 1989. 487(1): p. 131-42.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van der Kooy, D., et al., The organization of projections from the cortex, amygdala, and hypothalamus to the nucleus of the solitary tract in rat. J Comp Neurol, 1984. 224(1):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71.</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Ji, H. and P.D. Shepard, Lateral habenula stimulation inhibits rat midbrain dopamine neurons through a GABA(A) receptor-mediated mechanism. J Neurosci, 2007. 27(26): p. 6923-30.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Wang, R.Y. and G.K. Aghajanian, Physiological evidence for habenula as major link between forebrain and midbrain raphe. Science, 1977. 197(4298): p. 89-91.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Rosales, M.G., et al., Reciprocal interaction between glutamate and dopamine in the pars reticulata of the rat substantia nigra: a microdialysis study. Neuroscience, 1997. 80(3): p. 803-10.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Kanazawa, I., G.R. Marshall, and J.S. Kelly, Afferents to the rat substantia nigra studied with horseradish peroxidase, with special reference to fibres from the subthalamic nucleus. Brain Res, 1976. 115(3): p. 485-91.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Takada, M., et al., Two separate neuronal populations of the rat subthalamic nucleus project to the basal ganglia and pedunculopontine tegmental region. Brain Res, 1988. 442(1): p. 72-80.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Groenewegen, H.J. and H.W. Berendse, Connections of the subthalamic nucleus with ventral striatopallidal parts of the basal ganglia in the rat. J Comp Neurol, 1990. 294(4): p. 607-22.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Ricardo, J.A., Efferent connections of the subthalamic region in the rat. I. The subthalamic nucleus of Luys. Brain Res, 1980. 202(2): p. 257-71.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Wirtshafter, D., T.R. Stratford, and K.E. Asin, Evidence that serotonergic projections to the substantia nigra in the rat arise in the dorsal, but not the median, raphe nucleus. Neurosci Lett, 1987. 77(3): p. 261-6.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Corvaja, N., G. Doucet, and J.P. Bolam, Ultrastructure and synaptic targets of the raphe-nigral projection in the rat. Neuroscience, 1993. 55(2): p. 417-27.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van der Kooy, D. and T. Hattori, Dorsal raphe cells with collateral projections to the caudate-putamen and substantia nigra: a fluorescent retrograde double labeling study in the rat. Brain Res, 1980. 186(1): p. 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Dray, A., et al., Evidence for the existence of a raphe projection to the substantia nigra in rat. Brain Res, 1976. 113(1): p. 45-57.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Beninato, M. and R.F. Spencer, The cholinergic innervation of the rat substantia nigra: a light and electron microscopic immunohistochemical study. Exp Brain Res, 1988. 72(1): p. 178-84.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328A6" w:rsidRPr="00D8777F" w:rsidRDefault="005328A6" w:rsidP="005328A6">
      <w:pPr>
        <w:rPr>
          <w:rFonts w:ascii="Times New Roman" w:hAnsi="Times New Roman" w:cs="Times New Roman"/>
        </w:rPr>
      </w:pPr>
    </w:p>
    <w:p w:rsidR="005328A6" w:rsidRPr="00D8777F" w:rsidRDefault="005328A6" w:rsidP="005328A6">
      <w:pPr>
        <w:rPr>
          <w:rFonts w:ascii="Times New Roman" w:hAnsi="Times New Roman" w:cs="Times New Roman"/>
        </w:rPr>
      </w:pPr>
    </w:p>
    <w:p w:rsidR="005455F9" w:rsidRPr="00D8777F" w:rsidRDefault="005455F9" w:rsidP="005328A6">
      <w:pPr>
        <w:rPr>
          <w:rFonts w:ascii="Times New Roman" w:hAnsi="Times New Roman" w:cs="Times New Roman"/>
          <w:b/>
        </w:rPr>
      </w:pPr>
      <w:r w:rsidRPr="00D8777F">
        <w:rPr>
          <w:rFonts w:ascii="Times New Roman" w:hAnsi="Times New Roman" w:cs="Times New Roman"/>
          <w:b/>
        </w:rPr>
        <w:lastRenderedPageBreak/>
        <w:t>Ventral Tegmental Area</w:t>
      </w:r>
    </w:p>
    <w:p w:rsidR="005455F9" w:rsidRPr="00D8777F" w:rsidRDefault="005328A6"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Ferreira, J.G., et al., Organization of ventral tegmental area projections to the ventral tegmental area-nigral complex in the rat. Neuroscience, 2008. 153(1): p. 196-213.</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color w:val="000000" w:themeColor="text1"/>
          <w:u w:val="single"/>
        </w:rPr>
        <w:t>Ventral Tegmental Area - caudal linear nucleus</w:t>
      </w:r>
      <w:r w:rsidR="005328A6" w:rsidRPr="00D8777F">
        <w:rPr>
          <w:rFonts w:ascii="Times New Roman" w:hAnsi="Times New Roman" w:cs="Times New Roman"/>
          <w:color w:val="000000" w:themeColor="text1"/>
          <w:u w:val="single"/>
        </w:rPr>
        <w:t xml:space="preserve">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Chronister, R.B., et al., The pattern of termination of ventral tegmental afferents into nucleus accumbens: an anterograde HRP analysis. Neurosci Lett, 1980. 17(3): p. 231-5.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Kalivas, P.W., L. Jennes, and J.S. Miller, A catecholaminergic projection from the ventral tegmental area to the diagonal band of Broca: modulation by neurotensin. Brain Res, 1985. 326(2):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Kalivas, P.W. and J.S. Miller, Neurotensin neurons in the ventral tegmental area project to the medial nucleus accumbens. Brain Res, 1984. 300(1): p. 157-60.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Loughlin, S.E. and J.H. Fallon, Mesostriatal projections from ventral tegmentum and dorsal raphe: cells project ipsilaterally or contralaterally but not bilaterally. Neurosci Lett, 1982. 32(1):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Luo, A.H. and G. Aston-Jones, Circuit projection from suprachiasmatic nucleus to ventral tegmental area: a novel circadian output pathway. Eur J Neurosci, 2009. 29(4): p. 748-60.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Kalen, P., G. Skagerberg, and O. Lindvall, Projections from the ventral tegmental area and mesencephalic raphe to the dorsal raphe nucleus in the rat. Evidence for a minor dopaminergic component. Exp Brain Res, 1988. 73(1): p. 69-77.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18.</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Ikai, Y., et al., Dopaminergic and non-dopaminergic neurons in the ventral tegmental area of the rat project, respectively, to the cerebellar cortex and deep cerebellar nuclei. Neuroscience, 1992. 51(3): p. 719-28.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Ikai, Y., M. Takada, and N. Mizuno, Single neurons in the ventral tegmental area that project to both the cerebral and cerebellar cortical areas by way of axon collaterals. Neuroscience, 1994. 61(4): p. 925-34.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Takada, M. and T. Hattori, Organization of ventral tegmental area cells projecting to the occipital cortex and forebrain in the rat. Brain Res, 1987. 418(1): p. 27-33.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Carr, D.B. and S.R. Sesack, Projections from the rat prefrontal cortex to the ventral tegmental area: target specificity in the synaptic associations with mesoaccumbens and mesocortical neurons. J Neurosci, 2000. 20(10): p. 3864-73.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Harte, M. and W.T. O'Connor, Evidence for a differential medial prefrontal dopamine D1 and D2 receptor regulation of local and ventral tegmental glutamate and GABA release: a dual probe microdialysis study in the awake rat. Brain Res, 2004. 1017(1-2): p. 120-9.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Georges, F. and G. Aston-Jones, Activation of ventral tegmental area cells by the bed nucleus of the stria terminalis: a novel excitatory amino acid input to midbrain dopamine neurons. J Neurosci, 2002. 22(12): p. 5173-87.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Klitenick, M.A., et al., Topography and functional role of dopaminergic projections from the ventral mesencephalic tegmentum to the ventral pallidum. Neuroscience, 1992. 50(2): p. 371-86.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Omelchenko, N., R. Bell, and S.R. Sesack, Lateral habenula projections to dopamine and GABA neurons in the rat ventral tegmental area. Eur J Neurosci, 2009. 30(7): p. 1239-50.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Omelchenko, N. and S.R. Sesack, Periaqueductal gray afferents synapse onto dopamine and GABA neurons in the rat ventral tegmental area. J Neurosci Res, 2010. 88(5): p. 981-91.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Ventral Tegmental Area - par</w:t>
      </w:r>
      <w:r w:rsidR="005328A6" w:rsidRPr="00D8777F">
        <w:rPr>
          <w:rFonts w:ascii="Times New Roman" w:hAnsi="Times New Roman" w:cs="Times New Roman"/>
          <w:u w:val="single"/>
        </w:rPr>
        <w:t xml:space="preserve">abrachialis nucleus pigmentosus </w:t>
      </w:r>
      <w:r w:rsidR="005328A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Carr, D.B. and S.R. Sesack, GABA-containing neurons in the rat ventral tegmental area project to the prefrontal cortex. Synapse, 2000. 38(2): p. 114-23.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Margolis, E.B., et al., Kappa opioids selectively control dopaminergic neurons projecting to the prefrontal cortex. Proc Natl Acad Sci U S A, 2006. 103(8): p. 2938-42.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Yokofujita, J., et al., Synaptic characteristics between cortical cells in the rat prefrontal cortex and axon terminals from the ventral tegmental area that utilize different neurotransmitters. Int J Neurosci, 2008. 118(10): p. 1443-59.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Svingos, A.L., et al., Mu-opioid receptors in the ventral tegmental area are targeted to presynaptically and directly modulate mesocortical projection neurons. Synapse, 2001. 41(3): p. 221-9.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Chronister, R.B., et al., The pattern of termination of ventral tegmental afferents into nucleus accumbens: an anterograde HRP analysis. Neurosci Lett, 1980. 17(3): p. 231-5.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Kalivas, P.W., L. Jennes, and J.S. Miller, A catecholaminergic projection from the ventral tegmental area to the diagonal band of Broca: modulation by neurotensin. Brain Res, 1985. 326(2):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Kalivas, P.W. and J.S. Miller, Neurotensin neurons in the ventral tegmental area project to the medial nucleus accumbens. Brain Res, 1984. 300(1): p. 157-60.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Loughlin, S.E. and J.H. Fallon, Mesostriatal projections from ventral tegmentum and dorsal raphe: cells project ipsilaterally or contralaterally but not bilaterally. Neurosci Lett, 1982. 32(1):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Quinn, J.G., et al., Evidence for a μ-opioid–opioid connection between the paraventricular nucleus and ventral tegmental area in the rat. Brain Research, 2003. 991(1-2): p. 206-211.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Ikai, Y., et al., Dopaminergic and non-dopaminergic neurons in the ventral tegmental area of the rat project, respectively, to the cerebellar cortex and deep cerebellar nuclei. Neuroscience, 1992. 51(3): p. 719-28.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Ikai, Y., M. Takada, and N. Mizuno, Single neurons in the ventral tegmental area that project to both the cerebral and cerebellar cortical areas by way of axon collaterals. Neuroscience, 1994. 61(4): p. 925-34.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Carr, D.B. and S.R. Sesack, Projections from the rat prefrontal cortex to the ventral tegmental area: target specificity in the synaptic associations with mesoaccumbens and mesocortical neurons. J Neurosci, 2000. 20(10): p. 3864-73.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Harte, M. and W.T. O'Connor, Evidence for a differential medial prefrontal dopamine D1 and D2 receptor regulation of local and ventral tegmental glutamate and GABA release: a dual probe microdialysis study in the awake rat. Brain Res, 2004. 1017(1-2): p. 120-9.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Georges, F. and G. Aston-Jones, Activation of ventral tegmental area cells by the bed nucleus of the stria terminalis: a novel excitatory amino acid input to midbrain dopamine neurons. J Neurosci, 2002. 22(12): p. 5173-87.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Klitenick, M.A., et al., Topography and functional role of dopaminergic projections from the ventral mesencephalic tegmentum to the ventral pallidum. Neuroscience, 1992. 50(2): p. 371-86.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Omelchenko, N., R. Bell, and S.R. Sesack, Lateral habenula projections to dopamine and GABA neurons in the rat ventral tegmental area. Eur J Neurosci, 2009. 30(7): p. 1239-50.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Omelchenko, N. and S.R. Sesack, Periaqueductal gray afferents synapse onto dopamine and GABA neurons in the rat ventral tegmental area. J Neurosci Res, 2010. 88(5): p. 981-91.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rPr>
        <w:br w:type="page"/>
      </w:r>
      <w:r w:rsidRPr="00D8777F">
        <w:rPr>
          <w:rFonts w:ascii="Times New Roman" w:hAnsi="Times New Roman" w:cs="Times New Roman"/>
          <w:u w:val="single"/>
        </w:rPr>
        <w:lastRenderedPageBreak/>
        <w:t xml:space="preserve">Ventral Tegmental </w:t>
      </w:r>
      <w:r w:rsidR="00FE5FA7" w:rsidRPr="00D8777F">
        <w:rPr>
          <w:rFonts w:ascii="Times New Roman" w:hAnsi="Times New Roman" w:cs="Times New Roman"/>
          <w:u w:val="single"/>
        </w:rPr>
        <w:t xml:space="preserve">Area  -  rostral linear nucleus </w:t>
      </w:r>
      <w:r w:rsidR="00FE5FA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Carr, D.B. and S.R. Sesack, GABA-containing neurons in the rat ventral tegmental area project to the prefrontal cortex. Synapse, 2000. 38(2): p. 114-23.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Yokofujita, J., et al., Synaptic characteristics between cortical cells in the rat prefrontal cortex and axon terminals from the ventral tegmental area that utilize different neurotransmitters. Int J Neurosci, 2008. 118(10): p. 1443-59.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Chronister, R.B., et al., The pattern of termination of ventral tegmental afferents into nucleus accumbens: an anterograde HRP analysis. Neurosci Lett, 1980. 17(3): p. 231-5.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Kalivas, P.W., L. Jennes, and J.S. Miller, A catecholaminergic projection from the ventral tegmental area to the diagonal band of Broca: modulation by neurotensin. Brain Res, 1985. 326(2):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Kalivas, P.W. and J.S. Miller, Neurotensin neurons in the ventral tegmental area project to the medial nucleus accumbens. Brain Res, 1984. 300(1): p. 157-60.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Loughlin, S.E. and J.H. Fallon, Mesostriatal projections from ventral tegmentum and dorsal raphe: cells project ipsilaterally or contralaterally but not bilaterally. Neurosci Lett, 1982. 32(1):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Luo, A.H. and G. Aston-Jones, Circuit projection from suprachiasmatic nucleus to ventral tegmental area: a novel circadian output pathway. Eur J Neurosci, 2009. 29(4): p. 748-60.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Ferreira, J.G., et al., Organization of ventral tegmental area projections to the ventral tegmental area-nigral complex in the rat. Neuroscience, 2008. 153(1): p. 196-213.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Kalen, P., G. Skagerberg, and O. Lindvall, Projections from the ventral tegmental area and mesencephalic raphe to the dorsal raphe nucleus in the rat. Evidence for a minor dopaminergic component. Exp Brain Res, 1988. 73(1): p. 69-77.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Senba, E., et al., On the afferent projections from some meso-diencephalic nuclei to n. raphe magnus of the rat. Brain Res, 1981. 211(2): p. 387-92.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Ikai, Y., et al., Dopaminergic and non-dopaminergic neurons in the ventral tegmental area of the rat project, respectively, to the cerebellar cortex and deep cerebellar nuclei. Neuroscience, 1992. 51(3): p. 719-28.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Ikai, Y., M. Takada, and N. Mizuno, Single neurons in the ventral tegmental area that project to both the cerebral and cerebellar cortical areas by way of axon collaterals. Neuroscience, 1994. 61(4): p. 925-34.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Carr, D.B. and S.R. Sesack, Projections from the rat prefrontal cortex to the ventral tegmental area: target specificity in the synaptic associations with mesoaccumbens and mesocortical neurons. J Neurosci, 2000. 20(10): p. 3864-73.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Harte, M. and W.T. O'Connor, Evidence for a differential medial prefrontal dopamine D1 and D2 receptor regulation of local and ventral tegmental glutamate and GABA release: a dual probe microdialysis study in the awake rat. Brain Res, 2004. 1017(1-2): p. 120-9.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Georges, F. and G. Aston-Jones, Activation of ventral tegmental area cells by the bed nucleus of the stria terminalis: a novel excitatory amino acid input to midbrain dopamine neurons. J Neurosci, 2002. 22(12): p. 5173-87.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Omelchenko, N., R. Bell, and S.R. Sesack, Lateral habenula projections to dopamine and GABA neurons in the rat ventral tegmental area. Eur J Neurosci, 2009. 30(7): p. 1239-50.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40.</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Omelchenko, N. and S.R. Sesack, Periaqueductal gray afferents synapse onto dopamine and GABA neurons in the rat ventral tegmental area. J Neurosci Res, 2010. 88(5): p. 981-91.</w:t>
      </w:r>
    </w:p>
    <w:p w:rsidR="00FE5FA7"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 xml:space="preserve">Ventral Tegmental </w:t>
      </w:r>
      <w:r w:rsidR="00FE5FA7" w:rsidRPr="00D8777F">
        <w:rPr>
          <w:rFonts w:ascii="Times New Roman" w:hAnsi="Times New Roman" w:cs="Times New Roman"/>
          <w:u w:val="single"/>
        </w:rPr>
        <w:t xml:space="preserve">Area - interfascicular nucleus </w:t>
      </w:r>
      <w:r w:rsidR="00FE5FA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Chronister, R.B., et al., The pattern of termination of ventral tegmental afferents into nucleus accumbens: an anterograde HRP analysis. Neurosci Lett, 1980. 17(3): p. 231-5.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Kalivas, P.W. and J.S. Miller, Neurotensin neurons in the ventral tegmental area project to the medial nucleus accumbens. Brain Res, 1984. 300(1): p. 157-60.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Loughlin, S.E. and J.H. Fallon, Mesostriatal projections from ventral tegmentum and dorsal raphe: cells project ipsilaterally or contralaterally but not bilaterally. Neurosci Lett, 1982. 32(1):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Kalivas, P.W., L. Jennes, and J.S. Miller, A catecholaminergic projection from the ventral tegmental area to the diagonal band of Broca: modulation by neurotensin. Brain Res, 1985. 326(2):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Ikai, Y., et al., Dopaminergic and non-dopaminergic neurons in the ventral tegmental area of the rat project, respectively, to the cerebellar cortex and deep cerebellar nuclei. Neuroscience, 1992. 51(3): p. 719-28.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Ikai, Y., M. Takada, and N. Mizuno, Single neurons in the ventral tegmental area that project to both the cerebral and cerebellar cortical areas by way of axon collaterals. Neuroscience, 1994. 61(4): p. 925-34.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Takada, M. and T. Hattori, Organization of ventral tegmental area cells projecting to the occipital cortex and forebrain in the rat. Brain Res, 1987. 418(1): p. 27-33.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18.</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Carr, D.B. and S.R. Sesack, Projections from the rat prefrontal cortex to the ventral tegmental area: target specificity in the synaptic associations with mesoaccumbens and mesocortical neurons. J Neurosci, 2000. 20(10): p. 3864-73.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Harte, M. and W.T. O'Connor, Evidence for a differential medial prefrontal dopamine D1 and D2 receptor regulation of local and ventral tegmental glutamate and GABA release: a dual probe microdialysis study in the awake rat. Brain Res, 2004. 1017(1-2): p. 120-9.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Georges, F. and G. Aston-Jones, Activation of ventral tegmental area cells by the bed nucleus of the stria terminalis: a novel excitatory amino acid input to midbrain dopamine neurons. J Neurosci, 2002. 22(12): p. 5173-87.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Klitenick, M.A., et al., Topography and functional role of dopaminergic projections from the ventral mesencephalic tegmentum to the ventral pallidum. Neuroscience, 1992. 50(2): p. 371-86.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Fadel, J. and A.Y. Deutch, Anatomical substrates of orexin-dopamine interactions: lateral hypothalamic projections to the ventral tegmental area. Neuroscience, 2002. 111(2): p. 379-87.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Omelchenko, N., R. Bell, and S.R. Sesack, Lateral habenula projections to dopamine and GABA neurons in the rat ventral tegmental area. Eur J Neurosci, 2009. 30(7): p. 1239-50.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Phillipson, O.T., Afferent projections to the ventral tegmental area of Tsai and interfascicular nucleus: a horseradish peroxidase study in the rat. J Comp Neurol, 1979. 187(1): p. 117-43.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37.</w:t>
      </w:r>
      <w:r w:rsidRPr="00D8777F">
        <w:rPr>
          <w:rFonts w:ascii="Times New Roman" w:hAnsi="Times New Roman" w:cs="Times New Roman"/>
          <w:sz w:val="22"/>
          <w:szCs w:val="22"/>
        </w:rPr>
        <w:tab/>
        <w:t>Omelchenko, N. and S.R. Sesack, Periaqueductal gray afferents synapse onto dopamine and GABA neurons in the rat ventral tegmental area. J Neurosci Res, 2010. 88(5): p. 981-91.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FE5FA7">
      <w:pPr>
        <w:rPr>
          <w:rFonts w:ascii="Times New Roman" w:hAnsi="Times New Roman" w:cs="Times New Roman"/>
          <w:u w:val="single"/>
        </w:rPr>
      </w:pPr>
      <w:r w:rsidRPr="00D8777F">
        <w:rPr>
          <w:rFonts w:ascii="Times New Roman" w:hAnsi="Times New Roman" w:cs="Times New Roman"/>
          <w:u w:val="single"/>
        </w:rPr>
        <w:t>Ventral Tegme</w:t>
      </w:r>
      <w:r w:rsidR="00FE5FA7" w:rsidRPr="00D8777F">
        <w:rPr>
          <w:rFonts w:ascii="Times New Roman" w:hAnsi="Times New Roman" w:cs="Times New Roman"/>
          <w:u w:val="single"/>
        </w:rPr>
        <w:t xml:space="preserve">ntal Area – paranigral nucleus </w:t>
      </w:r>
      <w:r w:rsidR="00FE5FA7"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Yokofujita, J., et al., Synaptic characteristics between cortical cells in the rat prefrontal cortex and axon terminals from the ventral tegmental area that utilize different neurotransmitters. Int J Neurosci, 2008. 118(10): p. 1443-59.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Margolis, E.B., et al., Kappa opioids selectively control dopaminergic neurons projecting to the prefrontal cortex. Proc Natl Acad Sci U S A, 2006. 103(8): p. 2938-42.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Carr, D.B. and S.R. Sesack, GABA-containing neurons in the rat ventral tegmental area project to the prefrontal cortex. Synapse, 2000. 38(2): p. 114-23.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Svingos, A.L., et al., mu-Opioid receptors are localized to extrasynaptic plasma membranes of GABAergic neurons and their targets in the rat nucleus accumbens. J Neurosci, 1997. 17(7): p. 2585-94.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Beckstead, R.M., Convergent prefrontal and nigral projections to the striatum of the rat. Neurosci Lett, 1979. 12(1): p. 59-64.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Haglund, L., et al., Forebrain projections of the ventral tegmentum as studied by axonal transport of [3H]dopamine in the rat. Neurosci Lett, 1979. 12(2-3): p. 301-6.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Chronister, R.B., et al., The pattern of termination of ventral tegmental afferents into nucleus accumbens: an anterograde HRP analysis. Neurosci Lett, 1980. 17(3): p. 231-5.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Kalivas, P.W., L. Jennes, and J.S. Miller, A catecholaminergic projection from the ventral tegmental area to the diagonal band of Broca: modulation by neurotensin. Brain Res, 1985. 326(2): p. 229-38.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Kalivas, P.W. and J.S. Miller, Neurotensin neurons in the ventral tegmental area project to the medial nucleus accumbens. Brain Res, 1984. 300(1): p. 157-60.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Van Bockstaele, E.J. and V.M. Pickel, GABA-containing neurons in the ventral tegmental area project to the nucleus accumbens in rat brain. Brain Res, 1995. 682(1-2): p. 215-21.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Bubar, M.J., S.J. Stutz, and K.A. Cunningham, 5-HT(2C) receptors localize to dopamine and GABA neurons in the rat mesoaccumbens pathway. PLoS One, 2011. 6(6): p. e20508.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Loughlin, S.E. and J.H. Fallon, Mesostriatal projections from ventral tegmentum and dorsal raphe: cells project ipsilaterally or contralaterally but not bilaterally. Neurosci Lett, 1982. 32(1):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Fallon, J.H., Collateralization of monoamine neurons: mesotelencephalic dopamine projections to caudate, septum, and frontal cortex. J Neurosci, 1981. 1(12): p. 1361-8.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Kita, H. and T. Kita, Number, origins, and chemical types of rat pallidostriatal projection neurons. J Comp Neurol, 2001. 437(4): p. 438-48.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Loughlin, S.E. and J.H. Fallon, Dopaminergic and non-dopaminergic projections to amygdala from substantia nigra and ventral tegmental area. Brain Res, 1983. 262(2): p. 334-8.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Gasbarri, A., et al., Mesolimbic dopaminergic neurons innervating the hippocampal formation in the rat: a combined retrograde tracing and immunohistochemical study. Brain Res, 1994. 668(1-2): p. 71-9.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Hassani, O.K., et al., Evidence for a dopaminergic innervation of the subthalamic nucleus in the rat. Brain Res, 1997. 749(1): p. 88-94.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Ikai, Y., et al., Dopaminergic and non-dopaminergic neurons in the ventral tegmental area of the rat project, respectively, to the cerebellar cortex and deep cerebellar nuclei. Neuroscience, 1992. 51(3): p. 719-28.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Ikai, Y., M. Takada, and N. Mizuno, Single neurons in the ventral tegmental area that project to both the cerebral and cerebellar cortical areas by way of axon collaterals. Neuroscience, 1994. 61(4): p. 925-34.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Takada, M. and T. Hattori, Organization of ventral tegmental area cells projecting to the occipital cortex and forebrain in the rat. Brain Res, 1987. 418(1): p. 27-33.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Carr, D.B. and S.R. Sesack, Projections from the rat prefrontal cortex to the ventral tegmental area: target specificity in the synaptic associations with mesoaccumbens and mesocortical neurons. J Neurosci, 2000. 20(10): p. 3864-73.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Sesack, S.R. and V.M. Pickel, Prefrontal cortical efferents in the rat synapse on unlabeled neuronal targets of catecholamine terminals in the nucleus accumbens septi and on dopamine neurons in the ventral tegmental area. J Comp Neurol, 1992. 320(2): p. 145-60.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Harte, M. and W.T. O'Connor, Evidence for a differential medial prefrontal dopamine D1 and D2 receptor regulation of local and ventral tegmental glutamate and GABA release: a dual probe microdialysis study in the awake rat. Brain Res, 2004. 1017(1-2): p. 120-9.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Xia, Y., et al., Nucleus accumbens medium spiny neurons target non-dopaminergic neurons in the ventral tegmental area. J Neurosci, 2011. 31(21): p. 7811-6.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Walaas, I. and F. Fonnum, Biochemical evidence for gamma-aminobutyrate containing fibres from the nucleus accumbens to the substantia nigra and ventral tegmental area in the rat. Neuroscience, 1980. 5(1): p. 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Georges, F. and G. Aston-Jones, Activation of ventral tegmental area cells by the bed nucleus of the stria terminalis: a novel excitatory amino acid input to midbrain dopamine neurons. J Neurosci, 2002. 22(12): p. 5173-87.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Rodaros, D., et al., Corticotropin-releasing factor projections from limbic forebrain and paraventricular nucleus of the hypothalamus to the region of the ventral tegmental area. Neuroscience, 2007. 150(1): p. 8-13.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Klitenick, M.A., et al., Topography and functional role of dopaminergic projections from the ventral mesencephalic tegmentum to the ventral pallidum. Neuroscience, 1992. 50(2): p. 371-86.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Greenwell, T.N., et al., Endomorphin-1 and -2 immunoreactive cells in the hypothalamus are labeled by fluoro-gold injections to the ventral tegmental area. J Comp Neurol, 2002. 454(3): p. 320-8.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Fadel, J. and A.Y. Deutch, Anatomical substrates of orexin-dopamine interactions: lateral hypothalamic projections to the ventral tegmental area. Neuroscience, 2002. 111(2): p. 379-87.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39.</w:t>
      </w:r>
      <w:r w:rsidRPr="00D8777F">
        <w:rPr>
          <w:rFonts w:ascii="Times New Roman" w:hAnsi="Times New Roman" w:cs="Times New Roman"/>
          <w:sz w:val="22"/>
          <w:szCs w:val="22"/>
        </w:rPr>
        <w:tab/>
        <w:t>Omelchenko, N., R. Bell, and S.R. Sesack, Lateral habenula projections to dopamine and GABA neurons in the rat ventral tegmental area. Eur J Neurosci, 2009. 30(7): p. 1239-50.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Oakman, S.A., et al., Distribution of pontomesencephalic cholinergic neurons projecting to substantia nigra differs significantly from those projecting to ventral tegmental area. J Neurosci, 1995. 15(9): p. 5859-69.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Omelchenko, N. and S.R. Sesack, Periaqueductal gray afferents synapse onto dopamine and GABA neurons in the rat ventral tegmental area. J Neurosci Res, 2010. 88(5): p. 981-91.</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4D06D6" w:rsidRPr="00D8777F" w:rsidRDefault="004D06D6">
      <w:pPr>
        <w:rPr>
          <w:rFonts w:ascii="Times New Roman" w:hAnsi="Times New Roman" w:cs="Times New Roman"/>
        </w:rPr>
      </w:pPr>
      <w:r w:rsidRPr="00D8777F">
        <w:rPr>
          <w:rFonts w:ascii="Times New Roman" w:hAnsi="Times New Roman" w:cs="Times New Roman"/>
        </w:rPr>
        <w:br w:type="page"/>
      </w:r>
    </w:p>
    <w:p w:rsidR="005455F9" w:rsidRPr="00D8777F" w:rsidRDefault="005455F9" w:rsidP="004D06D6">
      <w:pPr>
        <w:rPr>
          <w:rFonts w:ascii="Times New Roman" w:hAnsi="Times New Roman" w:cs="Times New Roman"/>
          <w:b/>
        </w:rPr>
      </w:pPr>
      <w:r w:rsidRPr="00D8777F">
        <w:rPr>
          <w:rFonts w:ascii="Times New Roman" w:hAnsi="Times New Roman" w:cs="Times New Roman"/>
          <w:b/>
        </w:rPr>
        <w:lastRenderedPageBreak/>
        <w:t>Raphe Nuclei</w:t>
      </w:r>
    </w:p>
    <w:p w:rsidR="005455F9" w:rsidRPr="00D8777F" w:rsidRDefault="004D06D6"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Datiche, F., P.H. Luppi, and M. Cattarelli, Serotonergic and non-serotonergic projections from the raphe nuclei to the piriform cortex in the rat: a cholera toxin B subunit (CTb) and 5-HT immunohistochemical study. Brain Res, 1995. 671(1): p. 27-37.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Vertes, R.P., W.J. Fortin, and A.M. Crane, Projections of the median raphe nucleus in the rat. J Comp Neurol, 1999. 407(4): p. 555-82.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Takagi, H., et al., Ascending and cerebellar non-serotonergic projections from the nucleus raphe magnus of the rat. Brain Res, 1981. 206(1): p. 161-5.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Raphe</w:t>
      </w:r>
      <w:r w:rsidR="004D06D6" w:rsidRPr="00D8777F">
        <w:rPr>
          <w:rFonts w:ascii="Times New Roman" w:hAnsi="Times New Roman" w:cs="Times New Roman"/>
          <w:u w:val="single"/>
        </w:rPr>
        <w:t xml:space="preserve"> Nuclei - medial raphe nucleus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Araneda, S., K. Gysling, and A. Calas, Raphe serotonergic neurons projecting to the olfactory bulb contain galanin or somatostatin but not neurotensin. Brain Res Bull, 1999. 49(3): p. 209-14.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McLean, S., R.B. Rothman, and M. Herkenham, Autoradiographic localization of mu- and delta-opiate receptors in the forebrain of the rat. Brain Res, 1986. 378(1): p. 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McLean, J.H. and M.T. Shipley, Serotonergic afferents to the rat olfactory bulb: I. Origins and laminar specificity of serotonergic inputs in the adult rat. J Neurosci, 1987. 7(10): p. 3016-28.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Leranth, C. and R.P. Vertes, Median raphe serotonergic innervation of medial septum/diagonal band of broca (MSDB) parvalbumin-containing neurons: possible involvement of the MSDB in the desynchronization of the hippocampal EEG. J Comp Neurol, 1999. 410(4): p. 586-98.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Aznar, S., Z.X. Qian, and G.M. Knudsen, non-serotonergic dorsal and median raphe projection onto parvalbumin- and calbindin-containing neurons in hippocampus and septum. Neuroscience, 2004. 124(3): p. 573-81.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McKenna, J.T. and R.P. Vertes, Collateral projections from the median raphe nucleus to the medial septum and hippocampus. Brain Res Bull, 2001. 54(6): p. 619-30.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Vertes, R.P., W.J. Fortin, and A.M. Crane, Projections of the median raphe nucleus in the rat. J Comp Neurol, 1999. 407(4): p. 555-82.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Shibata, H., Ascending projections to the mammillary nuclei in the rat: a study using retrograde and anterograde transport of wheat germ agglutinin conjugated to horseradish peroxidase. J Comp Neurol, 1987. 264(2): p. 205-15.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Simerly, R.B., L.W. Swanson, and R.A. Gorski, The cells of origin of a sexually dimorphic serotonergic input to the medial preoptic nucleus of the rat. Brain Res, 1984. 324(1): p. 185-9.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Petrov, T., T.L. Krukoff, and J.H. Jhamandas, The hypothalamic paraventricular and lateral parabrachial nuclei receive collaterals from raphe nucleus neurons: a combined double retrograde and immunocytochemical study. J Comp Neurol, 1992. 318(1):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Hay-Schmidt, A., et al., Projections from the raphe nuclei to the suprachiasmatic nucleus of the rat. Journal of Chemical Neuroanatomy, 2003. 25(4):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29.</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Moore, R.Y. and A.E. Halaris, Hippocampal innervation by serotonin neurons of the midbrain raphe in the rat. J Comp Neurol, 1975. 164(2): p. 171-83.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Acsady, L., et al., Topographic distribution of dorsal and median raphe neurons with hippocampal, septal and dual projection. Acta Biol Hung, 1996. 47(1-4): p. 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Segal, M., Physiological and pharmacological evidence for a serotonergic projection to the hippocampus. Brain Res, 1975. 94(1): p. 115-131.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Papp, E.C., et al., Medial septal and median raphe innervation of vasoactive intestinal polypeptide-containing interneurons in the hippocampus. Neuroscience, 1999. 90(2): p. 369-82.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Miettinen, R. and T.F. Freund, Neuropeptide Y-containing interneurons in the hippocampus receive synaptic input from median raphe and GABAergic septal afferents. Neuropeptides, 1992. 22(3): p. 185-93.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Halasy, K., et al., GABAergic Interneurons are the Major Postsynaptic Targets of Median Raphe Afferents in the Rat Dentate Gyrus. Eur J Neurosci, 1992. 4(2): p. 144-153.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Kohler, C. and H. Steinbusch, Identification of serotonin and non-serotonin-containing neurons of the mid-brain raphe projecting to the entorhinal area and the hippocampal formation. A combined immunohistochemical and fluorescent retrograde tracing study in the rat brain. Neuroscience, 1982. 7(4): p. 951-75.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Gonzalo-Ruiz, A., A.R. Lieberman, and J.M. Sanz-Anquela, Organization of serotoninergic projections from the raphe nuclei to the anterior thalamic nuclei in the rat: a combined retrograde tracing and 5-HT immunohistochemical study. J Chem Neuroanat, 1995. 8(2): p. 103-15.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49.</w:t>
      </w:r>
      <w:r w:rsidRPr="00D8777F">
        <w:rPr>
          <w:rFonts w:ascii="Times New Roman" w:hAnsi="Times New Roman" w:cs="Times New Roman"/>
          <w:sz w:val="22"/>
          <w:szCs w:val="22"/>
        </w:rPr>
        <w:tab/>
        <w:t>Consolazione, A., J.V. Priestley, and A.C. Cuello, Serotonin-containing projections to the thalamus in the rat revealed by a horseradish peroxidase and peroxidase antiperoxidase double-staining technique. Brain Res, 1984. 322(2): p. 233-43.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Dray, A., T.J. Gonye, and N.R. Oakley, Effects of alpha-flupenthixol on dopamine and 5-hydroxytryptamine responses of substantia nigra neurones. Neuropharmacology, 1976. 15(12): p. 793-6.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Dray, A., et al., Evidence for the existence of a raphe projection to the substantia nigra in rat. Brain Res, 1976. 113(1): p. 45-57.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Phillipson, O.T., Afferent projections to the ventral tegmental area of Tsai and interfascicular nucleus: a horseradish peroxidase study in the rat. J Comp Neurol, 1979. 187(1): p. 117-43.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Acsady, L., K. Halasy, and T.F. Freund, Calretinin is present in non-pyramidal cells of the rat hippocampus--III. Their inputs from the median raphe and medial septal nuclei. Neuroscience, 1993. 52(4): p. 829-41.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Hajos, M., et al., An electrophysiological and neuroanatomical study of the medial prefrontal cortical projection to the midbrain raphe nuclei in the rat. Neuroscience, 1998. 87(1): p. 95-108.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Kalen, P. and L. Wiklund, Projections from the medial septum and diagonal band of Broca to the dorsal and central superior raphe nuclei: a non-cholinergic pathway. Exp Brain Res, 1989. 75(2): p. 401-16.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69.</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Pasquier, D.A., et al., Horseradish peroxidase tracing of the lateral habenular-midbrain raphe nuclei connections in the rat. Brain Res Bull, 1976. 1(5): p. 443-51.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Goncalves, L., et al., Prefrontal afferents to the dorsal raphe nucleus in the rat. Brain Res Bull, 2009. 78(4-5): p. 240-7.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Kim, U., Topographic commissural and descending projections of the habenula in the rat. J Comp Neurol, 2009. 513(2): p. 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Kalen, P., et al., Further evidence for excitatory amino acid transmission in the lateral habenular projection to the rostral raphe nuclei: lesion-induced decrease of high affinity glutamate uptake. Neurosci Lett, 1986. 68(1): p. 35-40.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Massari, V.J., Y. Tizabi, and D.M. Jacobowitz, Potential noradrenergic regulation of serotonergic neurons in the median raphe nucleus. Exp Brain Res, 1979. 34(1): p. 177-82.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Shibata, H. and T. Suzuki, Efferent projections of the interpeduncular complex in the rat, with special reference to its subnuclei: a retrograde horseradish peroxidase study. Brain Res, 1984. 296(2): p. 345-9.</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4D06D6" w:rsidP="005455F9">
      <w:pPr>
        <w:rPr>
          <w:rFonts w:ascii="Times New Roman" w:hAnsi="Times New Roman" w:cs="Times New Roman"/>
          <w:u w:val="single"/>
        </w:rPr>
      </w:pPr>
      <w:r w:rsidRPr="00D8777F">
        <w:rPr>
          <w:rFonts w:ascii="Times New Roman" w:hAnsi="Times New Roman" w:cs="Times New Roman"/>
          <w:u w:val="single"/>
        </w:rPr>
        <w:lastRenderedPageBreak/>
        <w:t xml:space="preserve">Raphe Nuclei - raphe obscurus </w:t>
      </w:r>
      <w:r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Simerly, R.B., L.W. Swanson, and R.A. Gorski, The cells of origin of a sexually dimorphic serotonergic input to the medial preoptic nucleus of the rat. Brain Res, 1984. 324(1): p. 185-9.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Loewy, A.D., Raphe pallidus and raphe obscurus projections to the intermediolateral cell column in the rat. Brain Res, 1981. 222(1): p. 129-33.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Semenenko, F.M., et al., Projections from nucleus raphe obscurus to the periaqueductal grey matter in the rat. Neurosci Lett, 1994. 170(1): p. 9-12.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Murphy, A.Z., et al., The organization of preoptic-medullary circuits in the male rat: evidence for interconnectivity of neural structures involved in reproductive behavior, antinociception and cardiovascular regulation. Neuroscience, 1999. 91(3): p. 1103-16.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Jones, B.E. and T.Z. Yang, The efferent projections from the reticular formation and the locus coeruleus studied by anterograde and retrograde axonal transport in the rat. J Comp Neurol, 1985. 242(1): p. 56-92.</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 xml:space="preserve">Raphe </w:t>
      </w:r>
      <w:r w:rsidR="004D06D6" w:rsidRPr="00D8777F">
        <w:rPr>
          <w:rFonts w:ascii="Times New Roman" w:hAnsi="Times New Roman" w:cs="Times New Roman"/>
          <w:u w:val="single"/>
        </w:rPr>
        <w:t xml:space="preserve">Nuclei - nucleus raphe pallidus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Loewy, A.D., Raphe pallidus and raphe obscurus projections to the intermediolateral cell column in the rat. Brain Res, 1981. 222(1): p. 129-33.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Jones, B.E. and T.Z. Yang, The efferent projections from the reticular formation and the locus coeruleus studied by anterograde and retrograde axonal transport in the rat. J Comp Neurol, 1985. 242(1): p. 56-92.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Hosoya, Y., et al., Direct projection from the dorsal hypothalamic area to the nucleus raphe pallidus: a study using anterograde transport with Phaseolus vulgaris leucoagglutinin in the rat. Exp Brain Res, 1989. 75(1): p. 40-6.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Hosoya, Y., Hypothalamic projections to the ventral medulla oblongata in the rat, with special reference to the nucleus raphe pallidus: a study using autoradiographic and HRP techniques. Brain Res, 1985. 344(2): p. 338-50.</w:t>
      </w:r>
    </w:p>
    <w:p w:rsidR="004D06D6"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Raphe Nuclei - nucle</w:t>
      </w:r>
      <w:r w:rsidR="004D06D6" w:rsidRPr="00D8777F">
        <w:rPr>
          <w:rFonts w:ascii="Times New Roman" w:hAnsi="Times New Roman" w:cs="Times New Roman"/>
          <w:u w:val="single"/>
        </w:rPr>
        <w:t xml:space="preserve">us raphe pontis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Saper, C.B. and D. Levisohn, Afferent connections of the median preoptic nucleus in the rat: anatomical evidence for a cardiovascular integrative mechanism in the anteroventral third ventricular (AV3V) region. Brain Res, 1983. 288(1-2): p. 21-31.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Milner, T.A., T.H. Joh, and V.M. Pickel, Tyrosine hydroxylase in the rat parabrachial region: ultrastructural localization and extrinsic sources of immunoreactivity. J Neurosci, 1986. 6(9): p. 2585-603.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14.</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Leanza, G., et al., Branching axons from subcoeruleus area project to the nucleus raphe pontis and hypothalamic zona incerta, as studied with the double fluorescent retrograde tracing technique. Neurosci Lett, 1988. 92(2): p. 132-6.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Raphe Nuclei - dorsal raphe nucleus</w:t>
      </w:r>
      <w:r w:rsidR="004D06D6" w:rsidRPr="00D8777F">
        <w:rPr>
          <w:rFonts w:ascii="Times New Roman" w:hAnsi="Times New Roman" w:cs="Times New Roman"/>
          <w:u w:val="single"/>
        </w:rPr>
        <w:t xml:space="preserve">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Araneda, S., K. Gysling, and A. Calas, Raphe serotonergic neurons projecting to the olfactory bulb contain galanin or somatostatin but not neurotensin. Brain Res Bull, 1999. 49(3): p. 209-14.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McLean, J.H., et al., Chemoanatomical organization of the noradrenergic input from locus coeruleus to the olfactory bulb of the adult rat. J Comp Neurol, 1989. 285(3): p. 339-49.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McLean, J.H. and M.T. Shipley, Serotonergic afferents to the rat olfactory bulb: I. Origins and laminar specificity of serotonergic inputs in the adult rat. J Neurosci, 1987. 7(10): p. 3016-28.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Vertes, R.P., A PHA-L analysis of ascending projections of the dorsal raphe nucleus in the rat. J Comp Neurol, 1991. 313(4): p. 643-68.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Sarter, M. and H.J. Markowitsch, Collateral innervation of the medial and lateral prefrontal cortex by amygdaloid, thalamic, and brain-stem neurons. J Comp Neurol, 1984. 224(3): p. 445-60.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Yoshida, M., et al., Dopaminergic neurons in the nucleus raphe dorsalis innervate the prefrontal cortex in the rat: a combined retrograde tracing and immunohistochemical study using anti-dopamine serum. Brain Res, 1989. 496(1-2): p. 373-6.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Van Bockstaele, E.J., A. Biswas, and V.M. Pickel, Topography of serotonin neurons in the dorsal raphe nucleus that send axon collaterals to the rat prefrontal cortex and nucleus accumbens. Brain Res, 1993. 624(1-2): p. 188-98.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Soria-Fregozo, C., et al., Prefrontal serotonergic denervation induces increase in the density of 5-HT2A receptors in adult rat prefrontal cortex. Neurochem Res, 2008. 33(11): p. 2350-7.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Puig, M.V., et al., Serotonin modulates fast-spiking interneuron and synchronous activity in the rat prefrontal cortex through 5-HT1A and 5-HT2A receptors. J Neurosci, 2010. 30(6): p. 2211-22.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Sobel, E. and D. Corbett, Axonal branching of ventral tegmental and raphe projections to the frontal cortex in the rat. Neurosci Lett, 1984. 48(2): p. 121-5.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Stratford, T.R. and D. Wirtshafter, Ascending dopaminergic projections from the dorsal raphe nucleus in the rat. Brain Res, 1990. 511(1): p. 173-6.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Goncalves, L., et al., Prefrontal afferents to the dorsal raphe nucleus in the rat. Brain Res Bull, 2009. 78(4-5): p. 240-7.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17.</w:t>
      </w:r>
      <w:r w:rsidRPr="00D8777F">
        <w:rPr>
          <w:rFonts w:ascii="Times New Roman" w:hAnsi="Times New Roman" w:cs="Times New Roman"/>
          <w:sz w:val="22"/>
          <w:szCs w:val="22"/>
        </w:rPr>
        <w:tab/>
        <w:t>Van Bockstaele, E.J. and V.M. Pickel, Ultrastructure of serotonin-immunoreactive terminals in the core and shell of the rat nucleus accumbens: cellular substrates for interactions with catecholamine afferents. J Comp Neurol, 1993. 334(4): p. 603-17.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Dray, A., et al., The dorsal and medial raphe projections to the substantia nigra in the rat: electrophysiological, biochemical and behavioural observations. Brain Res, 1978. 151(3): p. 431-42.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Azmitia, E.C. and M. Segal, An autoradiographic analysis of the differential ascending projections of the dorsal and median raphe nuclei in the rat. J Comp Neurol, 1978. 179(3): p. 641-67.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Brog, J.S., et al., The patterns of afferent innervation of the core and shell in the "accumbens" part of the rat ventral striatum: immunohistochemical detection of retrogradely transported fluoro-gold. J Comp Neurol, 1993. 338(2): p. 255-78.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Hasue, R.H. and S.J. Shammah-Lagnado, Origin of the dopaminergic innervation of the central extended amygdala and accumbens shell: a combined retrograde tracing and immunohistochemical study in the rat. J Comp Neurol, 2002. 454(1): p. 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van de Kar, L.D. and S.A. Lorens, Differential serotonergic innervation of individual hypothalamic nuclei and other forebrain regions by the dorsal and median midbrain raphe nuclei. Brain Res, 1979. 162(1): p. 45-54.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van der Kooy, D. and T. Hattori, Dorsal raphe cells with collateral projections to the caudate-putamen and substantia nigra: a fluorescent retrograde double labeling study in the rat. Brain Res, 1980. 186(1): p. 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Descarries, L., et al., Dopaminergic projection from nucleus raphe dorsalis to neostriatum in the rat. J Comp Neurol, 1986. 249(4): p. 511-20, 484-5.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Miller, J.J., et al., Anatomical and electrophysiological identification of a projection from the mesencephalic raphe to the caudate-putamen in the rat. Brain Res, 1975. 97(1): p. 133-6.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Li, Y.Q., T. Kaneko, and N. Mizuno, Collateral projections of nucleus raphe dorsalis neurones to the caudate-putamen and region around the nucleus raphe magnus and nucleus reticularis gigantocellularis pars alpha in the rat. Neurosci Lett, 2001. 299(1-2): p. 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Steinbusch, H.W., et al., Serotonergic and non-serotonergic projections from the nucleus raphe dorsalis to the caudate-putamen complex in the rat, studied by a combined immunofluorescence and fluorescent retrograde axonal labeling technique. Neurosci Lett, 1980. 19(2): p. 137-42.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Aznar, S., Z.X. Qian, and G.M. Knudsen, non-serotonergic dorsal and median raphe projection onto parvalbumin- and calbindin-containing neurons in hippocampus and septum. Neuroscience, 2004. 124(3): p. 573-81.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Waselus, M., et al., Differential projections of dorsal raphe nucleus neurons to the lateral septum and striatum. J Chem Neuroanat, 2006. 31(4): p. 233-42.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Kincaid, A.E., et al., The globus pallidus receives a projection from the parafascicular nucleus in the rat. Brain Res, 1991. 553(1):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36.</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Dafny, N., et al., Lateral hypothalamus: site involved in pain modulation. Neuroscience, 1996. 70(2): p. 449-60.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Gonzalo-Ruiz, A., et al., Afferent projections to the mammillary complex of the rat, with special reference to those from surrounding hypothalamic regions. J Comp Neurol, 1992. 321(2): p. 277-99.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Simerly, R.B., L.W. Swanson, and R.A. Gorski, The cells of origin of a sexually dimorphic serotonergic input to the medial preoptic nucleus of the rat. Brain Res, 1984. 324(1): p. 185-9.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Abrahamson, E.E. and R.Y. Moore, The posterior hypothalamic area: chemoarchitecture and afferent connections. Brain Res, 2001. 889(1-2): p. 1-22.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Comoli, E., E.R. Ribeiro-Barbosa, and N.S. Canteras, Afferent connections of the dorsal premammillary nucleus. J Comp Neurol, 2000. 423(1): p. 83-98.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Petrov, T., T.L. Krukoff, and J.H. Jhamandas, The hypothalamic paraventricular and lateral parabrachial nuclei receive collaterals from raphe nucleus neurons: a combined double retrograde and immunocytochemical study. J Comp Neurol, 1992. 318(1):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Champagne, D., J. Beaulieu, and G. Drolet, CRFergic innervation of the paraventricular nucleus of the rat hypothalamus: a tract-tracing study. J Neuroendocrinol, 1998. 10(2): p. 119-31.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Hay-Schmidt, A., et al., Projections from the raphe nuclei to the suprachiasmatic nucleus of the rat. Journal of Chemical Neuroanatomy, 2003. 25(4):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Kiss, J., et al., Possible glutamatergic/aspartatergic projections to the supramammillary nucleus and their origins in the rat studied by selective [(3)H]D-aspartate labelling and immunocytochemistry. Neuroscience, 2002. 111(3): p. 671-91.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Hayakawa, T., H. Ito, and K. Zyo, Neuroanatomical study of afferent projections to the supramammillary nucleus of the rat. Anat Embryol (Berl), 1993. 188(2): p. 139-48.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Ma, Q.P., et al., Serotonergic projections from the nucleus raphe dorsalis to the amygdala in the rat. Neurosci Lett, 1991. 134(1): p. 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Li, Y.Q., et al., Serotonin-, substance P- or leucine-enkephalin-containing neurons in the midbrain periaqueductal gray and nucleus raphe dorsalis send projection fibers to the central amygdaloid nucleus in the rat. Neurosci Lett, 1990. 120(1): p. 124-7.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Canteras, N.S., R.B. Simerly, and L.W. Swanson, Connections of the posterior nucleus of the amygdala. J Comp Neurol, 1992. 324(2): p. 143-79.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Li, Y.Q., et al., The sites of origin of dopaminergic afferent fibers to the lateral habenular nucleus in the rat. J Comp Neurol, 1993. 333(1): p. 118-33.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Acsady, L., et al., Topographic distribution of dorsal and median raphe neurons with hippocampal, septal and dual projection. Acta Biol Hung, 1996. 47(1-4): p. 9-19.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Segal, M., Physiological and pharmacological evidence for a serotonergic projection to the hippocampus. Brain Res, 1975. 94(1): p. 115-131.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58.</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Kohler, C. and H. Steinbusch, Identification of serotonin and non-serotonin-containing neurons of the mid-brain raphe projecting to the entorhinal area and the hippocampal formation. A combined immunohistochemical and fluorescent retrograde tracing study in the rat brain. Neuroscience, 1982. 7(4): p. 951-75.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Deacon, T.W., et al., Afferent connections of the perirhinal cortex in the rat. J Comp Neurol, 1983. 220(2): p. 168-90.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Gonzalo-Ruiz, A., A.R. Lieberman, and J.M. Sanz-Anquela, Organization of serotoninergic projections from the raphe nuclei to the anterior thalamic nuclei in the rat: a combined retrograde tracing and 5-HT immunohistochemical study. J Chem Neuroanat, 1995. 8(2): p. 103-15.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Gonzalo-Ruiz, A., M.J. Sanz-Anquela, and A.R. Lieberman, Cholinergic projections to the anterior thalamic nuclei in the rat: a combined retrograde tracing and choline acetyl transferase immunohistochemical study. Anat Embryol (Berl), 1995. 192(4): p. 335-49.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Pasquier, D.A. and M.J. Villar, Specific serotonergic projections to the lateral geniculate body from the lateral cell groups of the dorsal raphe nucleus. Brain Res, 1982. 249(1): p. 142-6.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Villar, M.J., et al., Dorsal raphe serotoninergic branching neurons projecting both to the lateral geniculate body and superior colliculus: a combined retrograde tracing-immunohistochemical study in the rat. J Comp Neurol, 1988. 277(1): p. 126-40.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Yoshida, M., M. Sasa, and S. Takaori, Serotonin-mediated inhibition from dorsal raphe nucleus of neurons in dorsal lateral geniculate and thalamic reticular nuclei. Brain Res, 1984. 290(1): p. 95-105.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Kolmac, C. and J. Mitrofanis, Organization of brain stem afferents to the ventral lateral geniculate nucleus of rats. Vis Neurosci, 2000. 17(2): p. 313-8.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Otake, K., Cholecystokinin and substance P immunoreactive projections to the paraventricular thalamic nucleus in the rat. Neurosci Res, 2005. 51(4): p. 383-94.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Takada, M., et al., On the origin of the dopaminergic innervation of the paraventricular thalamic nucleus. Neurosci Lett, 1990. 115(1): p. 33-6.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79.</w:t>
      </w:r>
      <w:r w:rsidRPr="00D8777F">
        <w:rPr>
          <w:rFonts w:ascii="Times New Roman" w:hAnsi="Times New Roman" w:cs="Times New Roman"/>
          <w:sz w:val="22"/>
          <w:szCs w:val="22"/>
        </w:rPr>
        <w:tab/>
        <w:t>McKenna, J.T. and R.P. Vertes, Afferent projections to nucleus reuniens of the thalamus. J Comp Neurol, 2004. 480(2): p. 115-42.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Herkenham, M., The connections of the nucleus reuniens thalami: evidence for a direct thalamo-hippocampal pathway in the rat. J Comp Neurol, 1978. 177(4): p. 589-610.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Consolazione, A., J.V. Priestley, and A.C. Cuello, Serotonin-containing projections to the thalamus in the rat revealed by a horseradish peroxidase and peroxidase antiperoxidase double-staining technique. Brain Res, 1984. 322(2): p. 233-43.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Herkenham, M., The afferent and efferent connections of the ventromedial thalamic nucleus in the rat. J Comp Neurol, 1979. 183(3): p. 487-517.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Canteras, N.S., et al., Afferent connections of the subthalamic nucleus: a combined retrograde and anterograde horseradish peroxidase study in the rat. Brain Res, 1990. 513(1): p. 43-59.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Wirtshafter, D., T.R. Stratford, and K.E. Asin, Evidence that serotonergic projections to the substantia nigra in the rat arise in the dorsal, but not the median, raphe nucleus. Neurosci Lett, 1987. 77(3): p. 261-6.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85.</w:t>
      </w:r>
      <w:r w:rsidRPr="00D8777F">
        <w:rPr>
          <w:rFonts w:ascii="Times New Roman" w:hAnsi="Times New Roman" w:cs="Times New Roman"/>
          <w:sz w:val="22"/>
          <w:szCs w:val="22"/>
        </w:rPr>
        <w:tab/>
        <w:t>Bunney, B.S. and G.K. Aghajanian, The precise localization of nigral afferents in the rat as determined by a retrograde tracing technique. Brain Res, 1976. 117(3): p. 423-35.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Corvaja, N., G. Doucet, and J.P. Bolam, Ultrastructure and synaptic targets of the raphe-nigral projection in the rat. Neuroscience, 1993. 55(2): p. 417-27.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McRae-Degueurce, A. and H. Milon, Serotonin and dopamine afferents to the rat locus coeruleus: a biochemical study after lesioning of the ventral mesencephalic tegmental-A10 region and the raphe dorsalis. Brain Res, 1983. 263(2): p. 344-7.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Segal, M., Serotonergic innervation of the locus coeruleus from the dorsal raphe and its action on responses to noxious stimuli. J Physiol, 1979. 286: p. 401-15.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Kazakov, V.N., et al., [Sources of cortical, hypothalamic and spinal serotoninergic projections: topical organization in the dorsal Raphe nucleus]. Neirofiziologiia, 1992. 24(1): p. 87-96.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Steininger, T.L., et al., Serotonergic dorsal raphe nucleus projections to the cholinergic and noncholinergic neurons of the pedunculopontine tegmental region: a light and electron microscopic anterograde tracing and immunohistochemical study. J Comp Neurol, 1997. 382(3): p. 302-22.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Hajos, M., et al., An electrophysiological and neuroanatomical study of the medial prefrontal cortical projection to the midbrain raphe nuclei in the rat. Neuroscience, 1998. 87(1): p. 95-108.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Vazquez-Borsetti, P., et al., Simultaneous projections from prefrontal cortex to dopaminergic and serotonergic nuclei. Int J Neuropsychopharmacol, 2011. 14(3): p. 289-302.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Jankowski, M.P. and S.R. Sesack, Prefrontal cortical projections to the rat dorsal raphe nucleus: ultrastructural features and associations with serotonin and gamma-aminobutyric acid neurons. J Comp Neurol, 2004. 468(4): p. 518-29.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100.</w:t>
      </w:r>
      <w:r w:rsidRPr="00D8777F">
        <w:rPr>
          <w:rFonts w:ascii="Times New Roman" w:hAnsi="Times New Roman" w:cs="Times New Roman"/>
          <w:sz w:val="22"/>
          <w:szCs w:val="22"/>
        </w:rPr>
        <w:tab/>
        <w:t>Lee, H.S., et al., Glutamatergic afferent projections to the dorsal raphe nucleus of the rat. Brain Research, 2003. 963(1-2): p. 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101.</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102.</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103.</w:t>
      </w:r>
      <w:r w:rsidRPr="00D8777F">
        <w:rPr>
          <w:rFonts w:ascii="Times New Roman" w:hAnsi="Times New Roman" w:cs="Times New Roman"/>
          <w:sz w:val="22"/>
          <w:szCs w:val="22"/>
        </w:rPr>
        <w:tab/>
        <w:t>Kalen, P., G. Skagerberg, and O. Lindvall, Projections from the ventral tegmental area and mesencephalic raphe to the dorsal raphe nucleus in the rat. Evidence for a minor dopaminergic component. Exp Brain Res, 1988. 73(1): p. 69-77.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104.</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105.</w:t>
      </w:r>
      <w:r w:rsidRPr="00D8777F">
        <w:rPr>
          <w:rFonts w:ascii="Times New Roman" w:hAnsi="Times New Roman" w:cs="Times New Roman"/>
          <w:sz w:val="22"/>
          <w:szCs w:val="22"/>
        </w:rPr>
        <w:tab/>
        <w:t>Kalen, P. and L. Wiklund, Projections from the medial septum and diagonal band of Broca to the dorsal and central superior raphe nuclei: a non-cholinergic pathway. Exp Brain Res, 1989. 75(2): p. 401-16.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106.</w:t>
      </w:r>
      <w:r w:rsidRPr="00D8777F">
        <w:rPr>
          <w:rFonts w:ascii="Times New Roman" w:hAnsi="Times New Roman" w:cs="Times New Roman"/>
          <w:sz w:val="22"/>
          <w:szCs w:val="22"/>
        </w:rPr>
        <w:tab/>
        <w:t>Sun, N. and M.D. Cassell, Intrinsic GABAergic neurons in the rat central extended amygdala. J Comp Neurol, 1993. 330(3): p. 381-404.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107.</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108.</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109.</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110.</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111.</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112.</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113.</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114.</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115.</w:t>
      </w:r>
      <w:r w:rsidRPr="00D8777F">
        <w:rPr>
          <w:rFonts w:ascii="Times New Roman" w:hAnsi="Times New Roman" w:cs="Times New Roman"/>
          <w:sz w:val="22"/>
          <w:szCs w:val="22"/>
        </w:rPr>
        <w:tab/>
        <w:t>Yoon, Y.S., J.S. Lee, and H.S. Lee, Retrograde study of CART- or NPY-neuronal projection from the hypothalamic arcuate nucleus to the dorsal raphe and/or the locus coeruleus in the rat. Brain Res, 2013. 1519: p. 40-52.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116.</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117.</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118.</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119.</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120.</w:t>
      </w:r>
      <w:r w:rsidRPr="00D8777F">
        <w:rPr>
          <w:rFonts w:ascii="Times New Roman" w:hAnsi="Times New Roman" w:cs="Times New Roman"/>
          <w:sz w:val="22"/>
          <w:szCs w:val="22"/>
        </w:rPr>
        <w:tab/>
        <w:t>Canteras, N.S. and L.W. Swanson, The dorsal premammillary nucleus: an unusual component of the mammillary body. Proc Natl Acad Sci U S A, 1992. 89(21): p. 10089-93.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121.</w:t>
      </w:r>
      <w:r w:rsidRPr="00D8777F">
        <w:rPr>
          <w:rFonts w:ascii="Times New Roman" w:hAnsi="Times New Roman" w:cs="Times New Roman"/>
          <w:sz w:val="22"/>
          <w:szCs w:val="22"/>
        </w:rPr>
        <w:tab/>
        <w:t>Conrad, L.C. and D.W. Pfaff, Efferents from medial basal forebrain and hypothalamus in the rat. II. An autoradiographic study of the anterior hypothalamus. J Comp Neurol, 1976. 169(2): p. 221-61.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122.</w:t>
      </w:r>
      <w:r w:rsidRPr="00D8777F">
        <w:rPr>
          <w:rFonts w:ascii="Times New Roman" w:hAnsi="Times New Roman" w:cs="Times New Roman"/>
          <w:sz w:val="22"/>
          <w:szCs w:val="22"/>
        </w:rPr>
        <w:tab/>
        <w:t>Vertes, R.P., PHA-L analysis of projections from the supramammillary nucleus in the rat. J Comp Neurol, 1992. 326(4): p. 595-622.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123.</w:t>
      </w:r>
      <w:r w:rsidRPr="00D8777F">
        <w:rPr>
          <w:rFonts w:ascii="Times New Roman" w:hAnsi="Times New Roman" w:cs="Times New Roman"/>
          <w:sz w:val="22"/>
          <w:szCs w:val="22"/>
        </w:rPr>
        <w:tab/>
        <w:t>Lee, H.S., B.Y. Lee, and B.D. Waterhouse, Retrograde study of projections from the tuberomammillary nucleus to the dorsal raphe and the locus coeruleus in the rat. Brain Res, 2005. 1043(1-2): p. 65-75.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124.</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125.</w:t>
      </w:r>
      <w:r w:rsidRPr="00D8777F">
        <w:rPr>
          <w:rFonts w:ascii="Times New Roman" w:hAnsi="Times New Roman" w:cs="Times New Roman"/>
          <w:sz w:val="22"/>
          <w:szCs w:val="22"/>
        </w:rPr>
        <w:tab/>
        <w:t>van der Kooy, D., et al., The organization of projections from the cortex, amygdala, and hypothalamus to the nucleus of the solitary tract in rat. J Comp Neurol, 1984. 224(1):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126.</w:t>
      </w:r>
      <w:r w:rsidRPr="00D8777F">
        <w:rPr>
          <w:rFonts w:ascii="Times New Roman" w:hAnsi="Times New Roman" w:cs="Times New Roman"/>
          <w:sz w:val="22"/>
          <w:szCs w:val="22"/>
        </w:rPr>
        <w:tab/>
        <w:t>Peyron, C., et al., Forebrain afferents to the rat dorsal raphe nucleus demonstrated by retrograde and anterograde tracing methods. Neuroscience, 1998. 82(2): p. 443-68.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127.</w:t>
      </w:r>
      <w:r w:rsidRPr="00D8777F">
        <w:rPr>
          <w:rFonts w:ascii="Times New Roman" w:hAnsi="Times New Roman" w:cs="Times New Roman"/>
          <w:sz w:val="22"/>
          <w:szCs w:val="22"/>
        </w:rPr>
        <w:tab/>
        <w:t>Canteras, N.S., R.B. Simerly, and L.W. Swanson, Organization of projections from the medial nucleus of the amygdala: a PHAL study in the rat. J Comp Neurol, 1995. 360(2): p. 213-45.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128.</w:t>
      </w:r>
      <w:r w:rsidRPr="00D8777F">
        <w:rPr>
          <w:rFonts w:ascii="Times New Roman" w:hAnsi="Times New Roman" w:cs="Times New Roman"/>
          <w:sz w:val="22"/>
          <w:szCs w:val="22"/>
        </w:rPr>
        <w:tab/>
        <w:t>Pasquier, D.A., et al., Horseradish peroxidase tracing of the lateral habenular-midbrain raphe nuclei connections in the rat. Brain Res Bull, 1976. 1(5): p. 443-51.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129.</w:t>
      </w:r>
      <w:r w:rsidRPr="00D8777F">
        <w:rPr>
          <w:rFonts w:ascii="Times New Roman" w:hAnsi="Times New Roman" w:cs="Times New Roman"/>
          <w:sz w:val="22"/>
          <w:szCs w:val="22"/>
        </w:rPr>
        <w:tab/>
        <w:t>Araki, M., P.L. McGeer, and H. Kimura, The efferent projections of the rat lateral habenular nucleus revealed by the PHA-L anterograde tracing method. Brain Res, 1988. 441(1-2): p. 319-30.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130.</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131.</w:t>
      </w:r>
      <w:r w:rsidRPr="00D8777F">
        <w:rPr>
          <w:rFonts w:ascii="Times New Roman" w:hAnsi="Times New Roman" w:cs="Times New Roman"/>
          <w:sz w:val="22"/>
          <w:szCs w:val="22"/>
        </w:rPr>
        <w:tab/>
        <w:t>Goncalves, L., C. Sego, and M. Metzger, Differential projections from the lateral habenula to the rostromedial tegmental nucleus and ventral tegmental area in the rat. J Comp Neurol, 2012. 520(6): p. 1278-300.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132.</w:t>
      </w:r>
      <w:r w:rsidRPr="00D8777F">
        <w:rPr>
          <w:rFonts w:ascii="Times New Roman" w:hAnsi="Times New Roman" w:cs="Times New Roman"/>
          <w:sz w:val="22"/>
          <w:szCs w:val="22"/>
        </w:rPr>
        <w:tab/>
        <w:t>Kim, U. and S.Y. Chang, Dendritic morphology, local circuitry, and intrinsic electrophysiology of neurons in the rat medial and lateral habenular nuclei of the epithalamus. J Comp Neurol, 2005. 483(2): p. 236-50.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133.</w:t>
      </w:r>
      <w:r w:rsidRPr="00D8777F">
        <w:rPr>
          <w:rFonts w:ascii="Times New Roman" w:hAnsi="Times New Roman" w:cs="Times New Roman"/>
          <w:sz w:val="22"/>
          <w:szCs w:val="22"/>
        </w:rPr>
        <w:tab/>
        <w:t>Li, Y.Q., M. Takada, and N. Mizuno, Demonstration of habenular neurons which receive afferent fibers from the nucleus accumbens and send their axons to the midbrain periaqueductal gray. Neurosci Lett, 1993. 158(1): p. 55-8.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134.</w:t>
      </w:r>
      <w:r w:rsidRPr="00D8777F">
        <w:rPr>
          <w:rFonts w:ascii="Times New Roman" w:hAnsi="Times New Roman" w:cs="Times New Roman"/>
          <w:sz w:val="22"/>
          <w:szCs w:val="22"/>
        </w:rPr>
        <w:tab/>
        <w:t>Kim, U., Topographic commissural and descending projections of the habenula in the rat. J Comp Neurol, 2009. 513(2): p. 173-87.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135.</w:t>
      </w:r>
      <w:r w:rsidRPr="00D8777F">
        <w:rPr>
          <w:rFonts w:ascii="Times New Roman" w:hAnsi="Times New Roman" w:cs="Times New Roman"/>
          <w:sz w:val="22"/>
          <w:szCs w:val="22"/>
        </w:rPr>
        <w:tab/>
        <w:t>Neckers, L.M., et al., Substance P afferents from the habenula innervate the dorsal raphe nucleus. Exp Brain Res, 1979. 37(3): p. 619-23.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136.</w:t>
      </w:r>
      <w:r w:rsidRPr="00D8777F">
        <w:rPr>
          <w:rFonts w:ascii="Times New Roman" w:hAnsi="Times New Roman" w:cs="Times New Roman"/>
          <w:sz w:val="22"/>
          <w:szCs w:val="22"/>
        </w:rPr>
        <w:tab/>
        <w:t>Ferraro, G., et al., Lateral habenular influence on dorsal raphe neurons. Brain Res Bull, 1996. 41(1): p. 47-52.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137.</w:t>
      </w:r>
      <w:r w:rsidRPr="00D8777F">
        <w:rPr>
          <w:rFonts w:ascii="Times New Roman" w:hAnsi="Times New Roman" w:cs="Times New Roman"/>
          <w:sz w:val="22"/>
          <w:szCs w:val="22"/>
        </w:rPr>
        <w:tab/>
        <w:t>Park, M.R., Monosynaptic inhibitory postsynaptic potentials from lateral habenula recorded in dorsal raphe neurons. Brain Res Bull, 1987. 19(5): p. 581-6.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138.</w:t>
      </w:r>
      <w:r w:rsidRPr="00D8777F">
        <w:rPr>
          <w:rFonts w:ascii="Times New Roman" w:hAnsi="Times New Roman" w:cs="Times New Roman"/>
          <w:sz w:val="22"/>
          <w:szCs w:val="22"/>
        </w:rPr>
        <w:tab/>
        <w:t>Kalen, P., et al., Further evidence for excitatory amino acid transmission in the lateral habenular projection to the rostral raphe nuclei: lesion-induced decrease of high affinity glutamate uptake. Neurosci Lett, 1986. 68(1): p. 35-40.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139.</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140.</w:t>
      </w:r>
      <w:r w:rsidRPr="00D8777F">
        <w:rPr>
          <w:rFonts w:ascii="Times New Roman" w:hAnsi="Times New Roman" w:cs="Times New Roman"/>
          <w:sz w:val="22"/>
          <w:szCs w:val="22"/>
        </w:rPr>
        <w:tab/>
        <w:t>Kita, H. and S.T. Kitai, Efferent projections of the subthalamic nucleus in the rat: light and electron microscopic analysis with the PHA-L method. J Comp Neurol, 1987. 260(3): p. 435-52.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141.</w:t>
      </w:r>
      <w:r w:rsidRPr="00D8777F">
        <w:rPr>
          <w:rFonts w:ascii="Times New Roman" w:hAnsi="Times New Roman" w:cs="Times New Roman"/>
          <w:sz w:val="22"/>
          <w:szCs w:val="22"/>
        </w:rPr>
        <w:tab/>
        <w:t>Kirouac, G.J., S. Li, and G. Mabrouk, GABAergic projection from the ventral tegmental area and substantia nigra to the periaqueductal gray region and the dorsal raphe nucleus. J Comp Neurol, 2004. 469(2): p. 170-84.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142.</w:t>
      </w:r>
      <w:r w:rsidRPr="00D8777F">
        <w:rPr>
          <w:rFonts w:ascii="Times New Roman" w:hAnsi="Times New Roman" w:cs="Times New Roman"/>
          <w:sz w:val="22"/>
          <w:szCs w:val="22"/>
        </w:rPr>
        <w:tab/>
        <w:t>Del-Fava, F., et al., Efferent connections of the rostral linear nucleus of the ventral tegmental area in the rat. Neuroscience, 2007. 145(3): p. 1059-76.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143.</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144.</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145.</w:t>
      </w:r>
      <w:r w:rsidRPr="00D8777F">
        <w:rPr>
          <w:rFonts w:ascii="Times New Roman" w:hAnsi="Times New Roman" w:cs="Times New Roman"/>
          <w:sz w:val="22"/>
          <w:szCs w:val="22"/>
        </w:rPr>
        <w:tab/>
        <w:t>Anderson, C.D., et al., Locus coeruleus-to-dorsal raphe input examined by electrophysiological and morphological methods. Brain Res Bull, 1977. 2(3): p. 209-21.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146.</w:t>
      </w:r>
      <w:r w:rsidRPr="00D8777F">
        <w:rPr>
          <w:rFonts w:ascii="Times New Roman" w:hAnsi="Times New Roman" w:cs="Times New Roman"/>
          <w:sz w:val="22"/>
          <w:szCs w:val="22"/>
        </w:rPr>
        <w:tab/>
        <w:t>Jones, B.E. and T.Z. Yang, The efferent projections from the reticular formation and the locus coeruleus studied by anterograde and retrograde axonal transport in the rat. J Comp Neurol, 1985. 242(1): p. 56-92.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147.</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148.</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149.</w:t>
      </w:r>
      <w:r w:rsidRPr="00D8777F">
        <w:rPr>
          <w:rFonts w:ascii="Times New Roman" w:hAnsi="Times New Roman" w:cs="Times New Roman"/>
          <w:sz w:val="22"/>
          <w:szCs w:val="22"/>
        </w:rPr>
        <w:tab/>
        <w:t>Petrov, T., J.H. Jhamandas, and T.L. Krukoff, Characterization of peptidergic efferents from the lateral parabrachial nucleus to identified neurons in the rat dorsal raphe nucleus. J Chem Neuroanat, 1992. 5(5): p. 367-73.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150.</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151.</w:t>
      </w:r>
      <w:r w:rsidRPr="00D8777F">
        <w:rPr>
          <w:rFonts w:ascii="Times New Roman" w:hAnsi="Times New Roman" w:cs="Times New Roman"/>
          <w:sz w:val="22"/>
          <w:szCs w:val="22"/>
        </w:rPr>
        <w:tab/>
        <w:t>Shen, H. and K. Semba, A direct retinal projection to the dorsal raphe nucleus in the rat. Brain Res, 1994. 635(1-2): p. 159-68.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rPr>
      </w:pPr>
      <w:r w:rsidRPr="00D8777F">
        <w:rPr>
          <w:rFonts w:ascii="Times New Roman" w:hAnsi="Times New Roman" w:cs="Times New Roman"/>
        </w:rPr>
        <w:lastRenderedPageBreak/>
        <w:t>17.6 Raphe Nuclei - nucleus raphe magnus</w:t>
      </w:r>
    </w:p>
    <w:p w:rsidR="005455F9" w:rsidRPr="00D8777F" w:rsidRDefault="005455F9" w:rsidP="005455F9">
      <w:pPr>
        <w:rPr>
          <w:rFonts w:ascii="Times New Roman" w:hAnsi="Times New Roman" w:cs="Times New Roman"/>
        </w:rPr>
      </w:pP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Kohler, C., V. Chan-Palay, and H. Steinbusch, The distribution and origin of serotonin-containing fibers in the septal area: a combined immunohistochemical and fluorescent retrograde tracing study in the rat. J Comp Neurol, 1982. 209(1): p. 91-111.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Sim, L.J. and S.A. Joseph, Efferent projections of the nucleus raphe magnus. Brain Res Bull, 1992. 28(5): p. 679-82.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Peschanski, M. and J.M. Besson, Diencephalic connections of the raphe nuclei of the rat brainstem: an anatomical study with reference to the somatosensory system. J Comp Neurol, 1984. 224(4): p. 509-34.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Simerly, R.B., L.W. Swanson, and R.A. Gorski, The cells of origin of a sexually dimorphic serotonergic input to the medial preoptic nucleus of the rat. Brain Res, 1984. 324(1): p. 185-9.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Simerly, R.B. and L.W. Swanson, The organization of neural inputs to the medial preoptic nucleus of the rat. J Comp Neurol, 1986. 246(3): p. 312-42.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Takagi, H., et al., Ascending and cerebellar non-serotonergic projections from the nucleus raphe magnus of the rat. Brain Res, 1981. 206(1): p. 161-5.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Kazakov, V.N., et al., [Sources of cortical, hypothalamic and spinal serotoninergic projections: topical organization in the dorsal Raphe nucleus]. Neirofiziologiia, 1992. 24(1): p. 87-96.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Li, Y.Q., et al., Collateral projections of single neurons in the nucleus raphe magnus to both the sensory trigeminal nuclei and spinal cord in the rat. Brain Res, 1993. 602(2): p. 331-5.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Lakos, S. and A.I. Basbaum, An ultrastructural study of the projections from the midbrain periaqueductal gray to spinally projecting, serotonin-immunoreactive neurons of the medullary nucleus raphe magnus in the rat. Brain Res, 1988. 443(1-2): p. 383-8.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Dong, H.W. and L.W. Swanson, Projections from bed nuclei of the stria terminalis, dorsomedial nucleus: implications for cerebral hemisphere integration of neuroendocrine, autonomic, and drinking responses. J Comp Neurol, 2006. 494(1): p. 75-107.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Dong, H.-W. and L.W. Swanson, Projections from bed nuclei of the stria terminalis, magnocellular nucleus: Implications for cerebral hemisphere regulation of micturition, defecation, and penile erection. The Journal of Comparative Neurology, 2006. 494(1): p. 108-141.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20.</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Berk, M.L. and J.A. Finkelstein, Efferent connections of the lateral hypothalamic area of the rat: an autoradiographic investigation. Brain Res Bull, 1982. 8(5): p. 511-26.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Murphy, A.Z., et al., The organization of preoptic-medullary circuits in the male rat: evidence for interconnectivity of neural structures involved in reproductive behavior, antinociception and cardiovascular regulation. Neuroscience, 1999. 91(3): p. 1103-16.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Senba, E., et al., On the afferent projections from some meso-diencephalic nuclei to n. raphe magnus of the rat. Brain Res, 1981. 211(2): p. 387-92.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Marini, G., L. Pianca, and G. Tredici, Descending projections arising from the parafascicular nucleus in rats: trajectory of fibers, projection pattern and mapping of terminations. Somatosens Mot Res, 1999. 16(3): p. 207-22.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Jones, B.E. and T.Z. Yang, The efferent projections from the reticular formation and the locus coeruleus studied by anterograde and retrograde axonal transport in the rat. J Comp Neurol, 1985. 242(1): p. 56-92.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Beitz, A.J., R.D. Shepard, and W.E. Wells, The periaqueductal gray-raphe magnus projection contains somatostatin, neurotensin and serotonin but not cholecystokinin. Brain Res, 1983. 261(1): p. 132-7.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Beitz, A.J., M.A. Mullett, and L.L. Weiner, The periaqueductal gray projections to the rat spinal trigeminal, raphe magnus, gigantocellular pars alpha and paragigantocellular nuclei arise from separate neurons. Brain Res, 1983. 288(1-2): p. 307-14.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Wiklund, L., et al., Autoradiographic and electrophysiological evidence for excitatory amino acid transmission in the periaqueductal gray projection to nucleus raphe magnus in the rat. Neurosci Lett, 1988. 93(2-3): p. 158-63.</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r w:rsidRPr="00D8777F">
        <w:rPr>
          <w:rFonts w:ascii="Times New Roman" w:hAnsi="Times New Roman" w:cs="Times New Roman"/>
          <w:b/>
        </w:rPr>
        <w:lastRenderedPageBreak/>
        <w:t>Locus Coeruleus</w:t>
      </w:r>
      <w:r w:rsidR="004D06D6" w:rsidRPr="00D8777F">
        <w:rPr>
          <w:rFonts w:ascii="Times New Roman" w:hAnsi="Times New Roman" w:cs="Times New Roman"/>
        </w:rPr>
        <w:t xml:space="preserve">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McLean, J.H., et al., Chemoanatomical organization of the noradrenergic input from locus coeruleus to the olfactory bulb of the adult rat. J Comp Neurol, 1989. 285(3): p. 339-49.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Guevara-Aguilar, R., et al., Differential projections from locus coeruleus to olfactory bulb and olfactory tubercle: an HRP study. Brain Res Bull, 1982. 8(6): p. 711-9.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Shipley, M.T., F.J. Halloran, and J. de la Torre, Surprisingly rich projection from locus coeruleus to the olfactory bulb in the rat. Brain Res, 1985. 329(1-2): p. 294-9.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McLean, J.H. and M.T. Shipley, Serotonergic afferents to the rat olfactory bulb: I. Origins and laminar specificity of serotonergic inputs in the adult rat. J Neurosci, 1987. 7(10): p. 3016-28.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de Olmos, J., H. Hardy, and L. Heimer, The afferent connections of the main and the accessory olfactory bulb formations in the rat: an experimental HRP-study. J Comp Neurol, 1978. 181(2): p. 213-44.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Condes Lara, M., et al., Mesencephalic projections to the thalamic centralis lateralis and medial prefrontal cortex: a WGA-HRP study. Brain Res, 1990. 509(2): p. 321-4.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van Bockstaele, E.J., E.E. Colago, and V.M. Pickel, Enkephalin terminals form inhibitory-type synapses on neurons in the rat nucleus locus coeruleus that project to the medial prefrontal cortex. Neuroscience, 1996. 71(2): p. 429-42.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Gerfen, C.R. and R.M. Clavier, Neural inputs to the prefrontal agranular insular cortex in the rat: horseradish peroxidase study. Brain Res Bull, 1979. 4(3): p. 347-53.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Mason, S.T. and H.C. Fibiger, Regional topography within noradrenergic locus coeruleus as revealed by retrograde transport of horseradish peroxidase. J Comp Neurol, 1979. 187(4): p. 703-24.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Lindvall, O. and U. Stenevi, Dopamine and noradrenaline neurons projecting to the septal area in the rat. Cell Tissue Res, 1978. 190(3): p. 383-407.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Segal, M. and S.C. Landis, Afferents to the septal area of the rat studied with the method of retrograde axonal transport of horseradish peroxidase. Brain Res, 1974. 82(2): p. 263-8.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Magoul, R., et al., Direct and indirect enkephalinergic synaptic inputs to the rat arcuate nucleus studied by combination of retrograde tracing and immunocytochemistry. Neuroscience, 1993. 55(4): p. 1055-66.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Loizou, L.A., Projections of the nucleus locus coeruleus in the albino rat. Brain Res, 1969. 15(2): p. 563-6.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Cunningham, E.T., Jr., M.C. Bohn, and P.E. Sawchenko, Organization of adrenergic inputs to the paraventricular and supraoptic nuclei of the hypothalamus in the rat. J Comp Neurol, 1990. 292(4): p. 651-67.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Moga, M.M. and R.Y. Moore, Organization of neural inputs to the suprachiasmatic nucleus in the rat. J Comp Neurol, 1997. 389(3): p. 508-34.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Iijima, K. and T. Ogawa, Demonstration of projections from locus coeruleus to supraoptic nucleus by the HRP method with special reference to cell types in the rat. Arch Histol Jpn, 1980. 43(5): p. 411-21.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Segal, M., V. Pickel, and F. Bloom, The projections of the nucleus locus coeruleus: an autoradiographic study. Life Sci, 1973. 13(7): p. 817-21.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21.</w:t>
      </w:r>
      <w:r w:rsidRPr="00D8777F">
        <w:rPr>
          <w:rFonts w:ascii="Times New Roman" w:hAnsi="Times New Roman" w:cs="Times New Roman"/>
          <w:sz w:val="22"/>
          <w:szCs w:val="22"/>
        </w:rPr>
        <w:tab/>
        <w:t>Pickel, V.M., M. Segal, and F.E. Bloom, A radioautographic study of the efferent pathways of the nucleus locus coeruleus. J Comp Neurol, 1974. 155(1): p. 15-42.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Pasquier, D.A. and F. Reinoso-Suarez, The topographic organization of hypothalamic and brain stem projections to the hippocampus. Brain Res Bull, 1978. 3(4): p. 373-89.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Haglund, L., L.W. Swanson, and C. Kohler, The projection of the supramammillary nucleus to the hippocampal formation: an immunohistochemical and anterograde transport study with the lectin PHA-L in the rat. J Comp Neurol, 1984. 229(2): p. 171-85.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Segal, M. and S. Landis, Afferents to the hippocampus of the rat studied with the method of retrograde transport of horseradish peroxidase. Brain Res, 1974. 78(1): p. 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Meibach, R.C. and A. Siegel, Thalamic projections of the hippocampal formation: evidence for an alternate pathway involving the internal capsule. Brain Res, 1977. 134(1): p. 1-12.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Meibach, R.C. and A. Siegel, Efferent connections of the hippocampal formation in the rat. Brain Res, 1977. 124(2): p. 197-224.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Loy, R., et al., Noradrenergic innervation of the adult rat hippocampal formation. J Comp Neurol, 1980. 189(4): p. 699-710.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Haring, J.H. and J.N. Davis, Differential distribution of locus coeruleus projections to the hippocampal formation: anatomical and biochemical evidence. Brain Res, 1985. 325(1-2): p. 366-9.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Segal, M., Afferents to the entorhinal cortex of the rat studied by the method of retrograde transport of horseradish peroxidase. Exp Neurol, 1977. 57(3): p. 750-65.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Beckstead, R.M., Afferent connections of the entorhinal area in the rat as demonstrated by retrograde cell-labeling with horseradish peroxidase. Brain Res, 1978. 152(2): p. 249-64.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van Groen, T. and J.M. Wyss, The postsubicular cortex in the rat: characterization of the fourth region of the subicular cortex and its connections. Brain Res, 1990. 529(1-2): p. 165-77.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Shibata, H., Topographic organization of subcortical projections to the anterior thalamic nuclei in the rat. J Comp Neurol, 1992. 323(1): p. 117-27.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Kolmac, C.I., B.D. Power, and J. Mitrofanis, Patterns of connections between zona incerta and brainstem in rats. J Comp Neurol, 1998. 396(4): p. 544-55.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Kromer, L.F. and R.Y. Moore, A study of the organization of the locus coeruleus projections to the lateral geniculate nuclei in the albino rat. Neuroscience, 1980. 5(2): p. 255-71.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Kolmac, C. and J. Mitrofanis, Organization of brain stem afferents to the ventral lateral geniculate nucleus of rats. Vis Neurosci, 2000. 17(2): p. 313-8.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Hallanger, A.E., et al., The origins of cholinergic and other subcortical afferents to the thalamus in the rat. J Comp Neurol, 1987. 262(1): p. 105-24.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Kayama, Y., Ascending, descending and local control of neuronal activity in the rat lateral geniculate nucleus. Vision Res, 1985. 25(3): p. 339-47.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Asanuma, C., Noradrenergic innervation of the thalamic reticular nucleus: a light and electron microscopic immunohistochemical study in rats. J Comp Neurol, 1992. 319(2): p. 299-311.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Coolen, L.M., et al., Afferent connections of the parvocellular subparafascicular thalamic nucleus in the rat: evidence for functional subdivisions. J Comp Neurol, 2003. 463(2): p. 132-56.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44.</w:t>
      </w:r>
      <w:r w:rsidRPr="00D8777F">
        <w:rPr>
          <w:rFonts w:ascii="Times New Roman" w:hAnsi="Times New Roman" w:cs="Times New Roman"/>
          <w:sz w:val="22"/>
          <w:szCs w:val="22"/>
        </w:rPr>
        <w:tab/>
        <w:t>Consolazione, A., J.V. Priestley, and A.C. Cuello, Serotonin-containing projections to the thalamus in the rat revealed by a horseradish peroxidase and peroxidase antiperoxidase double-staining technique. Brain Res, 1984. 322(2): p. 233-43.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Anderson, C.D., et al., Locus coeruleus-to-dorsal raphe input examined by electrophysiological and morphological methods. Brain Res Bull, 1977. 2(3): p. 209-21.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Jones, B.E. and T.Z. Yang, The efferent projections from the reticular formation and the locus coeruleus studied by anterograde and retrograde axonal transport in the rat. J Comp Neurol, 1985. 242(1): p. 56-92.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Sim, L.J. and S.A. Joseph, Opiocortin and catecholamine projections to raphe nuclei. Peptides, 1989. 10(5): p. 1019-25.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Aghajanian, G.K. and R.Y. Wang, Habenular and other midbrain raphe afferents demonstrated by a modified retrograde tracing technique. Brain Res, 1977. 122(2): p. 229-42.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Geisler, S. and D.S. Zahm, Afferents of the ventral tegmental area in the rat-anatomical substratum for integrative functions. J Comp Neurol, 2005. 490(3): p. 270-94.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Milner, T.A., T.H. Joh, and V.M. Pickel, Tyrosine hydroxylase in the rat parabrachial region: ultrastructural localization and extrinsic sources of immunoreactivity. J Neurosci, 1986. 6(9): p. 2585-603.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Hoffer, B.J., et al., Activation of the pathway from locus coeruleus to rat cerebellar Purkinje neurons: pharmacological evidence of noradrenergic central inhibition. J Pharmacol Exp Ther, 1973. 184(3): p. 553-69.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Commissiong, J.W., S.O. Hellstrom, and N.H. Neff, A new projection from locus coeruleus to the spinal ventral columns: histochemical and biochemical evidence. Brain Res, 1978. 148(1): p. 207-13.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Guyenet, P.G., The coeruleospinal noradrenergic neurons: anatomical and electrophysiological studies in the rat. Brain Res, 1980. 189(1): p. 121-33.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55.</w:t>
      </w:r>
      <w:r w:rsidRPr="00D8777F">
        <w:rPr>
          <w:rFonts w:ascii="Times New Roman" w:hAnsi="Times New Roman" w:cs="Times New Roman"/>
          <w:sz w:val="22"/>
          <w:szCs w:val="22"/>
        </w:rPr>
        <w:tab/>
        <w:t>Clark, F.M. and H.K. Proudfit, The projection of locus coeruleus neurons to the spinal cord in the rat determined by anterograde tracing combined with immunocytochemistry. Brain Res, 1991. 538(2): p. 231-45.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Simon, H., et al., Anatomical relationships between the ventral mesencephalic tegmentum--a 10 region and the locus coeruleus as demonstrated by anterograde and retrograde tracing techniques. J Neural Transm, 1979. 44(1-2): p. 77-86.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Sesack, S.R., et al., Topographical organization of the efferent projections of the medial prefrontal cortex in the rat: an anterograde tract-tracing study with Phaseolus vulgaris leucoagglutinin. J Comp Neurol, 1989. 290(2): p. 213-42.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Cedarbaum, J.M. and G.K. Aghajanian, Afferent projections to the rat locus coeruleus as determined by a retrograde tracing technique. J Comp Neurol, 1978. 178(1): p. 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Lechner, S.M. and R.J. Valentino, Glucocorticoid receptor-immunoreactivity in corticotrophin-releasing factor afferents to the locus coeruleus. Brain Res, 1999. 816(1): p. 17-28.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64.</w:t>
      </w:r>
      <w:r w:rsidRPr="00D8777F">
        <w:rPr>
          <w:rFonts w:ascii="Times New Roman" w:hAnsi="Times New Roman" w:cs="Times New Roman"/>
          <w:sz w:val="22"/>
          <w:szCs w:val="22"/>
        </w:rPr>
        <w:tab/>
        <w:t>Van Bockstaele, E.J., et al., Topographic architecture of stress-related pathways targeting the noradrenergic locus coeruleus. Physiol Behav, 2001. 73(3): p. 273-83.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Dong, H.W. and L.W. Swanson, Projections from bed nuclei of the stria terminalis, posterior division: implications for cerebral hemisphere regulation of defensive and reproductive behaviors. J Comp Neurol, 2004. 471(4): p. 396-433.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Conrad, L.C. and D.W. Pfaff, Efferents from medial basal forebrain and hypothalamus in the rat. I. An autoradiographic study of the medial preoptic area. J Comp Neurol, 1976. 169(2): p. 185-219.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Yoon, Y.S., J.S. Lee, and H.S. Lee, Retrograde study of CART- or NPY-neuronal projection from the hypothalamic arcuate nucleus to the dorsal raphe and/or the locus coeruleus in the rat. Brain Res, 2013. 1519: p. 40-52.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71.</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72.</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73.</w:t>
      </w:r>
      <w:r w:rsidRPr="00D8777F">
        <w:rPr>
          <w:rFonts w:ascii="Times New Roman" w:hAnsi="Times New Roman" w:cs="Times New Roman"/>
          <w:sz w:val="22"/>
          <w:szCs w:val="22"/>
        </w:rPr>
        <w:tab/>
        <w:t>Swanson, L.W., An autoradiographic study of the efferent connections of the preoptic region in the rat. J Comp Neurol, 1976. 167(2): p. 227-56.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74.</w:t>
      </w:r>
      <w:r w:rsidRPr="00D8777F">
        <w:rPr>
          <w:rFonts w:ascii="Times New Roman" w:hAnsi="Times New Roman" w:cs="Times New Roman"/>
          <w:sz w:val="22"/>
          <w:szCs w:val="22"/>
        </w:rPr>
        <w:tab/>
        <w:t>Rizvi, T.A., et al., Preoptic projections to Barrington's nucleus and the pericoerulear region: architecture and terminal organization. J Comp Neurol, 1994. 347(1):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75.</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76.</w:t>
      </w:r>
      <w:r w:rsidRPr="00D8777F">
        <w:rPr>
          <w:rFonts w:ascii="Times New Roman" w:hAnsi="Times New Roman" w:cs="Times New Roman"/>
          <w:sz w:val="22"/>
          <w:szCs w:val="22"/>
        </w:rPr>
        <w:tab/>
        <w:t>Valentino, R.J., et al., Corticotropin-releasing factor innervation of the locus coeruleus region: distribution of fibers and sources of input. Neuroscience, 1992. 48(3): p. 689-705.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77.</w:t>
      </w:r>
      <w:r w:rsidRPr="00D8777F">
        <w:rPr>
          <w:rFonts w:ascii="Times New Roman" w:hAnsi="Times New Roman" w:cs="Times New Roman"/>
          <w:sz w:val="22"/>
          <w:szCs w:val="22"/>
        </w:rPr>
        <w:tab/>
        <w:t>Reyes, B.A., et al., Hypothalamic projections to locus coeruleus neurons in rat brain. Eur J Neurosci, 2005. 22(1): p. 93-106.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78.</w:t>
      </w:r>
      <w:r w:rsidRPr="00D8777F">
        <w:rPr>
          <w:rFonts w:ascii="Times New Roman" w:hAnsi="Times New Roman" w:cs="Times New Roman"/>
          <w:sz w:val="22"/>
          <w:szCs w:val="22"/>
        </w:rPr>
        <w:tab/>
        <w:t>Saper, C.B., L.W. Swanson, and W.M. Cowan, The efferent connections of the ventromedial nucleus of the hypothalamus of the rat. J Comp Neurol, 1976. 169(4): p. 409-42.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79.</w:t>
      </w:r>
      <w:r w:rsidRPr="00D8777F">
        <w:rPr>
          <w:rFonts w:ascii="Times New Roman" w:hAnsi="Times New Roman" w:cs="Times New Roman"/>
          <w:sz w:val="22"/>
          <w:szCs w:val="22"/>
        </w:rPr>
        <w:tab/>
        <w:t>Van Bockstaele, E.J., E.E. Colago, and R.J. Valentino, Amygdaloid corticotropin-releasing factor targets locus coeruleus dendrites: substrate for the co-ordination of emotional and cognitive limbs of the stress response. J Neuroendocrinol, 1998. 10(10): p. 743-57.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80.</w:t>
      </w:r>
      <w:r w:rsidRPr="00D8777F">
        <w:rPr>
          <w:rFonts w:ascii="Times New Roman" w:hAnsi="Times New Roman" w:cs="Times New Roman"/>
          <w:sz w:val="22"/>
          <w:szCs w:val="22"/>
        </w:rPr>
        <w:tab/>
        <w:t>van der Kooy, D., et al., The organization of projections from the cortex, amygdala, and hypothalamus to the nucleus of the solitary tract in rat. J Comp Neurol, 1984. 224(1): p. 1-24.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81.</w:t>
      </w:r>
      <w:r w:rsidRPr="00D8777F">
        <w:rPr>
          <w:rFonts w:ascii="Times New Roman" w:hAnsi="Times New Roman" w:cs="Times New Roman"/>
          <w:sz w:val="22"/>
          <w:szCs w:val="22"/>
        </w:rPr>
        <w:tab/>
        <w:t>Herkenham, M. and W.J. Nauta, Efferent connections of the habenular nuclei in the rat. J Comp Neurol, 1979. 187(1): p. 19-47.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82.</w:t>
      </w:r>
      <w:r w:rsidRPr="00D8777F">
        <w:rPr>
          <w:rFonts w:ascii="Times New Roman" w:hAnsi="Times New Roman" w:cs="Times New Roman"/>
          <w:sz w:val="22"/>
          <w:szCs w:val="22"/>
        </w:rPr>
        <w:tab/>
        <w:t>Beckstead, R.M., V.B. Domesick, and W.J. Nauta, Efferent connections of the substantia nigra and ventral tegmental area in the rat. Brain Res, 1979. 175(2): p. 191-217.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83.</w:t>
      </w:r>
      <w:r w:rsidRPr="00D8777F">
        <w:rPr>
          <w:rFonts w:ascii="Times New Roman" w:hAnsi="Times New Roman" w:cs="Times New Roman"/>
          <w:sz w:val="22"/>
          <w:szCs w:val="22"/>
        </w:rPr>
        <w:tab/>
        <w:t>Swanson, L.W., The projections of the ventral tegmental area and adjacent regions: a combined fluorescent retrograde tracer and immunofluorescence study in the rat. Brain Res Bull, 1982. 9(1-6): p. 321-53.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84.</w:t>
      </w:r>
      <w:r w:rsidRPr="00D8777F">
        <w:rPr>
          <w:rFonts w:ascii="Times New Roman" w:hAnsi="Times New Roman" w:cs="Times New Roman"/>
          <w:sz w:val="22"/>
          <w:szCs w:val="22"/>
        </w:rPr>
        <w:tab/>
        <w:t>Segal, M., Serotonergic innervation of the locus coeruleus from the dorsal raphe and its action on responses to noxious stimuli. J Physiol, 1979. 286: p. 401-15.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85.</w:t>
      </w:r>
      <w:r w:rsidRPr="00D8777F">
        <w:rPr>
          <w:rFonts w:ascii="Times New Roman" w:hAnsi="Times New Roman" w:cs="Times New Roman"/>
          <w:sz w:val="22"/>
          <w:szCs w:val="22"/>
        </w:rPr>
        <w:tab/>
        <w:t>McRae-Degueurce, A. and H. Milon, Serotonin and dopamine afferents to the rat locus coeruleus: a biochemical study after lesioning of the ventral mesencephalic tegmental-A10 region and the raphe dorsalis. Brain Res, 1983. 263(2): p. 344-7.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86.</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87.</w:t>
      </w:r>
      <w:r w:rsidRPr="00D8777F">
        <w:rPr>
          <w:rFonts w:ascii="Times New Roman" w:hAnsi="Times New Roman" w:cs="Times New Roman"/>
          <w:sz w:val="22"/>
          <w:szCs w:val="22"/>
        </w:rPr>
        <w:tab/>
        <w:t>Morgane, P.J. and M.S. Jacobs, Raphe projections to the locus coeruleus in the rat. Brain Res Bull, 1979. 4(4): p. 519-34.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88.</w:t>
      </w:r>
      <w:r w:rsidRPr="00D8777F">
        <w:rPr>
          <w:rFonts w:ascii="Times New Roman" w:hAnsi="Times New Roman" w:cs="Times New Roman"/>
          <w:sz w:val="22"/>
          <w:szCs w:val="22"/>
        </w:rPr>
        <w:tab/>
        <w:t>Bobillier, P., et al., The efferent connections of the nucleus raphe centralis superior in the rat as revealed by radioautography. Brain Res, 1979. 166(1): p. 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89.</w:t>
      </w:r>
      <w:r w:rsidRPr="00D8777F">
        <w:rPr>
          <w:rFonts w:ascii="Times New Roman" w:hAnsi="Times New Roman" w:cs="Times New Roman"/>
          <w:sz w:val="22"/>
          <w:szCs w:val="22"/>
        </w:rPr>
        <w:tab/>
        <w:t>Vertes, R.P. and G.F. Martin, Autoradiographic analysis of ascending projections from the pontine and mesencephalic reticular formation and the median raphe nucleus in the rat. J Comp Neurol, 1988. 275(4): p. 511-41.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90.</w:t>
      </w:r>
      <w:r w:rsidRPr="00D8777F">
        <w:rPr>
          <w:rFonts w:ascii="Times New Roman" w:hAnsi="Times New Roman" w:cs="Times New Roman"/>
          <w:sz w:val="22"/>
          <w:szCs w:val="22"/>
        </w:rPr>
        <w:tab/>
        <w:t>Sim, L.J. and S.A. Joseph, Efferent projections of the nucleus raphe magnus. Brain Res Bull, 1992. 28(5): p. 679-82.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91.</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92.</w:t>
      </w:r>
      <w:r w:rsidRPr="00D8777F">
        <w:rPr>
          <w:rFonts w:ascii="Times New Roman" w:hAnsi="Times New Roman" w:cs="Times New Roman"/>
          <w:sz w:val="22"/>
          <w:szCs w:val="22"/>
        </w:rPr>
        <w:tab/>
        <w:t>Pieribone, V.A. and G. Aston-Jones, Adrenergic innervation of the rat nucleus locus coeruleus arises predominantly from the C1 adrenergic cell group in the rostral medulla. Neuroscience, 1991. 41(2-3): p. 525-42.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93.</w:t>
      </w:r>
      <w:r w:rsidRPr="00D8777F">
        <w:rPr>
          <w:rFonts w:ascii="Times New Roman" w:hAnsi="Times New Roman" w:cs="Times New Roman"/>
          <w:sz w:val="22"/>
          <w:szCs w:val="22"/>
        </w:rPr>
        <w:tab/>
        <w:t>Astier, B., et al., Anatomical evidence for multiple pathways leading from the rostral ventrolateral medulla (nucleus paragigantocellularis) to the locus coeruleus in rat. Neurosci Lett, 1990. 118(2): p. 141-6.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94.</w:t>
      </w:r>
      <w:r w:rsidRPr="00D8777F">
        <w:rPr>
          <w:rFonts w:ascii="Times New Roman" w:hAnsi="Times New Roman" w:cs="Times New Roman"/>
          <w:sz w:val="22"/>
          <w:szCs w:val="22"/>
        </w:rPr>
        <w:tab/>
        <w:t>Guyenet, P.G. and B.S. Young, Projections of nucleus paragigantocellularis lateralis to locus coeruleus and other structures in rat. Brain Res, 1987. 406(1-2): p. 171-84.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95.</w:t>
      </w:r>
      <w:r w:rsidRPr="00D8777F">
        <w:rPr>
          <w:rFonts w:ascii="Times New Roman" w:hAnsi="Times New Roman" w:cs="Times New Roman"/>
          <w:sz w:val="22"/>
          <w:szCs w:val="22"/>
        </w:rPr>
        <w:tab/>
        <w:t>Van Bockstaele, E.J., E.E. Colago, and S. Aicher, Light and electron microscopic evidence for topographic and monosynaptic projections from neurons in the ventral medulla to noradrenergic dendrites in the rat locus coeruleus. Brain Res, 1998. 784(1-2): p. 123-38.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96.</w:t>
      </w:r>
      <w:r w:rsidRPr="00D8777F">
        <w:rPr>
          <w:rFonts w:ascii="Times New Roman" w:hAnsi="Times New Roman" w:cs="Times New Roman"/>
          <w:sz w:val="22"/>
          <w:szCs w:val="22"/>
        </w:rPr>
        <w:tab/>
        <w:t>Van Bockstaele, E.J. and G. Aston-Jones, Collateralized projections from neurons in the rostral medulla to the nucleus locus coeruleus, the nucleus of the solitary tract and the periaqueductal gray. Neuroscience, 1992. 49(3): p. 653-68.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97.</w:t>
      </w:r>
      <w:r w:rsidRPr="00D8777F">
        <w:rPr>
          <w:rFonts w:ascii="Times New Roman" w:hAnsi="Times New Roman" w:cs="Times New Roman"/>
          <w:sz w:val="22"/>
          <w:szCs w:val="22"/>
        </w:rPr>
        <w:tab/>
        <w:t>Ennis, M. and G. Aston-Jones, Activation of locus coeruleus from nucleus paragigantocellularis: a new excitatory amino acid pathway in brain. J Neurosci, 1988. 8(10): p. 3644-57.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98.</w:t>
      </w:r>
      <w:r w:rsidRPr="00D8777F">
        <w:rPr>
          <w:rFonts w:ascii="Times New Roman" w:hAnsi="Times New Roman" w:cs="Times New Roman"/>
          <w:sz w:val="22"/>
          <w:szCs w:val="22"/>
        </w:rPr>
        <w:tab/>
        <w:t>Ennis, M. and G. Aston-Jones, GABA-mediated inhibition of locus coeruleus from the dorsomedial rostral medulla. J Neurosci, 1989. 9(8): p. 2973-81.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99.</w:t>
      </w:r>
      <w:r w:rsidRPr="00D8777F">
        <w:rPr>
          <w:rFonts w:ascii="Times New Roman" w:hAnsi="Times New Roman" w:cs="Times New Roman"/>
          <w:sz w:val="22"/>
          <w:szCs w:val="22"/>
        </w:rPr>
        <w:tab/>
        <w:t>Van Bockstaele, E.J., J. Peoples, and P. Telegan, Efferent projections of the nucleus of the solitary tract to peri-locus coeruleus dendrites in rat brain: evidence for a monosynaptic pathway. J Comp Neurol, 1999. 412(3): p. 410-28.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100.</w:t>
      </w:r>
      <w:r w:rsidRPr="00D8777F">
        <w:rPr>
          <w:rFonts w:ascii="Times New Roman" w:hAnsi="Times New Roman" w:cs="Times New Roman"/>
          <w:sz w:val="22"/>
          <w:szCs w:val="22"/>
        </w:rPr>
        <w:tab/>
        <w:t>Ennis, M., et al., Projections from the periaqueductal gray to the rostromedial pericoerulear region and nucleus locus coeruleus: anatomic and physiologic studies. J Comp Neurol, 1991. 306(3): p. 480-94.</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4D06D6">
      <w:pPr>
        <w:rPr>
          <w:rFonts w:ascii="Times New Roman" w:hAnsi="Times New Roman" w:cs="Times New Roman"/>
          <w:b/>
        </w:rPr>
      </w:pPr>
      <w:r w:rsidRPr="00D8777F">
        <w:rPr>
          <w:rFonts w:ascii="Times New Roman" w:hAnsi="Times New Roman" w:cs="Times New Roman"/>
          <w:b/>
        </w:rPr>
        <w:lastRenderedPageBreak/>
        <w:t>Brain Stem</w:t>
      </w:r>
    </w:p>
    <w:p w:rsidR="005455F9" w:rsidRPr="00D8777F" w:rsidRDefault="004D06D6" w:rsidP="005455F9">
      <w:pPr>
        <w:rPr>
          <w:rFonts w:ascii="Times New Roman" w:hAnsi="Times New Roman" w:cs="Times New Roman"/>
          <w:u w:val="single"/>
        </w:rPr>
      </w:pPr>
      <w:r w:rsidRPr="00D8777F">
        <w:rPr>
          <w:rFonts w:ascii="Times New Roman" w:hAnsi="Times New Roman" w:cs="Times New Roman"/>
          <w:u w:val="single"/>
        </w:rPr>
        <w:t>Intraregional connections</w:t>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Brain Stem - pontine nuclei</w:t>
      </w:r>
      <w:r w:rsidR="004D06D6" w:rsidRPr="00D8777F">
        <w:rPr>
          <w:rFonts w:ascii="Times New Roman" w:hAnsi="Times New Roman" w:cs="Times New Roman"/>
          <w:u w:val="single"/>
        </w:rPr>
        <w:t xml:space="preserve">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Bolton, R.F., J. Cornwall, and O.T. Phillipson, Collateral axons of cholinergic pontine neurones projecting to midline, mediodorsal and parafascicular thalamic nuclei in the rat. J Chem Neuroanat, 1993. 6(2): p. 101-14.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Mihailoff, G.A., Cerebellar nuclear projections from the basilar pontine nuclei and nucleus reticularis tegmenti pontis as demonstrated with PHA-L tracing in the rat. J Comp Neurol, 1993. 330(1): p. 130-46.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Beitz, A.J., et al., Immunohistochemical localization of glutamate, glutaminase and aspartate aminotransferase in neurons of the pontine nuclei of the rat. Neuroscience, 1986. 17(3): p. 741-53.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Mihailoff, G.A., Identification of pontocerebellar axon collateral synaptic boutons in the rat cerebellar nuclei. Brain Res, 1994. 648(2): p. 313-8.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Lasiter, P.S., D.L. Glanzman, and P.A. Mensah, Direct connectivity between pontine taste areas and gustatory neocortex in rat. Brain Res, 1982. 234(1): p. 111-21.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Allen, G.V. and D.A. Hopkins, Convergent prefrontal cortex and mamillary body projections to the medial pontine nuclei: a light and electron microscopic study in the rat. J Comp Neurol, 1998. 398(3): p. 347-58.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Watt, C.B. and G.A. Mihailoff, The cerebellopontine system in the rat. I. Autoradiographic studies. J Comp Neurol, 1983. 215(3): p. 312-30.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Kimura, A., H. Imbe, and T. Donishi, Efferent connections of an auditory area in the caudal insular cortex of the rat: anatomical nodes for cortical streams of auditory processing and cross-modal sensory interactions. Neuroscience, 2010. 166(4): p. 1140-57.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Allen, G.V. and D.A. Hopkins, Topography and synaptology of mamillary body projections to the mesencephalon and pons in the rat. J Comp Neurol, 1990. 301(2): p. 214-31.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Legg, C.R., B. Mercier, and M. Glickstein, Corticopontine projection in the rat: the distribution of labelled cortical cells after large injections of horseradish peroxidase in the pontine nuclei. J Comp Neurol, 1989. 286(4): p. 427-41.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Border, B.G., et al., Certain basilar pontine afferent systems are GABA-ergic: combined HRP and immunocytochemical studies in the rat. Brain Res Bull, 1986. 17(2): p. 169-79.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Kosinski, R.J., H.S. Lee, and G.A. Mihailoff, A double retrograde fluorescent tracing analysis of dorsal column nuclear projections to the basilar pontine nuclei, thalamus, and superior colliculus in the rat. Neurosci Lett, 1988. 85(1): p. 40-6.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Odeh, F. and M. Antal, The projections of the midbrain periaqueductal grey to the pons and medulla oblongata in rats. Eur J Neurosci, 2001. 14(8): p. 1275-86.</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rPr>
      </w:pPr>
      <w:r w:rsidRPr="00D8777F">
        <w:rPr>
          <w:rFonts w:ascii="Times New Roman" w:hAnsi="Times New Roman" w:cs="Times New Roman"/>
        </w:rPr>
        <w:br w:type="page"/>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lastRenderedPageBreak/>
        <w:t>Brain Stem - Kölliker-Fuse nucleus</w:t>
      </w:r>
      <w:r w:rsidR="004D06D6" w:rsidRPr="00D8777F">
        <w:rPr>
          <w:rFonts w:ascii="Times New Roman" w:hAnsi="Times New Roman" w:cs="Times New Roman"/>
          <w:u w:val="single"/>
        </w:rPr>
        <w:t xml:space="preserve">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Saper, C.B., Reciprocal parabrachial-cortical connections in the rat. Brain Res, 1982. 242(1): p. 33-40.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Saper, C.B. and D. Levisohn, Afferent connections of the median preoptic nucleus in the rat: anatomical evidence for a cardiovascular integrative mechanism in the anteroventral third ventricular (AV3V) region. Brain Res, 1983. 288(1-2): p. 21-31.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Jhamandas, J.H., et al., Parabrachial nucleus projection to the amygdala in the rat: electrophysiological and anatomical observations. Brain Res Bull, 1996. 39(2): p. 115-26.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Ma, W. and M. Peschanski, Spinal and trigeminal projections to the parabrachial nucleus in the rat: electron-microscopic evidence of a spino-ponto-amygdalian somatosensory pathway. Somatosens Res, 1988. 5(3): p. 247-57.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Voshart, K. and D. van der Kooy, The organization of the efferent projections of the parabrachial nucleus of the forebrain in the rat: a retrograde fluorescent double-labeling study. Brain Res, 1981. 212(2): p. 271-86.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Schwaber, J.S., et al., Neurons containing calcitonin gene-related peptide in the parabrachial nucleus project to the central nucleus of the amygdala. J Comp Neurol, 1988. 270(3): p. 416-26, 398-9.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Lee, H.S., M.A. Kim, and B.D. Waterhouse, Retrograde double-labeling study of common afferent projections to the dorsal raphe and the nuclear core of the locus coeruleus in the rat. J Comp Neurol, 2005. 481(2): p. 179-93.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Milner, T.A., T.H. Joh, and V.M. Pickel, Tyrosine hydroxylase in the rat parabrachial region: ultrastructural localization and extrinsic sources of immunoreactivity. J Neurosci, 1986. 6(9): p. 2585-603.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19.</w:t>
      </w:r>
      <w:r w:rsidRPr="00D8777F">
        <w:rPr>
          <w:rFonts w:ascii="Times New Roman" w:hAnsi="Times New Roman" w:cs="Times New Roman"/>
          <w:sz w:val="22"/>
          <w:szCs w:val="22"/>
        </w:rPr>
        <w:tab/>
        <w:t>Sato, F., et al., Projections from the insular cortex to pain-receptive trigeminal caudal subnucleus (medullary dorsal horn) and other lower brainstem areas in rats. Neuroscience, 2013. 233: p. 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Haring, J.H., T.A. Henderson, and M.F. Jacquin, Principalis- or parabrachial-projecting spinal trigeminal neurons do not stain for GABA or GAD. Somatosens Mot Res, 1990. 7(4): p. 391-7.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Slugg, R.M. and A.R. Light, Spinal cord and trigeminal projections to the pontine parabrachial region in the rat as demonstrated with Phaseolus vulgaris leucoagglutinin. J Comp Neurol, 1994. 339(1): p. 49-61.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Ter Horst, G.J., et al., Projections from the rostral parvocellular reticular formation to pontine and medullary nuclei in the rat: involvement in autonomic regulation and orofacial motor control. Neuroscience, 1991. 40(3): p. 735-58.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Brain Stem</w:t>
      </w:r>
      <w:r w:rsidR="004D06D6" w:rsidRPr="00D8777F">
        <w:rPr>
          <w:rFonts w:ascii="Times New Roman" w:hAnsi="Times New Roman" w:cs="Times New Roman"/>
          <w:u w:val="single"/>
        </w:rPr>
        <w:t xml:space="preserve"> - lateral parabrachial nucleus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Kozicz, T. and A. Arimura, Axon terminals containing CGRP-immunoreactivity form synapses with CRF- and Met-enkephalin-immunopositive neurons in the laterodorsal division of the bed nucleus of the stria terminalis in the rat. Brain Res, 2001. 893(1-2): p. 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Thompson, R.H. and L.W. Swanson, Organization of inputs to the dorsomedial nucleus of the hypothalamus: a reexamination with Fluorogold and PHAL in the rat. Brain Res Brain Res Rev, 1998. 27(2): p. 89-118.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Saper, C.B. and D. Levisohn, Afferent connections of the median preoptic nucleus in the rat: anatomical evidence for a cardiovascular integrative mechanism in the anteroventral third ventricular (AV3V) region. Brain Res, 1983. 288(1-2): p. 21-31.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Jhamandas, J.H., K.H. Harris, and T.L. Krukoff, Parabrachial nucleus projection towards the hypothalamic supraoptic nucleus: electrophysiological and anatomical observations in the rat. J Comp Neurol, 1991. 308(1): p. 42-50.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Fulwiler, C.E. and C.B. Saper, Cholecystokinin-immunoreactive innervation of the ventromedial hypothalamus in the rat: possible substrate for autonomic regulation of feeding. Neurosci Lett, 1985. 53(3): p. 289-96.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Jhamandas, J.H., et al., Parabrachial nucleus projection to the amygdala in the rat: electrophysiological and anatomical observations. Brain Res Bull, 1996. 39(2): p. 115-26.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14.</w:t>
      </w:r>
      <w:r w:rsidRPr="00D8777F">
        <w:rPr>
          <w:rFonts w:ascii="Times New Roman" w:hAnsi="Times New Roman" w:cs="Times New Roman"/>
          <w:sz w:val="22"/>
          <w:szCs w:val="22"/>
        </w:rPr>
        <w:tab/>
        <w:t>Ma, W. and M. Peschanski, Spinal and trigeminal projections to the parabrachial nucleus in the rat: electron-microscopic evidence of a spino-ponto-amygdalian somatosensory pathway. Somatosens Res, 1988. 5(3): p. 247-57.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Voshart, K. and D. van der Kooy, The organization of the efferent projections of the parabrachial nucleus of the forebrain in the rat: a retrograde fluorescent double-labeling study. Brain Res, 1981. 212(2): p. 271-86.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Delaney, A.J., J.W. Crane, and P. Sah, Noradrenaline modulates transmission at a central synapse by a presynaptic mechanism. Neuron, 2007. 56(5): p. 880-92.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Schwaber, J.S., et al., Neurons containing calcitonin gene-related peptide in the parabrachial nucleus project to the central nucleus of the amygdala. J Comp Neurol, 1988. 270(3): p. 416-26, 398-9.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Yamano, M., et al., Presence of a substance P-like immunoreactive neurone system from the parabrachial area to the central amygdaloid nucleus of the rat with reference to coexistence with calcitonin gene-related peptide. Brain Res, 1988. 451(1-2): p. 179-88.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Bester, H., et al., Differential projections to the intralaminar and gustatory thalamus from the parabrachial area: a PHA-L study in the rat. J Comp Neurol, 1999. 405(4): p. 421-49.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23.</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Ray, J.P., et al., Sources of presumptive glutamatergic/aspartatergic afferents to the mediodorsal nucleus of the thalamus in the rat. J Comp Neurol, 1992. 320(4): p. 435-56.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Groenewegen, H.J., Organization of the afferent connections of the mediodorsal thalamic nucleus in the rat, related to the mediodorsal-prefrontal topography. Neuroscience, 1988. 24(2): p. 379-431.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Kolmac, C.I. and J. Mitrofanis, Patterns of brainstem projection to the thalamic reticular nucleus. J Comp Neurol, 1998. 396(4): p. 531-43.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Chen, S. and H.S. Su, Afferent connections of the thalamic paraventricular and parataenial nuclei in the rat--a retrograde tracing study with iontophoretic application of Fluoro-Gold. Brain Res, 1990. 522(1): p. 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Cornwall, J. and O.T. Phillipson, Afferent projections to the dorsal thalamus of the rat as shown by retrograde lectin transport. II. The midline nuclei. Brain Res Bull, 1988. 21(2): p. 147-61.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Otake, K., D.A. Ruggiero, and Y. Nakamura, Adrenergic innervation of forebrain neurons that project to the paraventricular thalamic nucleus in the rat. Brain Res, 1995. 697(1-2): p. 17-26.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Otake, K. and Y. Nakamura, Sites of origin of corticotropin-releasing factor-like immunoreactive projection fibers to the paraventricular thalamic nucleus in the rat. Neurosci Lett, 1995. 201(1): p. 84-6.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Petrov, T., J.H. Jhamandas, and T.L. Krukoff, Characterization of peptidergic efferents from the lateral parabrachial nucleus to identified neurons in the rat dorsal raphe nucleus. J Chem Neuroanat, 1992. 5(5): p. 367-73.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Lee, H.S., et al., Glutamatergic afferent projections to the dorsal raphe nucleus of the rat. Brain Research, 2003. 963(1-2): p. 57-71.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34.</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Luppi, P.H., et al., Afferent projections to the rat locus coeruleus demonstrated by retrograde and anterograde tracing with cholera-toxin B subunit and Phaseolus vulgaris leucoagglutinin. Neuroscience, 1995. 65(1): p. 119-60.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Hurley, K.M., et al., Efferent projections of the infralimbic cortex of the rat. J Comp Neurol, 1991. 308(2): p. 249-76.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Takagishi, M. and T. Chiba, Efferent projections of the infralimbic (area 25) region of the medial prefrontal cortex in the rat: an anterograde tracer PHA-L study. Brain Res, 1991. 566(1-2): p. 26-39.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Shammah-Lagnado, S.J., et al., Supracapsular bed nucleus of the stria terminalis contains central and medial extended amygdala elements: evidence from anterograde and retrograde tracing experiments in the rat. J Comp Neurol, 2000. 422(4): p. 533-55.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44.</w:t>
      </w:r>
      <w:r w:rsidRPr="00D8777F">
        <w:rPr>
          <w:rFonts w:ascii="Times New Roman" w:hAnsi="Times New Roman" w:cs="Times New Roman"/>
          <w:sz w:val="22"/>
          <w:szCs w:val="22"/>
        </w:rPr>
        <w:tab/>
        <w:t>Dong, H.W., et al., Basic organization of projections from the oval and fusiform nuclei of the bed nuclei of the stria terminalis in adult rat brain. J Comp Neurol, 2001. 436(4): p. 430-55.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Dong, H.W. and L.W. Swanson, Projections from bed nuclei of the stria terminalis, anteromedial area: cerebral hemisphere integration of neuroendocrine, autonomic, and behavioral aspects of energy balance. J Comp Neurol, 2006. 494(1): p. 142-78.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Sim, L.J. and S.A. Joseph, Arcuate nucleus projections to brainstem regions which modulate nociception. J Chem Neuroanat, 1991. 4(2): p. 97-109.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Milner, T.A. and V.M. Pickel, Ultrastructural localization and afferent sources of substance P in the rat parabrachial region. Neuroscience, 1986. 17(3): p. 687-707.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ter Horst, G.J. and P.G. Luiten, The projections of the dorsomedial hypothalamic nucleus in the rat. Brain Res Bull, 1986. 16(2): p. 231-48.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Hosoya, Y. and M. Matsushita, Brainstem projections from the lateral hypothalamic area in the rat, as studied with autoradiography. Neurosci Lett, 1981. 24(2): p. 111-6.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52.</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53.</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54.</w:t>
      </w:r>
      <w:r w:rsidRPr="00D8777F">
        <w:rPr>
          <w:rFonts w:ascii="Times New Roman" w:hAnsi="Times New Roman" w:cs="Times New Roman"/>
          <w:sz w:val="22"/>
          <w:szCs w:val="22"/>
        </w:rPr>
        <w:tab/>
        <w:t>Simerly, R.B. and L.W. Swanson, Projections of the medial preoptic nucleus: a Phaseolus vulgaris leucoagglutinin anterograde tract-tracing study in the rat. J Comp Neurol, 1988. 270(2): p. 209-42.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55.</w:t>
      </w:r>
      <w:r w:rsidRPr="00D8777F">
        <w:rPr>
          <w:rFonts w:ascii="Times New Roman" w:hAnsi="Times New Roman" w:cs="Times New Roman"/>
          <w:sz w:val="22"/>
          <w:szCs w:val="22"/>
        </w:rPr>
        <w:tab/>
        <w:t>Canteras, N.S., R.B. Simerly, and L.W. Swanson, Projections of the ventral premammillary nucleus. J Comp Neurol, 1992. 324(2): p. 195-212.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56.</w:t>
      </w:r>
      <w:r w:rsidRPr="00D8777F">
        <w:rPr>
          <w:rFonts w:ascii="Times New Roman" w:hAnsi="Times New Roman" w:cs="Times New Roman"/>
          <w:sz w:val="22"/>
          <w:szCs w:val="22"/>
        </w:rPr>
        <w:tab/>
        <w:t>Milner, T.A., T.H. Joh, and V.M. Pickel, Tyrosine hydroxylase in the rat parabrachial region: ultrastructural localization and extrinsic sources of immunoreactivity. J Neurosci, 1986. 6(9): p. 2585-603.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57.</w:t>
      </w:r>
      <w:r w:rsidRPr="00D8777F">
        <w:rPr>
          <w:rFonts w:ascii="Times New Roman" w:hAnsi="Times New Roman" w:cs="Times New Roman"/>
          <w:sz w:val="22"/>
          <w:szCs w:val="22"/>
        </w:rPr>
        <w:tab/>
        <w:t>Aarnisalo, A.A. and P. Panula, Neuropeptide FF-containing efferent projections from the medial hypothalamus of rat: a Phaseolus vulgaris leucoagglutinin study. Neuroscience, 1995. 65(1): p. 175-92.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58.</w:t>
      </w:r>
      <w:r w:rsidRPr="00D8777F">
        <w:rPr>
          <w:rFonts w:ascii="Times New Roman" w:hAnsi="Times New Roman" w:cs="Times New Roman"/>
          <w:sz w:val="22"/>
          <w:szCs w:val="22"/>
        </w:rPr>
        <w:tab/>
        <w:t>Hoffman, G.E., et al., The hypothalamic ventromedial nucleus sends a met-enkephalin projection to the preoptic area's periventricular zone in the female rat. Brain Res Mol Brain Res, 1996. 36(2): p. 201-10.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59.</w:t>
      </w:r>
      <w:r w:rsidRPr="00D8777F">
        <w:rPr>
          <w:rFonts w:ascii="Times New Roman" w:hAnsi="Times New Roman" w:cs="Times New Roman"/>
          <w:sz w:val="22"/>
          <w:szCs w:val="22"/>
        </w:rPr>
        <w:tab/>
        <w:t>Moga, M.M. and T.S. Gray, Peptidergic efferents from the intercalated nuclei of the amygdala to the parabrachial nucleus in the rat. Neurosci Lett, 1985. 61(1-2): p. 13-8.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60.</w:t>
      </w:r>
      <w:r w:rsidRPr="00D8777F">
        <w:rPr>
          <w:rFonts w:ascii="Times New Roman" w:hAnsi="Times New Roman" w:cs="Times New Roman"/>
          <w:sz w:val="22"/>
          <w:szCs w:val="22"/>
        </w:rPr>
        <w:tab/>
        <w:t>Moga, M.M. and T.S. Gray, Evidence for corticotropin-releasing factor, neurotensin, and somatostatin in the neural pathway from the central nucleus of the amygdala to the parabrachial nucleus. J Comp Neurol, 1985. 241(3): p. 275-84.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61.</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62.</w:t>
      </w:r>
      <w:r w:rsidRPr="00D8777F">
        <w:rPr>
          <w:rFonts w:ascii="Times New Roman" w:hAnsi="Times New Roman" w:cs="Times New Roman"/>
          <w:sz w:val="22"/>
          <w:szCs w:val="22"/>
        </w:rPr>
        <w:tab/>
        <w:t>Sakanaka, M., T. Shibasaki, and K. Lederis, Distribution and efferent projections of corticotropin-releasing factor-like immunoreactivity in the rat amygdaloid complex. Brain Res, 1986. 382(2): p. 213-38.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63.</w:t>
      </w:r>
      <w:r w:rsidRPr="00D8777F">
        <w:rPr>
          <w:rFonts w:ascii="Times New Roman" w:hAnsi="Times New Roman" w:cs="Times New Roman"/>
          <w:sz w:val="22"/>
          <w:szCs w:val="22"/>
        </w:rPr>
        <w:tab/>
        <w:t>Jia, H.G., Z.R. Rao, and J.W. Shi, An indirect projection from the nucleus of the solitary tract to the central nucleus of the amygdala via the parabrachial nucleus in the rat: a light and electron microscopic study. Brain Res, 1994. 663(2): p. 181-90.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64.</w:t>
      </w:r>
      <w:r w:rsidRPr="00D8777F">
        <w:rPr>
          <w:rFonts w:ascii="Times New Roman" w:hAnsi="Times New Roman" w:cs="Times New Roman"/>
          <w:sz w:val="22"/>
          <w:szCs w:val="22"/>
        </w:rPr>
        <w:tab/>
        <w:t>Petrov, T., T.L. Krukoff, and J.H. Jhamandas, The hypothalamic paraventricular and lateral parabrachial nuclei receive collaterals from raphe nucleus neurons: a combined double retrograde and immunocytochemical study. J Comp Neurol, 1992. 318(1): p. 18-26.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65.</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66.</w:t>
      </w:r>
      <w:r w:rsidRPr="00D8777F">
        <w:rPr>
          <w:rFonts w:ascii="Times New Roman" w:hAnsi="Times New Roman" w:cs="Times New Roman"/>
          <w:sz w:val="22"/>
          <w:szCs w:val="22"/>
        </w:rPr>
        <w:tab/>
        <w:t>Sato, F., et al., Projections from the insular cortex to pain-receptive trigeminal caudal subnucleus (medullary dorsal horn) and other lower brainstem areas in rats. Neuroscience, 2013. 233: p. 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67.</w:t>
      </w:r>
      <w:r w:rsidRPr="00D8777F">
        <w:rPr>
          <w:rFonts w:ascii="Times New Roman" w:hAnsi="Times New Roman" w:cs="Times New Roman"/>
          <w:sz w:val="22"/>
          <w:szCs w:val="22"/>
        </w:rPr>
        <w:tab/>
        <w:t>Slugg, R.M. and A.R. Light, Spinal cord and trigeminal projections to the pontine parabrachial region in the rat as demonstrated with Phaseolus vulgaris leucoagglutinin. J Comp Neurol, 1994. 339(1): p. 49-61.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68.</w:t>
      </w:r>
      <w:r w:rsidRPr="00D8777F">
        <w:rPr>
          <w:rFonts w:ascii="Times New Roman" w:hAnsi="Times New Roman" w:cs="Times New Roman"/>
          <w:sz w:val="22"/>
          <w:szCs w:val="22"/>
        </w:rPr>
        <w:tab/>
        <w:t>Lu, B.C., et al., Endomorphin 1- and endomorphin 2-containing neurons in nucleus tractus solitarii send axons to the parabrachial nuclei in the rat. Anat Rec (Hoboken), 2009. 292(4): p. 488-97.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69.</w:t>
      </w:r>
      <w:r w:rsidRPr="00D8777F">
        <w:rPr>
          <w:rFonts w:ascii="Times New Roman" w:hAnsi="Times New Roman" w:cs="Times New Roman"/>
          <w:sz w:val="22"/>
          <w:szCs w:val="22"/>
        </w:rPr>
        <w:tab/>
        <w:t>Yamada, J. and T. Kitamura, Spinal cord cells innervating the bilateral parabrachial nuclei in the rat. A retrograde fluorescent double-labeling study. Neurosci Res, 1992. 15(4): p. 273-80.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70.</w:t>
      </w:r>
      <w:r w:rsidRPr="00D8777F">
        <w:rPr>
          <w:rFonts w:ascii="Times New Roman" w:hAnsi="Times New Roman" w:cs="Times New Roman"/>
          <w:sz w:val="22"/>
          <w:szCs w:val="22"/>
        </w:rPr>
        <w:tab/>
        <w:t>Haring, J.H., T.A. Henderson, and M.F. Jacquin, Principalis- or parabrachial-projecting spinal trigeminal neurons do not stain for GABA or GAD. Somatosens Mot Res, 1990. 7(4): p. 391-7.</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5455F9" w:rsidRPr="00D8777F" w:rsidRDefault="005455F9" w:rsidP="005455F9">
      <w:pPr>
        <w:rPr>
          <w:rFonts w:ascii="Times New Roman" w:hAnsi="Times New Roman" w:cs="Times New Roman"/>
          <w:u w:val="single"/>
        </w:rPr>
      </w:pPr>
      <w:r w:rsidRPr="00D8777F">
        <w:rPr>
          <w:rFonts w:ascii="Times New Roman" w:hAnsi="Times New Roman" w:cs="Times New Roman"/>
          <w:u w:val="single"/>
        </w:rPr>
        <w:t>Brain Stem</w:t>
      </w:r>
      <w:r w:rsidR="004D06D6" w:rsidRPr="00D8777F">
        <w:rPr>
          <w:rFonts w:ascii="Times New Roman" w:hAnsi="Times New Roman" w:cs="Times New Roman"/>
          <w:u w:val="single"/>
        </w:rPr>
        <w:t xml:space="preserve">  – medial parabrachial nucleus </w:t>
      </w:r>
      <w:r w:rsidR="004D06D6" w:rsidRPr="00D8777F">
        <w:rPr>
          <w:rFonts w:ascii="Times New Roman" w:hAnsi="Times New Roman" w:cs="Times New Roman"/>
          <w:u w:val="single"/>
        </w:rPr>
        <w:t>(efferents and afferents)</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fldChar w:fldCharType="begin"/>
      </w:r>
      <w:r w:rsidRPr="00D8777F">
        <w:rPr>
          <w:rFonts w:ascii="Times New Roman" w:hAnsi="Times New Roman" w:cs="Times New Roman"/>
          <w:sz w:val="22"/>
          <w:szCs w:val="22"/>
        </w:rPr>
        <w:instrText xml:space="preserve"> ADDIN EN.REFLIST </w:instrText>
      </w:r>
      <w:r w:rsidRPr="00D8777F">
        <w:rPr>
          <w:rFonts w:ascii="Times New Roman" w:hAnsi="Times New Roman" w:cs="Times New Roman"/>
          <w:sz w:val="22"/>
          <w:szCs w:val="22"/>
        </w:rPr>
        <w:fldChar w:fldCharType="separate"/>
      </w:r>
      <w:r w:rsidRPr="00D8777F">
        <w:rPr>
          <w:rFonts w:ascii="Times New Roman" w:hAnsi="Times New Roman" w:cs="Times New Roman"/>
          <w:sz w:val="22"/>
          <w:szCs w:val="22"/>
        </w:rPr>
        <w:t>1.</w:t>
      </w:r>
      <w:r w:rsidRPr="00D8777F">
        <w:rPr>
          <w:rFonts w:ascii="Times New Roman" w:hAnsi="Times New Roman" w:cs="Times New Roman"/>
          <w:sz w:val="22"/>
          <w:szCs w:val="22"/>
        </w:rPr>
        <w:tab/>
        <w:t>Saper, C.B. and A.D. Loewy, Efferent connections of the parabrachial nucleus in the rat. Brain Res, 1980. 197(2): p. 291-317.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w:t>
      </w:r>
      <w:r w:rsidRPr="00D8777F">
        <w:rPr>
          <w:rFonts w:ascii="Times New Roman" w:hAnsi="Times New Roman" w:cs="Times New Roman"/>
          <w:sz w:val="22"/>
          <w:szCs w:val="22"/>
        </w:rPr>
        <w:tab/>
        <w:t>Saper, C.B., Reciprocal parabrachial-cortical connections in the rat. Brain Res, 1982. 242(1): p. 33-40.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3.</w:t>
      </w:r>
      <w:r w:rsidRPr="00D8777F">
        <w:rPr>
          <w:rFonts w:ascii="Times New Roman" w:hAnsi="Times New Roman" w:cs="Times New Roman"/>
          <w:sz w:val="22"/>
          <w:szCs w:val="22"/>
        </w:rPr>
        <w:tab/>
        <w:t>Del Cid-Pellitero, E. and M. Garzon, Medial prefrontal cortex receives input from dorsal raphe nucleus neurons targeted by hypocretin1/orexinA-containing axons. Neuroscience, 2011. 172: p. 30-43.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w:t>
      </w:r>
      <w:r w:rsidRPr="00D8777F">
        <w:rPr>
          <w:rFonts w:ascii="Times New Roman" w:hAnsi="Times New Roman" w:cs="Times New Roman"/>
          <w:sz w:val="22"/>
          <w:szCs w:val="22"/>
        </w:rPr>
        <w:tab/>
        <w:t>Krukoff, T.L., K.H. Harris, and J.H. Jhamandas, Efferent projections from the parabrachial nucleus demonstrated with the anterograde tracer Phaseolus vulgaris leucoagglutinin. Brain Res Bull, 1993. 30(1-2): p. 163-72.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w:t>
      </w:r>
      <w:r w:rsidRPr="00D8777F">
        <w:rPr>
          <w:rFonts w:ascii="Times New Roman" w:hAnsi="Times New Roman" w:cs="Times New Roman"/>
          <w:sz w:val="22"/>
          <w:szCs w:val="22"/>
        </w:rPr>
        <w:tab/>
        <w:t>Saper, C.B., Convergence of autonomic and limbic connections in the insular cortex of the rat. J Comp Neurol, 1982. 210(2): p. 163-73.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6.</w:t>
      </w:r>
      <w:r w:rsidRPr="00D8777F">
        <w:rPr>
          <w:rFonts w:ascii="Times New Roman" w:hAnsi="Times New Roman" w:cs="Times New Roman"/>
          <w:sz w:val="22"/>
          <w:szCs w:val="22"/>
        </w:rPr>
        <w:tab/>
        <w:t>Shi, C.J. and M.D. Cassell, Cortical, thalamic, and amygdaloid connections of the anterior and posterior insular cortices. J Comp Neurol, 1998. 399(4): p. 440-68.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7.</w:t>
      </w:r>
      <w:r w:rsidRPr="00D8777F">
        <w:rPr>
          <w:rFonts w:ascii="Times New Roman" w:hAnsi="Times New Roman" w:cs="Times New Roman"/>
          <w:sz w:val="22"/>
          <w:szCs w:val="22"/>
        </w:rPr>
        <w:tab/>
        <w:t>Jasmin, L., et al., Rostral agranular insular cortex and pain areas of the central nervous system: a tract-tracing study in the rat. J Comp Neurol, 2004. 468(3): p. 425-40.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8.</w:t>
      </w:r>
      <w:r w:rsidRPr="00D8777F">
        <w:rPr>
          <w:rFonts w:ascii="Times New Roman" w:hAnsi="Times New Roman" w:cs="Times New Roman"/>
          <w:sz w:val="22"/>
          <w:szCs w:val="22"/>
        </w:rPr>
        <w:tab/>
        <w:t>Alden, M., J.M. Besson, and J.F. Bernard, Organization of the efferent projections from the pontine parabrachial area to the bed nucleus of the stria terminalis and neighboring regions: a PHA-L study in the rat. J Comp Neurol, 1994. 341(3): p. 289-314.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9.</w:t>
      </w:r>
      <w:r w:rsidRPr="00D8777F">
        <w:rPr>
          <w:rFonts w:ascii="Times New Roman" w:hAnsi="Times New Roman" w:cs="Times New Roman"/>
          <w:sz w:val="22"/>
          <w:szCs w:val="22"/>
        </w:rPr>
        <w:tab/>
        <w:t>Kozicz, T. and A. Arimura, Axon terminals containing CGRP-immunoreactivity form synapses with CRF- and Met-enkephalin-immunopositive neurons in the laterodorsal division of the bed nucleus of the stria terminalis in the rat. Brain Res, 2001. 893(1-2): p. 11-20.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10.</w:t>
      </w:r>
      <w:r w:rsidRPr="00D8777F">
        <w:rPr>
          <w:rFonts w:ascii="Times New Roman" w:hAnsi="Times New Roman" w:cs="Times New Roman"/>
          <w:sz w:val="22"/>
          <w:szCs w:val="22"/>
        </w:rPr>
        <w:tab/>
        <w:t>Shin, J.W., J.C. Geerling, and A.D. Loewy, Inputs to the ventrolateral bed nucleus of the stria terminalis. J Comp Neurol, 2008. 511(5): p. 628-57.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11.</w:t>
      </w:r>
      <w:r w:rsidRPr="00D8777F">
        <w:rPr>
          <w:rFonts w:ascii="Times New Roman" w:hAnsi="Times New Roman" w:cs="Times New Roman"/>
          <w:sz w:val="22"/>
          <w:szCs w:val="22"/>
        </w:rPr>
        <w:tab/>
        <w:t>Bernard, J.F., M. Alden, and J.M. Besson, The organization of the efferent projections from the pontine parabrachial area to the amygdaloid complex: a Phaseolus vulgaris leucoagglutinin (PHA-L) study in the rat. J Comp Neurol, 1993. 329(2): p. 201-29.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12.</w:t>
      </w:r>
      <w:r w:rsidRPr="00D8777F">
        <w:rPr>
          <w:rFonts w:ascii="Times New Roman" w:hAnsi="Times New Roman" w:cs="Times New Roman"/>
          <w:sz w:val="22"/>
          <w:szCs w:val="22"/>
        </w:rPr>
        <w:tab/>
        <w:t>Bester, H., J.M. Besson, and J.F. Bernard, Organization of efferent projections from the parabrachial area to the hypothalamus: a Phaseolus vulgaris-leucoagglutinin study in the rat. J Comp Neurol, 1997. 383(3): p. 245-81.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13.</w:t>
      </w:r>
      <w:r w:rsidRPr="00D8777F">
        <w:rPr>
          <w:rFonts w:ascii="Times New Roman" w:hAnsi="Times New Roman" w:cs="Times New Roman"/>
          <w:sz w:val="22"/>
          <w:szCs w:val="22"/>
        </w:rPr>
        <w:tab/>
        <w:t>Jhamandas, J.H., et al., Parabrachial nucleus projection to the amygdala in the rat: electrophysiological and anatomical observations. Brain Res Bull, 1996. 39(2): p. 115-26.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14.</w:t>
      </w:r>
      <w:r w:rsidRPr="00D8777F">
        <w:rPr>
          <w:rFonts w:ascii="Times New Roman" w:hAnsi="Times New Roman" w:cs="Times New Roman"/>
          <w:sz w:val="22"/>
          <w:szCs w:val="22"/>
        </w:rPr>
        <w:tab/>
        <w:t>Ma, W. and M. Peschanski, Spinal and trigeminal projections to the parabrachial nucleus in the rat: electron-microscopic evidence of a spino-ponto-amygdalian somatosensory pathway. Somatosens Res, 1988. 5(3): p. 247-57.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15.</w:t>
      </w:r>
      <w:r w:rsidRPr="00D8777F">
        <w:rPr>
          <w:rFonts w:ascii="Times New Roman" w:hAnsi="Times New Roman" w:cs="Times New Roman"/>
          <w:sz w:val="22"/>
          <w:szCs w:val="22"/>
        </w:rPr>
        <w:tab/>
        <w:t>Voshart, K. and D. van der Kooy, The organization of the efferent projections of the parabrachial nucleus of the forebrain in the rat: a retrograde fluorescent double-labeling study. Brain Res, 1981. 212(2): p. 271-86.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16.</w:t>
      </w:r>
      <w:r w:rsidRPr="00D8777F">
        <w:rPr>
          <w:rFonts w:ascii="Times New Roman" w:hAnsi="Times New Roman" w:cs="Times New Roman"/>
          <w:sz w:val="22"/>
          <w:szCs w:val="22"/>
        </w:rPr>
        <w:tab/>
        <w:t>Delaney, A.J., J.W. Crane, and P. Sah, Noradrenaline modulates transmission at a central synapse by a presynaptic mechanism. Neuron, 2007. 56(5): p. 880-92.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17.</w:t>
      </w:r>
      <w:r w:rsidRPr="00D8777F">
        <w:rPr>
          <w:rFonts w:ascii="Times New Roman" w:hAnsi="Times New Roman" w:cs="Times New Roman"/>
          <w:sz w:val="22"/>
          <w:szCs w:val="22"/>
        </w:rPr>
        <w:tab/>
        <w:t>Schwaber, J.S., et al., Neurons containing calcitonin gene-related peptide in the parabrachial nucleus project to the central nucleus of the amygdala. J Comp Neurol, 1988. 270(3): p. 416-26, 398-9.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18.</w:t>
      </w:r>
      <w:r w:rsidRPr="00D8777F">
        <w:rPr>
          <w:rFonts w:ascii="Times New Roman" w:hAnsi="Times New Roman" w:cs="Times New Roman"/>
          <w:sz w:val="22"/>
          <w:szCs w:val="22"/>
        </w:rPr>
        <w:tab/>
        <w:t>Yasui, Y., C.B. Saper, and D.F. Cechetto, Calcitonin gene-related peptide (CGRP) immunoreactive projections from the thalamus to the striatum and amygdala in the rat. J Comp Neurol, 1991. 308(2): p. 293-310.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19.</w:t>
      </w:r>
      <w:r w:rsidRPr="00D8777F">
        <w:rPr>
          <w:rFonts w:ascii="Times New Roman" w:hAnsi="Times New Roman" w:cs="Times New Roman"/>
          <w:sz w:val="22"/>
          <w:szCs w:val="22"/>
        </w:rPr>
        <w:tab/>
        <w:t>Poulin, J.F., et al., Enkephalinergic afferents of the centromedial amygdala in the rat. J Comp Neurol, 2006. 496(6): p. 859-76.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20.</w:t>
      </w:r>
      <w:r w:rsidRPr="00D8777F">
        <w:rPr>
          <w:rFonts w:ascii="Times New Roman" w:hAnsi="Times New Roman" w:cs="Times New Roman"/>
          <w:sz w:val="22"/>
          <w:szCs w:val="22"/>
        </w:rPr>
        <w:tab/>
        <w:t>Veening, J.G., Subcortical afferents of the amygdaloid complex in the rat: an HRP study. Neurosci Lett, 1978. 8(3): p. 197-202.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21.</w:t>
      </w:r>
      <w:r w:rsidRPr="00D8777F">
        <w:rPr>
          <w:rFonts w:ascii="Times New Roman" w:hAnsi="Times New Roman" w:cs="Times New Roman"/>
          <w:sz w:val="22"/>
          <w:szCs w:val="22"/>
        </w:rPr>
        <w:tab/>
        <w:t>Bester, H., et al., Differential projections to the intralaminar and gustatory thalamus from the parabrachial area: a PHA-L study in the rat. J Comp Neurol, 1999. 405(4): p. 421-49.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22.</w:t>
      </w:r>
      <w:r w:rsidRPr="00D8777F">
        <w:rPr>
          <w:rFonts w:ascii="Times New Roman" w:hAnsi="Times New Roman" w:cs="Times New Roman"/>
          <w:sz w:val="22"/>
          <w:szCs w:val="22"/>
        </w:rPr>
        <w:tab/>
        <w:t>Krout, K.E. and A.D. Loewy, Parabrachial nucleus projections to midline and intralaminar thalamic nuclei of the rat. J Comp Neurol, 2000. 428(3): p. 475-94.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23.</w:t>
      </w:r>
      <w:r w:rsidRPr="00D8777F">
        <w:rPr>
          <w:rFonts w:ascii="Times New Roman" w:hAnsi="Times New Roman" w:cs="Times New Roman"/>
          <w:sz w:val="22"/>
          <w:szCs w:val="22"/>
        </w:rPr>
        <w:tab/>
        <w:t>Yoshida, A., J.O. Dostrovsky, and C.Y. Chiang, The afferent and efferent connections of the nucleus submedius in the rat. J Comp Neurol, 1992. 324(1): p. 115-33.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24.</w:t>
      </w:r>
      <w:r w:rsidRPr="00D8777F">
        <w:rPr>
          <w:rFonts w:ascii="Times New Roman" w:hAnsi="Times New Roman" w:cs="Times New Roman"/>
          <w:sz w:val="22"/>
          <w:szCs w:val="22"/>
        </w:rPr>
        <w:tab/>
        <w:t>Gervasoni, D., et al., Role and origin of the GABAergic innervation of dorsal raphe serotonergic neurons. J Neurosci, 2000. 20(11): p. 4217-25.</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25.</w:t>
      </w:r>
      <w:r w:rsidRPr="00D8777F">
        <w:rPr>
          <w:rFonts w:ascii="Times New Roman" w:hAnsi="Times New Roman" w:cs="Times New Roman"/>
          <w:sz w:val="22"/>
          <w:szCs w:val="22"/>
        </w:rPr>
        <w:tab/>
        <w:t>Behzadi, G., et al., Afferents to the median raphe nucleus of the rat: retrograde cholera toxin and wheat germ conjugated horseradish peroxidase tracing, and selective D-[3H]aspartate labelling of possible excitatory amino acid inputs. Neuroscience, 1990. 37(1): p. 77-100.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26.</w:t>
      </w:r>
      <w:r w:rsidRPr="00D8777F">
        <w:rPr>
          <w:rFonts w:ascii="Times New Roman" w:hAnsi="Times New Roman" w:cs="Times New Roman"/>
          <w:sz w:val="22"/>
          <w:szCs w:val="22"/>
        </w:rPr>
        <w:tab/>
        <w:t>Hermann, D.M., et al., Afferent projections to the rat nuclei raphe magnus, raphe pallidus and reticularis gigantocellularis pars alpha demonstrated by iontophoretic application of choleratoxin (subunit b). J Chem Neuroanat, 1997. 13(1): p. 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27.</w:t>
      </w:r>
      <w:r w:rsidRPr="00D8777F">
        <w:rPr>
          <w:rFonts w:ascii="Times New Roman" w:hAnsi="Times New Roman" w:cs="Times New Roman"/>
          <w:sz w:val="22"/>
          <w:szCs w:val="22"/>
        </w:rPr>
        <w:tab/>
        <w:t>Lasiter, P.S., D.L. Glanzman, and P.A. Mensah, Direct connectivity between pontine taste areas and gustatory neocortex in rat. Brain Res, 1982. 234(1): p. 111-21.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28.</w:t>
      </w:r>
      <w:r w:rsidRPr="00D8777F">
        <w:rPr>
          <w:rFonts w:ascii="Times New Roman" w:hAnsi="Times New Roman" w:cs="Times New Roman"/>
          <w:sz w:val="22"/>
          <w:szCs w:val="22"/>
        </w:rPr>
        <w:tab/>
        <w:t>Lechner, J., J.D. Leah, and M. Zimmermann, Brainstem peptidergic neurons projecting to the medial and lateral thalamus and zona incerta in the rat. Brain Res, 1993. 603(1): p. 47-56.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29.</w:t>
      </w:r>
      <w:r w:rsidRPr="00D8777F">
        <w:rPr>
          <w:rFonts w:ascii="Times New Roman" w:hAnsi="Times New Roman" w:cs="Times New Roman"/>
          <w:sz w:val="22"/>
          <w:szCs w:val="22"/>
        </w:rPr>
        <w:tab/>
        <w:t>Moga, M.M., C.B. Saper, and T.S. Gray, Neuropeptide organization of the hypothalamic projection to the parabrachial nucleus in the rat. J Comp Neurol, 1990. 295(4): p. 662-82.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30.</w:t>
      </w:r>
      <w:r w:rsidRPr="00D8777F">
        <w:rPr>
          <w:rFonts w:ascii="Times New Roman" w:hAnsi="Times New Roman" w:cs="Times New Roman"/>
          <w:sz w:val="22"/>
          <w:szCs w:val="22"/>
        </w:rPr>
        <w:tab/>
        <w:t>Moga, M.M., et al., Organization of cortical, basal forebrain, and hypothalamic afferents to the parabrachial nucleus in the rat. J Comp Neurol, 1990. 295(4): p. 624-61.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31.</w:t>
      </w:r>
      <w:r w:rsidRPr="00D8777F">
        <w:rPr>
          <w:rFonts w:ascii="Times New Roman" w:hAnsi="Times New Roman" w:cs="Times New Roman"/>
          <w:sz w:val="22"/>
          <w:szCs w:val="22"/>
        </w:rPr>
        <w:tab/>
        <w:t>Van Eden, C.G., V.A. Lamme, and H.B. Uylings, Heterotopic Cortical Afferents to the Medial Prefrontal Cortex in the Rat. A Combined Retrograde and Anterograde Tracer Study. Eur J Neurosci, 1992. 4(1): p. 77-97.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32.</w:t>
      </w:r>
      <w:r w:rsidRPr="00D8777F">
        <w:rPr>
          <w:rFonts w:ascii="Times New Roman" w:hAnsi="Times New Roman" w:cs="Times New Roman"/>
          <w:sz w:val="22"/>
          <w:szCs w:val="22"/>
        </w:rPr>
        <w:tab/>
        <w:t>Yasui, Y., et al., Autonomic responses and efferent pathways from the insular cortex in the rat. J Comp Neurol, 1991. 303(3): p. 355-74.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33.</w:t>
      </w:r>
      <w:r w:rsidRPr="00D8777F">
        <w:rPr>
          <w:rFonts w:ascii="Times New Roman" w:hAnsi="Times New Roman" w:cs="Times New Roman"/>
          <w:sz w:val="22"/>
          <w:szCs w:val="22"/>
        </w:rPr>
        <w:tab/>
        <w:t>Moga, M.M., C.B. Saper, and T.S. Gray, Bed nucleus of the stria terminalis: cytoarchitecture, immunohistochemistry, and projection to the parabrachial nucleus in the rat. J Comp Neurol, 1989. 283(3): p. 315-32.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34.</w:t>
      </w:r>
      <w:r w:rsidRPr="00D8777F">
        <w:rPr>
          <w:rFonts w:ascii="Times New Roman" w:hAnsi="Times New Roman" w:cs="Times New Roman"/>
          <w:sz w:val="22"/>
          <w:szCs w:val="22"/>
        </w:rPr>
        <w:tab/>
        <w:t>Dong, H.W. and L.W. Swanson, Organization of axonal projections from the anterolateral area of the bed nuclei of the stria terminalis. J Comp Neurol, 2004. 468(2): p. 277-98.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35.</w:t>
      </w:r>
      <w:r w:rsidRPr="00D8777F">
        <w:rPr>
          <w:rFonts w:ascii="Times New Roman" w:hAnsi="Times New Roman" w:cs="Times New Roman"/>
          <w:sz w:val="22"/>
          <w:szCs w:val="22"/>
        </w:rPr>
        <w:tab/>
        <w:t>Dong, H.W. and L.W. Swanson, Projections from the rhomboid nucleus of the bed nuclei of the stria terminalis: implications for cerebral hemisphere regulation of ingestive behaviors. J Comp Neurol, 2003. 463(4): p. 434-72.</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36.</w:t>
      </w:r>
      <w:r w:rsidRPr="00D8777F">
        <w:rPr>
          <w:rFonts w:ascii="Times New Roman" w:hAnsi="Times New Roman" w:cs="Times New Roman"/>
          <w:sz w:val="22"/>
          <w:szCs w:val="22"/>
        </w:rPr>
        <w:tab/>
        <w:t>Takada, M., et al., Direct projections from the entopeduncular nucleus to the lower brainstem in the rat. J Comp Neurol, 1994. 342(3): p. 409-29.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37.</w:t>
      </w:r>
      <w:r w:rsidRPr="00D8777F">
        <w:rPr>
          <w:rFonts w:ascii="Times New Roman" w:hAnsi="Times New Roman" w:cs="Times New Roman"/>
          <w:sz w:val="22"/>
          <w:szCs w:val="22"/>
        </w:rPr>
        <w:tab/>
        <w:t>Touzani, K., A. Ferssiwi, and L. Velley, Localization of lateral hypothalamic neurons projecting to the medial part of the parabrachial area of the rat. Neurosci Lett, 1990. 114(1): p. 17-21.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38.</w:t>
      </w:r>
      <w:r w:rsidRPr="00D8777F">
        <w:rPr>
          <w:rFonts w:ascii="Times New Roman" w:hAnsi="Times New Roman" w:cs="Times New Roman"/>
          <w:sz w:val="22"/>
          <w:szCs w:val="22"/>
        </w:rPr>
        <w:tab/>
        <w:t>Hosoya, Y., et al., Direct projection from the dorsal hypothalamic area to the nucleus raphe pallidus: a study using anterograde transport with Phaseolus vulgaris leucoagglutinin in the rat. Exp Brain Res, 1989. 75(1): p. 40-6.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39.</w:t>
      </w:r>
      <w:r w:rsidRPr="00D8777F">
        <w:rPr>
          <w:rFonts w:ascii="Times New Roman" w:hAnsi="Times New Roman" w:cs="Times New Roman"/>
          <w:sz w:val="22"/>
          <w:szCs w:val="22"/>
        </w:rPr>
        <w:tab/>
        <w:t>Villalobos, J. and A. Ferssiwi, The differential descending projections from the anterior, central and posterior regions of the lateral hypothalamic area: an autoradiographic study. Neurosci Lett, 1987. 81(1-2): p. 95-9.</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40.</w:t>
      </w:r>
      <w:r w:rsidRPr="00D8777F">
        <w:rPr>
          <w:rFonts w:ascii="Times New Roman" w:hAnsi="Times New Roman" w:cs="Times New Roman"/>
          <w:sz w:val="22"/>
          <w:szCs w:val="22"/>
        </w:rPr>
        <w:tab/>
        <w:t>Saper, C.B., L.W. Swanson, and W.M. Cowan, An autoradiographic study of the efferent connections of the lateral hypothalamic area in the rat. J Comp Neurol, 1979. 183(4): p. 689-706.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41.</w:t>
      </w:r>
      <w:r w:rsidRPr="00D8777F">
        <w:rPr>
          <w:rFonts w:ascii="Times New Roman" w:hAnsi="Times New Roman" w:cs="Times New Roman"/>
          <w:sz w:val="22"/>
          <w:szCs w:val="22"/>
        </w:rPr>
        <w:tab/>
        <w:t>Petrovich, G.D., P.Y. Risold, and L.W. Swanson, Organization of projections from the basomedial nucleus of the amygdala: a PHAL study in the rat. J Comp Neurol, 1996. 374(3): p. 387-420.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42.</w:t>
      </w:r>
      <w:r w:rsidRPr="00D8777F">
        <w:rPr>
          <w:rFonts w:ascii="Times New Roman" w:hAnsi="Times New Roman" w:cs="Times New Roman"/>
          <w:sz w:val="22"/>
          <w:szCs w:val="22"/>
        </w:rPr>
        <w:tab/>
        <w:t>Zahm, D.S., et al., Direct comparison of projections from the central amygdaloid region and nucleus accumbens shell. Eur J Neurosci, 1999. 11(4): p. 1119-26.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43.</w:t>
      </w:r>
      <w:r w:rsidRPr="00D8777F">
        <w:rPr>
          <w:rFonts w:ascii="Times New Roman" w:hAnsi="Times New Roman" w:cs="Times New Roman"/>
          <w:sz w:val="22"/>
          <w:szCs w:val="22"/>
        </w:rPr>
        <w:tab/>
        <w:t>Sakanaka, M., T. Shibasaki, and K. Lederis, Distribution and efferent projections of corticotropin-releasing factor-like immunoreactivity in the rat amygdaloid complex. Brain Res, 1986. 382(2): p. 213-38.</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lastRenderedPageBreak/>
        <w:t>44.</w:t>
      </w:r>
      <w:r w:rsidRPr="00D8777F">
        <w:rPr>
          <w:rFonts w:ascii="Times New Roman" w:hAnsi="Times New Roman" w:cs="Times New Roman"/>
          <w:sz w:val="22"/>
          <w:szCs w:val="22"/>
        </w:rPr>
        <w:tab/>
        <w:t>Moga, M.M. and T.S. Gray, Evidence for corticotropin-releasing factor, neurotensin, and somatostatin in the neural pathway from the central nucleus of the amygdala to the parabrachial nucleus. J Comp Neurol, 1985. 241(3): p. 275-84.</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45.</w:t>
      </w:r>
      <w:r w:rsidRPr="00D8777F">
        <w:rPr>
          <w:rFonts w:ascii="Times New Roman" w:hAnsi="Times New Roman" w:cs="Times New Roman"/>
          <w:sz w:val="22"/>
          <w:szCs w:val="22"/>
        </w:rPr>
        <w:tab/>
        <w:t>Jia, H.G., Z.R. Rao, and J.W. Shi, An indirect projection from the nucleus of the solitary tract to the central nucleus of the amygdala via the parabrachial nucleus in the rat: a light and electron microscopic study. Brain Res, 1994. 663(2): p. 181-90.</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46.</w:t>
      </w:r>
      <w:r w:rsidRPr="00D8777F">
        <w:rPr>
          <w:rFonts w:ascii="Times New Roman" w:hAnsi="Times New Roman" w:cs="Times New Roman"/>
          <w:sz w:val="22"/>
          <w:szCs w:val="22"/>
        </w:rPr>
        <w:tab/>
        <w:t>Milner, T.A., T.H. Joh, and V.M. Pickel, Tyrosine hydroxylase in the rat parabrachial region: ultrastructural localization and extrinsic sources of immunoreactivity. J Neurosci, 1986. 6(9): p. 2585-603.</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47.</w:t>
      </w:r>
      <w:r w:rsidRPr="00D8777F">
        <w:rPr>
          <w:rFonts w:ascii="Times New Roman" w:hAnsi="Times New Roman" w:cs="Times New Roman"/>
          <w:sz w:val="22"/>
          <w:szCs w:val="22"/>
        </w:rPr>
        <w:tab/>
        <w:t>Vertes, R.P. and B. Kocsis, Projections of the dorsal raphe nucleus to the brainstem: PHA-L analysis in the rat. J Comp Neurol, 1994. 340(1): p. 11-26.</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48.</w:t>
      </w:r>
      <w:r w:rsidRPr="00D8777F">
        <w:rPr>
          <w:rFonts w:ascii="Times New Roman" w:hAnsi="Times New Roman" w:cs="Times New Roman"/>
          <w:sz w:val="22"/>
          <w:szCs w:val="22"/>
        </w:rPr>
        <w:tab/>
        <w:t>Sato, F., et al., Projections from the insular cortex to pain-receptive trigeminal caudal subnucleus (medullary dorsal horn) and other lower brainstem areas in rats. Neuroscience, 2013. 233: p. 9-27.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49.</w:t>
      </w:r>
      <w:r w:rsidRPr="00D8777F">
        <w:rPr>
          <w:rFonts w:ascii="Times New Roman" w:hAnsi="Times New Roman" w:cs="Times New Roman"/>
          <w:sz w:val="22"/>
          <w:szCs w:val="22"/>
        </w:rPr>
        <w:tab/>
        <w:t>Haring, J.H., T.A. Henderson, and M.F. Jacquin, Principalis- or parabrachial-projecting spinal trigeminal neurons do not stain for GABA or GAD. Somatosens Mot Res, 1990. 7(4): p. 391-7.</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50.</w:t>
      </w:r>
      <w:r w:rsidRPr="00D8777F">
        <w:rPr>
          <w:rFonts w:ascii="Times New Roman" w:hAnsi="Times New Roman" w:cs="Times New Roman"/>
          <w:sz w:val="22"/>
          <w:szCs w:val="22"/>
        </w:rPr>
        <w:tab/>
        <w:t>Slugg, R.M. and A.R. Light, Spinal cord and trigeminal projections to the pontine parabrachial region in the rat as demonstrated with Phaseolus vulgaris leucoagglutinin. J Comp Neurol, 1994. 339(1): p. 49-61.</w:t>
      </w:r>
    </w:p>
    <w:p w:rsidR="005455F9" w:rsidRPr="00D8777F" w:rsidRDefault="005455F9" w:rsidP="005455F9">
      <w:pPr>
        <w:pStyle w:val="EndNoteBibliography"/>
        <w:ind w:left="720" w:hanging="720"/>
        <w:rPr>
          <w:rFonts w:ascii="Times New Roman" w:hAnsi="Times New Roman" w:cs="Times New Roman"/>
          <w:sz w:val="22"/>
          <w:szCs w:val="22"/>
        </w:rPr>
      </w:pPr>
      <w:r w:rsidRPr="00D8777F">
        <w:rPr>
          <w:rFonts w:ascii="Times New Roman" w:hAnsi="Times New Roman" w:cs="Times New Roman"/>
          <w:sz w:val="22"/>
          <w:szCs w:val="22"/>
        </w:rPr>
        <w:t>51.</w:t>
      </w:r>
      <w:r w:rsidRPr="00D8777F">
        <w:rPr>
          <w:rFonts w:ascii="Times New Roman" w:hAnsi="Times New Roman" w:cs="Times New Roman"/>
          <w:sz w:val="22"/>
          <w:szCs w:val="22"/>
        </w:rPr>
        <w:tab/>
        <w:t>Ter Horst, G.J., et al., Projections from the rostral parvocellular reticular formation to pontine and medullary nuclei in the rat: involvement in autonomic regulation and orofacial motor control. Neuroscience, 1991. 40(3): p. 735-58.</w:t>
      </w:r>
    </w:p>
    <w:p w:rsidR="005455F9" w:rsidRPr="00D8777F" w:rsidRDefault="005455F9" w:rsidP="005455F9">
      <w:pPr>
        <w:rPr>
          <w:rFonts w:ascii="Times New Roman" w:hAnsi="Times New Roman" w:cs="Times New Roman"/>
        </w:rPr>
      </w:pPr>
      <w:r w:rsidRPr="00D8777F">
        <w:rPr>
          <w:rFonts w:ascii="Times New Roman" w:hAnsi="Times New Roman" w:cs="Times New Roman"/>
        </w:rPr>
        <w:fldChar w:fldCharType="end"/>
      </w:r>
    </w:p>
    <w:p w:rsidR="00CD3C0B" w:rsidRPr="00D8777F" w:rsidRDefault="00CD3C0B">
      <w:pPr>
        <w:rPr>
          <w:rFonts w:ascii="Times New Roman" w:hAnsi="Times New Roman" w:cs="Times New Roman"/>
        </w:rPr>
      </w:pPr>
    </w:p>
    <w:sectPr w:rsidR="00CD3C0B" w:rsidRPr="00D8777F" w:rsidSect="005455F9">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0687"/>
      <w:docPartObj>
        <w:docPartGallery w:val="Page Numbers (Bottom of Page)"/>
        <w:docPartUnique/>
      </w:docPartObj>
    </w:sdtPr>
    <w:sdtEndPr>
      <w:rPr>
        <w:noProof/>
      </w:rPr>
    </w:sdtEndPr>
    <w:sdtContent>
      <w:p w:rsidR="005455F9" w:rsidRDefault="005455F9">
        <w:pPr>
          <w:pStyle w:val="Footer"/>
          <w:jc w:val="right"/>
        </w:pPr>
        <w:r>
          <w:fldChar w:fldCharType="begin"/>
        </w:r>
        <w:r>
          <w:instrText xml:space="preserve"> PAGE   \* MERGEFORMAT </w:instrText>
        </w:r>
        <w:r>
          <w:fldChar w:fldCharType="separate"/>
        </w:r>
        <w:r w:rsidR="00D8777F">
          <w:rPr>
            <w:noProof/>
          </w:rPr>
          <w:t>1</w:t>
        </w:r>
        <w:r>
          <w:rPr>
            <w:noProof/>
          </w:rPr>
          <w:fldChar w:fldCharType="end"/>
        </w:r>
      </w:p>
    </w:sdtContent>
  </w:sdt>
  <w:p w:rsidR="005455F9" w:rsidRDefault="005455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14E"/>
    <w:multiLevelType w:val="multilevel"/>
    <w:tmpl w:val="33C2EB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F9"/>
    <w:rsid w:val="0006193F"/>
    <w:rsid w:val="00177BC4"/>
    <w:rsid w:val="001F1AAA"/>
    <w:rsid w:val="00474791"/>
    <w:rsid w:val="004D06D6"/>
    <w:rsid w:val="005328A6"/>
    <w:rsid w:val="005455F9"/>
    <w:rsid w:val="00577C6E"/>
    <w:rsid w:val="005838B7"/>
    <w:rsid w:val="00595479"/>
    <w:rsid w:val="006A013E"/>
    <w:rsid w:val="007C75F6"/>
    <w:rsid w:val="009218BC"/>
    <w:rsid w:val="009C3B72"/>
    <w:rsid w:val="00A96551"/>
    <w:rsid w:val="00AD2768"/>
    <w:rsid w:val="00BD4F00"/>
    <w:rsid w:val="00CD3C0B"/>
    <w:rsid w:val="00CF51EF"/>
    <w:rsid w:val="00D8777F"/>
    <w:rsid w:val="00FE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F9"/>
  </w:style>
  <w:style w:type="paragraph" w:styleId="Heading1">
    <w:name w:val="heading 1"/>
    <w:basedOn w:val="Normal"/>
    <w:next w:val="Normal"/>
    <w:link w:val="Heading1Char"/>
    <w:uiPriority w:val="9"/>
    <w:qFormat/>
    <w:rsid w:val="005455F9"/>
    <w:pPr>
      <w:keepNext/>
      <w:keepLines/>
      <w:pageBreakBefore/>
      <w:numPr>
        <w:numId w:val="1"/>
      </w:numPr>
      <w:spacing w:before="240" w:after="480" w:line="240" w:lineRule="auto"/>
      <w:jc w:val="both"/>
      <w:outlineLvl w:val="0"/>
    </w:pPr>
    <w:rPr>
      <w:rFonts w:ascii="Arial" w:eastAsiaTheme="majorEastAsia" w:hAnsi="Arial" w:cstheme="majorBidi"/>
      <w:bCs/>
      <w:caps/>
      <w:sz w:val="28"/>
      <w:szCs w:val="28"/>
    </w:rPr>
  </w:style>
  <w:style w:type="paragraph" w:styleId="Heading2">
    <w:name w:val="heading 2"/>
    <w:basedOn w:val="Normal"/>
    <w:next w:val="Normal"/>
    <w:link w:val="Heading2Char"/>
    <w:uiPriority w:val="9"/>
    <w:qFormat/>
    <w:rsid w:val="005455F9"/>
    <w:pPr>
      <w:keepNext/>
      <w:keepLines/>
      <w:numPr>
        <w:ilvl w:val="1"/>
        <w:numId w:val="1"/>
      </w:numPr>
      <w:spacing w:before="240" w:after="240" w:line="240" w:lineRule="auto"/>
      <w:jc w:val="both"/>
      <w:outlineLvl w:val="1"/>
    </w:pPr>
    <w:rPr>
      <w:rFonts w:ascii="Arial" w:eastAsiaTheme="majorEastAsia" w:hAnsi="Arial" w:cstheme="majorBidi"/>
      <w:bCs/>
      <w:sz w:val="24"/>
      <w:szCs w:val="26"/>
    </w:rPr>
  </w:style>
  <w:style w:type="paragraph" w:styleId="Heading3">
    <w:name w:val="heading 3"/>
    <w:basedOn w:val="Normal"/>
    <w:next w:val="Normal"/>
    <w:link w:val="Heading3Char"/>
    <w:uiPriority w:val="9"/>
    <w:qFormat/>
    <w:rsid w:val="005455F9"/>
    <w:pPr>
      <w:keepNext/>
      <w:keepLines/>
      <w:numPr>
        <w:ilvl w:val="2"/>
        <w:numId w:val="1"/>
      </w:numPr>
      <w:spacing w:before="240" w:after="240" w:line="240" w:lineRule="auto"/>
      <w:ind w:left="720"/>
      <w:jc w:val="both"/>
      <w:outlineLvl w:val="2"/>
    </w:pPr>
    <w:rPr>
      <w:rFonts w:ascii="Arial" w:eastAsiaTheme="majorEastAsia" w:hAnsi="Arial" w:cstheme="majorBidi"/>
      <w:bCs/>
      <w:sz w:val="24"/>
      <w:szCs w:val="20"/>
    </w:rPr>
  </w:style>
  <w:style w:type="paragraph" w:styleId="Heading4">
    <w:name w:val="heading 4"/>
    <w:basedOn w:val="Normal"/>
    <w:next w:val="Normal"/>
    <w:link w:val="Heading4Char"/>
    <w:autoRedefine/>
    <w:uiPriority w:val="9"/>
    <w:unhideWhenUsed/>
    <w:qFormat/>
    <w:rsid w:val="00474791"/>
    <w:pPr>
      <w:keepNext/>
      <w:keepLines/>
      <w:spacing w:before="200" w:after="0" w:line="240" w:lineRule="auto"/>
      <w:jc w:val="both"/>
      <w:outlineLvl w:val="3"/>
    </w:pPr>
    <w:rPr>
      <w:rFonts w:ascii="Times New Roman" w:eastAsiaTheme="majorEastAsia" w:hAnsi="Times New Roman" w:cs="Times New Roman"/>
      <w:bCs/>
      <w:iCs/>
      <w:u w:val="single"/>
    </w:rPr>
  </w:style>
  <w:style w:type="paragraph" w:styleId="Heading5">
    <w:name w:val="heading 5"/>
    <w:basedOn w:val="Normal"/>
    <w:next w:val="Normal"/>
    <w:link w:val="Heading5Char"/>
    <w:uiPriority w:val="9"/>
    <w:unhideWhenUsed/>
    <w:qFormat/>
    <w:rsid w:val="005455F9"/>
    <w:pPr>
      <w:keepNext/>
      <w:keepLines/>
      <w:numPr>
        <w:ilvl w:val="4"/>
        <w:numId w:val="1"/>
      </w:numPr>
      <w:spacing w:before="200" w:after="0" w:line="240" w:lineRule="auto"/>
      <w:jc w:val="both"/>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unhideWhenUsed/>
    <w:qFormat/>
    <w:rsid w:val="005455F9"/>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unhideWhenUsed/>
    <w:qFormat/>
    <w:rsid w:val="005455F9"/>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unhideWhenUsed/>
    <w:qFormat/>
    <w:rsid w:val="005455F9"/>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455F9"/>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5F9"/>
    <w:rPr>
      <w:rFonts w:ascii="Arial" w:eastAsiaTheme="majorEastAsia" w:hAnsi="Arial" w:cstheme="majorBidi"/>
      <w:bCs/>
      <w:caps/>
      <w:sz w:val="28"/>
      <w:szCs w:val="28"/>
    </w:rPr>
  </w:style>
  <w:style w:type="character" w:customStyle="1" w:styleId="Heading2Char">
    <w:name w:val="Heading 2 Char"/>
    <w:basedOn w:val="DefaultParagraphFont"/>
    <w:link w:val="Heading2"/>
    <w:uiPriority w:val="9"/>
    <w:rsid w:val="005455F9"/>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5455F9"/>
    <w:rPr>
      <w:rFonts w:ascii="Arial" w:eastAsiaTheme="majorEastAsia" w:hAnsi="Arial" w:cstheme="majorBidi"/>
      <w:bCs/>
      <w:sz w:val="24"/>
      <w:szCs w:val="20"/>
    </w:rPr>
  </w:style>
  <w:style w:type="character" w:customStyle="1" w:styleId="Heading4Char">
    <w:name w:val="Heading 4 Char"/>
    <w:basedOn w:val="DefaultParagraphFont"/>
    <w:link w:val="Heading4"/>
    <w:uiPriority w:val="9"/>
    <w:rsid w:val="00474791"/>
    <w:rPr>
      <w:rFonts w:ascii="Times New Roman" w:eastAsiaTheme="majorEastAsia" w:hAnsi="Times New Roman" w:cs="Times New Roman"/>
      <w:bCs/>
      <w:iCs/>
      <w:u w:val="single"/>
    </w:rPr>
  </w:style>
  <w:style w:type="character" w:customStyle="1" w:styleId="Heading5Char">
    <w:name w:val="Heading 5 Char"/>
    <w:basedOn w:val="DefaultParagraphFont"/>
    <w:link w:val="Heading5"/>
    <w:uiPriority w:val="9"/>
    <w:rsid w:val="005455F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5455F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rsid w:val="005455F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rsid w:val="005455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455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F9"/>
  </w:style>
  <w:style w:type="paragraph" w:styleId="Footer">
    <w:name w:val="footer"/>
    <w:basedOn w:val="Normal"/>
    <w:link w:val="FooterChar"/>
    <w:uiPriority w:val="99"/>
    <w:unhideWhenUsed/>
    <w:rsid w:val="0054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F9"/>
  </w:style>
  <w:style w:type="paragraph" w:styleId="ListParagraph">
    <w:name w:val="List Paragraph"/>
    <w:basedOn w:val="Normal"/>
    <w:uiPriority w:val="34"/>
    <w:qFormat/>
    <w:rsid w:val="005455F9"/>
    <w:pPr>
      <w:ind w:left="720"/>
      <w:contextualSpacing/>
    </w:pPr>
  </w:style>
  <w:style w:type="paragraph" w:styleId="Caption">
    <w:name w:val="caption"/>
    <w:basedOn w:val="Normal"/>
    <w:next w:val="Normal"/>
    <w:uiPriority w:val="35"/>
    <w:unhideWhenUsed/>
    <w:qFormat/>
    <w:rsid w:val="005455F9"/>
    <w:pPr>
      <w:spacing w:line="240" w:lineRule="auto"/>
      <w:jc w:val="both"/>
    </w:pPr>
    <w:rPr>
      <w:rFonts w:ascii="Arial" w:hAnsi="Arial" w:cs="Times New Roman"/>
      <w:b/>
      <w:bCs/>
      <w:i/>
      <w:sz w:val="18"/>
      <w:szCs w:val="18"/>
    </w:rPr>
  </w:style>
  <w:style w:type="paragraph" w:styleId="BalloonText">
    <w:name w:val="Balloon Text"/>
    <w:basedOn w:val="Normal"/>
    <w:link w:val="BalloonTextChar"/>
    <w:uiPriority w:val="99"/>
    <w:semiHidden/>
    <w:unhideWhenUsed/>
    <w:rsid w:val="0054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F9"/>
    <w:rPr>
      <w:rFonts w:ascii="Tahoma" w:hAnsi="Tahoma" w:cs="Tahoma"/>
      <w:sz w:val="16"/>
      <w:szCs w:val="16"/>
    </w:rPr>
  </w:style>
  <w:style w:type="table" w:styleId="ColorfulList-Accent5">
    <w:name w:val="Colorful List Accent 5"/>
    <w:basedOn w:val="TableNormal"/>
    <w:uiPriority w:val="72"/>
    <w:rsid w:val="005455F9"/>
    <w:pPr>
      <w:spacing w:after="0" w:line="240" w:lineRule="auto"/>
    </w:pPr>
    <w:rPr>
      <w:rFonts w:ascii="Times New Roman" w:hAnsi="Times New Roman" w:cs="Times New Roman"/>
      <w:color w:val="000000" w:themeColor="text1"/>
      <w:sz w:val="20"/>
      <w:szCs w:val="20"/>
      <w:lang w:val="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Grid">
    <w:name w:val="Table Grid"/>
    <w:basedOn w:val="TableNormal"/>
    <w:uiPriority w:val="59"/>
    <w:rsid w:val="005455F9"/>
    <w:pPr>
      <w:spacing w:after="0" w:line="240" w:lineRule="auto"/>
    </w:pPr>
    <w:rPr>
      <w:rFonts w:ascii="Times New Roman" w:eastAsia="Times New Roman" w:hAnsi="Times New Roman" w:cs="Times New Roman"/>
      <w:sz w:val="24"/>
      <w:szCs w:val="24"/>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5455F9"/>
    <w:pPr>
      <w:tabs>
        <w:tab w:val="left" w:pos="440"/>
        <w:tab w:val="right" w:leader="dot" w:pos="9062"/>
      </w:tabs>
      <w:spacing w:before="720" w:after="240" w:line="240" w:lineRule="auto"/>
      <w:ind w:left="284" w:hanging="284"/>
      <w:jc w:val="both"/>
    </w:pPr>
    <w:rPr>
      <w:rFonts w:ascii="Arial" w:hAnsi="Arial" w:cs="Times New Roman"/>
      <w:caps/>
      <w:sz w:val="28"/>
      <w:szCs w:val="20"/>
    </w:rPr>
  </w:style>
  <w:style w:type="paragraph" w:styleId="TOC2">
    <w:name w:val="toc 2"/>
    <w:basedOn w:val="Normal"/>
    <w:next w:val="Normal"/>
    <w:autoRedefine/>
    <w:uiPriority w:val="39"/>
    <w:unhideWhenUsed/>
    <w:rsid w:val="005455F9"/>
    <w:pPr>
      <w:tabs>
        <w:tab w:val="right" w:leader="dot" w:pos="9062"/>
      </w:tabs>
      <w:spacing w:after="120" w:line="240" w:lineRule="auto"/>
      <w:ind w:left="284"/>
      <w:jc w:val="both"/>
    </w:pPr>
    <w:rPr>
      <w:rFonts w:ascii="Arial" w:hAnsi="Arial" w:cs="Times New Roman"/>
      <w:sz w:val="24"/>
      <w:szCs w:val="20"/>
    </w:rPr>
  </w:style>
  <w:style w:type="paragraph" w:styleId="TOC3">
    <w:name w:val="toc 3"/>
    <w:basedOn w:val="Normal"/>
    <w:next w:val="Normal"/>
    <w:autoRedefine/>
    <w:uiPriority w:val="39"/>
    <w:unhideWhenUsed/>
    <w:rsid w:val="005455F9"/>
    <w:pPr>
      <w:tabs>
        <w:tab w:val="right" w:leader="dot" w:pos="9062"/>
      </w:tabs>
      <w:spacing w:before="120" w:after="120" w:line="240" w:lineRule="auto"/>
      <w:ind w:left="680"/>
      <w:jc w:val="both"/>
    </w:pPr>
    <w:rPr>
      <w:rFonts w:ascii="Arial" w:hAnsi="Arial" w:cs="Times New Roman"/>
      <w:sz w:val="24"/>
      <w:szCs w:val="20"/>
    </w:rPr>
  </w:style>
  <w:style w:type="paragraph" w:styleId="TOCHeading">
    <w:name w:val="TOC Heading"/>
    <w:basedOn w:val="Heading1"/>
    <w:next w:val="Normal"/>
    <w:uiPriority w:val="39"/>
    <w:semiHidden/>
    <w:unhideWhenUsed/>
    <w:qFormat/>
    <w:rsid w:val="005455F9"/>
    <w:pPr>
      <w:pageBreakBefore w:val="0"/>
      <w:numPr>
        <w:numId w:val="0"/>
      </w:numPr>
      <w:spacing w:before="480" w:after="0" w:line="276" w:lineRule="auto"/>
      <w:jc w:val="left"/>
      <w:outlineLvl w:val="9"/>
    </w:pPr>
    <w:rPr>
      <w:rFonts w:asciiTheme="majorHAnsi" w:hAnsiTheme="majorHAnsi"/>
      <w:b/>
      <w:caps w:val="0"/>
      <w:color w:val="365F91" w:themeColor="accent1" w:themeShade="BF"/>
      <w:lang w:val="de-DE" w:eastAsia="de-DE"/>
    </w:rPr>
  </w:style>
  <w:style w:type="character" w:styleId="Hyperlink">
    <w:name w:val="Hyperlink"/>
    <w:basedOn w:val="DefaultParagraphFont"/>
    <w:uiPriority w:val="99"/>
    <w:unhideWhenUsed/>
    <w:qFormat/>
    <w:rsid w:val="005455F9"/>
    <w:rPr>
      <w:color w:val="auto"/>
      <w:u w:val="single"/>
    </w:rPr>
  </w:style>
  <w:style w:type="paragraph" w:customStyle="1" w:styleId="EndNoteBibliographyTitle">
    <w:name w:val="EndNote Bibliography Title"/>
    <w:basedOn w:val="Normal"/>
    <w:link w:val="EndNoteBibliographyTitleZchn"/>
    <w:rsid w:val="005455F9"/>
    <w:pPr>
      <w:spacing w:after="0" w:line="240" w:lineRule="auto"/>
      <w:jc w:val="center"/>
    </w:pPr>
    <w:rPr>
      <w:rFonts w:ascii="Arial" w:hAnsi="Arial" w:cs="Arial"/>
      <w:noProof/>
      <w:sz w:val="24"/>
      <w:szCs w:val="20"/>
    </w:rPr>
  </w:style>
  <w:style w:type="character" w:customStyle="1" w:styleId="EndNoteBibliographyTitleZchn">
    <w:name w:val="EndNote Bibliography Title Zchn"/>
    <w:basedOn w:val="DefaultParagraphFont"/>
    <w:link w:val="EndNoteBibliographyTitle"/>
    <w:rsid w:val="005455F9"/>
    <w:rPr>
      <w:rFonts w:ascii="Arial" w:hAnsi="Arial" w:cs="Arial"/>
      <w:noProof/>
      <w:sz w:val="24"/>
      <w:szCs w:val="20"/>
    </w:rPr>
  </w:style>
  <w:style w:type="paragraph" w:customStyle="1" w:styleId="EndNoteBibliography">
    <w:name w:val="EndNote Bibliography"/>
    <w:basedOn w:val="Normal"/>
    <w:link w:val="EndNoteBibliographyZchn"/>
    <w:rsid w:val="005455F9"/>
    <w:pPr>
      <w:spacing w:after="0" w:line="240" w:lineRule="auto"/>
      <w:jc w:val="both"/>
    </w:pPr>
    <w:rPr>
      <w:rFonts w:ascii="Arial" w:hAnsi="Arial" w:cs="Arial"/>
      <w:noProof/>
      <w:sz w:val="24"/>
      <w:szCs w:val="20"/>
    </w:rPr>
  </w:style>
  <w:style w:type="character" w:customStyle="1" w:styleId="EndNoteBibliographyZchn">
    <w:name w:val="EndNote Bibliography Zchn"/>
    <w:basedOn w:val="DefaultParagraphFont"/>
    <w:link w:val="EndNoteBibliography"/>
    <w:rsid w:val="005455F9"/>
    <w:rPr>
      <w:rFonts w:ascii="Arial" w:hAnsi="Arial" w:cs="Arial"/>
      <w:noProof/>
      <w:sz w:val="24"/>
      <w:szCs w:val="20"/>
    </w:rPr>
  </w:style>
  <w:style w:type="character" w:customStyle="1" w:styleId="apple-converted-space">
    <w:name w:val="apple-converted-space"/>
    <w:basedOn w:val="DefaultParagraphFont"/>
    <w:rsid w:val="005455F9"/>
  </w:style>
  <w:style w:type="table" w:customStyle="1" w:styleId="Tabellenraster1">
    <w:name w:val="Tabellenraster1"/>
    <w:basedOn w:val="TableNormal"/>
    <w:next w:val="TableGrid"/>
    <w:uiPriority w:val="59"/>
    <w:rsid w:val="005455F9"/>
    <w:pPr>
      <w:spacing w:after="0" w:line="240" w:lineRule="auto"/>
    </w:pPr>
    <w:rPr>
      <w:rFonts w:ascii="Arial" w:hAnsi="Arial"/>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5455F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5455F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
    <w:name w:val="Helle Liste - Akzent 1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1">
    <w:name w:val="Mittlere Liste 2 - Akzent 3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1">
    <w:name w:val="Mittleres Raster 3 - Akzent 11"/>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2">
    <w:name w:val="Helle Liste - Akzent 12"/>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
    <w:name w:val="Helle Liste - Akzent 11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2">
    <w:name w:val="Mittlere Liste 2 - Akzent 32"/>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
    <w:name w:val="Mittlere Liste 2 - Akzent 3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
    <w:name w:val="Mittlere Liste 2 - Akzent 6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5455F9"/>
    <w:rPr>
      <w:color w:val="808080"/>
    </w:rPr>
  </w:style>
  <w:style w:type="table" w:customStyle="1" w:styleId="HelleListe-Akzent112">
    <w:name w:val="Helle Liste - Akzent 112"/>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4">
    <w:name w:val="Mittlere Liste 2 - Akzent 3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
    <w:name w:val="Mittlere Liste 2 - Akzent 6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
    <w:name w:val="Mittlere Liste 2 - Akzent 35"/>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
    <w:name w:val="Mittlere Liste 2 - Akzent 6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
    <w:name w:val="Mittlere Liste 2 - Akzent 36"/>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
    <w:name w:val="Mittlere Liste 2 - Akzent 65"/>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ighlight">
    <w:name w:val="highlight"/>
    <w:basedOn w:val="DefaultParagraphFont"/>
    <w:rsid w:val="005455F9"/>
  </w:style>
  <w:style w:type="table" w:customStyle="1" w:styleId="MittleresRaster3-Akzent12">
    <w:name w:val="Mittleres Raster 3 - Akzent 12"/>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3">
    <w:name w:val="Helle Liste - Akzent 13"/>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3">
    <w:name w:val="Helle Liste - Akzent 113"/>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7">
    <w:name w:val="Mittlere Liste 2 - Akzent 37"/>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
    <w:name w:val="Mittlere Liste 2 - Akzent 66"/>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
    <w:name w:val="Mittlere Liste 2 - Akzent 3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
    <w:name w:val="Mittlere Liste 2 - Akzent 67"/>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
    <w:name w:val="Mittlere Liste 2 - Akzent 39"/>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
    <w:name w:val="Mittlere Liste 2 - Akzent 68"/>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
    <w:name w:val="Mittlere Liste 2 - Akzent 310"/>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
    <w:name w:val="Mittlere Liste 2 - Akzent 6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
    <w:name w:val="Mittlere Liste 2 - Akzent 61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7">
    <w:name w:val="Mittlere Liste 2 - Akzent 31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8">
    <w:name w:val="Mittlere Liste 2 - Akzent 31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7">
    <w:name w:val="Mittlere Liste 2 - Akzent 61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9">
    <w:name w:val="Mittlere Liste 2 - Akzent 31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8">
    <w:name w:val="Mittlere Liste 2 - Akzent 61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0">
    <w:name w:val="Mittlere Liste 2 - Akzent 32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9">
    <w:name w:val="Mittlere Liste 2 - Akzent 61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1">
    <w:name w:val="Mittlere Liste 2 - Akzent 32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0">
    <w:name w:val="Mittlere Liste 2 - Akzent 62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2">
    <w:name w:val="Mittlere Liste 2 - Akzent 32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1">
    <w:name w:val="Mittlere Liste 2 - Akzent 62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3">
    <w:name w:val="Mittlere Liste 2 - Akzent 32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2">
    <w:name w:val="Mittlere Liste 2 - Akzent 62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4">
    <w:name w:val="Mittlere Liste 2 - Akzent 32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3">
    <w:name w:val="Mittlere Liste 2 - Akzent 62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5">
    <w:name w:val="Mittlere Liste 2 - Akzent 32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4">
    <w:name w:val="Mittlere Liste 2 - Akzent 62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3">
    <w:name w:val="Mittleres Raster 3 - Akzent 13"/>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4">
    <w:name w:val="Helle Liste - Akzent 14"/>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4">
    <w:name w:val="Helle Liste - Akzent 114"/>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26">
    <w:name w:val="Mittlere Liste 2 - Akzent 32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5">
    <w:name w:val="Mittlere Liste 2 - Akzent 62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7">
    <w:name w:val="Mittlere Liste 2 - Akzent 32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6">
    <w:name w:val="Mittlere Liste 2 - Akzent 62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8">
    <w:name w:val="Mittlere Liste 2 - Akzent 32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7">
    <w:name w:val="Mittlere Liste 2 - Akzent 62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9">
    <w:name w:val="Mittlere Liste 2 - Akzent 32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8">
    <w:name w:val="Mittlere Liste 2 - Akzent 62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0">
    <w:name w:val="Mittlere Liste 2 - Akzent 33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9">
    <w:name w:val="Mittlere Liste 2 - Akzent 62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1">
    <w:name w:val="Mittlere Liste 2 - Akzent 33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0">
    <w:name w:val="Mittlere Liste 2 - Akzent 63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2">
    <w:name w:val="Mittlere Liste 2 - Akzent 33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1">
    <w:name w:val="Mittlere Liste 2 - Akzent 63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3">
    <w:name w:val="Mittlere Liste 2 - Akzent 33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2">
    <w:name w:val="Mittlere Liste 2 - Akzent 63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4">
    <w:name w:val="Mittlere Liste 2 - Akzent 33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3">
    <w:name w:val="Mittlere Liste 2 - Akzent 63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5">
    <w:name w:val="Mittlere Liste 2 - Akzent 33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4">
    <w:name w:val="Mittlere Liste 2 - Akzent 63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6">
    <w:name w:val="Mittlere Liste 2 - Akzent 33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5">
    <w:name w:val="Mittlere Liste 2 - Akzent 63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6">
    <w:name w:val="Mittlere Liste 2 - Akzent 636"/>
    <w:basedOn w:val="TableNormal"/>
    <w:next w:val="MediumList2-Accent6"/>
    <w:uiPriority w:val="66"/>
    <w:rsid w:val="005455F9"/>
    <w:pPr>
      <w:spacing w:after="0" w:line="240" w:lineRule="auto"/>
    </w:pPr>
    <w:rPr>
      <w:rFonts w:ascii="Arial" w:eastAsia="Times New Roman" w:hAnsi="Arial" w:cs="Times New Roman"/>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7">
    <w:name w:val="Mittlere Liste 2 - Akzent 33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7">
    <w:name w:val="Mittlere Liste 2 - Akzent 63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4">
    <w:name w:val="Mittleres Raster 3 - Akzent 14"/>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5">
    <w:name w:val="Helle Liste - Akzent 15"/>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5">
    <w:name w:val="Helle Liste - Akzent 115"/>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38">
    <w:name w:val="Mittlere Liste 2 - Akzent 33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8">
    <w:name w:val="Mittlere Liste 2 - Akzent 63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9">
    <w:name w:val="Mittlere Liste 2 - Akzent 33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9">
    <w:name w:val="Mittlere Liste 2 - Akzent 63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0">
    <w:name w:val="Mittlere Liste 2 - Akzent 34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0">
    <w:name w:val="Mittlere Liste 2 - Akzent 64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1">
    <w:name w:val="Mittlere Liste 2 - Akzent 34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1">
    <w:name w:val="Mittlere Liste 2 - Akzent 641"/>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5">
    <w:name w:val="Mittleres Raster 3 - Akzent 15"/>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6">
    <w:name w:val="Helle Liste - Akzent 16"/>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6">
    <w:name w:val="Helle Liste - Akzent 116"/>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KeineListe1">
    <w:name w:val="Keine Liste1"/>
    <w:next w:val="NoList"/>
    <w:uiPriority w:val="99"/>
    <w:semiHidden/>
    <w:unhideWhenUsed/>
    <w:rsid w:val="005455F9"/>
  </w:style>
  <w:style w:type="table" w:customStyle="1" w:styleId="Tabellenraster2">
    <w:name w:val="Tabellenraster2"/>
    <w:basedOn w:val="TableNormal"/>
    <w:next w:val="TableGrid"/>
    <w:uiPriority w:val="59"/>
    <w:rsid w:val="005455F9"/>
    <w:pPr>
      <w:spacing w:after="0" w:line="240" w:lineRule="auto"/>
    </w:pPr>
    <w:rPr>
      <w:rFonts w:ascii="Arial" w:hAnsi="Arial" w:cs="Arial"/>
      <w:color w:val="000000" w:themeColor="text1"/>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Liste2-Akzent342">
    <w:name w:val="Mittlere Liste 2 - Akzent 342"/>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2">
    <w:name w:val="Mittlere Liste 2 - Akzent 642"/>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3">
    <w:name w:val="Mittlere Liste 2 - Akzent 64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KeineListe2">
    <w:name w:val="Keine Liste2"/>
    <w:next w:val="NoList"/>
    <w:uiPriority w:val="99"/>
    <w:semiHidden/>
    <w:unhideWhenUsed/>
    <w:rsid w:val="005455F9"/>
  </w:style>
  <w:style w:type="table" w:customStyle="1" w:styleId="Tabellenraster4">
    <w:name w:val="Tabellenraster4"/>
    <w:basedOn w:val="TableNormal"/>
    <w:next w:val="TableGrid"/>
    <w:uiPriority w:val="59"/>
    <w:rsid w:val="005455F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Liste2-Akzent343">
    <w:name w:val="Mittlere Liste 2 - Akzent 34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4">
    <w:name w:val="Mittlere Liste 2 - Akzent 64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5">
    <w:name w:val="Mittlere Liste 2 - Akzent 645"/>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4">
    <w:name w:val="Mittlere Liste 2 - Akzent 34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6">
    <w:name w:val="Mittlere Liste 2 - Akzent 646"/>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5">
    <w:name w:val="Mittlere Liste 2 - Akzent 345"/>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7">
    <w:name w:val="Mittlere Liste 2 - Akzent 64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6">
    <w:name w:val="Mittlere Liste 2 - Akzent 346"/>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8">
    <w:name w:val="Mittlere Liste 2 - Akzent 648"/>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7">
    <w:name w:val="Mittlere Liste 2 - Akzent 347"/>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9">
    <w:name w:val="Mittlere Liste 2 - Akzent 64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4">
    <w:name w:val="toc 4"/>
    <w:basedOn w:val="Normal"/>
    <w:next w:val="Normal"/>
    <w:autoRedefine/>
    <w:uiPriority w:val="39"/>
    <w:unhideWhenUsed/>
    <w:rsid w:val="005455F9"/>
    <w:pPr>
      <w:spacing w:after="100"/>
      <w:ind w:left="660"/>
    </w:pPr>
    <w:rPr>
      <w:rFonts w:eastAsiaTheme="minorEastAsia"/>
      <w:lang w:val="de-DE" w:eastAsia="de-DE"/>
    </w:rPr>
  </w:style>
  <w:style w:type="paragraph" w:styleId="TOC5">
    <w:name w:val="toc 5"/>
    <w:basedOn w:val="Normal"/>
    <w:next w:val="Normal"/>
    <w:autoRedefine/>
    <w:uiPriority w:val="39"/>
    <w:unhideWhenUsed/>
    <w:rsid w:val="005455F9"/>
    <w:pPr>
      <w:spacing w:after="100"/>
      <w:ind w:left="880"/>
    </w:pPr>
    <w:rPr>
      <w:rFonts w:eastAsiaTheme="minorEastAsia"/>
      <w:lang w:val="de-DE" w:eastAsia="de-DE"/>
    </w:rPr>
  </w:style>
  <w:style w:type="paragraph" w:styleId="TOC6">
    <w:name w:val="toc 6"/>
    <w:basedOn w:val="Normal"/>
    <w:next w:val="Normal"/>
    <w:autoRedefine/>
    <w:uiPriority w:val="39"/>
    <w:unhideWhenUsed/>
    <w:rsid w:val="005455F9"/>
    <w:pPr>
      <w:spacing w:after="100"/>
      <w:ind w:left="1100"/>
    </w:pPr>
    <w:rPr>
      <w:rFonts w:eastAsiaTheme="minorEastAsia"/>
      <w:lang w:val="de-DE" w:eastAsia="de-DE"/>
    </w:rPr>
  </w:style>
  <w:style w:type="paragraph" w:styleId="TOC7">
    <w:name w:val="toc 7"/>
    <w:basedOn w:val="Normal"/>
    <w:next w:val="Normal"/>
    <w:autoRedefine/>
    <w:uiPriority w:val="39"/>
    <w:unhideWhenUsed/>
    <w:rsid w:val="005455F9"/>
    <w:pPr>
      <w:spacing w:after="100"/>
      <w:ind w:left="1320"/>
    </w:pPr>
    <w:rPr>
      <w:rFonts w:eastAsiaTheme="minorEastAsia"/>
      <w:lang w:val="de-DE" w:eastAsia="de-DE"/>
    </w:rPr>
  </w:style>
  <w:style w:type="paragraph" w:styleId="TOC8">
    <w:name w:val="toc 8"/>
    <w:basedOn w:val="Normal"/>
    <w:next w:val="Normal"/>
    <w:autoRedefine/>
    <w:uiPriority w:val="39"/>
    <w:unhideWhenUsed/>
    <w:rsid w:val="005455F9"/>
    <w:pPr>
      <w:spacing w:after="100"/>
      <w:ind w:left="1540"/>
    </w:pPr>
    <w:rPr>
      <w:rFonts w:eastAsiaTheme="minorEastAsia"/>
      <w:lang w:val="de-DE" w:eastAsia="de-DE"/>
    </w:rPr>
  </w:style>
  <w:style w:type="paragraph" w:styleId="TOC9">
    <w:name w:val="toc 9"/>
    <w:basedOn w:val="Normal"/>
    <w:next w:val="Normal"/>
    <w:autoRedefine/>
    <w:uiPriority w:val="39"/>
    <w:unhideWhenUsed/>
    <w:rsid w:val="005455F9"/>
    <w:pPr>
      <w:spacing w:after="100"/>
      <w:ind w:left="1760"/>
    </w:pPr>
    <w:rPr>
      <w:rFonts w:eastAsiaTheme="minorEastAsia"/>
      <w:lang w:val="de-DE" w:eastAsia="de-DE"/>
    </w:rPr>
  </w:style>
  <w:style w:type="table" w:customStyle="1" w:styleId="MittleresRaster3-Akzent16">
    <w:name w:val="Mittleres Raster 3 - Akzent 16"/>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7">
    <w:name w:val="Helle Liste - Akzent 17"/>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7">
    <w:name w:val="Helle Liste - Akzent 117"/>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48">
    <w:name w:val="Mittlere Liste 2 - Akzent 34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0">
    <w:name w:val="Mittlere Liste 2 - Akzent 65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9">
    <w:name w:val="Mittlere Liste 2 - Akzent 349"/>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1">
    <w:name w:val="Mittlere Liste 2 - Akzent 651"/>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0">
    <w:name w:val="Mittlere Liste 2 - Akzent 350"/>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0">
    <w:name w:val="Mittlere Liste 2 - Akzent 611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1">
    <w:name w:val="Mittlere Liste 2 - Akzent 35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2">
    <w:name w:val="Mittlere Liste 2 - Akzent 65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2">
    <w:name w:val="Mittlere Liste 2 - Akzent 352"/>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1">
    <w:name w:val="Mittlere Liste 2 - Akzent 611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7">
    <w:name w:val="Mittleres Raster 3 - Akzent 17"/>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8">
    <w:name w:val="Helle Liste - Akzent 18"/>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1">
    <w:name w:val="Helle Liste - Akzent 111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53">
    <w:name w:val="Mittlere Liste 2 - Akzent 35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3">
    <w:name w:val="Mittlere Liste 2 - Akzent 65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4">
    <w:name w:val="Mittlere Liste 2 - Akzent 35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4">
    <w:name w:val="Mittlere Liste 2 - Akzent 65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8">
    <w:name w:val="Mittleres Raster 3 - Akzent 18"/>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9">
    <w:name w:val="Helle Liste - Akzent 19"/>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8">
    <w:name w:val="Helle Liste - Akzent 118"/>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55">
    <w:name w:val="Mittlere Liste 2 - Akzent 35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5">
    <w:name w:val="Mittlere Liste 2 - Akzent 65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6">
    <w:name w:val="Mittlere Liste 2 - Akzent 35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6">
    <w:name w:val="Mittlere Liste 2 - Akzent 65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7">
    <w:name w:val="Mittlere Liste 2 - Akzent 35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7">
    <w:name w:val="Mittlere Liste 2 - Akzent 65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8">
    <w:name w:val="Mittlere Liste 2 - Akzent 35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8">
    <w:name w:val="Mittlere Liste 2 - Akzent 65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9">
    <w:name w:val="Mittleres Raster 3 - Akzent 19"/>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10">
    <w:name w:val="Helle Liste - Akzent 110"/>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9">
    <w:name w:val="Helle Liste - Akzent 119"/>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59">
    <w:name w:val="Mittlere Liste 2 - Akzent 359"/>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0">
    <w:name w:val="Mittlere Liste 2 - Akzent 360"/>
    <w:basedOn w:val="TableNormal"/>
    <w:next w:val="MediumList2-Accent3"/>
    <w:uiPriority w:val="66"/>
    <w:rsid w:val="005455F9"/>
    <w:pPr>
      <w:spacing w:after="0" w:line="240" w:lineRule="auto"/>
    </w:pPr>
    <w:rPr>
      <w:rFonts w:ascii="Cambria" w:eastAsia="Times New Roman" w:hAnsi="Cambria" w:cs="Times New Roman"/>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9">
    <w:name w:val="Mittlere Liste 2 - Akzent 65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1">
    <w:name w:val="Mittlere Liste 2 - Akzent 36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0">
    <w:name w:val="Mittlere Liste 2 - Akzent 660"/>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2">
    <w:name w:val="Mittlere Liste 2 - Akzent 36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1">
    <w:name w:val="Mittlere Liste 2 - Akzent 66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3">
    <w:name w:val="Mittlere Liste 2 - Akzent 36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2">
    <w:name w:val="Mittlere Liste 2 - Akzent 662"/>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4">
    <w:name w:val="Mittlere Liste 2 - Akzent 36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3">
    <w:name w:val="Mittlere Liste 2 - Akzent 66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5">
    <w:name w:val="Mittlere Liste 2 - Akzent 365"/>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4">
    <w:name w:val="Mittlere Liste 2 - Akzent 66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6">
    <w:name w:val="Mittlere Liste 2 - Akzent 366"/>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5">
    <w:name w:val="Mittlere Liste 2 - Akzent 665"/>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7">
    <w:name w:val="Mittlere Liste 2 - Akzent 36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6">
    <w:name w:val="Mittlere Liste 2 - Akzent 66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8">
    <w:name w:val="Mittlere Liste 2 - Akzent 36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7">
    <w:name w:val="Mittlere Liste 2 - Akzent 667"/>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9">
    <w:name w:val="Mittlere Liste 2 - Akzent 36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8">
    <w:name w:val="Mittlere Liste 2 - Akzent 66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0">
    <w:name w:val="Mittlere Liste 2 - Akzent 370"/>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9">
    <w:name w:val="Mittlere Liste 2 - Akzent 66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1">
    <w:name w:val="Mittlere Liste 2 - Akzent 37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0">
    <w:name w:val="Mittlere Liste 2 - Akzent 67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2">
    <w:name w:val="Mittlere Liste 2 - Akzent 37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1">
    <w:name w:val="Mittlere Liste 2 - Akzent 67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3">
    <w:name w:val="Mittlere Liste 2 - Akzent 37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2">
    <w:name w:val="Mittlere Liste 2 - Akzent 67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4">
    <w:name w:val="Mittlere Liste 2 - Akzent 37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3">
    <w:name w:val="Mittlere Liste 2 - Akzent 67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5">
    <w:name w:val="Mittlere Liste 2 - Akzent 37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4">
    <w:name w:val="Mittlere Liste 2 - Akzent 67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6">
    <w:name w:val="Mittlere Liste 2 - Akzent 37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5">
    <w:name w:val="Mittlere Liste 2 - Akzent 67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7">
    <w:name w:val="Mittlere Liste 2 - Akzent 37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6">
    <w:name w:val="Mittlere Liste 2 - Akzent 67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8">
    <w:name w:val="Mittlere Liste 2 - Akzent 37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7">
    <w:name w:val="Mittlere Liste 2 - Akzent 67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9">
    <w:name w:val="Mittlere Liste 2 - Akzent 37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8">
    <w:name w:val="Mittlere Liste 2 - Akzent 67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0">
    <w:name w:val="Mittlere Liste 2 - Akzent 38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9">
    <w:name w:val="Mittlere Liste 2 - Akzent 67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1">
    <w:name w:val="Mittlere Liste 2 - Akzent 38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0">
    <w:name w:val="Mittlere Liste 2 - Akzent 68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2">
    <w:name w:val="Mittlere Liste 2 - Akzent 38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1">
    <w:name w:val="Mittlere Liste 2 - Akzent 68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3">
    <w:name w:val="Mittlere Liste 2 - Akzent 38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2">
    <w:name w:val="Mittlere Liste 2 - Akzent 68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4">
    <w:name w:val="Mittlere Liste 2 - Akzent 38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3">
    <w:name w:val="Mittlere Liste 2 - Akzent 68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5">
    <w:name w:val="Mittlere Liste 2 - Akzent 38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4">
    <w:name w:val="Mittlere Liste 2 - Akzent 68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6">
    <w:name w:val="Mittlere Liste 2 - Akzent 38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5">
    <w:name w:val="Mittlere Liste 2 - Akzent 68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7">
    <w:name w:val="Mittlere Liste 2 - Akzent 38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6">
    <w:name w:val="Mittlere Liste 2 - Akzent 68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8">
    <w:name w:val="Mittlere Liste 2 - Akzent 38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7">
    <w:name w:val="Mittlere Liste 2 - Akzent 68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9">
    <w:name w:val="Mittlere Liste 2 - Akzent 38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8">
    <w:name w:val="Mittlere Liste 2 - Akzent 68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0">
    <w:name w:val="Mittlere Liste 2 - Akzent 39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9">
    <w:name w:val="Mittlere Liste 2 - Akzent 68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1">
    <w:name w:val="Mittlere Liste 2 - Akzent 39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0">
    <w:name w:val="Mittlere Liste 2 - Akzent 69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2">
    <w:name w:val="Mittlere Liste 2 - Akzent 39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1">
    <w:name w:val="Mittlere Liste 2 - Akzent 69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3">
    <w:name w:val="Mittlere Liste 2 - Akzent 39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2">
    <w:name w:val="Mittlere Liste 2 - Akzent 69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4">
    <w:name w:val="Mittlere Liste 2 - Akzent 39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3">
    <w:name w:val="Mittlere Liste 2 - Akzent 69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5">
    <w:name w:val="Mittlere Liste 2 - Akzent 39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4">
    <w:name w:val="Mittlere Liste 2 - Akzent 69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6">
    <w:name w:val="Mittlere Liste 2 - Akzent 39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5">
    <w:name w:val="Mittlere Liste 2 - Akzent 69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10">
    <w:name w:val="Mittleres Raster 3 - Akzent 110"/>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20">
    <w:name w:val="Helle Liste - Akzent 120"/>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0">
    <w:name w:val="Helle Liste - Akzent 1110"/>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97">
    <w:name w:val="Mittlere Liste 2 - Akzent 397"/>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6">
    <w:name w:val="Mittlere Liste 2 - Akzent 696"/>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8">
    <w:name w:val="Mittlere Liste 2 - Akzent 39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7">
    <w:name w:val="Mittlere Liste 2 - Akzent 697"/>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9">
    <w:name w:val="Mittlere Liste 2 - Akzent 39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8">
    <w:name w:val="Mittlere Liste 2 - Akzent 69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0">
    <w:name w:val="Mittlere Liste 2 - Akzent 310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9">
    <w:name w:val="Mittlere Liste 2 - Akzent 69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1">
    <w:name w:val="Mittlere Liste 2 - Akzent 310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0">
    <w:name w:val="Mittlere Liste 2 - Akzent 610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2">
    <w:name w:val="Mittlere Liste 2 - Akzent 310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1">
    <w:name w:val="Mittlere Liste 2 - Akzent 610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3">
    <w:name w:val="Mittlere Liste 2 - Akzent 310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2">
    <w:name w:val="Mittlere Liste 2 - Akzent 610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4">
    <w:name w:val="Mittlere Liste 2 - Akzent 310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3">
    <w:name w:val="Mittlere Liste 2 - Akzent 610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5">
    <w:name w:val="Mittlere Liste 2 - Akzent 310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4">
    <w:name w:val="Mittlere Liste 2 - Akzent 610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6">
    <w:name w:val="Mittlere Liste 2 - Akzent 310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5">
    <w:name w:val="Mittlere Liste 2 - Akzent 610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7">
    <w:name w:val="Mittlere Liste 2 - Akzent 310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6">
    <w:name w:val="Mittlere Liste 2 - Akzent 610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8">
    <w:name w:val="Mittlere Liste 2 - Akzent 310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7">
    <w:name w:val="Mittlere Liste 2 - Akzent 610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9">
    <w:name w:val="Mittlere Liste 2 - Akzent 310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8">
    <w:name w:val="Mittlere Liste 2 - Akzent 610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0">
    <w:name w:val="Mittlere Liste 2 - Akzent 311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9">
    <w:name w:val="Mittlere Liste 2 - Akzent 610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1">
    <w:name w:val="Mittlere Liste 2 - Akzent 311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2">
    <w:name w:val="Mittlere Liste 2 - Akzent 611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2">
    <w:name w:val="Mittlere Liste 2 - Akzent 311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3">
    <w:name w:val="Mittlere Liste 2 - Akzent 611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3">
    <w:name w:val="Mittlere Liste 2 - Akzent 311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4">
    <w:name w:val="Mittlere Liste 2 - Akzent 611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5">
    <w:name w:val="Mittlere Liste 2 - Akzent 611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4">
    <w:name w:val="Mittlere Liste 2 - Akzent 311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6">
    <w:name w:val="Mittlere Liste 2 - Akzent 611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5">
    <w:name w:val="Mittlere Liste 2 - Akzent 311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7">
    <w:name w:val="Mittlere Liste 2 - Akzent 611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6">
    <w:name w:val="Mittlere Liste 2 - Akzent 311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8">
    <w:name w:val="Mittlere Liste 2 - Akzent 611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7">
    <w:name w:val="Mittlere Liste 2 - Akzent 311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9">
    <w:name w:val="Mittlere Liste 2 - Akzent 611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8">
    <w:name w:val="Mittlere Liste 2 - Akzent 311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0">
    <w:name w:val="Mittlere Liste 2 - Akzent 612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9">
    <w:name w:val="Mittlere Liste 2 - Akzent 311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1">
    <w:name w:val="Mittlere Liste 2 - Akzent 612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0">
    <w:name w:val="Mittlere Liste 2 - Akzent 312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2">
    <w:name w:val="Mittlere Liste 2 - Akzent 612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1">
    <w:name w:val="Mittlere Liste 2 - Akzent 312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3">
    <w:name w:val="Mittlere Liste 2 - Akzent 612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2">
    <w:name w:val="Mittlere Liste 2 - Akzent 312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4">
    <w:name w:val="Mittlere Liste 2 - Akzent 612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3">
    <w:name w:val="Mittlere Liste 2 - Akzent 312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5">
    <w:name w:val="Mittlere Liste 2 - Akzent 612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HelleListe-Akzent1112">
    <w:name w:val="Helle Liste - Akzent 1112"/>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3">
    <w:name w:val="Helle Liste - Akzent 1113"/>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455F9"/>
    <w:rPr>
      <w:sz w:val="16"/>
      <w:szCs w:val="16"/>
    </w:rPr>
  </w:style>
  <w:style w:type="paragraph" w:styleId="CommentText">
    <w:name w:val="annotation text"/>
    <w:basedOn w:val="Normal"/>
    <w:link w:val="CommentTextChar"/>
    <w:uiPriority w:val="99"/>
    <w:semiHidden/>
    <w:unhideWhenUsed/>
    <w:rsid w:val="005455F9"/>
    <w:pPr>
      <w:spacing w:line="240" w:lineRule="auto"/>
    </w:pPr>
    <w:rPr>
      <w:rFonts w:ascii="Arial" w:hAnsi="Arial"/>
      <w:sz w:val="20"/>
      <w:szCs w:val="20"/>
      <w:lang w:val="de-DE"/>
    </w:rPr>
  </w:style>
  <w:style w:type="character" w:customStyle="1" w:styleId="CommentTextChar">
    <w:name w:val="Comment Text Char"/>
    <w:basedOn w:val="DefaultParagraphFont"/>
    <w:link w:val="CommentText"/>
    <w:uiPriority w:val="99"/>
    <w:semiHidden/>
    <w:rsid w:val="005455F9"/>
    <w:rPr>
      <w:rFonts w:ascii="Arial" w:hAnsi="Arial"/>
      <w:sz w:val="20"/>
      <w:szCs w:val="20"/>
      <w:lang w:val="de-DE"/>
    </w:rPr>
  </w:style>
  <w:style w:type="paragraph" w:styleId="Revision">
    <w:name w:val="Revision"/>
    <w:hidden/>
    <w:uiPriority w:val="99"/>
    <w:semiHidden/>
    <w:rsid w:val="005455F9"/>
    <w:pPr>
      <w:spacing w:after="0" w:line="240" w:lineRule="auto"/>
    </w:pPr>
    <w:rPr>
      <w:rFonts w:ascii="Arial" w:hAnsi="Arial" w:cs="Times New Roman"/>
      <w:sz w:val="24"/>
      <w:szCs w:val="20"/>
    </w:rPr>
  </w:style>
  <w:style w:type="table" w:customStyle="1" w:styleId="HelleListe-Akzent121">
    <w:name w:val="Helle Liste - Akzent 12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4">
    <w:name w:val="Helle Liste - Akzent 1114"/>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22">
    <w:name w:val="Helle Liste - Akzent 122"/>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5">
    <w:name w:val="Helle Liste - Akzent 1115"/>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ableofFigures">
    <w:name w:val="table of figures"/>
    <w:basedOn w:val="Normal"/>
    <w:next w:val="Normal"/>
    <w:uiPriority w:val="99"/>
    <w:unhideWhenUsed/>
    <w:rsid w:val="005455F9"/>
    <w:pPr>
      <w:spacing w:after="0" w:line="240" w:lineRule="auto"/>
      <w:jc w:val="both"/>
    </w:pPr>
    <w:rPr>
      <w:rFonts w:ascii="Arial" w:hAnsi="Arial" w:cs="Times New Roman"/>
      <w:sz w:val="24"/>
      <w:szCs w:val="20"/>
    </w:rPr>
  </w:style>
  <w:style w:type="paragraph" w:customStyle="1" w:styleId="Formatvorlage1">
    <w:name w:val="Formatvorlage1"/>
    <w:basedOn w:val="Normal"/>
    <w:qFormat/>
    <w:rsid w:val="005455F9"/>
    <w:pPr>
      <w:spacing w:after="0" w:line="240" w:lineRule="auto"/>
    </w:pPr>
    <w:rPr>
      <w:rFonts w:ascii="Arial" w:eastAsiaTheme="majorEastAsia" w:hAnsi="Arial" w:cs="Arial"/>
      <w:color w:val="000000" w:themeColor="text1"/>
      <w:sz w:val="20"/>
      <w:szCs w:val="20"/>
      <w:lang w:val="de-DE"/>
    </w:rPr>
  </w:style>
  <w:style w:type="character" w:styleId="IntenseReference">
    <w:name w:val="Intense Reference"/>
    <w:basedOn w:val="DefaultParagraphFont"/>
    <w:uiPriority w:val="32"/>
    <w:qFormat/>
    <w:rsid w:val="005455F9"/>
    <w:rPr>
      <w:b/>
      <w:bCs/>
      <w:smallCaps/>
      <w:color w:val="C0504D" w:themeColor="accent2"/>
      <w:spacing w:val="5"/>
      <w:u w:val="single"/>
    </w:rPr>
  </w:style>
  <w:style w:type="table" w:styleId="TableContemporary">
    <w:name w:val="Table Contemporary"/>
    <w:basedOn w:val="TableNormal"/>
    <w:uiPriority w:val="99"/>
    <w:semiHidden/>
    <w:unhideWhenUsed/>
    <w:rsid w:val="005455F9"/>
    <w:rPr>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55F9"/>
    <w:rPr>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455F9"/>
    <w:rPr>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5455F9"/>
    <w:rPr>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ediumGrid3">
    <w:name w:val="Medium Grid 3"/>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1">
    <w:name w:val="Dark List Accent 1"/>
    <w:basedOn w:val="TableNormal"/>
    <w:uiPriority w:val="70"/>
    <w:rsid w:val="005455F9"/>
    <w:pPr>
      <w:spacing w:after="0" w:line="240" w:lineRule="auto"/>
    </w:pPr>
    <w:rPr>
      <w:color w:val="FFFFFF" w:themeColor="background1"/>
      <w:lang w:val="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List-Accent1">
    <w:name w:val="Colorful List Accent 1"/>
    <w:basedOn w:val="TableNormal"/>
    <w:uiPriority w:val="72"/>
    <w:rsid w:val="005455F9"/>
    <w:pPr>
      <w:spacing w:after="0" w:line="240" w:lineRule="auto"/>
    </w:pPr>
    <w:rPr>
      <w:color w:val="000000" w:themeColor="text1"/>
      <w:lang w:val="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Shading-Accent6">
    <w:name w:val="Colorful Shading Accent 6"/>
    <w:basedOn w:val="TableNormal"/>
    <w:uiPriority w:val="71"/>
    <w:rsid w:val="005455F9"/>
    <w:pPr>
      <w:spacing w:after="0" w:line="240" w:lineRule="auto"/>
    </w:pPr>
    <w:rPr>
      <w:color w:val="000000" w:themeColor="text1"/>
      <w:lang w:val="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qFormat/>
    <w:rsid w:val="005455F9"/>
    <w:rPr>
      <w:b/>
      <w:bCs/>
      <w:i/>
      <w:iCs/>
      <w:color w:val="4F81BD" w:themeColor="accent1"/>
    </w:rPr>
  </w:style>
  <w:style w:type="character" w:styleId="FollowedHyperlink">
    <w:name w:val="FollowedHyperlink"/>
    <w:basedOn w:val="DefaultParagraphFont"/>
    <w:uiPriority w:val="99"/>
    <w:semiHidden/>
    <w:unhideWhenUsed/>
    <w:rsid w:val="005455F9"/>
    <w:rPr>
      <w:color w:val="800080" w:themeColor="followedHyperlink"/>
      <w:u w:val="single"/>
    </w:rPr>
  </w:style>
  <w:style w:type="table" w:styleId="TableColumns5">
    <w:name w:val="Table Columns 5"/>
    <w:basedOn w:val="TableNormal"/>
    <w:uiPriority w:val="99"/>
    <w:semiHidden/>
    <w:unhideWhenUsed/>
    <w:rsid w:val="005455F9"/>
    <w:rPr>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uiPriority w:val="99"/>
    <w:semiHidden/>
    <w:unhideWhenUsed/>
    <w:rsid w:val="005455F9"/>
    <w:rPr>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ghtShading">
    <w:name w:val="Light Shading"/>
    <w:basedOn w:val="TableNormal"/>
    <w:uiPriority w:val="60"/>
    <w:rsid w:val="005455F9"/>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5455F9"/>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rsid w:val="005455F9"/>
    <w:pPr>
      <w:spacing w:after="0" w:line="240" w:lineRule="auto"/>
    </w:pPr>
    <w:rPr>
      <w:color w:val="000000" w:themeColor="text1"/>
      <w:lang w:val="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2">
    <w:name w:val="Light List Accent 2"/>
    <w:basedOn w:val="TableNormal"/>
    <w:uiPriority w:val="61"/>
    <w:rsid w:val="005455F9"/>
    <w:pPr>
      <w:spacing w:after="0" w:line="240" w:lineRule="auto"/>
    </w:pPr>
    <w:rPr>
      <w:lang w:val="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Grid"/>
    <w:uiPriority w:val="66"/>
    <w:rsid w:val="005455F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5455F9"/>
    <w:pPr>
      <w:spacing w:after="0" w:line="240" w:lineRule="auto"/>
    </w:pPr>
    <w:rPr>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ColorfulShading"/>
    <w:uiPriority w:val="64"/>
    <w:rsid w:val="005455F9"/>
    <w:tblPr>
      <w:tblBorders>
        <w:top w:val="single" w:sz="18" w:space="0" w:color="auto"/>
        <w:left w:val="none" w:sz="0" w:space="0" w:color="auto"/>
        <w:bottom w:val="single" w:sz="18" w:space="0" w:color="auto"/>
        <w:right w:val="none" w:sz="0" w:space="0" w:color="auto"/>
        <w:insideH w:val="none" w:sz="0" w:space="0" w:color="auto"/>
        <w:insideV w:val="none" w:sz="0" w:space="0" w:color="auto"/>
      </w:tblBorders>
    </w:tblPr>
    <w:tcPr>
      <w:shd w:val="clear" w:color="auto" w:fill="E6E6E6" w:themeFill="text1" w:themeFillTint="19"/>
    </w:tc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rPr>
        <w:color w:val="000000" w:themeColor="text1"/>
      </w:rPr>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5455F9"/>
    <w:pPr>
      <w:spacing w:after="0" w:line="240" w:lineRule="auto"/>
    </w:pPr>
    <w:rPr>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455F9"/>
    <w:pPr>
      <w:spacing w:after="0" w:line="240" w:lineRule="auto"/>
    </w:pPr>
    <w:rPr>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6">
    <w:name w:val="Medium Shading 2 Accent 6"/>
    <w:basedOn w:val="TableNormal"/>
    <w:uiPriority w:val="64"/>
    <w:rsid w:val="005455F9"/>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HelleListe-Akzent1116">
    <w:name w:val="Helle Liste - Akzent 1116"/>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5455F9"/>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5455F9"/>
    <w:rPr>
      <w:rFonts w:ascii="Arial" w:hAnsi="Arial"/>
      <w:b/>
      <w:bCs/>
      <w:sz w:val="20"/>
      <w:szCs w:val="20"/>
      <w:lang w:val="de-DE"/>
    </w:rPr>
  </w:style>
  <w:style w:type="paragraph" w:customStyle="1" w:styleId="xl65">
    <w:name w:val="xl65"/>
    <w:basedOn w:val="Normal"/>
    <w:rsid w:val="0054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4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55F9"/>
    <w:pPr>
      <w:spacing w:after="0" w:line="240" w:lineRule="auto"/>
    </w:pPr>
  </w:style>
  <w:style w:type="paragraph" w:customStyle="1" w:styleId="Authors">
    <w:name w:val="Authors"/>
    <w:basedOn w:val="Normal"/>
    <w:link w:val="AuthorsChar"/>
    <w:rsid w:val="005455F9"/>
    <w:pPr>
      <w:spacing w:before="120" w:after="360" w:line="240" w:lineRule="auto"/>
      <w:jc w:val="center"/>
    </w:pPr>
    <w:rPr>
      <w:rFonts w:ascii="Times New Roman" w:eastAsia="Times New Roman" w:hAnsi="Times New Roman" w:cs="Times New Roman"/>
      <w:sz w:val="24"/>
      <w:szCs w:val="24"/>
    </w:rPr>
  </w:style>
  <w:style w:type="character" w:customStyle="1" w:styleId="AuthorsChar">
    <w:name w:val="Authors Char"/>
    <w:basedOn w:val="DefaultParagraphFont"/>
    <w:link w:val="Authors"/>
    <w:rsid w:val="005455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F9"/>
  </w:style>
  <w:style w:type="paragraph" w:styleId="Heading1">
    <w:name w:val="heading 1"/>
    <w:basedOn w:val="Normal"/>
    <w:next w:val="Normal"/>
    <w:link w:val="Heading1Char"/>
    <w:uiPriority w:val="9"/>
    <w:qFormat/>
    <w:rsid w:val="005455F9"/>
    <w:pPr>
      <w:keepNext/>
      <w:keepLines/>
      <w:pageBreakBefore/>
      <w:numPr>
        <w:numId w:val="1"/>
      </w:numPr>
      <w:spacing w:before="240" w:after="480" w:line="240" w:lineRule="auto"/>
      <w:jc w:val="both"/>
      <w:outlineLvl w:val="0"/>
    </w:pPr>
    <w:rPr>
      <w:rFonts w:ascii="Arial" w:eastAsiaTheme="majorEastAsia" w:hAnsi="Arial" w:cstheme="majorBidi"/>
      <w:bCs/>
      <w:caps/>
      <w:sz w:val="28"/>
      <w:szCs w:val="28"/>
    </w:rPr>
  </w:style>
  <w:style w:type="paragraph" w:styleId="Heading2">
    <w:name w:val="heading 2"/>
    <w:basedOn w:val="Normal"/>
    <w:next w:val="Normal"/>
    <w:link w:val="Heading2Char"/>
    <w:uiPriority w:val="9"/>
    <w:qFormat/>
    <w:rsid w:val="005455F9"/>
    <w:pPr>
      <w:keepNext/>
      <w:keepLines/>
      <w:numPr>
        <w:ilvl w:val="1"/>
        <w:numId w:val="1"/>
      </w:numPr>
      <w:spacing w:before="240" w:after="240" w:line="240" w:lineRule="auto"/>
      <w:jc w:val="both"/>
      <w:outlineLvl w:val="1"/>
    </w:pPr>
    <w:rPr>
      <w:rFonts w:ascii="Arial" w:eastAsiaTheme="majorEastAsia" w:hAnsi="Arial" w:cstheme="majorBidi"/>
      <w:bCs/>
      <w:sz w:val="24"/>
      <w:szCs w:val="26"/>
    </w:rPr>
  </w:style>
  <w:style w:type="paragraph" w:styleId="Heading3">
    <w:name w:val="heading 3"/>
    <w:basedOn w:val="Normal"/>
    <w:next w:val="Normal"/>
    <w:link w:val="Heading3Char"/>
    <w:uiPriority w:val="9"/>
    <w:qFormat/>
    <w:rsid w:val="005455F9"/>
    <w:pPr>
      <w:keepNext/>
      <w:keepLines/>
      <w:numPr>
        <w:ilvl w:val="2"/>
        <w:numId w:val="1"/>
      </w:numPr>
      <w:spacing w:before="240" w:after="240" w:line="240" w:lineRule="auto"/>
      <w:ind w:left="720"/>
      <w:jc w:val="both"/>
      <w:outlineLvl w:val="2"/>
    </w:pPr>
    <w:rPr>
      <w:rFonts w:ascii="Arial" w:eastAsiaTheme="majorEastAsia" w:hAnsi="Arial" w:cstheme="majorBidi"/>
      <w:bCs/>
      <w:sz w:val="24"/>
      <w:szCs w:val="20"/>
    </w:rPr>
  </w:style>
  <w:style w:type="paragraph" w:styleId="Heading4">
    <w:name w:val="heading 4"/>
    <w:basedOn w:val="Normal"/>
    <w:next w:val="Normal"/>
    <w:link w:val="Heading4Char"/>
    <w:autoRedefine/>
    <w:uiPriority w:val="9"/>
    <w:unhideWhenUsed/>
    <w:qFormat/>
    <w:rsid w:val="00474791"/>
    <w:pPr>
      <w:keepNext/>
      <w:keepLines/>
      <w:spacing w:before="200" w:after="0" w:line="240" w:lineRule="auto"/>
      <w:jc w:val="both"/>
      <w:outlineLvl w:val="3"/>
    </w:pPr>
    <w:rPr>
      <w:rFonts w:ascii="Times New Roman" w:eastAsiaTheme="majorEastAsia" w:hAnsi="Times New Roman" w:cs="Times New Roman"/>
      <w:bCs/>
      <w:iCs/>
      <w:u w:val="single"/>
    </w:rPr>
  </w:style>
  <w:style w:type="paragraph" w:styleId="Heading5">
    <w:name w:val="heading 5"/>
    <w:basedOn w:val="Normal"/>
    <w:next w:val="Normal"/>
    <w:link w:val="Heading5Char"/>
    <w:uiPriority w:val="9"/>
    <w:unhideWhenUsed/>
    <w:qFormat/>
    <w:rsid w:val="005455F9"/>
    <w:pPr>
      <w:keepNext/>
      <w:keepLines/>
      <w:numPr>
        <w:ilvl w:val="4"/>
        <w:numId w:val="1"/>
      </w:numPr>
      <w:spacing w:before="200" w:after="0" w:line="240" w:lineRule="auto"/>
      <w:jc w:val="both"/>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unhideWhenUsed/>
    <w:qFormat/>
    <w:rsid w:val="005455F9"/>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unhideWhenUsed/>
    <w:qFormat/>
    <w:rsid w:val="005455F9"/>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unhideWhenUsed/>
    <w:qFormat/>
    <w:rsid w:val="005455F9"/>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455F9"/>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5F9"/>
    <w:rPr>
      <w:rFonts w:ascii="Arial" w:eastAsiaTheme="majorEastAsia" w:hAnsi="Arial" w:cstheme="majorBidi"/>
      <w:bCs/>
      <w:caps/>
      <w:sz w:val="28"/>
      <w:szCs w:val="28"/>
    </w:rPr>
  </w:style>
  <w:style w:type="character" w:customStyle="1" w:styleId="Heading2Char">
    <w:name w:val="Heading 2 Char"/>
    <w:basedOn w:val="DefaultParagraphFont"/>
    <w:link w:val="Heading2"/>
    <w:uiPriority w:val="9"/>
    <w:rsid w:val="005455F9"/>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5455F9"/>
    <w:rPr>
      <w:rFonts w:ascii="Arial" w:eastAsiaTheme="majorEastAsia" w:hAnsi="Arial" w:cstheme="majorBidi"/>
      <w:bCs/>
      <w:sz w:val="24"/>
      <w:szCs w:val="20"/>
    </w:rPr>
  </w:style>
  <w:style w:type="character" w:customStyle="1" w:styleId="Heading4Char">
    <w:name w:val="Heading 4 Char"/>
    <w:basedOn w:val="DefaultParagraphFont"/>
    <w:link w:val="Heading4"/>
    <w:uiPriority w:val="9"/>
    <w:rsid w:val="00474791"/>
    <w:rPr>
      <w:rFonts w:ascii="Times New Roman" w:eastAsiaTheme="majorEastAsia" w:hAnsi="Times New Roman" w:cs="Times New Roman"/>
      <w:bCs/>
      <w:iCs/>
      <w:u w:val="single"/>
    </w:rPr>
  </w:style>
  <w:style w:type="character" w:customStyle="1" w:styleId="Heading5Char">
    <w:name w:val="Heading 5 Char"/>
    <w:basedOn w:val="DefaultParagraphFont"/>
    <w:link w:val="Heading5"/>
    <w:uiPriority w:val="9"/>
    <w:rsid w:val="005455F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5455F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rsid w:val="005455F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rsid w:val="005455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455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F9"/>
  </w:style>
  <w:style w:type="paragraph" w:styleId="Footer">
    <w:name w:val="footer"/>
    <w:basedOn w:val="Normal"/>
    <w:link w:val="FooterChar"/>
    <w:uiPriority w:val="99"/>
    <w:unhideWhenUsed/>
    <w:rsid w:val="0054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F9"/>
  </w:style>
  <w:style w:type="paragraph" w:styleId="ListParagraph">
    <w:name w:val="List Paragraph"/>
    <w:basedOn w:val="Normal"/>
    <w:uiPriority w:val="34"/>
    <w:qFormat/>
    <w:rsid w:val="005455F9"/>
    <w:pPr>
      <w:ind w:left="720"/>
      <w:contextualSpacing/>
    </w:pPr>
  </w:style>
  <w:style w:type="paragraph" w:styleId="Caption">
    <w:name w:val="caption"/>
    <w:basedOn w:val="Normal"/>
    <w:next w:val="Normal"/>
    <w:uiPriority w:val="35"/>
    <w:unhideWhenUsed/>
    <w:qFormat/>
    <w:rsid w:val="005455F9"/>
    <w:pPr>
      <w:spacing w:line="240" w:lineRule="auto"/>
      <w:jc w:val="both"/>
    </w:pPr>
    <w:rPr>
      <w:rFonts w:ascii="Arial" w:hAnsi="Arial" w:cs="Times New Roman"/>
      <w:b/>
      <w:bCs/>
      <w:i/>
      <w:sz w:val="18"/>
      <w:szCs w:val="18"/>
    </w:rPr>
  </w:style>
  <w:style w:type="paragraph" w:styleId="BalloonText">
    <w:name w:val="Balloon Text"/>
    <w:basedOn w:val="Normal"/>
    <w:link w:val="BalloonTextChar"/>
    <w:uiPriority w:val="99"/>
    <w:semiHidden/>
    <w:unhideWhenUsed/>
    <w:rsid w:val="0054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F9"/>
    <w:rPr>
      <w:rFonts w:ascii="Tahoma" w:hAnsi="Tahoma" w:cs="Tahoma"/>
      <w:sz w:val="16"/>
      <w:szCs w:val="16"/>
    </w:rPr>
  </w:style>
  <w:style w:type="table" w:styleId="ColorfulList-Accent5">
    <w:name w:val="Colorful List Accent 5"/>
    <w:basedOn w:val="TableNormal"/>
    <w:uiPriority w:val="72"/>
    <w:rsid w:val="005455F9"/>
    <w:pPr>
      <w:spacing w:after="0" w:line="240" w:lineRule="auto"/>
    </w:pPr>
    <w:rPr>
      <w:rFonts w:ascii="Times New Roman" w:hAnsi="Times New Roman" w:cs="Times New Roman"/>
      <w:color w:val="000000" w:themeColor="text1"/>
      <w:sz w:val="20"/>
      <w:szCs w:val="20"/>
      <w:lang w:val="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Grid">
    <w:name w:val="Table Grid"/>
    <w:basedOn w:val="TableNormal"/>
    <w:uiPriority w:val="59"/>
    <w:rsid w:val="005455F9"/>
    <w:pPr>
      <w:spacing w:after="0" w:line="240" w:lineRule="auto"/>
    </w:pPr>
    <w:rPr>
      <w:rFonts w:ascii="Times New Roman" w:eastAsia="Times New Roman" w:hAnsi="Times New Roman" w:cs="Times New Roman"/>
      <w:sz w:val="24"/>
      <w:szCs w:val="24"/>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5455F9"/>
    <w:pPr>
      <w:tabs>
        <w:tab w:val="left" w:pos="440"/>
        <w:tab w:val="right" w:leader="dot" w:pos="9062"/>
      </w:tabs>
      <w:spacing w:before="720" w:after="240" w:line="240" w:lineRule="auto"/>
      <w:ind w:left="284" w:hanging="284"/>
      <w:jc w:val="both"/>
    </w:pPr>
    <w:rPr>
      <w:rFonts w:ascii="Arial" w:hAnsi="Arial" w:cs="Times New Roman"/>
      <w:caps/>
      <w:sz w:val="28"/>
      <w:szCs w:val="20"/>
    </w:rPr>
  </w:style>
  <w:style w:type="paragraph" w:styleId="TOC2">
    <w:name w:val="toc 2"/>
    <w:basedOn w:val="Normal"/>
    <w:next w:val="Normal"/>
    <w:autoRedefine/>
    <w:uiPriority w:val="39"/>
    <w:unhideWhenUsed/>
    <w:rsid w:val="005455F9"/>
    <w:pPr>
      <w:tabs>
        <w:tab w:val="right" w:leader="dot" w:pos="9062"/>
      </w:tabs>
      <w:spacing w:after="120" w:line="240" w:lineRule="auto"/>
      <w:ind w:left="284"/>
      <w:jc w:val="both"/>
    </w:pPr>
    <w:rPr>
      <w:rFonts w:ascii="Arial" w:hAnsi="Arial" w:cs="Times New Roman"/>
      <w:sz w:val="24"/>
      <w:szCs w:val="20"/>
    </w:rPr>
  </w:style>
  <w:style w:type="paragraph" w:styleId="TOC3">
    <w:name w:val="toc 3"/>
    <w:basedOn w:val="Normal"/>
    <w:next w:val="Normal"/>
    <w:autoRedefine/>
    <w:uiPriority w:val="39"/>
    <w:unhideWhenUsed/>
    <w:rsid w:val="005455F9"/>
    <w:pPr>
      <w:tabs>
        <w:tab w:val="right" w:leader="dot" w:pos="9062"/>
      </w:tabs>
      <w:spacing w:before="120" w:after="120" w:line="240" w:lineRule="auto"/>
      <w:ind w:left="680"/>
      <w:jc w:val="both"/>
    </w:pPr>
    <w:rPr>
      <w:rFonts w:ascii="Arial" w:hAnsi="Arial" w:cs="Times New Roman"/>
      <w:sz w:val="24"/>
      <w:szCs w:val="20"/>
    </w:rPr>
  </w:style>
  <w:style w:type="paragraph" w:styleId="TOCHeading">
    <w:name w:val="TOC Heading"/>
    <w:basedOn w:val="Heading1"/>
    <w:next w:val="Normal"/>
    <w:uiPriority w:val="39"/>
    <w:semiHidden/>
    <w:unhideWhenUsed/>
    <w:qFormat/>
    <w:rsid w:val="005455F9"/>
    <w:pPr>
      <w:pageBreakBefore w:val="0"/>
      <w:numPr>
        <w:numId w:val="0"/>
      </w:numPr>
      <w:spacing w:before="480" w:after="0" w:line="276" w:lineRule="auto"/>
      <w:jc w:val="left"/>
      <w:outlineLvl w:val="9"/>
    </w:pPr>
    <w:rPr>
      <w:rFonts w:asciiTheme="majorHAnsi" w:hAnsiTheme="majorHAnsi"/>
      <w:b/>
      <w:caps w:val="0"/>
      <w:color w:val="365F91" w:themeColor="accent1" w:themeShade="BF"/>
      <w:lang w:val="de-DE" w:eastAsia="de-DE"/>
    </w:rPr>
  </w:style>
  <w:style w:type="character" w:styleId="Hyperlink">
    <w:name w:val="Hyperlink"/>
    <w:basedOn w:val="DefaultParagraphFont"/>
    <w:uiPriority w:val="99"/>
    <w:unhideWhenUsed/>
    <w:qFormat/>
    <w:rsid w:val="005455F9"/>
    <w:rPr>
      <w:color w:val="auto"/>
      <w:u w:val="single"/>
    </w:rPr>
  </w:style>
  <w:style w:type="paragraph" w:customStyle="1" w:styleId="EndNoteBibliographyTitle">
    <w:name w:val="EndNote Bibliography Title"/>
    <w:basedOn w:val="Normal"/>
    <w:link w:val="EndNoteBibliographyTitleZchn"/>
    <w:rsid w:val="005455F9"/>
    <w:pPr>
      <w:spacing w:after="0" w:line="240" w:lineRule="auto"/>
      <w:jc w:val="center"/>
    </w:pPr>
    <w:rPr>
      <w:rFonts w:ascii="Arial" w:hAnsi="Arial" w:cs="Arial"/>
      <w:noProof/>
      <w:sz w:val="24"/>
      <w:szCs w:val="20"/>
    </w:rPr>
  </w:style>
  <w:style w:type="character" w:customStyle="1" w:styleId="EndNoteBibliographyTitleZchn">
    <w:name w:val="EndNote Bibliography Title Zchn"/>
    <w:basedOn w:val="DefaultParagraphFont"/>
    <w:link w:val="EndNoteBibliographyTitle"/>
    <w:rsid w:val="005455F9"/>
    <w:rPr>
      <w:rFonts w:ascii="Arial" w:hAnsi="Arial" w:cs="Arial"/>
      <w:noProof/>
      <w:sz w:val="24"/>
      <w:szCs w:val="20"/>
    </w:rPr>
  </w:style>
  <w:style w:type="paragraph" w:customStyle="1" w:styleId="EndNoteBibliography">
    <w:name w:val="EndNote Bibliography"/>
    <w:basedOn w:val="Normal"/>
    <w:link w:val="EndNoteBibliographyZchn"/>
    <w:rsid w:val="005455F9"/>
    <w:pPr>
      <w:spacing w:after="0" w:line="240" w:lineRule="auto"/>
      <w:jc w:val="both"/>
    </w:pPr>
    <w:rPr>
      <w:rFonts w:ascii="Arial" w:hAnsi="Arial" w:cs="Arial"/>
      <w:noProof/>
      <w:sz w:val="24"/>
      <w:szCs w:val="20"/>
    </w:rPr>
  </w:style>
  <w:style w:type="character" w:customStyle="1" w:styleId="EndNoteBibliographyZchn">
    <w:name w:val="EndNote Bibliography Zchn"/>
    <w:basedOn w:val="DefaultParagraphFont"/>
    <w:link w:val="EndNoteBibliography"/>
    <w:rsid w:val="005455F9"/>
    <w:rPr>
      <w:rFonts w:ascii="Arial" w:hAnsi="Arial" w:cs="Arial"/>
      <w:noProof/>
      <w:sz w:val="24"/>
      <w:szCs w:val="20"/>
    </w:rPr>
  </w:style>
  <w:style w:type="character" w:customStyle="1" w:styleId="apple-converted-space">
    <w:name w:val="apple-converted-space"/>
    <w:basedOn w:val="DefaultParagraphFont"/>
    <w:rsid w:val="005455F9"/>
  </w:style>
  <w:style w:type="table" w:customStyle="1" w:styleId="Tabellenraster1">
    <w:name w:val="Tabellenraster1"/>
    <w:basedOn w:val="TableNormal"/>
    <w:next w:val="TableGrid"/>
    <w:uiPriority w:val="59"/>
    <w:rsid w:val="005455F9"/>
    <w:pPr>
      <w:spacing w:after="0" w:line="240" w:lineRule="auto"/>
    </w:pPr>
    <w:rPr>
      <w:rFonts w:ascii="Arial" w:hAnsi="Arial"/>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5455F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5455F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
    <w:name w:val="Helle Liste - Akzent 1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1">
    <w:name w:val="Mittlere Liste 2 - Akzent 3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1">
    <w:name w:val="Mittleres Raster 3 - Akzent 11"/>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2">
    <w:name w:val="Helle Liste - Akzent 12"/>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
    <w:name w:val="Helle Liste - Akzent 11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2">
    <w:name w:val="Mittlere Liste 2 - Akzent 32"/>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
    <w:name w:val="Mittlere Liste 2 - Akzent 3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
    <w:name w:val="Mittlere Liste 2 - Akzent 6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5455F9"/>
    <w:rPr>
      <w:color w:val="808080"/>
    </w:rPr>
  </w:style>
  <w:style w:type="table" w:customStyle="1" w:styleId="HelleListe-Akzent112">
    <w:name w:val="Helle Liste - Akzent 112"/>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4">
    <w:name w:val="Mittlere Liste 2 - Akzent 3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
    <w:name w:val="Mittlere Liste 2 - Akzent 6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
    <w:name w:val="Mittlere Liste 2 - Akzent 35"/>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
    <w:name w:val="Mittlere Liste 2 - Akzent 6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
    <w:name w:val="Mittlere Liste 2 - Akzent 36"/>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
    <w:name w:val="Mittlere Liste 2 - Akzent 65"/>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ighlight">
    <w:name w:val="highlight"/>
    <w:basedOn w:val="DefaultParagraphFont"/>
    <w:rsid w:val="005455F9"/>
  </w:style>
  <w:style w:type="table" w:customStyle="1" w:styleId="MittleresRaster3-Akzent12">
    <w:name w:val="Mittleres Raster 3 - Akzent 12"/>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3">
    <w:name w:val="Helle Liste - Akzent 13"/>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3">
    <w:name w:val="Helle Liste - Akzent 113"/>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7">
    <w:name w:val="Mittlere Liste 2 - Akzent 37"/>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
    <w:name w:val="Mittlere Liste 2 - Akzent 66"/>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
    <w:name w:val="Mittlere Liste 2 - Akzent 3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
    <w:name w:val="Mittlere Liste 2 - Akzent 67"/>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
    <w:name w:val="Mittlere Liste 2 - Akzent 39"/>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
    <w:name w:val="Mittlere Liste 2 - Akzent 68"/>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
    <w:name w:val="Mittlere Liste 2 - Akzent 310"/>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
    <w:name w:val="Mittlere Liste 2 - Akzent 6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
    <w:name w:val="Mittlere Liste 2 - Akzent 61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7">
    <w:name w:val="Mittlere Liste 2 - Akzent 31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8">
    <w:name w:val="Mittlere Liste 2 - Akzent 31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7">
    <w:name w:val="Mittlere Liste 2 - Akzent 61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9">
    <w:name w:val="Mittlere Liste 2 - Akzent 31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8">
    <w:name w:val="Mittlere Liste 2 - Akzent 61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0">
    <w:name w:val="Mittlere Liste 2 - Akzent 32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9">
    <w:name w:val="Mittlere Liste 2 - Akzent 61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1">
    <w:name w:val="Mittlere Liste 2 - Akzent 32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0">
    <w:name w:val="Mittlere Liste 2 - Akzent 62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2">
    <w:name w:val="Mittlere Liste 2 - Akzent 32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1">
    <w:name w:val="Mittlere Liste 2 - Akzent 62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3">
    <w:name w:val="Mittlere Liste 2 - Akzent 32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2">
    <w:name w:val="Mittlere Liste 2 - Akzent 62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4">
    <w:name w:val="Mittlere Liste 2 - Akzent 32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3">
    <w:name w:val="Mittlere Liste 2 - Akzent 62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5">
    <w:name w:val="Mittlere Liste 2 - Akzent 32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4">
    <w:name w:val="Mittlere Liste 2 - Akzent 62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3">
    <w:name w:val="Mittleres Raster 3 - Akzent 13"/>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4">
    <w:name w:val="Helle Liste - Akzent 14"/>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4">
    <w:name w:val="Helle Liste - Akzent 114"/>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26">
    <w:name w:val="Mittlere Liste 2 - Akzent 32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5">
    <w:name w:val="Mittlere Liste 2 - Akzent 62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7">
    <w:name w:val="Mittlere Liste 2 - Akzent 32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6">
    <w:name w:val="Mittlere Liste 2 - Akzent 62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8">
    <w:name w:val="Mittlere Liste 2 - Akzent 32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7">
    <w:name w:val="Mittlere Liste 2 - Akzent 62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29">
    <w:name w:val="Mittlere Liste 2 - Akzent 32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8">
    <w:name w:val="Mittlere Liste 2 - Akzent 62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0">
    <w:name w:val="Mittlere Liste 2 - Akzent 33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29">
    <w:name w:val="Mittlere Liste 2 - Akzent 62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1">
    <w:name w:val="Mittlere Liste 2 - Akzent 33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0">
    <w:name w:val="Mittlere Liste 2 - Akzent 63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2">
    <w:name w:val="Mittlere Liste 2 - Akzent 33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1">
    <w:name w:val="Mittlere Liste 2 - Akzent 63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3">
    <w:name w:val="Mittlere Liste 2 - Akzent 33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2">
    <w:name w:val="Mittlere Liste 2 - Akzent 63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4">
    <w:name w:val="Mittlere Liste 2 - Akzent 33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3">
    <w:name w:val="Mittlere Liste 2 - Akzent 63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5">
    <w:name w:val="Mittlere Liste 2 - Akzent 33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4">
    <w:name w:val="Mittlere Liste 2 - Akzent 63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6">
    <w:name w:val="Mittlere Liste 2 - Akzent 33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5">
    <w:name w:val="Mittlere Liste 2 - Akzent 63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6">
    <w:name w:val="Mittlere Liste 2 - Akzent 636"/>
    <w:basedOn w:val="TableNormal"/>
    <w:next w:val="MediumList2-Accent6"/>
    <w:uiPriority w:val="66"/>
    <w:rsid w:val="005455F9"/>
    <w:pPr>
      <w:spacing w:after="0" w:line="240" w:lineRule="auto"/>
    </w:pPr>
    <w:rPr>
      <w:rFonts w:ascii="Arial" w:eastAsia="Times New Roman" w:hAnsi="Arial" w:cs="Times New Roman"/>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7">
    <w:name w:val="Mittlere Liste 2 - Akzent 33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7">
    <w:name w:val="Mittlere Liste 2 - Akzent 63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4">
    <w:name w:val="Mittleres Raster 3 - Akzent 14"/>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5">
    <w:name w:val="Helle Liste - Akzent 15"/>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5">
    <w:name w:val="Helle Liste - Akzent 115"/>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38">
    <w:name w:val="Mittlere Liste 2 - Akzent 33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8">
    <w:name w:val="Mittlere Liste 2 - Akzent 63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39">
    <w:name w:val="Mittlere Liste 2 - Akzent 33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39">
    <w:name w:val="Mittlere Liste 2 - Akzent 63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0">
    <w:name w:val="Mittlere Liste 2 - Akzent 34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0">
    <w:name w:val="Mittlere Liste 2 - Akzent 64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1">
    <w:name w:val="Mittlere Liste 2 - Akzent 34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1">
    <w:name w:val="Mittlere Liste 2 - Akzent 641"/>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5">
    <w:name w:val="Mittleres Raster 3 - Akzent 15"/>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6">
    <w:name w:val="Helle Liste - Akzent 16"/>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6">
    <w:name w:val="Helle Liste - Akzent 116"/>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KeineListe1">
    <w:name w:val="Keine Liste1"/>
    <w:next w:val="NoList"/>
    <w:uiPriority w:val="99"/>
    <w:semiHidden/>
    <w:unhideWhenUsed/>
    <w:rsid w:val="005455F9"/>
  </w:style>
  <w:style w:type="table" w:customStyle="1" w:styleId="Tabellenraster2">
    <w:name w:val="Tabellenraster2"/>
    <w:basedOn w:val="TableNormal"/>
    <w:next w:val="TableGrid"/>
    <w:uiPriority w:val="59"/>
    <w:rsid w:val="005455F9"/>
    <w:pPr>
      <w:spacing w:after="0" w:line="240" w:lineRule="auto"/>
    </w:pPr>
    <w:rPr>
      <w:rFonts w:ascii="Arial" w:hAnsi="Arial" w:cs="Arial"/>
      <w:color w:val="000000" w:themeColor="text1"/>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Liste2-Akzent342">
    <w:name w:val="Mittlere Liste 2 - Akzent 342"/>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2">
    <w:name w:val="Mittlere Liste 2 - Akzent 642"/>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3">
    <w:name w:val="Mittlere Liste 2 - Akzent 64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KeineListe2">
    <w:name w:val="Keine Liste2"/>
    <w:next w:val="NoList"/>
    <w:uiPriority w:val="99"/>
    <w:semiHidden/>
    <w:unhideWhenUsed/>
    <w:rsid w:val="005455F9"/>
  </w:style>
  <w:style w:type="table" w:customStyle="1" w:styleId="Tabellenraster4">
    <w:name w:val="Tabellenraster4"/>
    <w:basedOn w:val="TableNormal"/>
    <w:next w:val="TableGrid"/>
    <w:uiPriority w:val="59"/>
    <w:rsid w:val="005455F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Liste2-Akzent343">
    <w:name w:val="Mittlere Liste 2 - Akzent 34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4">
    <w:name w:val="Mittlere Liste 2 - Akzent 64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5">
    <w:name w:val="Mittlere Liste 2 - Akzent 645"/>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4">
    <w:name w:val="Mittlere Liste 2 - Akzent 34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6">
    <w:name w:val="Mittlere Liste 2 - Akzent 646"/>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5">
    <w:name w:val="Mittlere Liste 2 - Akzent 345"/>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7">
    <w:name w:val="Mittlere Liste 2 - Akzent 64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6">
    <w:name w:val="Mittlere Liste 2 - Akzent 346"/>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8">
    <w:name w:val="Mittlere Liste 2 - Akzent 648"/>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7">
    <w:name w:val="Mittlere Liste 2 - Akzent 347"/>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49">
    <w:name w:val="Mittlere Liste 2 - Akzent 64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4">
    <w:name w:val="toc 4"/>
    <w:basedOn w:val="Normal"/>
    <w:next w:val="Normal"/>
    <w:autoRedefine/>
    <w:uiPriority w:val="39"/>
    <w:unhideWhenUsed/>
    <w:rsid w:val="005455F9"/>
    <w:pPr>
      <w:spacing w:after="100"/>
      <w:ind w:left="660"/>
    </w:pPr>
    <w:rPr>
      <w:rFonts w:eastAsiaTheme="minorEastAsia"/>
      <w:lang w:val="de-DE" w:eastAsia="de-DE"/>
    </w:rPr>
  </w:style>
  <w:style w:type="paragraph" w:styleId="TOC5">
    <w:name w:val="toc 5"/>
    <w:basedOn w:val="Normal"/>
    <w:next w:val="Normal"/>
    <w:autoRedefine/>
    <w:uiPriority w:val="39"/>
    <w:unhideWhenUsed/>
    <w:rsid w:val="005455F9"/>
    <w:pPr>
      <w:spacing w:after="100"/>
      <w:ind w:left="880"/>
    </w:pPr>
    <w:rPr>
      <w:rFonts w:eastAsiaTheme="minorEastAsia"/>
      <w:lang w:val="de-DE" w:eastAsia="de-DE"/>
    </w:rPr>
  </w:style>
  <w:style w:type="paragraph" w:styleId="TOC6">
    <w:name w:val="toc 6"/>
    <w:basedOn w:val="Normal"/>
    <w:next w:val="Normal"/>
    <w:autoRedefine/>
    <w:uiPriority w:val="39"/>
    <w:unhideWhenUsed/>
    <w:rsid w:val="005455F9"/>
    <w:pPr>
      <w:spacing w:after="100"/>
      <w:ind w:left="1100"/>
    </w:pPr>
    <w:rPr>
      <w:rFonts w:eastAsiaTheme="minorEastAsia"/>
      <w:lang w:val="de-DE" w:eastAsia="de-DE"/>
    </w:rPr>
  </w:style>
  <w:style w:type="paragraph" w:styleId="TOC7">
    <w:name w:val="toc 7"/>
    <w:basedOn w:val="Normal"/>
    <w:next w:val="Normal"/>
    <w:autoRedefine/>
    <w:uiPriority w:val="39"/>
    <w:unhideWhenUsed/>
    <w:rsid w:val="005455F9"/>
    <w:pPr>
      <w:spacing w:after="100"/>
      <w:ind w:left="1320"/>
    </w:pPr>
    <w:rPr>
      <w:rFonts w:eastAsiaTheme="minorEastAsia"/>
      <w:lang w:val="de-DE" w:eastAsia="de-DE"/>
    </w:rPr>
  </w:style>
  <w:style w:type="paragraph" w:styleId="TOC8">
    <w:name w:val="toc 8"/>
    <w:basedOn w:val="Normal"/>
    <w:next w:val="Normal"/>
    <w:autoRedefine/>
    <w:uiPriority w:val="39"/>
    <w:unhideWhenUsed/>
    <w:rsid w:val="005455F9"/>
    <w:pPr>
      <w:spacing w:after="100"/>
      <w:ind w:left="1540"/>
    </w:pPr>
    <w:rPr>
      <w:rFonts w:eastAsiaTheme="minorEastAsia"/>
      <w:lang w:val="de-DE" w:eastAsia="de-DE"/>
    </w:rPr>
  </w:style>
  <w:style w:type="paragraph" w:styleId="TOC9">
    <w:name w:val="toc 9"/>
    <w:basedOn w:val="Normal"/>
    <w:next w:val="Normal"/>
    <w:autoRedefine/>
    <w:uiPriority w:val="39"/>
    <w:unhideWhenUsed/>
    <w:rsid w:val="005455F9"/>
    <w:pPr>
      <w:spacing w:after="100"/>
      <w:ind w:left="1760"/>
    </w:pPr>
    <w:rPr>
      <w:rFonts w:eastAsiaTheme="minorEastAsia"/>
      <w:lang w:val="de-DE" w:eastAsia="de-DE"/>
    </w:rPr>
  </w:style>
  <w:style w:type="table" w:customStyle="1" w:styleId="MittleresRaster3-Akzent16">
    <w:name w:val="Mittleres Raster 3 - Akzent 16"/>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7">
    <w:name w:val="Helle Liste - Akzent 17"/>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7">
    <w:name w:val="Helle Liste - Akzent 117"/>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48">
    <w:name w:val="Mittlere Liste 2 - Akzent 34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0">
    <w:name w:val="Mittlere Liste 2 - Akzent 65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49">
    <w:name w:val="Mittlere Liste 2 - Akzent 349"/>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1">
    <w:name w:val="Mittlere Liste 2 - Akzent 651"/>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0">
    <w:name w:val="Mittlere Liste 2 - Akzent 350"/>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0">
    <w:name w:val="Mittlere Liste 2 - Akzent 611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1">
    <w:name w:val="Mittlere Liste 2 - Akzent 35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2">
    <w:name w:val="Mittlere Liste 2 - Akzent 65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2">
    <w:name w:val="Mittlere Liste 2 - Akzent 352"/>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1">
    <w:name w:val="Mittlere Liste 2 - Akzent 611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7">
    <w:name w:val="Mittleres Raster 3 - Akzent 17"/>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8">
    <w:name w:val="Helle Liste - Akzent 18"/>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1">
    <w:name w:val="Helle Liste - Akzent 111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53">
    <w:name w:val="Mittlere Liste 2 - Akzent 35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3">
    <w:name w:val="Mittlere Liste 2 - Akzent 65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4">
    <w:name w:val="Mittlere Liste 2 - Akzent 35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4">
    <w:name w:val="Mittlere Liste 2 - Akzent 65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8">
    <w:name w:val="Mittleres Raster 3 - Akzent 18"/>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9">
    <w:name w:val="Helle Liste - Akzent 19"/>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8">
    <w:name w:val="Helle Liste - Akzent 118"/>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55">
    <w:name w:val="Mittlere Liste 2 - Akzent 35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5">
    <w:name w:val="Mittlere Liste 2 - Akzent 65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6">
    <w:name w:val="Mittlere Liste 2 - Akzent 35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6">
    <w:name w:val="Mittlere Liste 2 - Akzent 65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7">
    <w:name w:val="Mittlere Liste 2 - Akzent 35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7">
    <w:name w:val="Mittlere Liste 2 - Akzent 65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58">
    <w:name w:val="Mittlere Liste 2 - Akzent 35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8">
    <w:name w:val="Mittlere Liste 2 - Akzent 65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9">
    <w:name w:val="Mittleres Raster 3 - Akzent 19"/>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10">
    <w:name w:val="Helle Liste - Akzent 110"/>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9">
    <w:name w:val="Helle Liste - Akzent 119"/>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59">
    <w:name w:val="Mittlere Liste 2 - Akzent 359"/>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0">
    <w:name w:val="Mittlere Liste 2 - Akzent 360"/>
    <w:basedOn w:val="TableNormal"/>
    <w:next w:val="MediumList2-Accent3"/>
    <w:uiPriority w:val="66"/>
    <w:rsid w:val="005455F9"/>
    <w:pPr>
      <w:spacing w:after="0" w:line="240" w:lineRule="auto"/>
    </w:pPr>
    <w:rPr>
      <w:rFonts w:ascii="Cambria" w:eastAsia="Times New Roman" w:hAnsi="Cambria" w:cs="Times New Roman"/>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59">
    <w:name w:val="Mittlere Liste 2 - Akzent 65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1">
    <w:name w:val="Mittlere Liste 2 - Akzent 361"/>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0">
    <w:name w:val="Mittlere Liste 2 - Akzent 660"/>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2">
    <w:name w:val="Mittlere Liste 2 - Akzent 36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1">
    <w:name w:val="Mittlere Liste 2 - Akzent 66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3">
    <w:name w:val="Mittlere Liste 2 - Akzent 363"/>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2">
    <w:name w:val="Mittlere Liste 2 - Akzent 662"/>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4">
    <w:name w:val="Mittlere Liste 2 - Akzent 364"/>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3">
    <w:name w:val="Mittlere Liste 2 - Akzent 663"/>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5">
    <w:name w:val="Mittlere Liste 2 - Akzent 365"/>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4">
    <w:name w:val="Mittlere Liste 2 - Akzent 664"/>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6">
    <w:name w:val="Mittlere Liste 2 - Akzent 366"/>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5">
    <w:name w:val="Mittlere Liste 2 - Akzent 665"/>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7">
    <w:name w:val="Mittlere Liste 2 - Akzent 36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6">
    <w:name w:val="Mittlere Liste 2 - Akzent 66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8">
    <w:name w:val="Mittlere Liste 2 - Akzent 36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7">
    <w:name w:val="Mittlere Liste 2 - Akzent 667"/>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69">
    <w:name w:val="Mittlere Liste 2 - Akzent 36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8">
    <w:name w:val="Mittlere Liste 2 - Akzent 66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0">
    <w:name w:val="Mittlere Liste 2 - Akzent 370"/>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69">
    <w:name w:val="Mittlere Liste 2 - Akzent 669"/>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1">
    <w:name w:val="Mittlere Liste 2 - Akzent 37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0">
    <w:name w:val="Mittlere Liste 2 - Akzent 67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2">
    <w:name w:val="Mittlere Liste 2 - Akzent 37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1">
    <w:name w:val="Mittlere Liste 2 - Akzent 67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3">
    <w:name w:val="Mittlere Liste 2 - Akzent 37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2">
    <w:name w:val="Mittlere Liste 2 - Akzent 67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4">
    <w:name w:val="Mittlere Liste 2 - Akzent 37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3">
    <w:name w:val="Mittlere Liste 2 - Akzent 67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5">
    <w:name w:val="Mittlere Liste 2 - Akzent 37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4">
    <w:name w:val="Mittlere Liste 2 - Akzent 67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6">
    <w:name w:val="Mittlere Liste 2 - Akzent 37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5">
    <w:name w:val="Mittlere Liste 2 - Akzent 67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7">
    <w:name w:val="Mittlere Liste 2 - Akzent 37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6">
    <w:name w:val="Mittlere Liste 2 - Akzent 67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8">
    <w:name w:val="Mittlere Liste 2 - Akzent 37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7">
    <w:name w:val="Mittlere Liste 2 - Akzent 67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79">
    <w:name w:val="Mittlere Liste 2 - Akzent 37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8">
    <w:name w:val="Mittlere Liste 2 - Akzent 67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0">
    <w:name w:val="Mittlere Liste 2 - Akzent 38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79">
    <w:name w:val="Mittlere Liste 2 - Akzent 67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1">
    <w:name w:val="Mittlere Liste 2 - Akzent 38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0">
    <w:name w:val="Mittlere Liste 2 - Akzent 68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2">
    <w:name w:val="Mittlere Liste 2 - Akzent 38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1">
    <w:name w:val="Mittlere Liste 2 - Akzent 68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3">
    <w:name w:val="Mittlere Liste 2 - Akzent 38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2">
    <w:name w:val="Mittlere Liste 2 - Akzent 68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4">
    <w:name w:val="Mittlere Liste 2 - Akzent 38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3">
    <w:name w:val="Mittlere Liste 2 - Akzent 68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5">
    <w:name w:val="Mittlere Liste 2 - Akzent 38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4">
    <w:name w:val="Mittlere Liste 2 - Akzent 68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6">
    <w:name w:val="Mittlere Liste 2 - Akzent 38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5">
    <w:name w:val="Mittlere Liste 2 - Akzent 68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7">
    <w:name w:val="Mittlere Liste 2 - Akzent 38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6">
    <w:name w:val="Mittlere Liste 2 - Akzent 68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8">
    <w:name w:val="Mittlere Liste 2 - Akzent 38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7">
    <w:name w:val="Mittlere Liste 2 - Akzent 68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89">
    <w:name w:val="Mittlere Liste 2 - Akzent 38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8">
    <w:name w:val="Mittlere Liste 2 - Akzent 68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0">
    <w:name w:val="Mittlere Liste 2 - Akzent 39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89">
    <w:name w:val="Mittlere Liste 2 - Akzent 68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1">
    <w:name w:val="Mittlere Liste 2 - Akzent 39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0">
    <w:name w:val="Mittlere Liste 2 - Akzent 69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2">
    <w:name w:val="Mittlere Liste 2 - Akzent 39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1">
    <w:name w:val="Mittlere Liste 2 - Akzent 69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3">
    <w:name w:val="Mittlere Liste 2 - Akzent 39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2">
    <w:name w:val="Mittlere Liste 2 - Akzent 69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4">
    <w:name w:val="Mittlere Liste 2 - Akzent 39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3">
    <w:name w:val="Mittlere Liste 2 - Akzent 69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5">
    <w:name w:val="Mittlere Liste 2 - Akzent 39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4">
    <w:name w:val="Mittlere Liste 2 - Akzent 69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6">
    <w:name w:val="Mittlere Liste 2 - Akzent 39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5">
    <w:name w:val="Mittlere Liste 2 - Akzent 69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Raster3-Akzent110">
    <w:name w:val="Mittleres Raster 3 - Akzent 110"/>
    <w:basedOn w:val="TableNormal"/>
    <w:next w:val="MediumGrid3-Accent1"/>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HelleListe-Akzent120">
    <w:name w:val="Helle Liste - Akzent 120"/>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0">
    <w:name w:val="Helle Liste - Akzent 1110"/>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Liste2-Akzent397">
    <w:name w:val="Mittlere Liste 2 - Akzent 397"/>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6">
    <w:name w:val="Mittlere Liste 2 - Akzent 696"/>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8">
    <w:name w:val="Mittlere Liste 2 - Akzent 398"/>
    <w:basedOn w:val="TableNormal"/>
    <w:next w:val="MediumList2-Accent3"/>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7">
    <w:name w:val="Mittlere Liste 2 - Akzent 697"/>
    <w:basedOn w:val="TableNormal"/>
    <w:next w:val="MediumList2-Accent6"/>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99">
    <w:name w:val="Mittlere Liste 2 - Akzent 39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8">
    <w:name w:val="Mittlere Liste 2 - Akzent 69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0">
    <w:name w:val="Mittlere Liste 2 - Akzent 310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99">
    <w:name w:val="Mittlere Liste 2 - Akzent 69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1">
    <w:name w:val="Mittlere Liste 2 - Akzent 310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0">
    <w:name w:val="Mittlere Liste 2 - Akzent 610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2">
    <w:name w:val="Mittlere Liste 2 - Akzent 310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1">
    <w:name w:val="Mittlere Liste 2 - Akzent 610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3">
    <w:name w:val="Mittlere Liste 2 - Akzent 310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2">
    <w:name w:val="Mittlere Liste 2 - Akzent 610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4">
    <w:name w:val="Mittlere Liste 2 - Akzent 310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3">
    <w:name w:val="Mittlere Liste 2 - Akzent 610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5">
    <w:name w:val="Mittlere Liste 2 - Akzent 310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4">
    <w:name w:val="Mittlere Liste 2 - Akzent 610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6">
    <w:name w:val="Mittlere Liste 2 - Akzent 310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5">
    <w:name w:val="Mittlere Liste 2 - Akzent 610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7">
    <w:name w:val="Mittlere Liste 2 - Akzent 310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6">
    <w:name w:val="Mittlere Liste 2 - Akzent 610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8">
    <w:name w:val="Mittlere Liste 2 - Akzent 310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7">
    <w:name w:val="Mittlere Liste 2 - Akzent 610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09">
    <w:name w:val="Mittlere Liste 2 - Akzent 310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8">
    <w:name w:val="Mittlere Liste 2 - Akzent 610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0">
    <w:name w:val="Mittlere Liste 2 - Akzent 311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09">
    <w:name w:val="Mittlere Liste 2 - Akzent 610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1">
    <w:name w:val="Mittlere Liste 2 - Akzent 311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2">
    <w:name w:val="Mittlere Liste 2 - Akzent 611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2">
    <w:name w:val="Mittlere Liste 2 - Akzent 311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3">
    <w:name w:val="Mittlere Liste 2 - Akzent 611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3">
    <w:name w:val="Mittlere Liste 2 - Akzent 311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4">
    <w:name w:val="Mittlere Liste 2 - Akzent 611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5">
    <w:name w:val="Mittlere Liste 2 - Akzent 611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4">
    <w:name w:val="Mittlere Liste 2 - Akzent 3114"/>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6">
    <w:name w:val="Mittlere Liste 2 - Akzent 6116"/>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5">
    <w:name w:val="Mittlere Liste 2 - Akzent 3115"/>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7">
    <w:name w:val="Mittlere Liste 2 - Akzent 6117"/>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6">
    <w:name w:val="Mittlere Liste 2 - Akzent 3116"/>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8">
    <w:name w:val="Mittlere Liste 2 - Akzent 6118"/>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7">
    <w:name w:val="Mittlere Liste 2 - Akzent 3117"/>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19">
    <w:name w:val="Mittlere Liste 2 - Akzent 6119"/>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8">
    <w:name w:val="Mittlere Liste 2 - Akzent 3118"/>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0">
    <w:name w:val="Mittlere Liste 2 - Akzent 6120"/>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19">
    <w:name w:val="Mittlere Liste 2 - Akzent 3119"/>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1">
    <w:name w:val="Mittlere Liste 2 - Akzent 6121"/>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0">
    <w:name w:val="Mittlere Liste 2 - Akzent 3120"/>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2">
    <w:name w:val="Mittlere Liste 2 - Akzent 6122"/>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1">
    <w:name w:val="Mittlere Liste 2 - Akzent 3121"/>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3">
    <w:name w:val="Mittlere Liste 2 - Akzent 6123"/>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2">
    <w:name w:val="Mittlere Liste 2 - Akzent 3122"/>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4">
    <w:name w:val="Mittlere Liste 2 - Akzent 6124"/>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123">
    <w:name w:val="Mittlere Liste 2 - Akzent 3123"/>
    <w:basedOn w:val="TableNormal"/>
    <w:next w:val="MediumList2-Accent3"/>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125">
    <w:name w:val="Mittlere Liste 2 - Akzent 6125"/>
    <w:basedOn w:val="TableNormal"/>
    <w:next w:val="MediumList2-Accent6"/>
    <w:uiPriority w:val="66"/>
    <w:rsid w:val="005455F9"/>
    <w:pPr>
      <w:spacing w:after="0" w:line="240" w:lineRule="auto"/>
    </w:pPr>
    <w:rPr>
      <w:rFonts w:ascii="Arial" w:eastAsiaTheme="majorEastAsia" w:hAnsi="Arial" w:cstheme="majorBidi"/>
      <w:color w:val="000000" w:themeColor="text1"/>
      <w:sz w:val="20"/>
      <w:szCs w:val="20"/>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HelleListe-Akzent1112">
    <w:name w:val="Helle Liste - Akzent 1112"/>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3">
    <w:name w:val="Helle Liste - Akzent 1113"/>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5455F9"/>
    <w:rPr>
      <w:sz w:val="16"/>
      <w:szCs w:val="16"/>
    </w:rPr>
  </w:style>
  <w:style w:type="paragraph" w:styleId="CommentText">
    <w:name w:val="annotation text"/>
    <w:basedOn w:val="Normal"/>
    <w:link w:val="CommentTextChar"/>
    <w:uiPriority w:val="99"/>
    <w:semiHidden/>
    <w:unhideWhenUsed/>
    <w:rsid w:val="005455F9"/>
    <w:pPr>
      <w:spacing w:line="240" w:lineRule="auto"/>
    </w:pPr>
    <w:rPr>
      <w:rFonts w:ascii="Arial" w:hAnsi="Arial"/>
      <w:sz w:val="20"/>
      <w:szCs w:val="20"/>
      <w:lang w:val="de-DE"/>
    </w:rPr>
  </w:style>
  <w:style w:type="character" w:customStyle="1" w:styleId="CommentTextChar">
    <w:name w:val="Comment Text Char"/>
    <w:basedOn w:val="DefaultParagraphFont"/>
    <w:link w:val="CommentText"/>
    <w:uiPriority w:val="99"/>
    <w:semiHidden/>
    <w:rsid w:val="005455F9"/>
    <w:rPr>
      <w:rFonts w:ascii="Arial" w:hAnsi="Arial"/>
      <w:sz w:val="20"/>
      <w:szCs w:val="20"/>
      <w:lang w:val="de-DE"/>
    </w:rPr>
  </w:style>
  <w:style w:type="paragraph" w:styleId="Revision">
    <w:name w:val="Revision"/>
    <w:hidden/>
    <w:uiPriority w:val="99"/>
    <w:semiHidden/>
    <w:rsid w:val="005455F9"/>
    <w:pPr>
      <w:spacing w:after="0" w:line="240" w:lineRule="auto"/>
    </w:pPr>
    <w:rPr>
      <w:rFonts w:ascii="Arial" w:hAnsi="Arial" w:cs="Times New Roman"/>
      <w:sz w:val="24"/>
      <w:szCs w:val="20"/>
    </w:rPr>
  </w:style>
  <w:style w:type="table" w:customStyle="1" w:styleId="HelleListe-Akzent121">
    <w:name w:val="Helle Liste - Akzent 121"/>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4">
    <w:name w:val="Helle Liste - Akzent 1114"/>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22">
    <w:name w:val="Helle Liste - Akzent 122"/>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Akzent1115">
    <w:name w:val="Helle Liste - Akzent 1115"/>
    <w:basedOn w:val="TableNormal"/>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ableofFigures">
    <w:name w:val="table of figures"/>
    <w:basedOn w:val="Normal"/>
    <w:next w:val="Normal"/>
    <w:uiPriority w:val="99"/>
    <w:unhideWhenUsed/>
    <w:rsid w:val="005455F9"/>
    <w:pPr>
      <w:spacing w:after="0" w:line="240" w:lineRule="auto"/>
      <w:jc w:val="both"/>
    </w:pPr>
    <w:rPr>
      <w:rFonts w:ascii="Arial" w:hAnsi="Arial" w:cs="Times New Roman"/>
      <w:sz w:val="24"/>
      <w:szCs w:val="20"/>
    </w:rPr>
  </w:style>
  <w:style w:type="paragraph" w:customStyle="1" w:styleId="Formatvorlage1">
    <w:name w:val="Formatvorlage1"/>
    <w:basedOn w:val="Normal"/>
    <w:qFormat/>
    <w:rsid w:val="005455F9"/>
    <w:pPr>
      <w:spacing w:after="0" w:line="240" w:lineRule="auto"/>
    </w:pPr>
    <w:rPr>
      <w:rFonts w:ascii="Arial" w:eastAsiaTheme="majorEastAsia" w:hAnsi="Arial" w:cs="Arial"/>
      <w:color w:val="000000" w:themeColor="text1"/>
      <w:sz w:val="20"/>
      <w:szCs w:val="20"/>
      <w:lang w:val="de-DE"/>
    </w:rPr>
  </w:style>
  <w:style w:type="character" w:styleId="IntenseReference">
    <w:name w:val="Intense Reference"/>
    <w:basedOn w:val="DefaultParagraphFont"/>
    <w:uiPriority w:val="32"/>
    <w:qFormat/>
    <w:rsid w:val="005455F9"/>
    <w:rPr>
      <w:b/>
      <w:bCs/>
      <w:smallCaps/>
      <w:color w:val="C0504D" w:themeColor="accent2"/>
      <w:spacing w:val="5"/>
      <w:u w:val="single"/>
    </w:rPr>
  </w:style>
  <w:style w:type="table" w:styleId="TableContemporary">
    <w:name w:val="Table Contemporary"/>
    <w:basedOn w:val="TableNormal"/>
    <w:uiPriority w:val="99"/>
    <w:semiHidden/>
    <w:unhideWhenUsed/>
    <w:rsid w:val="005455F9"/>
    <w:rPr>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55F9"/>
    <w:rPr>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455F9"/>
    <w:rPr>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5455F9"/>
    <w:rPr>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MediumGrid3">
    <w:name w:val="Medium Grid 3"/>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1">
    <w:name w:val="Dark List Accent 1"/>
    <w:basedOn w:val="TableNormal"/>
    <w:uiPriority w:val="70"/>
    <w:rsid w:val="005455F9"/>
    <w:pPr>
      <w:spacing w:after="0" w:line="240" w:lineRule="auto"/>
    </w:pPr>
    <w:rPr>
      <w:color w:val="FFFFFF" w:themeColor="background1"/>
      <w:lang w:val="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List-Accent1">
    <w:name w:val="Colorful List Accent 1"/>
    <w:basedOn w:val="TableNormal"/>
    <w:uiPriority w:val="72"/>
    <w:rsid w:val="005455F9"/>
    <w:pPr>
      <w:spacing w:after="0" w:line="240" w:lineRule="auto"/>
    </w:pPr>
    <w:rPr>
      <w:color w:val="000000" w:themeColor="text1"/>
      <w:lang w:val="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2">
    <w:name w:val="Medium Grid 3 Accent 2"/>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5455F9"/>
    <w:pPr>
      <w:spacing w:after="0" w:line="240" w:lineRule="auto"/>
    </w:pPr>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Shading-Accent6">
    <w:name w:val="Colorful Shading Accent 6"/>
    <w:basedOn w:val="TableNormal"/>
    <w:uiPriority w:val="71"/>
    <w:rsid w:val="005455F9"/>
    <w:pPr>
      <w:spacing w:after="0" w:line="240" w:lineRule="auto"/>
    </w:pPr>
    <w:rPr>
      <w:color w:val="000000" w:themeColor="text1"/>
      <w:lang w:val="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qFormat/>
    <w:rsid w:val="005455F9"/>
    <w:rPr>
      <w:b/>
      <w:bCs/>
      <w:i/>
      <w:iCs/>
      <w:color w:val="4F81BD" w:themeColor="accent1"/>
    </w:rPr>
  </w:style>
  <w:style w:type="character" w:styleId="FollowedHyperlink">
    <w:name w:val="FollowedHyperlink"/>
    <w:basedOn w:val="DefaultParagraphFont"/>
    <w:uiPriority w:val="99"/>
    <w:semiHidden/>
    <w:unhideWhenUsed/>
    <w:rsid w:val="005455F9"/>
    <w:rPr>
      <w:color w:val="800080" w:themeColor="followedHyperlink"/>
      <w:u w:val="single"/>
    </w:rPr>
  </w:style>
  <w:style w:type="table" w:styleId="TableColumns5">
    <w:name w:val="Table Columns 5"/>
    <w:basedOn w:val="TableNormal"/>
    <w:uiPriority w:val="99"/>
    <w:semiHidden/>
    <w:unhideWhenUsed/>
    <w:rsid w:val="005455F9"/>
    <w:rPr>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uiPriority w:val="99"/>
    <w:semiHidden/>
    <w:unhideWhenUsed/>
    <w:rsid w:val="005455F9"/>
    <w:rPr>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ghtShading">
    <w:name w:val="Light Shading"/>
    <w:basedOn w:val="TableNormal"/>
    <w:uiPriority w:val="60"/>
    <w:rsid w:val="005455F9"/>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5455F9"/>
    <w:pPr>
      <w:spacing w:after="0" w:line="240" w:lineRule="auto"/>
    </w:pPr>
    <w:rPr>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rsid w:val="005455F9"/>
    <w:pPr>
      <w:spacing w:after="0" w:line="240" w:lineRule="auto"/>
    </w:pPr>
    <w:rPr>
      <w:color w:val="000000" w:themeColor="text1"/>
      <w:lang w:val="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2">
    <w:name w:val="Light List Accent 2"/>
    <w:basedOn w:val="TableNormal"/>
    <w:uiPriority w:val="61"/>
    <w:rsid w:val="005455F9"/>
    <w:pPr>
      <w:spacing w:after="0" w:line="240" w:lineRule="auto"/>
    </w:pPr>
    <w:rPr>
      <w:lang w:val="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Grid"/>
    <w:uiPriority w:val="66"/>
    <w:rsid w:val="005455F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5455F9"/>
    <w:pPr>
      <w:spacing w:after="0" w:line="240" w:lineRule="auto"/>
    </w:pPr>
    <w:rPr>
      <w:lang w:val="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ColorfulShading"/>
    <w:uiPriority w:val="64"/>
    <w:rsid w:val="005455F9"/>
    <w:tblPr>
      <w:tblBorders>
        <w:top w:val="single" w:sz="18" w:space="0" w:color="auto"/>
        <w:left w:val="none" w:sz="0" w:space="0" w:color="auto"/>
        <w:bottom w:val="single" w:sz="18" w:space="0" w:color="auto"/>
        <w:right w:val="none" w:sz="0" w:space="0" w:color="auto"/>
        <w:insideH w:val="none" w:sz="0" w:space="0" w:color="auto"/>
        <w:insideV w:val="none" w:sz="0" w:space="0" w:color="auto"/>
      </w:tblBorders>
    </w:tblPr>
    <w:tcPr>
      <w:shd w:val="clear" w:color="auto" w:fill="E6E6E6" w:themeFill="text1" w:themeFillTint="19"/>
    </w:tc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rPr>
        <w:color w:val="000000" w:themeColor="text1"/>
      </w:rPr>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5455F9"/>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5455F9"/>
    <w:pPr>
      <w:spacing w:after="0" w:line="240" w:lineRule="auto"/>
    </w:pPr>
    <w:rPr>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455F9"/>
    <w:pPr>
      <w:spacing w:after="0" w:line="240" w:lineRule="auto"/>
    </w:pPr>
    <w:rPr>
      <w:lang w:val="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6">
    <w:name w:val="Medium Shading 2 Accent 6"/>
    <w:basedOn w:val="TableNormal"/>
    <w:uiPriority w:val="64"/>
    <w:rsid w:val="005455F9"/>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HelleListe-Akzent1116">
    <w:name w:val="Helle Liste - Akzent 1116"/>
    <w:basedOn w:val="TableNormal"/>
    <w:next w:val="LightList-Accent1"/>
    <w:uiPriority w:val="61"/>
    <w:rsid w:val="005455F9"/>
    <w:pPr>
      <w:spacing w:after="0" w:line="240" w:lineRule="auto"/>
    </w:pPr>
    <w:rPr>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5455F9"/>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5455F9"/>
    <w:rPr>
      <w:rFonts w:ascii="Arial" w:hAnsi="Arial"/>
      <w:b/>
      <w:bCs/>
      <w:sz w:val="20"/>
      <w:szCs w:val="20"/>
      <w:lang w:val="de-DE"/>
    </w:rPr>
  </w:style>
  <w:style w:type="paragraph" w:customStyle="1" w:styleId="xl65">
    <w:name w:val="xl65"/>
    <w:basedOn w:val="Normal"/>
    <w:rsid w:val="0054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4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55F9"/>
    <w:pPr>
      <w:spacing w:after="0" w:line="240" w:lineRule="auto"/>
    </w:pPr>
  </w:style>
  <w:style w:type="paragraph" w:customStyle="1" w:styleId="Authors">
    <w:name w:val="Authors"/>
    <w:basedOn w:val="Normal"/>
    <w:link w:val="AuthorsChar"/>
    <w:rsid w:val="005455F9"/>
    <w:pPr>
      <w:spacing w:before="120" w:after="360" w:line="240" w:lineRule="auto"/>
      <w:jc w:val="center"/>
    </w:pPr>
    <w:rPr>
      <w:rFonts w:ascii="Times New Roman" w:eastAsia="Times New Roman" w:hAnsi="Times New Roman" w:cs="Times New Roman"/>
      <w:sz w:val="24"/>
      <w:szCs w:val="24"/>
    </w:rPr>
  </w:style>
  <w:style w:type="character" w:customStyle="1" w:styleId="AuthorsChar">
    <w:name w:val="Authors Char"/>
    <w:basedOn w:val="DefaultParagraphFont"/>
    <w:link w:val="Authors"/>
    <w:rsid w:val="005455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255</Pages>
  <Words>138202</Words>
  <Characters>787754</Characters>
  <Application>Microsoft Office Word</Application>
  <DocSecurity>0</DocSecurity>
  <Lines>6564</Lines>
  <Paragraphs>1848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R. Noori</dc:creator>
  <cp:lastModifiedBy>Hamid R. Noori</cp:lastModifiedBy>
  <cp:revision>15</cp:revision>
  <dcterms:created xsi:type="dcterms:W3CDTF">2017-06-08T07:55:00Z</dcterms:created>
  <dcterms:modified xsi:type="dcterms:W3CDTF">2017-06-08T09:06:00Z</dcterms:modified>
</cp:coreProperties>
</file>