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19B4" w14:textId="77777777" w:rsidR="00545141" w:rsidRDefault="003F515A" w:rsidP="00545141">
      <w:pPr>
        <w:rPr>
          <w:b/>
        </w:rPr>
      </w:pPr>
      <w:proofErr w:type="gramStart"/>
      <w:r>
        <w:rPr>
          <w:b/>
        </w:rPr>
        <w:t xml:space="preserve">Supplementary </w:t>
      </w:r>
      <w:r w:rsidR="00545141">
        <w:rPr>
          <w:b/>
        </w:rPr>
        <w:t>Table 3.</w:t>
      </w:r>
      <w:proofErr w:type="gramEnd"/>
      <w:r w:rsidR="00545141">
        <w:rPr>
          <w:b/>
        </w:rPr>
        <w:t xml:space="preserve"> Intrinsic cell properties</w:t>
      </w:r>
    </w:p>
    <w:p w14:paraId="4922DFFD" w14:textId="77777777" w:rsidR="00545141" w:rsidRDefault="00545141" w:rsidP="00545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214"/>
        <w:gridCol w:w="1214"/>
        <w:gridCol w:w="1211"/>
        <w:gridCol w:w="1214"/>
        <w:gridCol w:w="1214"/>
        <w:gridCol w:w="1214"/>
      </w:tblGrid>
      <w:tr w:rsidR="00545141" w14:paraId="4A8BBBB7" w14:textId="77777777" w:rsidTr="009A2CF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F54" w14:textId="77777777" w:rsidR="00545141" w:rsidRDefault="00545141" w:rsidP="009A2CFE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F23A" w14:textId="77777777" w:rsidR="00545141" w:rsidRDefault="00545141" w:rsidP="009A2CFE">
            <w:pPr>
              <w:jc w:val="center"/>
            </w:pPr>
            <w:r>
              <w:t>Human (n=27)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6673" w14:textId="77777777" w:rsidR="00545141" w:rsidRDefault="00545141" w:rsidP="009A2CFE">
            <w:pPr>
              <w:jc w:val="center"/>
            </w:pPr>
            <w:r>
              <w:t>Young mouse (n=45)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1947" w14:textId="77777777" w:rsidR="00545141" w:rsidRDefault="00545141" w:rsidP="009A2CFE">
            <w:pPr>
              <w:jc w:val="center"/>
            </w:pPr>
            <w:r>
              <w:t>Adult mouse (n=26)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87EA" w14:textId="77777777" w:rsidR="00545141" w:rsidRDefault="00545141" w:rsidP="009A2CFE">
            <w:pPr>
              <w:jc w:val="center"/>
            </w:pPr>
            <w:proofErr w:type="gramStart"/>
            <w:r>
              <w:t>p</w:t>
            </w:r>
            <w:proofErr w:type="gramEnd"/>
            <w:r>
              <w:t xml:space="preserve"> </w:t>
            </w:r>
            <w:r>
              <w:rPr>
                <w:vertAlign w:val="subscript"/>
              </w:rPr>
              <w:t xml:space="preserve">(Human </w:t>
            </w:r>
            <w:proofErr w:type="spellStart"/>
            <w:r>
              <w:rPr>
                <w:vertAlign w:val="subscript"/>
              </w:rPr>
              <w:t>vs</w:t>
            </w:r>
            <w:proofErr w:type="spellEnd"/>
            <w:r>
              <w:rPr>
                <w:vertAlign w:val="subscript"/>
              </w:rPr>
              <w:t xml:space="preserve"> Young mouse)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1504" w14:textId="77777777" w:rsidR="00545141" w:rsidRDefault="00545141" w:rsidP="009A2CFE">
            <w:pPr>
              <w:jc w:val="center"/>
            </w:pPr>
            <w:proofErr w:type="gramStart"/>
            <w:r>
              <w:t>p</w:t>
            </w:r>
            <w:proofErr w:type="gramEnd"/>
            <w:r>
              <w:t xml:space="preserve"> </w:t>
            </w:r>
            <w:r>
              <w:rPr>
                <w:vertAlign w:val="subscript"/>
              </w:rPr>
              <w:t xml:space="preserve">(Human </w:t>
            </w:r>
            <w:proofErr w:type="spellStart"/>
            <w:r>
              <w:rPr>
                <w:vertAlign w:val="subscript"/>
              </w:rPr>
              <w:t>vs</w:t>
            </w:r>
            <w:proofErr w:type="spellEnd"/>
            <w:r>
              <w:rPr>
                <w:vertAlign w:val="subscript"/>
              </w:rPr>
              <w:t xml:space="preserve"> Adult mouse)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21C7" w14:textId="77777777" w:rsidR="00545141" w:rsidRDefault="00545141" w:rsidP="009A2CFE">
            <w:pPr>
              <w:jc w:val="center"/>
            </w:pPr>
            <w:proofErr w:type="gramStart"/>
            <w:r>
              <w:t>p</w:t>
            </w:r>
            <w:proofErr w:type="gramEnd"/>
            <w:r>
              <w:t xml:space="preserve"> </w:t>
            </w:r>
            <w:r>
              <w:rPr>
                <w:vertAlign w:val="subscript"/>
              </w:rPr>
              <w:t xml:space="preserve">(Young </w:t>
            </w:r>
            <w:proofErr w:type="spellStart"/>
            <w:r>
              <w:rPr>
                <w:vertAlign w:val="subscript"/>
              </w:rPr>
              <w:t>vs</w:t>
            </w:r>
            <w:proofErr w:type="spellEnd"/>
            <w:r>
              <w:rPr>
                <w:vertAlign w:val="subscript"/>
              </w:rPr>
              <w:t xml:space="preserve"> Adult mouse)</w:t>
            </w:r>
          </w:p>
        </w:tc>
      </w:tr>
      <w:tr w:rsidR="00545141" w14:paraId="0AB41BDB" w14:textId="77777777" w:rsidTr="009A2CF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2F06" w14:textId="77777777" w:rsidR="00545141" w:rsidRDefault="00545141" w:rsidP="009A2CFE">
            <w:pPr>
              <w:jc w:val="center"/>
            </w:pPr>
            <w:r>
              <w:t>Input resistance (m</w:t>
            </w:r>
            <w:r>
              <w:rPr>
                <w:rFonts w:ascii="Symbol" w:hAnsi="Symbol"/>
              </w:rPr>
              <w:t>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E753" w14:textId="77777777" w:rsidR="00545141" w:rsidRPr="00C323B6" w:rsidRDefault="00545141" w:rsidP="00C323B6">
            <w:pPr>
              <w:rPr>
                <w:rFonts w:ascii="Symbol" w:hAnsi="Symbol"/>
              </w:rPr>
            </w:pPr>
            <w:r>
              <w:rPr>
                <w:rFonts w:ascii="Arial" w:hAnsi="Arial"/>
              </w:rPr>
              <w:t>70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Arial" w:hAnsi="Arial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3598" w14:textId="77777777" w:rsidR="00545141" w:rsidRPr="00C323B6" w:rsidRDefault="00545141" w:rsidP="00C323B6">
            <w:pPr>
              <w:rPr>
                <w:rFonts w:ascii="Symbol" w:hAnsi="Symbol"/>
              </w:rPr>
            </w:pPr>
            <w:r>
              <w:rPr>
                <w:rFonts w:ascii="Arial" w:hAnsi="Arial"/>
              </w:rPr>
              <w:t>84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Arial" w:hAnsi="Arial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4EA" w14:textId="77777777" w:rsidR="00545141" w:rsidRPr="00C323B6" w:rsidRDefault="00545141" w:rsidP="00C323B6">
            <w:pPr>
              <w:rPr>
                <w:rFonts w:ascii="Symbol" w:hAnsi="Symbol"/>
              </w:rPr>
            </w:pPr>
            <w:r>
              <w:rPr>
                <w:rFonts w:ascii="Arial" w:hAnsi="Arial"/>
              </w:rPr>
              <w:t>102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Arial" w:hAnsi="Arial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D6F" w14:textId="77777777" w:rsidR="00545141" w:rsidRDefault="00545141" w:rsidP="009A2CFE">
            <w:pPr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t>n</w:t>
            </w:r>
            <w:proofErr w:type="gramEnd"/>
            <w:r>
              <w:t>.s</w:t>
            </w:r>
            <w:proofErr w:type="spellEnd"/>
            <w: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362F" w14:textId="77777777" w:rsidR="00545141" w:rsidRDefault="00545141" w:rsidP="009A2CFE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</w:t>
            </w:r>
            <w:proofErr w:type="gramEnd"/>
            <w:r>
              <w:rPr>
                <w:rFonts w:ascii="Arial" w:hAnsi="Arial"/>
              </w:rPr>
              <w:t>&lt;0.001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9605" w14:textId="77777777" w:rsidR="00545141" w:rsidRDefault="00545141" w:rsidP="009A2CFE">
            <w:pPr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t>n</w:t>
            </w:r>
            <w:proofErr w:type="gramEnd"/>
            <w:r>
              <w:t>.s</w:t>
            </w:r>
            <w:proofErr w:type="spellEnd"/>
            <w:r>
              <w:t>.</w:t>
            </w:r>
          </w:p>
        </w:tc>
      </w:tr>
      <w:tr w:rsidR="00545141" w14:paraId="4957814B" w14:textId="77777777" w:rsidTr="009A2CF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5276" w14:textId="77777777" w:rsidR="00545141" w:rsidRDefault="00545141" w:rsidP="009A2CFE">
            <w:pPr>
              <w:jc w:val="center"/>
            </w:pPr>
            <w:r>
              <w:t xml:space="preserve">Rest </w:t>
            </w:r>
            <w:proofErr w:type="spellStart"/>
            <w:r>
              <w:t>Vm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1A8" w14:textId="77777777" w:rsidR="00545141" w:rsidRDefault="00C323B6" w:rsidP="009A2CFE">
            <w:pPr>
              <w:rPr>
                <w:rFonts w:ascii="Symbol" w:hAnsi="Symbol"/>
              </w:rPr>
            </w:pPr>
            <w:r>
              <w:rPr>
                <w:rFonts w:ascii="Arial" w:hAnsi="Arial"/>
              </w:rPr>
              <w:t>-73.</w:t>
            </w:r>
            <w:r w:rsidR="00545141">
              <w:rPr>
                <w:rFonts w:ascii="Arial" w:hAnsi="Arial"/>
              </w:rPr>
              <w:t>2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14:paraId="56567D3C" w14:textId="77777777" w:rsidR="00545141" w:rsidRDefault="00C323B6" w:rsidP="009A2C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545141">
              <w:rPr>
                <w:rFonts w:ascii="Arial" w:hAnsi="Arial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5384" w14:textId="77777777" w:rsidR="00545141" w:rsidRDefault="00C323B6" w:rsidP="009A2CFE">
            <w:pPr>
              <w:rPr>
                <w:rFonts w:ascii="Symbol" w:hAnsi="Symbol"/>
              </w:rPr>
            </w:pPr>
            <w:r>
              <w:rPr>
                <w:rFonts w:ascii="Arial" w:hAnsi="Arial"/>
              </w:rPr>
              <w:t>-69.</w:t>
            </w:r>
            <w:r w:rsidR="00545141">
              <w:rPr>
                <w:rFonts w:ascii="Arial" w:hAnsi="Arial"/>
              </w:rPr>
              <w:t>6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14:paraId="1A03DE4D" w14:textId="77777777" w:rsidR="00545141" w:rsidRDefault="00C323B6" w:rsidP="009A2C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545141">
              <w:rPr>
                <w:rFonts w:ascii="Arial" w:hAnsi="Arial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E04E" w14:textId="77777777" w:rsidR="00545141" w:rsidRDefault="00C323B6" w:rsidP="009A2CFE">
            <w:pPr>
              <w:rPr>
                <w:rFonts w:ascii="Symbol" w:hAnsi="Symbol"/>
              </w:rPr>
            </w:pPr>
            <w:r>
              <w:rPr>
                <w:rFonts w:ascii="Arial" w:hAnsi="Arial"/>
              </w:rPr>
              <w:t>-74.</w:t>
            </w:r>
            <w:bookmarkStart w:id="0" w:name="_GoBack"/>
            <w:bookmarkEnd w:id="0"/>
            <w:r w:rsidR="00545141">
              <w:rPr>
                <w:rFonts w:ascii="Arial" w:hAnsi="Arial"/>
              </w:rPr>
              <w:t>5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14:paraId="7570C9E1" w14:textId="77777777" w:rsidR="00545141" w:rsidRDefault="00C323B6" w:rsidP="009A2C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545141">
              <w:rPr>
                <w:rFonts w:ascii="Arial" w:hAnsi="Arial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A9C3" w14:textId="77777777" w:rsidR="00545141" w:rsidRDefault="00545141" w:rsidP="009A2CFE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</w:t>
            </w:r>
            <w:proofErr w:type="gramEnd"/>
            <w:r>
              <w:rPr>
                <w:rFonts w:ascii="Arial" w:hAnsi="Arial"/>
              </w:rPr>
              <w:t>&lt;0.05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5C67" w14:textId="77777777" w:rsidR="00545141" w:rsidRDefault="00545141" w:rsidP="009A2CFE">
            <w:pPr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t>n</w:t>
            </w:r>
            <w:proofErr w:type="gramEnd"/>
            <w:r>
              <w:t>.s</w:t>
            </w:r>
            <w:proofErr w:type="spellEnd"/>
            <w: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CEF5" w14:textId="77777777" w:rsidR="00545141" w:rsidRDefault="00545141" w:rsidP="009A2CFE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</w:t>
            </w:r>
            <w:proofErr w:type="gramEnd"/>
            <w:r>
              <w:rPr>
                <w:rFonts w:ascii="Arial" w:hAnsi="Arial"/>
              </w:rPr>
              <w:t>&lt;0.001</w:t>
            </w:r>
          </w:p>
        </w:tc>
      </w:tr>
    </w:tbl>
    <w:p w14:paraId="3D07F07D" w14:textId="77777777" w:rsidR="00545141" w:rsidRPr="004854A7" w:rsidRDefault="00545141" w:rsidP="00545141">
      <w:pPr>
        <w:shd w:val="clear" w:color="auto" w:fill="FFFFFF"/>
        <w:spacing w:after="10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A1C7DE" w14:textId="77777777" w:rsidR="006C1359" w:rsidRDefault="006C1359"/>
    <w:sectPr w:rsidR="006C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41"/>
    <w:rsid w:val="00140C23"/>
    <w:rsid w:val="003F515A"/>
    <w:rsid w:val="00545141"/>
    <w:rsid w:val="006C1359"/>
    <w:rsid w:val="00C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9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14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14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257</Characters>
  <Application>Microsoft Macintosh Word</Application>
  <DocSecurity>0</DocSecurity>
  <Lines>5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Huib Mansvelder</cp:lastModifiedBy>
  <cp:revision>3</cp:revision>
  <dcterms:created xsi:type="dcterms:W3CDTF">2014-09-22T12:51:00Z</dcterms:created>
  <dcterms:modified xsi:type="dcterms:W3CDTF">2014-09-23T07:47:00Z</dcterms:modified>
</cp:coreProperties>
</file>