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866"/>
        <w:gridCol w:w="1020"/>
        <w:gridCol w:w="1504"/>
        <w:gridCol w:w="981"/>
        <w:gridCol w:w="1320"/>
        <w:gridCol w:w="1120"/>
        <w:gridCol w:w="1116"/>
      </w:tblGrid>
      <w:tr w:rsidR="009730A6" w:rsidRPr="00512C28" w14:paraId="3B2690A6" w14:textId="77777777" w:rsidTr="00216D1F"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5719D9C" w14:textId="77777777" w:rsidR="00926415" w:rsidRPr="00512C28" w:rsidRDefault="00926415" w:rsidP="00216D1F">
            <w:pPr>
              <w:rPr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2B8356D" w14:textId="77777777" w:rsidR="00926415" w:rsidRPr="00512C28" w:rsidRDefault="00926415" w:rsidP="00216D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12C28">
              <w:rPr>
                <w:i/>
                <w:sz w:val="20"/>
                <w:szCs w:val="20"/>
              </w:rPr>
              <w:t>Aedes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aegypti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FE66294" w14:textId="77777777" w:rsidR="00926415" w:rsidRPr="00512C28" w:rsidRDefault="00926415" w:rsidP="00216D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12C28">
              <w:rPr>
                <w:i/>
                <w:sz w:val="20"/>
                <w:szCs w:val="20"/>
              </w:rPr>
              <w:t>Apis</w:t>
            </w:r>
            <w:proofErr w:type="spellEnd"/>
            <w:r w:rsidRPr="00512C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12C28">
              <w:rPr>
                <w:i/>
                <w:sz w:val="20"/>
                <w:szCs w:val="20"/>
              </w:rPr>
              <w:t>mellifera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4608249" w14:textId="77777777" w:rsidR="00926415" w:rsidRPr="00512C28" w:rsidRDefault="00926415" w:rsidP="00216D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12C28">
              <w:rPr>
                <w:i/>
                <w:sz w:val="20"/>
                <w:szCs w:val="20"/>
              </w:rPr>
              <w:t>Acyrthosiphon</w:t>
            </w:r>
            <w:proofErr w:type="spellEnd"/>
            <w:r w:rsidRPr="00512C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12C28">
              <w:rPr>
                <w:i/>
                <w:sz w:val="20"/>
                <w:szCs w:val="20"/>
              </w:rPr>
              <w:t>pisum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572FF09" w14:textId="77777777" w:rsidR="00926415" w:rsidRPr="00512C28" w:rsidRDefault="00926415" w:rsidP="00216D1F">
            <w:pPr>
              <w:jc w:val="center"/>
              <w:rPr>
                <w:i/>
                <w:sz w:val="20"/>
                <w:szCs w:val="20"/>
              </w:rPr>
            </w:pPr>
            <w:r w:rsidRPr="00512C28">
              <w:rPr>
                <w:i/>
                <w:sz w:val="20"/>
                <w:szCs w:val="20"/>
              </w:rPr>
              <w:t xml:space="preserve">Daphnia </w:t>
            </w:r>
            <w:proofErr w:type="spellStart"/>
            <w:r w:rsidRPr="00512C28">
              <w:rPr>
                <w:i/>
                <w:sz w:val="20"/>
                <w:szCs w:val="20"/>
              </w:rPr>
              <w:t>pulex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7AEF846" w14:textId="77777777" w:rsidR="00926415" w:rsidRPr="00512C28" w:rsidRDefault="00926415" w:rsidP="00216D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12C28">
              <w:rPr>
                <w:i/>
                <w:sz w:val="20"/>
                <w:szCs w:val="20"/>
              </w:rPr>
              <w:t>Tetranychus</w:t>
            </w:r>
            <w:proofErr w:type="spellEnd"/>
            <w:r w:rsidRPr="00512C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12C28">
              <w:rPr>
                <w:i/>
                <w:sz w:val="20"/>
                <w:szCs w:val="20"/>
              </w:rPr>
              <w:t>urticae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E7786F2" w14:textId="77777777" w:rsidR="00926415" w:rsidRPr="00512C28" w:rsidRDefault="00926415" w:rsidP="00216D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12C28">
              <w:rPr>
                <w:i/>
                <w:sz w:val="20"/>
                <w:szCs w:val="20"/>
              </w:rPr>
              <w:t>Ixodes</w:t>
            </w:r>
            <w:proofErr w:type="spellEnd"/>
            <w:r w:rsidRPr="00512C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12C28">
              <w:rPr>
                <w:i/>
                <w:sz w:val="20"/>
                <w:szCs w:val="20"/>
              </w:rPr>
              <w:t>scapularis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A80D2DE" w14:textId="77777777" w:rsidR="00926415" w:rsidRPr="00447328" w:rsidRDefault="009730A6" w:rsidP="00216D1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Strigamia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maritim</w:t>
            </w:r>
            <w:r w:rsidR="00926415" w:rsidRPr="00447328">
              <w:rPr>
                <w:b/>
                <w:i/>
                <w:sz w:val="20"/>
                <w:szCs w:val="20"/>
              </w:rPr>
              <w:t>a</w:t>
            </w:r>
            <w:proofErr w:type="spellEnd"/>
          </w:p>
        </w:tc>
      </w:tr>
      <w:tr w:rsidR="009730A6" w:rsidRPr="00512C28" w14:paraId="0305990E" w14:textId="77777777" w:rsidTr="00216D1F">
        <w:tc>
          <w:tcPr>
            <w:tcW w:w="589" w:type="dxa"/>
            <w:tcBorders>
              <w:top w:val="single" w:sz="4" w:space="0" w:color="auto"/>
            </w:tcBorders>
          </w:tcPr>
          <w:p w14:paraId="51880FD6" w14:textId="77777777" w:rsidR="00926415" w:rsidRPr="00512C28" w:rsidRDefault="00926415" w:rsidP="0021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BD47548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0A4449D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48E925CF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335C49D2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7688CC09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790871CC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54029B1D" w14:textId="77777777" w:rsidR="00926415" w:rsidRPr="00447328" w:rsidRDefault="00926415" w:rsidP="00216D1F">
            <w:pPr>
              <w:jc w:val="center"/>
              <w:rPr>
                <w:b/>
                <w:sz w:val="20"/>
                <w:szCs w:val="20"/>
              </w:rPr>
            </w:pPr>
            <w:r w:rsidRPr="00447328">
              <w:rPr>
                <w:b/>
                <w:sz w:val="20"/>
                <w:szCs w:val="20"/>
              </w:rPr>
              <w:t>3</w:t>
            </w:r>
          </w:p>
        </w:tc>
      </w:tr>
      <w:tr w:rsidR="009730A6" w:rsidRPr="00512C28" w14:paraId="76696516" w14:textId="77777777" w:rsidTr="00216D1F">
        <w:tc>
          <w:tcPr>
            <w:tcW w:w="589" w:type="dxa"/>
          </w:tcPr>
          <w:p w14:paraId="08CD68AF" w14:textId="77777777" w:rsidR="00926415" w:rsidRPr="00512C28" w:rsidRDefault="00926415" w:rsidP="0021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H2A</w:t>
            </w:r>
          </w:p>
        </w:tc>
        <w:tc>
          <w:tcPr>
            <w:tcW w:w="866" w:type="dxa"/>
          </w:tcPr>
          <w:p w14:paraId="4B35B6B3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0" w:type="dxa"/>
          </w:tcPr>
          <w:p w14:paraId="66AED98A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14:paraId="5CDC82F6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</w:tcPr>
          <w:p w14:paraId="1298EC90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0FB817F2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14:paraId="247B6B45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14:paraId="2DCEED11" w14:textId="77777777" w:rsidR="00926415" w:rsidRPr="00447328" w:rsidRDefault="00926415" w:rsidP="00216D1F">
            <w:pPr>
              <w:jc w:val="center"/>
              <w:rPr>
                <w:b/>
                <w:sz w:val="20"/>
                <w:szCs w:val="20"/>
              </w:rPr>
            </w:pPr>
            <w:r w:rsidRPr="00447328">
              <w:rPr>
                <w:b/>
                <w:sz w:val="20"/>
                <w:szCs w:val="20"/>
              </w:rPr>
              <w:t>7</w:t>
            </w:r>
          </w:p>
        </w:tc>
      </w:tr>
      <w:tr w:rsidR="009730A6" w:rsidRPr="00512C28" w14:paraId="3C1F8E1A" w14:textId="77777777" w:rsidTr="00216D1F">
        <w:tc>
          <w:tcPr>
            <w:tcW w:w="589" w:type="dxa"/>
          </w:tcPr>
          <w:p w14:paraId="4457FADF" w14:textId="77777777" w:rsidR="00926415" w:rsidRPr="00512C28" w:rsidRDefault="00926415" w:rsidP="0021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H2B</w:t>
            </w:r>
          </w:p>
        </w:tc>
        <w:tc>
          <w:tcPr>
            <w:tcW w:w="866" w:type="dxa"/>
          </w:tcPr>
          <w:p w14:paraId="7E401CD7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14:paraId="7C9F7085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14:paraId="0BAC8772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</w:tcPr>
          <w:p w14:paraId="74D4CDE5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14:paraId="22EBADD9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</w:tcPr>
          <w:p w14:paraId="467927C9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14:paraId="30F82E93" w14:textId="208C8316" w:rsidR="00926415" w:rsidRPr="00447328" w:rsidRDefault="00926415" w:rsidP="00216D1F">
            <w:pPr>
              <w:jc w:val="center"/>
              <w:rPr>
                <w:b/>
                <w:sz w:val="20"/>
                <w:szCs w:val="20"/>
              </w:rPr>
            </w:pPr>
            <w:r w:rsidRPr="00447328">
              <w:rPr>
                <w:b/>
                <w:sz w:val="20"/>
                <w:szCs w:val="20"/>
              </w:rPr>
              <w:t>1</w:t>
            </w:r>
            <w:r w:rsidR="009A4B01">
              <w:rPr>
                <w:b/>
                <w:sz w:val="20"/>
                <w:szCs w:val="20"/>
              </w:rPr>
              <w:t>5</w:t>
            </w:r>
          </w:p>
        </w:tc>
      </w:tr>
      <w:tr w:rsidR="009730A6" w:rsidRPr="00512C28" w14:paraId="70C28BF2" w14:textId="77777777" w:rsidTr="00216D1F">
        <w:tc>
          <w:tcPr>
            <w:tcW w:w="589" w:type="dxa"/>
          </w:tcPr>
          <w:p w14:paraId="219B46FA" w14:textId="77777777" w:rsidR="00926415" w:rsidRPr="00512C28" w:rsidRDefault="00926415" w:rsidP="0021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</w:t>
            </w:r>
          </w:p>
        </w:tc>
        <w:tc>
          <w:tcPr>
            <w:tcW w:w="866" w:type="dxa"/>
          </w:tcPr>
          <w:p w14:paraId="5CFE9BE4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0" w:type="dxa"/>
          </w:tcPr>
          <w:p w14:paraId="2EAF6713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14:paraId="1A12174D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14:paraId="43149ED1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14:paraId="091D9A76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14:paraId="4FBB4EDF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14:paraId="5FCDAF14" w14:textId="77777777" w:rsidR="00926415" w:rsidRPr="00447328" w:rsidRDefault="00926415" w:rsidP="00216D1F">
            <w:pPr>
              <w:jc w:val="center"/>
              <w:rPr>
                <w:b/>
                <w:sz w:val="20"/>
                <w:szCs w:val="20"/>
              </w:rPr>
            </w:pPr>
            <w:r w:rsidRPr="00447328">
              <w:rPr>
                <w:b/>
                <w:sz w:val="20"/>
                <w:szCs w:val="20"/>
              </w:rPr>
              <w:t>4</w:t>
            </w:r>
          </w:p>
        </w:tc>
      </w:tr>
      <w:tr w:rsidR="009730A6" w:rsidRPr="00512C28" w14:paraId="3CB69560" w14:textId="77777777" w:rsidTr="00216D1F">
        <w:tc>
          <w:tcPr>
            <w:tcW w:w="589" w:type="dxa"/>
            <w:tcBorders>
              <w:bottom w:val="single" w:sz="4" w:space="0" w:color="auto"/>
            </w:tcBorders>
          </w:tcPr>
          <w:p w14:paraId="727FC284" w14:textId="77777777" w:rsidR="00926415" w:rsidRPr="00512C28" w:rsidRDefault="00926415" w:rsidP="0021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H4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A5628AE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6637640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70BC4353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16FAB56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40CB02D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65CF6F16" w14:textId="77777777" w:rsidR="00926415" w:rsidRPr="00512C28" w:rsidRDefault="00926415" w:rsidP="0021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1E581EF" w14:textId="77777777" w:rsidR="00926415" w:rsidRPr="00447328" w:rsidRDefault="00926415" w:rsidP="00216D1F">
            <w:pPr>
              <w:jc w:val="center"/>
              <w:rPr>
                <w:b/>
                <w:sz w:val="20"/>
                <w:szCs w:val="20"/>
              </w:rPr>
            </w:pPr>
            <w:r w:rsidRPr="00447328">
              <w:rPr>
                <w:b/>
                <w:sz w:val="20"/>
                <w:szCs w:val="20"/>
              </w:rPr>
              <w:t>4</w:t>
            </w:r>
          </w:p>
        </w:tc>
      </w:tr>
    </w:tbl>
    <w:p w14:paraId="438D5EC3" w14:textId="1525EF2C" w:rsidR="0093064A" w:rsidRDefault="00216D1F">
      <w:r w:rsidRPr="00216D1F">
        <w:rPr>
          <w:b/>
          <w:sz w:val="22"/>
          <w:szCs w:val="22"/>
        </w:rPr>
        <w:t xml:space="preserve">Table S28. </w:t>
      </w:r>
      <w:bookmarkStart w:id="0" w:name="_GoBack"/>
      <w:bookmarkEnd w:id="0"/>
      <w:proofErr w:type="gramStart"/>
      <w:r w:rsidRPr="00C76C0D">
        <w:rPr>
          <w:b/>
          <w:sz w:val="22"/>
          <w:szCs w:val="22"/>
        </w:rPr>
        <w:t>Number of loci within the genomes of arthropod species encoding the five classes of histones.</w:t>
      </w:r>
      <w:proofErr w:type="gramEnd"/>
    </w:p>
    <w:sectPr w:rsidR="0093064A" w:rsidSect="00C860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15"/>
    <w:rsid w:val="00216D1F"/>
    <w:rsid w:val="00926415"/>
    <w:rsid w:val="0093064A"/>
    <w:rsid w:val="009730A6"/>
    <w:rsid w:val="009A4B01"/>
    <w:rsid w:val="00C8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60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415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415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Ferrier</dc:creator>
  <cp:keywords/>
  <dc:description/>
  <cp:lastModifiedBy>David Ferrier</cp:lastModifiedBy>
  <cp:revision>2</cp:revision>
  <dcterms:created xsi:type="dcterms:W3CDTF">2014-02-15T12:09:00Z</dcterms:created>
  <dcterms:modified xsi:type="dcterms:W3CDTF">2014-02-15T12:09:00Z</dcterms:modified>
</cp:coreProperties>
</file>