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54036" w14:textId="69C77ACC" w:rsidR="00DE2288" w:rsidRDefault="00DE2288">
      <w:r w:rsidRPr="003655DD">
        <w:rPr>
          <w:rFonts w:ascii="Lucida Grande" w:hAnsi="Lucida Grande" w:cs="Lucida Grande"/>
          <w:b/>
          <w:color w:val="000000"/>
        </w:rPr>
        <w:t>Table S7</w:t>
      </w:r>
      <w:r w:rsidRPr="00025716">
        <w:rPr>
          <w:rFonts w:ascii="Lucida Grande" w:hAnsi="Lucida Grande" w:cs="Lucida Grande"/>
          <w:color w:val="000000"/>
        </w:rPr>
        <w:t xml:space="preserve"> Detecting male-driven and faster-Z evolution using three other models to estimate Ka and Ks.</w:t>
      </w:r>
    </w:p>
    <w:p w14:paraId="24BECBF6" w14:textId="77777777" w:rsidR="003F4F4A" w:rsidRDefault="003F4F4A">
      <w:bookmarkStart w:id="0" w:name="_GoBack"/>
      <w:bookmarkEnd w:id="0"/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83"/>
        <w:gridCol w:w="1619"/>
        <w:gridCol w:w="954"/>
        <w:gridCol w:w="1439"/>
        <w:gridCol w:w="1217"/>
        <w:gridCol w:w="1395"/>
        <w:gridCol w:w="1261"/>
        <w:gridCol w:w="1752"/>
        <w:gridCol w:w="1032"/>
        <w:gridCol w:w="1195"/>
      </w:tblGrid>
      <w:tr w:rsidR="00DE2288" w:rsidRPr="00DE2288" w14:paraId="217C5C8B" w14:textId="77777777" w:rsidTr="00DE2288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2924" w14:textId="77777777" w:rsidR="00DE2288" w:rsidRPr="00DE2288" w:rsidRDefault="00DE2288" w:rsidP="00DE22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1588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Boa-Anolis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F6D8DF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Pygmy-Anolis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D461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Garter-Anolis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6043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A7B5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9B87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5DD" w:rsidRPr="00DE2288" w14:paraId="3DF347EC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6F373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64A09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Autosomes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30B24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6BF560C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Autosomes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554C866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8DA2D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Autosomes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6EA7B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4D5F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0370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B5EF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5DD" w:rsidRPr="00DE2288" w14:paraId="5D489C95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081E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LPB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4981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B533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EF4F7B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C8CF03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A22D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4408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BCC6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D7E9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F9A2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5DD" w:rsidRPr="00DE2288" w14:paraId="4F6BC21F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ED13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LWL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CFC9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42B6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3E2127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8A9143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84BE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38DB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D625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FFD7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B001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5DD" w:rsidRPr="00DE2288" w14:paraId="5AE51B52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2FC18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E26F2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8E011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938B0F5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E99D78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ABED0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71092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972B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1633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8A9B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5DD" w:rsidRPr="00DE2288" w14:paraId="5C7AD6E7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0FC7" w14:textId="77777777" w:rsidR="00DE2288" w:rsidRPr="00DE2288" w:rsidRDefault="00DE2288" w:rsidP="00DE22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A809DA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Pygmy-Anolis / Boa-Anolis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8ED1C0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9F9F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Garter-Anolis / Boa-Anolis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6DC2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F05A89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Pygmy-Anolis / Garter-Anolis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CDEFF2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</w:tr>
      <w:tr w:rsidR="00DE2288" w:rsidRPr="003655DD" w14:paraId="3EBAB8B6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33A66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E345D20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Autosomes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9E5A16A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96E4509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 xml:space="preserve">(Auto </w:t>
            </w:r>
            <w:proofErr w:type="spellStart"/>
            <w:r w:rsidRPr="00DE2288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DE2288">
              <w:rPr>
                <w:rFonts w:ascii="Arial" w:eastAsia="Times New Roman" w:hAnsi="Arial" w:cs="Arial"/>
                <w:sz w:val="20"/>
                <w:szCs w:val="20"/>
              </w:rPr>
              <w:t xml:space="preserve"> 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B48D4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Autosomes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5CFB3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DC1F9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 xml:space="preserve">(Auto </w:t>
            </w:r>
            <w:proofErr w:type="spellStart"/>
            <w:r w:rsidRPr="00DE2288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DE2288">
              <w:rPr>
                <w:rFonts w:ascii="Arial" w:eastAsia="Times New Roman" w:hAnsi="Arial" w:cs="Arial"/>
                <w:sz w:val="20"/>
                <w:szCs w:val="20"/>
              </w:rPr>
              <w:t xml:space="preserve"> 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6072CED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Autosomes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C532DCE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110A09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 xml:space="preserve">(Auto </w:t>
            </w:r>
            <w:proofErr w:type="spellStart"/>
            <w:r w:rsidRPr="00DE2288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DE2288">
              <w:rPr>
                <w:rFonts w:ascii="Arial" w:eastAsia="Times New Roman" w:hAnsi="Arial" w:cs="Arial"/>
                <w:sz w:val="20"/>
                <w:szCs w:val="20"/>
              </w:rPr>
              <w:t xml:space="preserve"> Z)</w:t>
            </w:r>
          </w:p>
        </w:tc>
      </w:tr>
      <w:tr w:rsidR="00DE2288" w:rsidRPr="003655DD" w14:paraId="1A6FB107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F5DC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LPB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80C74C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6A884D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FBB5B6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C262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1D70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4ADA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E35A7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AD4B2A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298211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0.361</w:t>
            </w:r>
          </w:p>
        </w:tc>
      </w:tr>
      <w:tr w:rsidR="00DE2288" w:rsidRPr="003655DD" w14:paraId="256FDD2A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0DEB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LWL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0DC8F0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E26D7C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8F2721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0B35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D182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5F97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24E4F9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70D204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35A7B8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0.321</w:t>
            </w:r>
          </w:p>
        </w:tc>
      </w:tr>
      <w:tr w:rsidR="00DE2288" w:rsidRPr="003655DD" w14:paraId="4E8F6D69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46B40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6135A0E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F72A2D4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BDD6D63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A6F04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1D6A1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3A0CD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4CCA8CB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A746929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EF31592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0.431</w:t>
            </w:r>
          </w:p>
        </w:tc>
      </w:tr>
      <w:tr w:rsidR="00DE2288" w:rsidRPr="00DE2288" w14:paraId="1A72EB1F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3A38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77D3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8856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04F1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3FC9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B845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F607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1E8C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9694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B50A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5DD" w:rsidRPr="00DE2288" w14:paraId="06905154" w14:textId="77777777" w:rsidTr="00DE2288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B75D" w14:textId="77777777" w:rsidR="00DE2288" w:rsidRPr="00DE2288" w:rsidRDefault="00DE2288" w:rsidP="00DE22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3FFA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Boa-Anolis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47D1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7FE948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Pygmy-Anolis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252627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8C73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Garter-Anolis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C8EE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324B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4D4C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4595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5DD" w:rsidRPr="00DE2288" w14:paraId="4723B5ED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CC214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E6CCE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Autosomes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0F81F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85B9C91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Autosomes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D9268AD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69462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Autosomes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73DDA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D49F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BE7C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9C73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5DD" w:rsidRPr="00DE2288" w14:paraId="2FC7DB70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303F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LPB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B0FC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940E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28B520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B976E0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3895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715E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D054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14AA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71D4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5DD" w:rsidRPr="00DE2288" w14:paraId="0201A53C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2730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LWL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2B90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05F6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236F41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6FF5FE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E1E5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F91E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AF17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F23A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720F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5DD" w:rsidRPr="00DE2288" w14:paraId="1F2A6F35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CA4F9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1A474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E9EE8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BB2D691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6DE3991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32EB2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30CED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A4A9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A297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415D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5DD" w:rsidRPr="00DE2288" w14:paraId="387E1439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FAF4" w14:textId="77777777" w:rsidR="00DE2288" w:rsidRPr="00DE2288" w:rsidRDefault="00DE2288" w:rsidP="00DE22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C02D0C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Pygmy-Anolis / Boa-Anolis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8CE700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A2F8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Garter-Anolis / Boa-Anolis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F83C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0DDE40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Pygmy-Anolis / Garter-Anolis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142FE5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</w:tr>
      <w:tr w:rsidR="00DE2288" w:rsidRPr="003655DD" w14:paraId="4B9610A4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A92BE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73C712A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Autosomes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4CE58E8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B35B7D6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 xml:space="preserve">(Auto </w:t>
            </w:r>
            <w:proofErr w:type="spellStart"/>
            <w:r w:rsidRPr="00DE2288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DE2288">
              <w:rPr>
                <w:rFonts w:ascii="Arial" w:eastAsia="Times New Roman" w:hAnsi="Arial" w:cs="Arial"/>
                <w:sz w:val="20"/>
                <w:szCs w:val="20"/>
              </w:rPr>
              <w:t xml:space="preserve"> 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A7ABD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Autosomes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37102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35D73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 xml:space="preserve">(Auto </w:t>
            </w:r>
            <w:proofErr w:type="spellStart"/>
            <w:r w:rsidRPr="00DE2288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DE2288">
              <w:rPr>
                <w:rFonts w:ascii="Arial" w:eastAsia="Times New Roman" w:hAnsi="Arial" w:cs="Arial"/>
                <w:sz w:val="20"/>
                <w:szCs w:val="20"/>
              </w:rPr>
              <w:t xml:space="preserve"> 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894EB35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Autosomes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4100F6B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72C5A6F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 xml:space="preserve">(Auto </w:t>
            </w:r>
            <w:proofErr w:type="spellStart"/>
            <w:r w:rsidRPr="00DE2288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DE2288">
              <w:rPr>
                <w:rFonts w:ascii="Arial" w:eastAsia="Times New Roman" w:hAnsi="Arial" w:cs="Arial"/>
                <w:sz w:val="20"/>
                <w:szCs w:val="20"/>
              </w:rPr>
              <w:t xml:space="preserve"> Z)</w:t>
            </w:r>
          </w:p>
        </w:tc>
      </w:tr>
      <w:tr w:rsidR="00DE2288" w:rsidRPr="003655DD" w14:paraId="16EC566C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45E2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LPB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CAD4EF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578289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376D9A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90C0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ED7E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C926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11907E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11BE0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F71BA6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0.510</w:t>
            </w:r>
          </w:p>
        </w:tc>
      </w:tr>
      <w:tr w:rsidR="00DE2288" w:rsidRPr="003655DD" w14:paraId="190EC8E9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19AC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LWL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3183F2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9FB80D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649C19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2898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544A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8B80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B58791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1E85E3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0348DC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0.854</w:t>
            </w:r>
          </w:p>
        </w:tc>
      </w:tr>
      <w:tr w:rsidR="00DE2288" w:rsidRPr="003655DD" w14:paraId="352D25E5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E53D5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D22FB17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207884F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6050835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893FF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2870F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43A18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A57712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D5CAE7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AD5BFD5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0.433</w:t>
            </w:r>
          </w:p>
        </w:tc>
      </w:tr>
      <w:tr w:rsidR="00DE2288" w:rsidRPr="00DE2288" w14:paraId="3E95B2C2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A207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A63C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0E69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97FA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36C1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30ED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D163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7BE9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7547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2A9E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2288" w:rsidRPr="00DE2288" w14:paraId="7BADD0A3" w14:textId="77777777" w:rsidTr="00DE2288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A1A2" w14:textId="77777777" w:rsidR="00DE2288" w:rsidRPr="00DE2288" w:rsidRDefault="00DE2288" w:rsidP="00DE22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Ka/Ks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7F92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Boa-Anolis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2AD4F6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Pygmy-Anolis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C1CD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Garter-Anolis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A69F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F0BC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475F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5DD" w:rsidRPr="00DE2288" w14:paraId="34AEAA16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A0835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9B0FF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Autosomes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7F503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F5F4DC7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Autosomes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637B565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69EF6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Autosomes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D10D8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0143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5C88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842E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5DD" w:rsidRPr="00DE2288" w14:paraId="4A1ED0CD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CB83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LPB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18EF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7971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EBBE30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EC24FC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A073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51DD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6F50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3CB6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D421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5DD" w:rsidRPr="00DE2288" w14:paraId="4306BA44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2802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LWL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9EE9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FD60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C53693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CB720D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55F6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6DCD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0420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115E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49DE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5DD" w:rsidRPr="00DE2288" w14:paraId="51D2CECB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49CD7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1D1A7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4BCB9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CF8E2DE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3243A71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2A1B9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2F12D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3A50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0FA3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D4BB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55DD" w:rsidRPr="00DE2288" w14:paraId="34A29057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18D1" w14:textId="77777777" w:rsidR="00DE2288" w:rsidRPr="00DE2288" w:rsidRDefault="00DE2288" w:rsidP="00DE228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Ka/Ks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48BFF2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Pygmy-Anolis / Boa-Anolis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F8A5B2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5E06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Garter-Anolis / Boa-Anolis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0D81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A7FB7D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Pygmy-Anolis / Garter-Anolis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6793EC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P-value</w:t>
            </w:r>
          </w:p>
        </w:tc>
      </w:tr>
      <w:tr w:rsidR="00DE2288" w:rsidRPr="003655DD" w14:paraId="7819AE65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82325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0B93A38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Autosomes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CFB2434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9A898A9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 xml:space="preserve">(Auto </w:t>
            </w:r>
            <w:proofErr w:type="spellStart"/>
            <w:r w:rsidRPr="00DE2288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DE2288">
              <w:rPr>
                <w:rFonts w:ascii="Arial" w:eastAsia="Times New Roman" w:hAnsi="Arial" w:cs="Arial"/>
                <w:sz w:val="20"/>
                <w:szCs w:val="20"/>
              </w:rPr>
              <w:t xml:space="preserve"> 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566F6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Autosomes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B9D7E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D878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(Auto </w:t>
            </w:r>
            <w:proofErr w:type="spellStart"/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vs</w:t>
            </w:r>
            <w:proofErr w:type="spellEnd"/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D5E4A6F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Autosomes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55A722C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9DAC08D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 xml:space="preserve">(Auto </w:t>
            </w:r>
            <w:proofErr w:type="spellStart"/>
            <w:r w:rsidRPr="00DE2288">
              <w:rPr>
                <w:rFonts w:ascii="Arial" w:eastAsia="Times New Roman" w:hAnsi="Arial" w:cs="Arial"/>
                <w:sz w:val="20"/>
                <w:szCs w:val="20"/>
              </w:rPr>
              <w:t>vs</w:t>
            </w:r>
            <w:proofErr w:type="spellEnd"/>
            <w:r w:rsidRPr="00DE2288">
              <w:rPr>
                <w:rFonts w:ascii="Arial" w:eastAsia="Times New Roman" w:hAnsi="Arial" w:cs="Arial"/>
                <w:sz w:val="20"/>
                <w:szCs w:val="20"/>
              </w:rPr>
              <w:t xml:space="preserve"> Z)</w:t>
            </w:r>
          </w:p>
        </w:tc>
      </w:tr>
      <w:tr w:rsidR="00DE2288" w:rsidRPr="003655DD" w14:paraId="6E2DDA39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5C58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LPB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9754FD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A45085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B1B34A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07D4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4A3A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505C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ECC996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FE7C8D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FCE6C4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0.245</w:t>
            </w:r>
          </w:p>
        </w:tc>
      </w:tr>
      <w:tr w:rsidR="00DE2288" w:rsidRPr="003655DD" w14:paraId="3B535D48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A18F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LWL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57D7AC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F9AA8B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104DCA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4088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EE0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0FBF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5813A3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F63ACB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3A4AC6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0.353</w:t>
            </w:r>
          </w:p>
        </w:tc>
      </w:tr>
      <w:tr w:rsidR="00DE2288" w:rsidRPr="003655DD" w14:paraId="6F2F80C6" w14:textId="77777777" w:rsidTr="00DE2288">
        <w:trPr>
          <w:trHeight w:val="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E5459" w14:textId="77777777" w:rsidR="00DE2288" w:rsidRPr="00DE2288" w:rsidRDefault="00DE2288" w:rsidP="00DE228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YN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4668EDB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D834E10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15681DF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11B7A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824DC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AEA68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8BF737F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3BE8F34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1.042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0887CFB" w14:textId="77777777" w:rsidR="00DE2288" w:rsidRPr="00DE2288" w:rsidRDefault="00DE2288" w:rsidP="00DE22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E2288">
              <w:rPr>
                <w:rFonts w:ascii="Arial" w:eastAsia="Times New Roman" w:hAnsi="Arial" w:cs="Arial"/>
                <w:sz w:val="20"/>
                <w:szCs w:val="20"/>
              </w:rPr>
              <w:t>0.663</w:t>
            </w:r>
          </w:p>
        </w:tc>
      </w:tr>
    </w:tbl>
    <w:p w14:paraId="04631FCC" w14:textId="77777777" w:rsidR="003F4F4A" w:rsidRDefault="003F4F4A" w:rsidP="003F4F4A">
      <w:pPr>
        <w:rPr>
          <w:rFonts w:ascii="Arial" w:hAnsi="Arial" w:cs="Arial"/>
          <w:sz w:val="20"/>
          <w:szCs w:val="20"/>
        </w:rPr>
      </w:pPr>
    </w:p>
    <w:p w14:paraId="62469D97" w14:textId="77777777" w:rsidR="003F4F4A" w:rsidRPr="003F4F4A" w:rsidRDefault="003F4F4A" w:rsidP="003F4F4A">
      <w:pPr>
        <w:rPr>
          <w:rFonts w:ascii="Arial" w:hAnsi="Arial" w:cs="Arial"/>
          <w:sz w:val="20"/>
          <w:szCs w:val="20"/>
        </w:rPr>
      </w:pPr>
      <w:r w:rsidRPr="003F4F4A">
        <w:rPr>
          <w:rFonts w:ascii="Arial" w:hAnsi="Arial" w:cs="Arial"/>
          <w:sz w:val="20"/>
          <w:szCs w:val="20"/>
        </w:rPr>
        <w:t>LPB</w:t>
      </w:r>
      <w:r w:rsidRPr="003F4F4A">
        <w:rPr>
          <w:rFonts w:ascii="Arial" w:hAnsi="Arial" w:cs="Arial"/>
          <w:sz w:val="20"/>
          <w:szCs w:val="20"/>
        </w:rPr>
        <w:tab/>
        <w:t xml:space="preserve">Li, W.H. (1993) and </w:t>
      </w:r>
      <w:proofErr w:type="spellStart"/>
      <w:r w:rsidRPr="003F4F4A">
        <w:rPr>
          <w:rFonts w:ascii="Arial" w:hAnsi="Arial" w:cs="Arial"/>
          <w:sz w:val="20"/>
          <w:szCs w:val="20"/>
        </w:rPr>
        <w:t>Pamilo</w:t>
      </w:r>
      <w:proofErr w:type="spellEnd"/>
      <w:r w:rsidRPr="003F4F4A">
        <w:rPr>
          <w:rFonts w:ascii="Arial" w:hAnsi="Arial" w:cs="Arial"/>
          <w:sz w:val="20"/>
          <w:szCs w:val="20"/>
        </w:rPr>
        <w:t>, P. and Bianchi, N.O. (1993)</w:t>
      </w:r>
      <w:r w:rsidRPr="003F4F4A">
        <w:rPr>
          <w:rFonts w:ascii="Arial" w:hAnsi="Arial" w:cs="Arial"/>
          <w:sz w:val="20"/>
          <w:szCs w:val="20"/>
        </w:rPr>
        <w:tab/>
      </w:r>
      <w:r w:rsidRPr="003F4F4A">
        <w:rPr>
          <w:rFonts w:ascii="Arial" w:hAnsi="Arial" w:cs="Arial"/>
          <w:sz w:val="20"/>
          <w:szCs w:val="20"/>
        </w:rPr>
        <w:tab/>
      </w:r>
    </w:p>
    <w:p w14:paraId="4A18A1E4" w14:textId="77777777" w:rsidR="003F4F4A" w:rsidRPr="003F4F4A" w:rsidRDefault="003F4F4A" w:rsidP="003F4F4A">
      <w:pPr>
        <w:rPr>
          <w:rFonts w:ascii="Arial" w:hAnsi="Arial" w:cs="Arial"/>
          <w:sz w:val="20"/>
          <w:szCs w:val="20"/>
        </w:rPr>
      </w:pPr>
      <w:r w:rsidRPr="003F4F4A">
        <w:rPr>
          <w:rFonts w:ascii="Arial" w:hAnsi="Arial" w:cs="Arial"/>
          <w:sz w:val="20"/>
          <w:szCs w:val="20"/>
        </w:rPr>
        <w:t>LWL</w:t>
      </w:r>
      <w:r w:rsidRPr="003F4F4A">
        <w:rPr>
          <w:rFonts w:ascii="Arial" w:hAnsi="Arial" w:cs="Arial"/>
          <w:sz w:val="20"/>
          <w:szCs w:val="20"/>
        </w:rPr>
        <w:tab/>
        <w:t>Li, W.H., et al. (1985)</w:t>
      </w:r>
      <w:r w:rsidRPr="003F4F4A">
        <w:rPr>
          <w:rFonts w:ascii="Arial" w:hAnsi="Arial" w:cs="Arial"/>
          <w:sz w:val="20"/>
          <w:szCs w:val="20"/>
        </w:rPr>
        <w:tab/>
      </w:r>
      <w:r w:rsidRPr="003F4F4A">
        <w:rPr>
          <w:rFonts w:ascii="Arial" w:hAnsi="Arial" w:cs="Arial"/>
          <w:sz w:val="20"/>
          <w:szCs w:val="20"/>
        </w:rPr>
        <w:tab/>
      </w:r>
    </w:p>
    <w:p w14:paraId="0C6C12BC" w14:textId="70F50F91" w:rsidR="00DE2288" w:rsidRPr="003F4F4A" w:rsidRDefault="003F4F4A">
      <w:pPr>
        <w:rPr>
          <w:rFonts w:ascii="Arial" w:hAnsi="Arial" w:cs="Arial"/>
          <w:sz w:val="20"/>
          <w:szCs w:val="20"/>
        </w:rPr>
      </w:pPr>
      <w:r w:rsidRPr="003F4F4A">
        <w:rPr>
          <w:rFonts w:ascii="Arial" w:hAnsi="Arial" w:cs="Arial"/>
          <w:sz w:val="20"/>
          <w:szCs w:val="20"/>
        </w:rPr>
        <w:t>YN</w:t>
      </w:r>
      <w:r w:rsidRPr="003F4F4A">
        <w:rPr>
          <w:rFonts w:ascii="Arial" w:hAnsi="Arial" w:cs="Arial"/>
          <w:sz w:val="20"/>
          <w:szCs w:val="20"/>
        </w:rPr>
        <w:tab/>
        <w:t>Yang, Z. and Nielsen, R. (2000)</w:t>
      </w:r>
      <w:r w:rsidRPr="003F4F4A">
        <w:rPr>
          <w:rFonts w:ascii="Arial" w:hAnsi="Arial" w:cs="Arial"/>
          <w:sz w:val="20"/>
          <w:szCs w:val="20"/>
        </w:rPr>
        <w:tab/>
      </w:r>
      <w:r w:rsidRPr="003F4F4A">
        <w:rPr>
          <w:rFonts w:ascii="Arial" w:hAnsi="Arial" w:cs="Arial"/>
          <w:sz w:val="20"/>
          <w:szCs w:val="20"/>
        </w:rPr>
        <w:tab/>
      </w:r>
    </w:p>
    <w:sectPr w:rsidR="00DE2288" w:rsidRPr="003F4F4A" w:rsidSect="003F4F4A">
      <w:pgSz w:w="15840" w:h="12240" w:orient="landscape"/>
      <w:pgMar w:top="1008" w:right="1008" w:bottom="1008" w:left="1008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88"/>
    <w:rsid w:val="003655DD"/>
    <w:rsid w:val="003F4F4A"/>
    <w:rsid w:val="005D4F13"/>
    <w:rsid w:val="006D5DAB"/>
    <w:rsid w:val="00D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BC7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1726</Characters>
  <Application>Microsoft Macintosh Word</Application>
  <DocSecurity>0</DocSecurity>
  <Lines>14</Lines>
  <Paragraphs>4</Paragraphs>
  <ScaleCrop>false</ScaleCrop>
  <Company>UC Berkeley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Bachtrog</dc:creator>
  <cp:keywords/>
  <dc:description/>
  <cp:lastModifiedBy>Doris Bachtrog</cp:lastModifiedBy>
  <cp:revision>4</cp:revision>
  <dcterms:created xsi:type="dcterms:W3CDTF">2013-07-02T23:59:00Z</dcterms:created>
  <dcterms:modified xsi:type="dcterms:W3CDTF">2013-07-03T00:06:00Z</dcterms:modified>
</cp:coreProperties>
</file>