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706E6" w14:textId="35FF2C5D" w:rsidR="005D4F13" w:rsidRPr="00CD287A" w:rsidRDefault="00CD287A">
      <w:pPr>
        <w:rPr>
          <w:rFonts w:asciiTheme="majorHAnsi" w:hAnsiTheme="majorHAnsi"/>
          <w:sz w:val="22"/>
          <w:szCs w:val="22"/>
        </w:rPr>
      </w:pPr>
      <w:r w:rsidRPr="00CD287A">
        <w:rPr>
          <w:rFonts w:asciiTheme="majorHAnsi" w:hAnsiTheme="majorHAnsi" w:cs="Arial"/>
          <w:b/>
          <w:bCs/>
          <w:sz w:val="22"/>
          <w:szCs w:val="22"/>
        </w:rPr>
        <w:t>Table S1</w:t>
      </w:r>
      <w:r w:rsidR="00FB4977">
        <w:rPr>
          <w:rFonts w:asciiTheme="majorHAnsi" w:hAnsiTheme="majorHAnsi" w:cs="Arial"/>
          <w:sz w:val="22"/>
          <w:szCs w:val="22"/>
        </w:rPr>
        <w:t>.</w:t>
      </w:r>
      <w:bookmarkStart w:id="0" w:name="_GoBack"/>
      <w:bookmarkEnd w:id="0"/>
      <w:r w:rsidRPr="00CD287A">
        <w:rPr>
          <w:rFonts w:asciiTheme="majorHAnsi" w:hAnsiTheme="majorHAnsi" w:cs="Arial"/>
          <w:sz w:val="22"/>
          <w:szCs w:val="22"/>
        </w:rPr>
        <w:t xml:space="preserve"> Assembly statistics for boa, </w:t>
      </w:r>
      <w:r w:rsidR="00387F7F" w:rsidRPr="00CD287A">
        <w:rPr>
          <w:rFonts w:asciiTheme="majorHAnsi" w:hAnsiTheme="majorHAnsi" w:cs="Arial"/>
          <w:sz w:val="22"/>
          <w:szCs w:val="22"/>
        </w:rPr>
        <w:t xml:space="preserve">garter snake </w:t>
      </w:r>
      <w:r w:rsidRPr="00CD287A">
        <w:rPr>
          <w:rFonts w:asciiTheme="majorHAnsi" w:hAnsiTheme="majorHAnsi" w:cs="Arial"/>
          <w:sz w:val="22"/>
          <w:szCs w:val="22"/>
        </w:rPr>
        <w:t xml:space="preserve">and </w:t>
      </w:r>
      <w:r w:rsidR="00387F7F" w:rsidRPr="00CD287A">
        <w:rPr>
          <w:rFonts w:asciiTheme="majorHAnsi" w:hAnsiTheme="majorHAnsi" w:cs="Arial"/>
          <w:sz w:val="22"/>
          <w:szCs w:val="22"/>
        </w:rPr>
        <w:t xml:space="preserve">pygmy rattlesnake </w:t>
      </w:r>
      <w:r w:rsidRPr="00CD287A">
        <w:rPr>
          <w:rFonts w:asciiTheme="majorHAnsi" w:hAnsiTheme="majorHAnsi" w:cs="Arial"/>
          <w:sz w:val="22"/>
          <w:szCs w:val="22"/>
        </w:rPr>
        <w:t>genomes.</w:t>
      </w:r>
    </w:p>
    <w:p w14:paraId="75908875" w14:textId="77777777" w:rsidR="00CD287A" w:rsidRPr="00CD287A" w:rsidRDefault="00CD287A">
      <w:pPr>
        <w:rPr>
          <w:rFonts w:asciiTheme="majorHAnsi" w:hAnsiTheme="majorHAnsi"/>
          <w:sz w:val="22"/>
          <w:szCs w:val="22"/>
        </w:rPr>
      </w:pPr>
    </w:p>
    <w:p w14:paraId="44CFE7B7" w14:textId="77777777" w:rsidR="00CD287A" w:rsidRPr="00CD287A" w:rsidRDefault="00CD287A">
      <w:pPr>
        <w:rPr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900"/>
        <w:gridCol w:w="1530"/>
        <w:gridCol w:w="1260"/>
        <w:gridCol w:w="2520"/>
      </w:tblGrid>
      <w:tr w:rsidR="000421FB" w:rsidRPr="00CD287A" w14:paraId="3F026AB3" w14:textId="77777777" w:rsidTr="000421FB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93104" w14:textId="77777777" w:rsidR="00CD287A" w:rsidRPr="00CD287A" w:rsidRDefault="00CD287A" w:rsidP="003515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A68FA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N50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(bp)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28D8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Assembled Genome Size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DC122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scaffolds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706F3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Comment</w:t>
            </w:r>
          </w:p>
        </w:tc>
      </w:tr>
      <w:tr w:rsidR="000421FB" w:rsidRPr="00CD287A" w14:paraId="68583DE2" w14:textId="77777777" w:rsidTr="000421FB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75F" w14:textId="77777777" w:rsidR="00CD287A" w:rsidRPr="00CD287A" w:rsidRDefault="00CD287A" w:rsidP="003515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5941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E21D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41A9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C30B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 library only</w:t>
            </w:r>
          </w:p>
        </w:tc>
      </w:tr>
      <w:tr w:rsidR="000421FB" w:rsidRPr="00CD287A" w14:paraId="2FEAABDC" w14:textId="77777777" w:rsidTr="000421FB">
        <w:trPr>
          <w:trHeight w:val="300"/>
        </w:trPr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EC7B" w14:textId="77777777" w:rsidR="00CD287A" w:rsidRPr="00CD287A" w:rsidRDefault="00CD287A" w:rsidP="003515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Garter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snake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B50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CA42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458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958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278A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4C8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Libraries for both sexes</w:t>
            </w:r>
          </w:p>
        </w:tc>
      </w:tr>
      <w:tr w:rsidR="000421FB" w:rsidRPr="00CD287A" w14:paraId="420E7B95" w14:textId="77777777" w:rsidTr="000421FB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FE5C8" w14:textId="77777777" w:rsidR="00CD287A" w:rsidRPr="00CD287A" w:rsidRDefault="00CD287A" w:rsidP="003515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Pygmy rattlesnake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F1D75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9F3F5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022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0F1C4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</w:t>
            </w:r>
            <w:r w:rsidR="000421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7DE79" w14:textId="77777777" w:rsidR="00CD287A" w:rsidRPr="00CD287A" w:rsidRDefault="00CD287A" w:rsidP="00CD28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28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Libraries for both sexes</w:t>
            </w:r>
          </w:p>
        </w:tc>
      </w:tr>
    </w:tbl>
    <w:p w14:paraId="40A7E2BD" w14:textId="77777777" w:rsidR="00CD287A" w:rsidRPr="00CD287A" w:rsidRDefault="00CD287A">
      <w:pPr>
        <w:rPr>
          <w:sz w:val="22"/>
          <w:szCs w:val="22"/>
        </w:rPr>
      </w:pPr>
    </w:p>
    <w:sectPr w:rsidR="00CD287A" w:rsidRPr="00CD287A" w:rsidSect="005D4F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7A"/>
    <w:rsid w:val="000421FB"/>
    <w:rsid w:val="00387F7F"/>
    <w:rsid w:val="005D4F13"/>
    <w:rsid w:val="00CD287A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F9F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Macintosh Word</Application>
  <DocSecurity>0</DocSecurity>
  <Lines>2</Lines>
  <Paragraphs>1</Paragraphs>
  <ScaleCrop>false</ScaleCrop>
  <Company>UC Berkeley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Bachtrog</dc:creator>
  <cp:keywords/>
  <dc:description/>
  <cp:lastModifiedBy>Doris Bachtrog</cp:lastModifiedBy>
  <cp:revision>4</cp:revision>
  <dcterms:created xsi:type="dcterms:W3CDTF">2013-06-29T07:49:00Z</dcterms:created>
  <dcterms:modified xsi:type="dcterms:W3CDTF">2013-07-02T20:45:00Z</dcterms:modified>
</cp:coreProperties>
</file>