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4C0FA" w14:textId="77777777" w:rsidR="00D322E1" w:rsidRPr="00D322E1" w:rsidRDefault="00D322E1" w:rsidP="00D322E1">
      <w:pPr>
        <w:pStyle w:val="EndNoteBibliography"/>
        <w:spacing w:after="0"/>
        <w:ind w:left="720" w:hanging="720"/>
        <w:rPr>
          <w:b/>
          <w:bCs/>
        </w:rPr>
      </w:pPr>
      <w:r w:rsidRPr="00D322E1">
        <w:rPr>
          <w:b/>
          <w:bCs/>
        </w:rPr>
        <w:t>Supporting Information 4:PA</w:t>
      </w:r>
      <w:r w:rsidRPr="00D322E1">
        <w:rPr>
          <w:b/>
          <w:bCs/>
          <w:i/>
          <w:iCs/>
        </w:rPr>
        <w:t>Pf</w:t>
      </w:r>
      <w:r w:rsidRPr="00D322E1">
        <w:rPr>
          <w:b/>
          <w:bCs/>
        </w:rPr>
        <w:t>PR</w:t>
      </w:r>
      <w:r w:rsidRPr="00D322E1">
        <w:rPr>
          <w:b/>
          <w:bCs/>
          <w:vertAlign w:val="subscript"/>
        </w:rPr>
        <w:t>2-10</w:t>
      </w:r>
      <w:r w:rsidRPr="00D322E1">
        <w:rPr>
          <w:b/>
          <w:bCs/>
        </w:rPr>
        <w:t xml:space="preserve"> Estimates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4"/>
        <w:gridCol w:w="963"/>
        <w:gridCol w:w="221"/>
        <w:gridCol w:w="1390"/>
        <w:gridCol w:w="1765"/>
        <w:gridCol w:w="1375"/>
        <w:gridCol w:w="2768"/>
      </w:tblGrid>
      <w:tr w:rsidR="00D322E1" w:rsidRPr="00D322E1" w14:paraId="1D3BB0E3" w14:textId="77777777" w:rsidTr="00D322E1">
        <w:trPr>
          <w:trHeight w:val="27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AD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ID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B23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Country</w:t>
            </w: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B1B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9592" w14:textId="34AEF3C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Region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FC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Admin 1</w:t>
            </w:r>
          </w:p>
        </w:tc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40A05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PAP</w:t>
            </w:r>
            <w:r w:rsidRPr="00D322E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en-GB"/>
              </w:rPr>
              <w:t>f</w:t>
            </w: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2019</w:t>
            </w:r>
          </w:p>
        </w:tc>
        <w:tc>
          <w:tcPr>
            <w:tcW w:w="1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B1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% of pop </w:t>
            </w:r>
            <w:proofErr w:type="spellStart"/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</w:t>
            </w:r>
            <w:r w:rsidRPr="00D322E1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en-GB"/>
              </w:rPr>
              <w:t>f</w:t>
            </w:r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>PR</w:t>
            </w:r>
            <w:proofErr w:type="spellEnd"/>
            <w:r w:rsidRPr="00D322E1">
              <w:rPr>
                <w:rFonts w:ascii="Cambria" w:eastAsia="Times New Roman" w:hAnsi="Cambria" w:cs="Calibri"/>
                <w:b/>
                <w:bCs/>
                <w:color w:val="000000"/>
                <w:lang w:eastAsia="en-GB"/>
              </w:rPr>
              <w:t xml:space="preserve"> 90% NEP &lt;1%</w:t>
            </w:r>
          </w:p>
        </w:tc>
      </w:tr>
      <w:tr w:rsidR="00D322E1" w:rsidRPr="00D322E1" w14:paraId="3EDB080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C6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05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941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5728" w14:textId="28E2EBB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D8E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Baringo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626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0.92537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3B5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70.71</w:t>
            </w:r>
          </w:p>
        </w:tc>
      </w:tr>
      <w:tr w:rsidR="00D322E1" w:rsidRPr="00D322E1" w14:paraId="3153539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AC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FD1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A693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3CF05" w14:textId="5AE477F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D8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Bomet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B2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0.20809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02E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94.74</w:t>
            </w:r>
          </w:p>
        </w:tc>
      </w:tr>
      <w:tr w:rsidR="00D322E1" w:rsidRPr="00D322E1" w14:paraId="2BAFCC6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A51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506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CB9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6D947" w14:textId="1B04195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9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Bungoma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B5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11.75704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D27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7.77</w:t>
            </w:r>
          </w:p>
        </w:tc>
      </w:tr>
      <w:tr w:rsidR="00D322E1" w:rsidRPr="00D322E1" w14:paraId="3C986F0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8D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7A6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580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5F2F0" w14:textId="256FABF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C8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Busia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756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42.72191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9A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5E3E1C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67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606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CA5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5794" w14:textId="61BD5B1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597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Elgeyo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-Marakwet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6F9A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0.62562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C8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85.15</w:t>
            </w:r>
          </w:p>
        </w:tc>
      </w:tr>
      <w:tr w:rsidR="00D322E1" w:rsidRPr="00D322E1" w14:paraId="0177447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A8C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98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DE9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C1E8" w14:textId="55359F5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AC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Embu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35E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0.08307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25A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9B4C6D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DC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9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962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B2C3C" w14:textId="4D5CFB8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DF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Garissa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470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1.59915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B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79.26</w:t>
            </w:r>
          </w:p>
        </w:tc>
      </w:tr>
      <w:tr w:rsidR="00D322E1" w:rsidRPr="00D322E1" w14:paraId="07437DB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CCC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30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6A8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7C58" w14:textId="65AECC0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7F13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Homa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Bay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B6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6.28871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EA4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0.28</w:t>
            </w:r>
          </w:p>
        </w:tc>
      </w:tr>
      <w:tr w:rsidR="00D322E1" w:rsidRPr="00D322E1" w14:paraId="256E0EB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9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9F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3DB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20E16" w14:textId="2F0833B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35E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Isiolo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16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0.33063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B1A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95.95</w:t>
            </w:r>
          </w:p>
        </w:tc>
      </w:tr>
      <w:tr w:rsidR="00D322E1" w:rsidRPr="00D322E1" w14:paraId="39918CB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64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21F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4908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2A3D9" w14:textId="5707F52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473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Kajiado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33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0.25801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A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98.93</w:t>
            </w:r>
          </w:p>
        </w:tc>
      </w:tr>
      <w:tr w:rsidR="00D322E1" w:rsidRPr="00D322E1" w14:paraId="195DFDE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20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0F9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54D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07452" w14:textId="3239E0E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31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Kakamega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7C3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21.58872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A1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4.20</w:t>
            </w:r>
          </w:p>
        </w:tc>
      </w:tr>
      <w:tr w:rsidR="00D322E1" w:rsidRPr="00D322E1" w14:paraId="3FEDEE0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362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E67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BD43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967" w14:textId="3C342D5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778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Kericho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DA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2.22634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46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39.53</w:t>
            </w:r>
          </w:p>
        </w:tc>
      </w:tr>
      <w:tr w:rsidR="00D322E1" w:rsidRPr="00D322E1" w14:paraId="1708C0B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9C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885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ADC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0164" w14:textId="4FD6ECE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71A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Kiambu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114D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0.04320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962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B93B57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99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7EB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E1D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604A2" w14:textId="69F5C1F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69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Kilifi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E6F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1.80424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10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28.12</w:t>
            </w:r>
          </w:p>
        </w:tc>
      </w:tr>
      <w:tr w:rsidR="00D322E1" w:rsidRPr="00D322E1" w14:paraId="1FF4519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F8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203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A26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F0419" w14:textId="626598F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CF7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Kirinyaga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D0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0.03912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463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7E5AF83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AD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4B3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03B0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81EBB" w14:textId="1085972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FB9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Kisii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A03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2.28531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83E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13.77</w:t>
            </w:r>
          </w:p>
        </w:tc>
      </w:tr>
      <w:tr w:rsidR="00D322E1" w:rsidRPr="00D322E1" w14:paraId="7D6D135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BA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3E7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FF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E007" w14:textId="5893D42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30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Kisumu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A98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21.85025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A5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CD244D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C51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3F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750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EE98" w14:textId="777EF76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FEA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Kitui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56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0.36887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CE2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99.36</w:t>
            </w:r>
          </w:p>
        </w:tc>
      </w:tr>
      <w:tr w:rsidR="00D322E1" w:rsidRPr="00D322E1" w14:paraId="441F294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C8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88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8335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16A3" w14:textId="31132BC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F34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Kwale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7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6.05370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2C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0.56</w:t>
            </w:r>
          </w:p>
        </w:tc>
      </w:tr>
      <w:tr w:rsidR="00D322E1" w:rsidRPr="00D322E1" w14:paraId="5D83FEA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F70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FA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B646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C57B" w14:textId="0FA1AEA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8CE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Laikipia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6D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0.10165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2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98.00</w:t>
            </w:r>
          </w:p>
        </w:tc>
      </w:tr>
      <w:tr w:rsidR="00D322E1" w:rsidRPr="00D322E1" w14:paraId="692E4EF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C30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FC4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2A83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3BA72" w14:textId="13B7184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471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Lamu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0E7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1.27578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F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67.42</w:t>
            </w:r>
          </w:p>
        </w:tc>
      </w:tr>
      <w:tr w:rsidR="00D322E1" w:rsidRPr="00D322E1" w14:paraId="6E0F8AF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E2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5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C491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3EE5F" w14:textId="63F36DB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C92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Machakos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B3F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0.07920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2E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26AAAF8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4B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B9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0E7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AEA37" w14:textId="6C16247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80F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Makueni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571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0.36392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34C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97.15</w:t>
            </w:r>
          </w:p>
        </w:tc>
      </w:tr>
      <w:tr w:rsidR="00D322E1" w:rsidRPr="00D322E1" w14:paraId="0687D5D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BC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871E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43EC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17A9" w14:textId="743F163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94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Mandera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C2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0.73499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33C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63.10</w:t>
            </w:r>
          </w:p>
        </w:tc>
      </w:tr>
      <w:tr w:rsidR="00D322E1" w:rsidRPr="00D322E1" w14:paraId="24C88B9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2CC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9E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6C27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D92C" w14:textId="4FCA92B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B48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Marsabit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3A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0.68744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EE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75.61</w:t>
            </w:r>
          </w:p>
        </w:tc>
      </w:tr>
      <w:tr w:rsidR="00D322E1" w:rsidRPr="00D322E1" w14:paraId="7267222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6B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0EA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EB3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2756" w14:textId="3531D8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EB0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Meru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1F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0.15468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3A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0A2D505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6F7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C4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134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70787" w14:textId="0473535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8B3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Migori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E70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16.84962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B8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981E58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06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F8D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17B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417D4" w14:textId="6145E14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300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Mombasa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CDA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8.19568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453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BADFCF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63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87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49D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EB4B" w14:textId="7553605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EA5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Murang'a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4A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0.03914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29B5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121333A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AD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FC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602D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B970D" w14:textId="383D65C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AE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Nairobi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1C5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0.10486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CA7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F5A7FC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1C2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41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58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EC6FD" w14:textId="1857EED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4C7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Nakuru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E1E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0.08972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0E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62E516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2B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817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9945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45141" w14:textId="641018E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DEC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Nandi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B90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2.09913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426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38.86</w:t>
            </w:r>
          </w:p>
        </w:tc>
      </w:tr>
      <w:tr w:rsidR="00D322E1" w:rsidRPr="00D322E1" w14:paraId="3C0E2AC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516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1E7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312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9DA3D" w14:textId="0B1842B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629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Narok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AC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1.68334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BE7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74.98</w:t>
            </w:r>
          </w:p>
        </w:tc>
      </w:tr>
      <w:tr w:rsidR="00D322E1" w:rsidRPr="00D322E1" w14:paraId="03171F5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AB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EB3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384B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36B6E" w14:textId="22AFA42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0C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Nyamira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073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0.78743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79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70.66</w:t>
            </w:r>
          </w:p>
        </w:tc>
      </w:tr>
      <w:tr w:rsidR="00D322E1" w:rsidRPr="00D322E1" w14:paraId="101190D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A6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2D2C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2CC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04C9" w14:textId="55B33CD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088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Nyandarua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95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0.00011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45D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628735E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D49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7D7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402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65C9" w14:textId="2FCB839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DAD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Nyeri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A8E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0.01740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89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8DA6E9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B63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1AF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4879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4B5CD" w14:textId="3C5D45B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F70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Samburu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463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0.42570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DA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96.06</w:t>
            </w:r>
          </w:p>
        </w:tc>
      </w:tr>
      <w:tr w:rsidR="00D322E1" w:rsidRPr="00D322E1" w14:paraId="317E55B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077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35D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59BFB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D3717" w14:textId="347ABAB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75B3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Siaya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98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45.80522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9CD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231C8F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2C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55E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A43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055E" w14:textId="051DBDE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ACC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Taita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Taveta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666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0.41829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0B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71.92</w:t>
            </w:r>
          </w:p>
        </w:tc>
      </w:tr>
      <w:tr w:rsidR="00D322E1" w:rsidRPr="00D322E1" w14:paraId="73E88AC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843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A3C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2F6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689AA" w14:textId="61BDC2B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C28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Tana River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1B0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0.67814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FE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47.02</w:t>
            </w:r>
          </w:p>
        </w:tc>
      </w:tr>
      <w:tr w:rsidR="00D322E1" w:rsidRPr="00D322E1" w14:paraId="71E06A9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159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210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5F95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940BB" w14:textId="691BB79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514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Tharaka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-Nithi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4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0.16598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1268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3A1D66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57F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A2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C92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7918" w14:textId="58FAAB5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F72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Trans </w:t>
            </w: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Nzoia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297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0.37748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DFF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83.72</w:t>
            </w:r>
          </w:p>
        </w:tc>
      </w:tr>
      <w:tr w:rsidR="00D322E1" w:rsidRPr="00D322E1" w14:paraId="0C050AE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3C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85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8D0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6A64" w14:textId="62D5A8C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76F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Turkana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93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4.81365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EB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16.28</w:t>
            </w:r>
          </w:p>
        </w:tc>
      </w:tr>
      <w:tr w:rsidR="00D322E1" w:rsidRPr="00D322E1" w14:paraId="39793B3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B4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A8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D70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C404" w14:textId="0221DD2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BBA3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Uasin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Gishu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F9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0.30840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EC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93.65</w:t>
            </w:r>
          </w:p>
        </w:tc>
      </w:tr>
      <w:tr w:rsidR="00D322E1" w:rsidRPr="00D322E1" w14:paraId="267AF5F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252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758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724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D0D05" w14:textId="3237BCE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9340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Vihiga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1D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12.02692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4D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0A2763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A4B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FF5C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6F6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59B7A" w14:textId="6D30F36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A87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Wajir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25C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0.63512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DC2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99.89</w:t>
            </w:r>
          </w:p>
        </w:tc>
      </w:tr>
      <w:tr w:rsidR="00D322E1" w:rsidRPr="00D322E1" w14:paraId="12BE5C3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E92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B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Kenya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613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9F21" w14:textId="6256F58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 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6D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 Pokot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085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1.98334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CB9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36.35</w:t>
            </w:r>
          </w:p>
        </w:tc>
      </w:tr>
      <w:tr w:rsidR="00D322E1" w:rsidRPr="00D322E1" w14:paraId="77F8D9E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3A9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29E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DEE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8C6C" w14:textId="12F3750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6C7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EE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2.13989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EC00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2.07</w:t>
            </w:r>
          </w:p>
        </w:tc>
      </w:tr>
      <w:tr w:rsidR="00D322E1" w:rsidRPr="00D322E1" w14:paraId="3D14B10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C50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BA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E57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FF209" w14:textId="7D23E25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51E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Simanjiro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40A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0.20372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A59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99.60</w:t>
            </w:r>
          </w:p>
        </w:tc>
      </w:tr>
      <w:tr w:rsidR="00D322E1" w:rsidRPr="00D322E1" w14:paraId="49CA3BF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7DD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BC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85C5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2A203" w14:textId="0F4D8F7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4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6A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9.30395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A3E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925C6F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B35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020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38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DB79" w14:textId="0008404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75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Namtumbo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BCB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18.18890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98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</w:t>
            </w:r>
          </w:p>
        </w:tc>
      </w:tr>
      <w:tr w:rsidR="00D322E1" w:rsidRPr="00D322E1" w14:paraId="2CCDE79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91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BC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D5E4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82945" w14:textId="3907871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421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Biharamulo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63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33.29094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013A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86E7A6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9A5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C3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B4E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29359" w14:textId="58B690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9B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Sikonge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E7D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5.57070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10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0.36</w:t>
            </w:r>
          </w:p>
        </w:tc>
      </w:tr>
      <w:tr w:rsidR="00D322E1" w:rsidRPr="00D322E1" w14:paraId="50A7D63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ADB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55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8862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513E3" w14:textId="088279D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A1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70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14.42537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A66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055CDE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D7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247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BAB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A3CE" w14:textId="5B28601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4EE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Babati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14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0.02677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E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8CFDBD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9C2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AA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0384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CFD0D" w14:textId="6FEC303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4B7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284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0.01064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1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6E7F19D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0E3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1C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42E1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A26F5" w14:textId="48FE20F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0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Bukoba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DD3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17.25791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9C2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327707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78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89D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BCF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AE4D" w14:textId="18E2C85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589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Chato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EE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39.28106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2B5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FF605C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2B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B20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037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C6BE4" w14:textId="5EC80A4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3BA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Ilemela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0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5.78860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CF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82EBBA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BF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DA6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EFEA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684B" w14:textId="299D987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Dar-es-salaam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CF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Temeke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FC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4.65526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56E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B85458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140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B6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D83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1057" w14:textId="180B8F1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B6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Makete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88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0.02107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A64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99.99</w:t>
            </w:r>
          </w:p>
        </w:tc>
      </w:tr>
      <w:tr w:rsidR="00D322E1" w:rsidRPr="00D322E1" w14:paraId="5E1E0DD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D9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0A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A3F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37505" w14:textId="001D5D8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D1F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Same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C68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0.34653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EFB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99.98</w:t>
            </w:r>
          </w:p>
        </w:tc>
      </w:tr>
      <w:tr w:rsidR="00D322E1" w:rsidRPr="00D322E1" w14:paraId="4C76F24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681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BC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D1E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B2C89" w14:textId="1594AF7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70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Longido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7BB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0.04141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337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48DBE9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9B9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515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C0E5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358" w14:textId="6C2AA32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3DF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Ngara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4D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22.96378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C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1.83</w:t>
            </w:r>
          </w:p>
        </w:tc>
      </w:tr>
      <w:tr w:rsidR="00D322E1" w:rsidRPr="00D322E1" w14:paraId="00DFA73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39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1F8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168E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E248" w14:textId="1532634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Katavi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CE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Mpimbwe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C74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6.42798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0E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0.29</w:t>
            </w:r>
          </w:p>
        </w:tc>
      </w:tr>
      <w:tr w:rsidR="00D322E1" w:rsidRPr="00D322E1" w14:paraId="34A15AC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E4E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5EC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1F8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CB468" w14:textId="01556A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1AC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Siha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70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0.00657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1B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8F7A8C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FA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6B8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B1E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F13E" w14:textId="2C0712D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B6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Muleba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5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19.67374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140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0.58</w:t>
            </w:r>
          </w:p>
        </w:tc>
      </w:tr>
      <w:tr w:rsidR="00D322E1" w:rsidRPr="00D322E1" w14:paraId="0039250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EC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CE5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6BA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7A430" w14:textId="766B841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95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Ulanga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E9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21.43510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03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F734CF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E04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CB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355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98006" w14:textId="1E0D376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37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DF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1.93112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02E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57.28</w:t>
            </w:r>
          </w:p>
        </w:tc>
      </w:tr>
      <w:tr w:rsidR="00D322E1" w:rsidRPr="00D322E1" w14:paraId="66EF3B1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D5C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0A0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E3F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B476E" w14:textId="0CCC2B8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051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Busokelo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B6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1.69675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B19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52.43</w:t>
            </w:r>
          </w:p>
        </w:tc>
      </w:tr>
      <w:tr w:rsidR="00D322E1" w:rsidRPr="00D322E1" w14:paraId="66090EF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9F9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CD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005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C7E2" w14:textId="2ABF000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5DE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28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0.19657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1A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814E5A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F71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799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80E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5619" w14:textId="708DD38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5CD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Msalala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71D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28.14355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27B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81563E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ED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B9D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728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1F29B" w14:textId="463FCAE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4E7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Meatu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171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0.67590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0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70.70</w:t>
            </w:r>
          </w:p>
        </w:tc>
      </w:tr>
      <w:tr w:rsidR="00D322E1" w:rsidRPr="00D322E1" w14:paraId="5776848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5F8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A7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EA28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58A62" w14:textId="62C70A7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B4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30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0.04550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4FA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93.86</w:t>
            </w:r>
          </w:p>
        </w:tc>
      </w:tr>
      <w:tr w:rsidR="00D322E1" w:rsidRPr="00D322E1" w14:paraId="2602DC9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72B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E3C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7DD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A686E" w14:textId="1A1A5DA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Katavi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04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Mpanda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C5E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8.87872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AFD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29A579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497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732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EBF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BD37E" w14:textId="7757F77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7B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Urambo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468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28.58397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88C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DD5DC1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13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BBD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FBA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33283" w14:textId="24C6246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5CD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Liwale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BBA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9.51052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1C0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1.43</w:t>
            </w:r>
          </w:p>
        </w:tc>
      </w:tr>
      <w:tr w:rsidR="00D322E1" w:rsidRPr="00D322E1" w14:paraId="176A60D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9D1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11F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721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0EA5" w14:textId="395FBD1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8C3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Malinyi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EE3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16.77672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E8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</w:t>
            </w:r>
          </w:p>
        </w:tc>
      </w:tr>
      <w:tr w:rsidR="00D322E1" w:rsidRPr="00D322E1" w14:paraId="44985AD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E6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E16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FC3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10D3" w14:textId="45EEEB2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Katavi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D75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Mlele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CD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4.34314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07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10.19</w:t>
            </w:r>
          </w:p>
        </w:tc>
      </w:tr>
      <w:tr w:rsidR="00D322E1" w:rsidRPr="00D322E1" w14:paraId="1024889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51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BD2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044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9D0E" w14:textId="4CBA314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19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Kishapu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52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4.75057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57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17.27</w:t>
            </w:r>
          </w:p>
        </w:tc>
      </w:tr>
      <w:tr w:rsidR="00D322E1" w:rsidRPr="00D322E1" w14:paraId="5ED64D5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96F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586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39AE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B1D9" w14:textId="0B57BEA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185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Ludewa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79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1.98188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8E3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64.25</w:t>
            </w:r>
          </w:p>
        </w:tc>
      </w:tr>
      <w:tr w:rsidR="00D322E1" w:rsidRPr="00D322E1" w14:paraId="72BA711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18F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357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2C48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3C58" w14:textId="7FE0FBE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4CA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Bagamoyo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ABE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1.75945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22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61.96</w:t>
            </w:r>
          </w:p>
        </w:tc>
      </w:tr>
      <w:tr w:rsidR="00D322E1" w:rsidRPr="00D322E1" w14:paraId="5143C25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140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02F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3B6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9565" w14:textId="3EF7542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6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Kisarawe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31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13.52490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C0E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4.72</w:t>
            </w:r>
          </w:p>
        </w:tc>
      </w:tr>
      <w:tr w:rsidR="00D322E1" w:rsidRPr="00D322E1" w14:paraId="4B1B94A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499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D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5F1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DDA7" w14:textId="594B194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271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Meru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D36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0.01393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E1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7D545B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94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57D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024A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B125" w14:textId="31D2BF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D5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Mbulu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0A9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0.02782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DA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E78203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FB4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7EE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5E6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77969" w14:textId="5BE108A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78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Mafia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D7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6.44364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C23D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EEE131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95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C6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410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9FB5" w14:textId="5A4340A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B9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Newala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89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23.48991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D8A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9FCDF8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4E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825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D2F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CED1D" w14:textId="59D4480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163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Ngorongoro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09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0.05934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2AB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96.52</w:t>
            </w:r>
          </w:p>
        </w:tc>
      </w:tr>
      <w:tr w:rsidR="00D322E1" w:rsidRPr="00D322E1" w14:paraId="4CA837B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16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6A3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67B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A8EE" w14:textId="2383A38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7D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Maswa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D2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7.52011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72C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486F82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35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C136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B8348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2C68" w14:textId="3B56A30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466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B9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20.72836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09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3CC2F5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BA9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FE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E64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EC30" w14:textId="06C31C3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9A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6D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17.63192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51A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6B8C9B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00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E2B6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102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A93" w14:textId="5707A8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82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614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0.13758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D1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6ED800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FE5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0F1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C3A6C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29801" w14:textId="7C67D78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E54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Rungwe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C44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2.61342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AF1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59.06</w:t>
            </w:r>
          </w:p>
        </w:tc>
      </w:tr>
      <w:tr w:rsidR="00D322E1" w:rsidRPr="00D322E1" w14:paraId="3FA0B93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2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D66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FEB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FEEE" w14:textId="0AE16F8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DC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Uyui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6BD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22.01196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67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0ADA5D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3E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58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8C17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2BFEA" w14:textId="1771D1D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60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Kongwa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0AE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0.09496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5FD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99.96</w:t>
            </w:r>
          </w:p>
        </w:tc>
      </w:tr>
      <w:tr w:rsidR="00D322E1" w:rsidRPr="00D322E1" w14:paraId="06D89DD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F7D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16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5DFD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C5C44" w14:textId="0D60D1D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7F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Nanyumbu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6B3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19.66023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F5D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CAD2A1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03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875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628C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F311" w14:textId="6ED577D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A88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Chalinze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63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9.38603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E8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F24D57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36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B7D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1BF8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ACB6" w14:textId="75B31DF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A4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Kakonko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29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20.61778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F75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CB1B6F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E7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BF9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289B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2402" w14:textId="396CC75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34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Igunga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69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7.12346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03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7.44</w:t>
            </w:r>
          </w:p>
        </w:tc>
      </w:tr>
      <w:tr w:rsidR="00D322E1" w:rsidRPr="00D322E1" w14:paraId="5F26093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61C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A2F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36F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031F" w14:textId="39E3E0C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A2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Karatu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7D6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0.07330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CC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4A4B3C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C5A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BA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DB01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13B41" w14:textId="2E3D5B0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5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Monduli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9A85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0.01865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BE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2F0C8AA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2FB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79A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B12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C801" w14:textId="26C3345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592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Muheza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C89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16.90301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5B4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3.17</w:t>
            </w:r>
          </w:p>
        </w:tc>
      </w:tr>
      <w:tr w:rsidR="00D322E1" w:rsidRPr="00D322E1" w14:paraId="000AB4B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EF1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DDD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F9C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DCEF" w14:textId="08B8C1C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76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Newala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61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13.02623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6B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EC6143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C0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B77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2F4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5D330" w14:textId="2D42A2F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3A2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9A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0.81085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9AA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95.57</w:t>
            </w:r>
          </w:p>
        </w:tc>
      </w:tr>
      <w:tr w:rsidR="00D322E1" w:rsidRPr="00D322E1" w14:paraId="17F74A0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E8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CFF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369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0A9" w14:textId="0525A40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0F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Ileje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DCD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1.20986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51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27.22</w:t>
            </w:r>
          </w:p>
        </w:tc>
      </w:tr>
      <w:tr w:rsidR="00D322E1" w:rsidRPr="00D322E1" w14:paraId="23647E6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E9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36F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DA9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E347" w14:textId="53B9B6F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9CF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Bahi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DC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0.54999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87A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95.41</w:t>
            </w:r>
          </w:p>
        </w:tc>
      </w:tr>
      <w:tr w:rsidR="00D322E1" w:rsidRPr="00D322E1" w14:paraId="55854D3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1C5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B08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AB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9FF9C" w14:textId="1F42F5F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FDFC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Bunda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7F8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17.86412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098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311C08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118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12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388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79EAB" w14:textId="7A6C6B7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Katavi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F09D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Mpanda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989E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26.05456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FB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88CEDE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408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BBB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FF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8FA6D" w14:textId="016DE46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C07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Makambako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D4D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0.09231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F37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5D6451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F8E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33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F46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34B5A" w14:textId="58F90C0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E80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Uvinza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7F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23.36616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63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0.14</w:t>
            </w:r>
          </w:p>
        </w:tc>
      </w:tr>
      <w:tr w:rsidR="00D322E1" w:rsidRPr="00D322E1" w14:paraId="4C748D6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0F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5FE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A5B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8865E" w14:textId="2D4DB44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7BB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Hai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431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0.02091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84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15E64A0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04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EF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C5C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108C6" w14:textId="3D7502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87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Pangani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D90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15.05469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88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65B718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19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DC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AAC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7114" w14:textId="22AA7EA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9F1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Sengerema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7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26.49870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AE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95D355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19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35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AD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37B7" w14:textId="573B574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48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Mtama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3CC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26.28345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CAB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407879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3F6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A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9FC9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62F72" w14:textId="3B4F273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05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9E3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7.17374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18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BB49D8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79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4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E934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573C" w14:textId="1B08351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777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Misungwi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A0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19.85320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75F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CBA14A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B26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24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5CFE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62CA" w14:textId="219201D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4A2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Kibondo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158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16.61800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58E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</w:t>
            </w:r>
          </w:p>
        </w:tc>
      </w:tr>
      <w:tr w:rsidR="00D322E1" w:rsidRPr="00D322E1" w14:paraId="665CB75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3B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29F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C75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E8052" w14:textId="7F9B6DB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A4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Kilolo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228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1.67320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A32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84.42</w:t>
            </w:r>
          </w:p>
        </w:tc>
      </w:tr>
      <w:tr w:rsidR="00D322E1" w:rsidRPr="00D322E1" w14:paraId="00C002E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67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6C4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B9C5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5D434" w14:textId="26B415E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B0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Iramba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B3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0.97027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36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78.53</w:t>
            </w:r>
          </w:p>
        </w:tc>
      </w:tr>
      <w:tr w:rsidR="00D322E1" w:rsidRPr="00D322E1" w14:paraId="7995C1C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E7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CD8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13FD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4CF4" w14:textId="22CDD29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0B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Nachingwea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AE5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11.02538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593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D87030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4B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0E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575F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84A3" w14:textId="12F529F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0E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Rorya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4C6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22.29258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E0E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58AE1C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B21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85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136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2A781" w14:textId="4CE9B85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DB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Nzega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D1C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21.27267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8F4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03C7E0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04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2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683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38F26" w14:textId="6FA85B6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77F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Ikungi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90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1.33213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48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87.67</w:t>
            </w:r>
          </w:p>
        </w:tc>
      </w:tr>
      <w:tr w:rsidR="00D322E1" w:rsidRPr="00D322E1" w14:paraId="3A6F347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C22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F1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59B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D728" w14:textId="62A57D5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F3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Bukombe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355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39.53985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C5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25849F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8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707F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E24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8FC87" w14:textId="14ECD46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753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Mvomero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FB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6.44277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892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16.46</w:t>
            </w:r>
          </w:p>
        </w:tc>
      </w:tr>
      <w:tr w:rsidR="00D322E1" w:rsidRPr="00D322E1" w14:paraId="4973FA9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9DC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953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AC7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246B" w14:textId="39EC321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AD2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Nanyamba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274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39.77902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98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23B909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15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0FE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B20F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34F3" w14:textId="10E260E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57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Mufindi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77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0.24091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A9A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98.74</w:t>
            </w:r>
          </w:p>
        </w:tc>
      </w:tr>
      <w:tr w:rsidR="00D322E1" w:rsidRPr="00D322E1" w14:paraId="6BEC23D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608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CF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C1EB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35B4" w14:textId="5B1C179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924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Magu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51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9.16880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AF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0.07</w:t>
            </w:r>
          </w:p>
        </w:tc>
      </w:tr>
      <w:tr w:rsidR="00D322E1" w:rsidRPr="00D322E1" w14:paraId="38DDFA4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C9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D5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755B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862F5" w14:textId="2D7CF9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916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Kilombero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9D5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14.24405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352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1.43</w:t>
            </w:r>
          </w:p>
        </w:tc>
      </w:tr>
      <w:tr w:rsidR="00D322E1" w:rsidRPr="00D322E1" w14:paraId="5BF5220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6AE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162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85B98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6E0CD" w14:textId="674393B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AE4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0B0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4.78596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C2B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10.60</w:t>
            </w:r>
          </w:p>
        </w:tc>
      </w:tr>
      <w:tr w:rsidR="00D322E1" w:rsidRPr="00D322E1" w14:paraId="784DFD8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5D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735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034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055CC" w14:textId="732A594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1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Tarime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863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33.54296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6FA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8A3891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E8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3E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521C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D51F" w14:textId="14C93A7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AF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Chunya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32A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2.59989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D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7.48</w:t>
            </w:r>
          </w:p>
        </w:tc>
      </w:tr>
      <w:tr w:rsidR="00D322E1" w:rsidRPr="00D322E1" w14:paraId="14AB4C2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041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AF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06E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006E0" w14:textId="397E9A4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A3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Musoma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213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10.64020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60D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AC84E0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666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C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245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3ADE4" w14:textId="4AD986B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E5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Karagwe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80C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15.49892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ED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6.56</w:t>
            </w:r>
          </w:p>
        </w:tc>
      </w:tr>
      <w:tr w:rsidR="00D322E1" w:rsidRPr="00D322E1" w14:paraId="1EEF440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C7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13D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78A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26EDB" w14:textId="560B52E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A1E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Bariadi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B6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6.91964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D793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</w:t>
            </w:r>
          </w:p>
        </w:tc>
      </w:tr>
      <w:tr w:rsidR="00D322E1" w:rsidRPr="00D322E1" w14:paraId="367BBEB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00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F1C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C3D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FEC49" w14:textId="04059D9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9F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Kasulu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19E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16.82914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4A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AC3289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052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D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CC6C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1A83" w14:textId="4759743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DD9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Korogwe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AE9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5.95196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BD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6DC19A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9C7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C3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05A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2ED3" w14:textId="365DC58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31E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A4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13.09342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A0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1.31</w:t>
            </w:r>
          </w:p>
        </w:tc>
      </w:tr>
      <w:tr w:rsidR="00D322E1" w:rsidRPr="00D322E1" w14:paraId="4E75627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C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3245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144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208E" w14:textId="5F42897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E94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MC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B0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16.07513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9B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221EAE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031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617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C1A36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C604D" w14:textId="43C0211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1E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3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0.04510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D8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9462C7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71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E6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68F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7291" w14:textId="6BA5930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80F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Kahama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42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14.02789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805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BFD26D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14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7A6E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F6A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A938D" w14:textId="78AC68D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Shinyanga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B8B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Ushetu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E9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51.70469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C08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1A2C5B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66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910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E378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B1D7" w14:textId="60F6107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D66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Masasi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0EDF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15.44084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7B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BC4031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AD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B1E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E91E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DC127" w14:textId="6381997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FF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87E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0.02864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DD0E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B366D9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37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938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9E1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B85D2" w14:textId="734AD8B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89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Handeni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727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20.89316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5B4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</w:t>
            </w:r>
          </w:p>
        </w:tc>
      </w:tr>
      <w:tr w:rsidR="00D322E1" w:rsidRPr="00D322E1" w14:paraId="2DD7992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C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EB8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2D9C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E18A" w14:textId="0E022AB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237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Mkalama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8AC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0.13342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90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0304F13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C6A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F1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BDE8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54D77" w14:textId="64C7817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Dar-es-salaam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9C4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Ilala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BA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2.90165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65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ED2EDB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64A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59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6D9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23DB" w14:textId="148D5A8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58E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Nyasa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1A5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6.99284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94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</w:t>
            </w:r>
          </w:p>
        </w:tc>
      </w:tr>
      <w:tr w:rsidR="00D322E1" w:rsidRPr="00D322E1" w14:paraId="6B73799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640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214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360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E7D5" w14:textId="066A1D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Dar-es-salaam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9D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Ubungo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MC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EC6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1.53132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604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4.86</w:t>
            </w:r>
          </w:p>
        </w:tc>
      </w:tr>
      <w:tr w:rsidR="00D322E1" w:rsidRPr="00D322E1" w14:paraId="18F15F2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CB3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C5C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4C4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76A9" w14:textId="26D850E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61B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Kasulu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0F2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31.28671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F2F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D2BC10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A7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E19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267B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C5618" w14:textId="731FA5B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F8B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Mbozi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7F0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0.49752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EE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4.85</w:t>
            </w:r>
          </w:p>
        </w:tc>
      </w:tr>
      <w:tr w:rsidR="00D322E1" w:rsidRPr="00D322E1" w14:paraId="636B13B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857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105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2C0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3D7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328FC" w14:textId="7F4CC7A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80C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Gairo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A3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0.84145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62B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87.42</w:t>
            </w:r>
          </w:p>
        </w:tc>
      </w:tr>
      <w:tr w:rsidR="00D322E1" w:rsidRPr="00D322E1" w14:paraId="3CC3185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02E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0F1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1167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BF212" w14:textId="25CB1C8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272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Moshi Municipal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620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0.06326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75C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674F3A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9B5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B48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A0B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5891D" w14:textId="42C8866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9FB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Bariadi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067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5.10085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78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86F1CF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D68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923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B76B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6823" w14:textId="44EA547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6E5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Mbinga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6F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3.68978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7A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4.29</w:t>
            </w:r>
          </w:p>
        </w:tc>
      </w:tr>
      <w:tr w:rsidR="00D322E1" w:rsidRPr="00D322E1" w14:paraId="1F50176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757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F1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B56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E613C" w14:textId="53952A7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0D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Kaliua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46F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28.00654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9CC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81868D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E3A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3F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35A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04DC" w14:textId="287D625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43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Buhigwe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0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15.52396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066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646637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42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F6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72C7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F178" w14:textId="6617931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B47F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Busega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572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7.53797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E1E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C49B2B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97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A4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403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DD57F" w14:textId="1B53B42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2E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Songea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3C6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2.04819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F5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8CFECF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38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FAF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32F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4830" w14:textId="6783C1E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Njombe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E100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Wanging'ombe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AF9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0.05593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8E9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1CCA8E2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351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E9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251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C37F0" w14:textId="292E9D3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AED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Tunduma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E0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1.00069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18E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B73A16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C5F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27D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238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FC9" w14:textId="7D0E55E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183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Arusha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E96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0.01222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8F03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175C20A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3D4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0B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B4D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DB44A" w14:textId="3245939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A50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Kilindi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B95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8.58630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24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6.04</w:t>
            </w:r>
          </w:p>
        </w:tc>
      </w:tr>
      <w:tr w:rsidR="00D322E1" w:rsidRPr="00D322E1" w14:paraId="5711E1A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29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CA9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911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19648" w14:textId="2826DA7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F17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Buchosa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7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36.35349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B6C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0.34</w:t>
            </w:r>
          </w:p>
        </w:tc>
      </w:tr>
      <w:tr w:rsidR="00D322E1" w:rsidRPr="00D322E1" w14:paraId="7C2D656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6F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E0A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A54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4508" w14:textId="0C3B940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948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Kwimba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B0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9.13833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BC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38B3AB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9A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C0D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E02B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DBA9D" w14:textId="7567D84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CDB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75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2.80015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90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1.11</w:t>
            </w:r>
          </w:p>
        </w:tc>
      </w:tr>
      <w:tr w:rsidR="00D322E1" w:rsidRPr="00D322E1" w14:paraId="13A90EC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3C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C3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08D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8FEF" w14:textId="51FC360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79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4726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0.16725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4B7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99.96</w:t>
            </w:r>
          </w:p>
        </w:tc>
      </w:tr>
      <w:tr w:rsidR="00D322E1" w:rsidRPr="00D322E1" w14:paraId="02C0C9A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972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393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2EA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03DE" w14:textId="3730FF6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804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Mbarali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63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0.48079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A8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93.80</w:t>
            </w:r>
          </w:p>
        </w:tc>
      </w:tr>
      <w:tr w:rsidR="00D322E1" w:rsidRPr="00D322E1" w14:paraId="5AA6795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3B3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B4D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0C7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02D2" w14:textId="699B156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624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Kyela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535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7.17968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48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1.53</w:t>
            </w:r>
          </w:p>
        </w:tc>
      </w:tr>
      <w:tr w:rsidR="00D322E1" w:rsidRPr="00D322E1" w14:paraId="5CE94EC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37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9B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3C2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E813" w14:textId="365332E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D6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Kibaha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C1B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6.06574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AB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A7163A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98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99A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62CD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419BC" w14:textId="46E3E20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C18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Tunduru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F84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27.23928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64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215ADC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D4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D6D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9C1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E3051" w14:textId="7C7598F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079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Tarime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E7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33.42743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07C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576150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7F4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15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788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2CC36" w14:textId="4812641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Rukwa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10C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Nkasi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434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23.11522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C5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04E439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CBE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FC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F19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06706" w14:textId="44587F0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D22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Songea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07F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9.41578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DD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F0B089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88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A9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105A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BA20" w14:textId="684A50F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03E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C9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38.62357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FB8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CAC006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692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78C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D6B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6179" w14:textId="3C5AEA5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Dar-es-salaam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518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Kinondoni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B3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1.82380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AE4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2.60</w:t>
            </w:r>
          </w:p>
        </w:tc>
      </w:tr>
      <w:tr w:rsidR="00D322E1" w:rsidRPr="00D322E1" w14:paraId="55E1B9D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800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AF8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383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C91C0" w14:textId="777D103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055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Rombo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19F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0.04293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6BB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2D4C53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56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131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CF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C6AB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84C1" w14:textId="1A32828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BC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Mbinga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492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1.12557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73D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98FBFA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C5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960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FA85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A25FE" w14:textId="469F869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Ruvuma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045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Madaba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FF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5.96652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4D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23.55</w:t>
            </w:r>
          </w:p>
        </w:tc>
      </w:tr>
      <w:tr w:rsidR="00D322E1" w:rsidRPr="00D322E1" w14:paraId="503537B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747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157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342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6830" w14:textId="55E8FF9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AF2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Kiteto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47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0.20183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AF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93.77</w:t>
            </w:r>
          </w:p>
        </w:tc>
      </w:tr>
      <w:tr w:rsidR="00D322E1" w:rsidRPr="00D322E1" w14:paraId="29E3634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7D0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881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C0C4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EC3DC" w14:textId="203B8DE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B4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Chamwino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E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0.22810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89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BE8DAD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58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F2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38E9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A908" w14:textId="2939387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5C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Serengeti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742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13.83812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F13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0.34</w:t>
            </w:r>
          </w:p>
        </w:tc>
      </w:tr>
      <w:tr w:rsidR="00D322E1" w:rsidRPr="00D322E1" w14:paraId="46761C8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3D0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F8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7EA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81F1" w14:textId="095189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C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Masasi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BF5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16.13832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C88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C756A0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B3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6A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13A3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08D79" w14:textId="02B2528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Rukwa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25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Sumbawanga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MC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902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0.94551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9D1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8D8504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106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12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C41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1081" w14:textId="226BF68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1FC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Missenyi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14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14.48934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7E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909642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89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930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4B1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8F21" w14:textId="76D7084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8EF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Ruangwa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3CF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15.86393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953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129783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4D0F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4E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CE7C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853" w14:textId="5BF7A0B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7EC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Kyerwa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578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9.34384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94E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3.99</w:t>
            </w:r>
          </w:p>
        </w:tc>
      </w:tr>
      <w:tr w:rsidR="00D322E1" w:rsidRPr="00D322E1" w14:paraId="629A9A1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66D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B62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1CB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E476" w14:textId="46B423E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6B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Mbeya MC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444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0.34383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862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97.84</w:t>
            </w:r>
          </w:p>
        </w:tc>
      </w:tr>
      <w:tr w:rsidR="00D322E1" w:rsidRPr="00D322E1" w14:paraId="3D8C1D6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58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E2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2E7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74395" w14:textId="168924B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54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Mkinga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E23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9.53057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277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B7913A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0D3C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7D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6E1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A282" w14:textId="558479F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2A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57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0.27161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4E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65E5D27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7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6F4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72D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EFFC8" w14:textId="7840FD0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65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Ukerewe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AF7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36.04025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0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</w:t>
            </w:r>
          </w:p>
        </w:tc>
      </w:tr>
      <w:tr w:rsidR="00D322E1" w:rsidRPr="00D322E1" w14:paraId="57F46B7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83F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0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19C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A8FAC" w14:textId="0FD7EBE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66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Handeni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055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17.20343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763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4FD67E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D3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1B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BA11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16D2" w14:textId="2C6D85F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839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11A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43.53180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FA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25CFAE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9B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0D89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338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1ABD" w14:textId="7D4220D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589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Musoma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Municipal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3C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4.13982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1DA3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0.22</w:t>
            </w:r>
          </w:p>
        </w:tc>
      </w:tr>
      <w:tr w:rsidR="00D322E1" w:rsidRPr="00D322E1" w14:paraId="10E4C19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2F7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FFD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F2B5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BD730" w14:textId="49C0867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Mwanza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31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Nyamagana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4F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6.24045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97B1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C4CE2E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428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DFF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E81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CC81" w14:textId="6F3C2D9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939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Mkuranga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44A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23.06234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C9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870854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E7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6B6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457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6709C" w14:textId="2BB778D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AD7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Korogwe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1F5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2.80111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C92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29.31</w:t>
            </w:r>
          </w:p>
        </w:tc>
      </w:tr>
      <w:tr w:rsidR="00D322E1" w:rsidRPr="00D322E1" w14:paraId="47978F0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4F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5AAC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A0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F845" w14:textId="13BCCF1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Simiyu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B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Itilima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79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3.28187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23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6.86</w:t>
            </w:r>
          </w:p>
        </w:tc>
      </w:tr>
      <w:tr w:rsidR="00D322E1" w:rsidRPr="00D322E1" w14:paraId="56943C3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6C6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FB6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ED5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2C28" w14:textId="0F0032F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Kagera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B7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Bukoba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FE3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2.72911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5D6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5381B7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661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C1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7A6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FAAD" w14:textId="6F4F4D5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Kilimanjaro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8E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Moshi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87B3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0.06401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1D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9B6B23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25C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804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0A9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DC6E" w14:textId="4D9F363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026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Bunda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36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12.43579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1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0.09</w:t>
            </w:r>
          </w:p>
        </w:tc>
      </w:tr>
      <w:tr w:rsidR="00D322E1" w:rsidRPr="00D322E1" w14:paraId="0965AF8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C1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81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9A3F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18C94" w14:textId="7E9A46C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EF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Hanang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0AE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0.02226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7EB2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100B81D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B9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EA2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5DCD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D0DB1" w14:textId="5B869B6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Iringa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328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Mafinga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31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0.01504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98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6FA34FF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92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157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CF0A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9EB1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DBA7" w14:textId="39F63D6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271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Kilosa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B7BA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5.75446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BA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10.83</w:t>
            </w:r>
          </w:p>
        </w:tc>
      </w:tr>
      <w:tr w:rsidR="00D322E1" w:rsidRPr="00D322E1" w14:paraId="1774434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028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FB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39D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23B34" w14:textId="00FAF34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624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Butiama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DE1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17.59015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FED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0.02</w:t>
            </w:r>
          </w:p>
        </w:tc>
      </w:tr>
      <w:tr w:rsidR="00D322E1" w:rsidRPr="00D322E1" w14:paraId="159B12E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6B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192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692F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87CC" w14:textId="40BD90C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Songwe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E75A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3C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6.81544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150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AFAABC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0E2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16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E1B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0536C" w14:textId="354703E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D50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Lushoto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6C2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1.02126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36D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95.59</w:t>
            </w:r>
          </w:p>
        </w:tc>
      </w:tr>
      <w:tr w:rsidR="00D322E1" w:rsidRPr="00D322E1" w14:paraId="4356012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79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95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341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42CFA" w14:textId="1B1DE76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7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Mbulu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B6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0.00101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2CFA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22A852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19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E5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7A3C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BF051" w14:textId="6046AD7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F18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Tandahimba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37F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30.88077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279E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C99908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0F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59F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7C7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788C9" w14:textId="767E142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77D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Mpwapwa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18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0.74481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89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79.43</w:t>
            </w:r>
          </w:p>
        </w:tc>
      </w:tr>
      <w:tr w:rsidR="00D322E1" w:rsidRPr="00D322E1" w14:paraId="58CBF78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5F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CC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9F68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7F9" w14:textId="3A00ED6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9D5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Kigoma MC-</w:t>
            </w: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Ujiji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CB5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21.45030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706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DFA5A0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2E9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E10B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C9C7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3DDC0" w14:textId="0E799EB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EDB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Babati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851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0.04816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32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37BB39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D84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21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913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3310" w14:textId="59E8831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E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Manyoni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42FF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0.78941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1A0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80.82</w:t>
            </w:r>
          </w:p>
        </w:tc>
      </w:tr>
      <w:tr w:rsidR="00D322E1" w:rsidRPr="00D322E1" w14:paraId="21FD651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4C9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865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E7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A8F9" w14:textId="39792CD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Tabora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FF3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Nzega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TC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0F7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6.83112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324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C13307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C2D8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B50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E73B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4AC2" w14:textId="68A08A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Singida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CCE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Itigi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DE6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0.92215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06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54.30</w:t>
            </w:r>
          </w:p>
        </w:tc>
      </w:tr>
      <w:tr w:rsidR="00D322E1" w:rsidRPr="00D322E1" w14:paraId="24D810F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45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CA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6F2CB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64DA8" w14:textId="4ED4954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Tanga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E05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Bumbuli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436C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0.63572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5A0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84.84</w:t>
            </w:r>
          </w:p>
        </w:tc>
      </w:tr>
      <w:tr w:rsidR="00D322E1" w:rsidRPr="00D322E1" w14:paraId="16C27BD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F9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E82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EFA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6991" w14:textId="6014431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1E7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Kibaha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E9F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1.71185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FCC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6.57</w:t>
            </w:r>
          </w:p>
        </w:tc>
      </w:tr>
      <w:tr w:rsidR="00D322E1" w:rsidRPr="00D322E1" w14:paraId="2EB2738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A3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2E2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93E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2B59" w14:textId="4AB3B08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Rukwa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BB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Kalambo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BDC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8.27741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CE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515065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C7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028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23B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DC00" w14:textId="2E1F873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D3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Chemba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762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0.28148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23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96.03</w:t>
            </w:r>
          </w:p>
        </w:tc>
      </w:tr>
      <w:tr w:rsidR="00D322E1" w:rsidRPr="00D322E1" w14:paraId="7676E54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FF7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65A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D3CB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3E6D2" w14:textId="26F9739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CE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Mbogwe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21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49.82921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57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BFE63B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6A4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A0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EA7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0F07" w14:textId="3A36E72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Geita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662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Nyang'wale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46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41.21372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5F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FD4C3B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E75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7F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EB17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4C62C" w14:textId="4F8DD48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Rukwa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35A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Sumbawanga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DC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C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1.66871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BF4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D57FAB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52D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48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A91F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486B" w14:textId="278B9A3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Katavi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12A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Nsimbo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4A3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14.63607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70B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</w:t>
            </w:r>
          </w:p>
        </w:tc>
      </w:tr>
      <w:tr w:rsidR="00D322E1" w:rsidRPr="00D322E1" w14:paraId="277B1C0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C4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3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193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FB2B" w14:textId="401EF03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473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Rufiji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11F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5.18755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748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6.35</w:t>
            </w:r>
          </w:p>
        </w:tc>
      </w:tr>
      <w:tr w:rsidR="00D322E1" w:rsidRPr="00D322E1" w14:paraId="752C486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F50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F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241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4EA1" w14:textId="37C74B5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Morogoro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8709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Ifakara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560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6.06443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7A9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1.82</w:t>
            </w:r>
          </w:p>
        </w:tc>
      </w:tr>
      <w:tr w:rsidR="00D322E1" w:rsidRPr="00D322E1" w14:paraId="5A666BF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E7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056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02D7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728D5" w14:textId="32B08BC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652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Lindi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665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17.93563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7A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59F222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8A5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347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35BB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EEDBA" w14:textId="4E0DCB1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2EA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Mtwara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AD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32.83072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1F2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91763E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46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95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5F3C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1729" w14:textId="6269DE6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Dar-es-salaam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F65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Kigamboni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1E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9.44178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E65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EA3E67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11F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86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D26B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892B9" w14:textId="37E517E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Pwani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194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Kibiti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95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10.43247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CD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4.39</w:t>
            </w:r>
          </w:p>
        </w:tc>
      </w:tr>
      <w:tr w:rsidR="00D322E1" w:rsidRPr="00D322E1" w14:paraId="1D0ADAE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B7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183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FA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6DA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A6DAD" w14:textId="2570407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77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Kondoa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Rural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8B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0.23526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FB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35EBDBF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73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36D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Tanzania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5CB5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91DC" w14:textId="2AC7C1A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Dodoma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D7E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Kondoa</w:t>
            </w:r>
            <w:proofErr w:type="spellEnd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 Urban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0B1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0.11405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25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44EFF2C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35D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AF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AFF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09836" w14:textId="1B9D72D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05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Masaka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CBC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1.06126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6A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71.69</w:t>
            </w:r>
          </w:p>
        </w:tc>
      </w:tr>
      <w:tr w:rsidR="00D322E1" w:rsidRPr="00D322E1" w14:paraId="225F8DE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5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60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91E5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F5B75" w14:textId="123B1B4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481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Butebo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12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3.69320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A71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421CFF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1F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B45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0CD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FB0C" w14:textId="7819BDB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1DC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Alebtong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54B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2.89501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6A70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998EDE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51C1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275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19C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072D" w14:textId="64169B5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12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Bukedea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F7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8.89837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8C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0146C5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0E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F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24A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65500" w14:textId="1FF9B35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798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Busia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A77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33.41206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34B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059BA4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C84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56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B4F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F009" w14:textId="5AD9A2E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074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Moroto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1DCD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9.49946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007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3.11</w:t>
            </w:r>
          </w:p>
        </w:tc>
      </w:tr>
      <w:tr w:rsidR="00D322E1" w:rsidRPr="00D322E1" w14:paraId="5E97DBA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8A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B52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1A0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EA04" w14:textId="6644746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80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Kabarole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B3D0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3.13270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167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3.77</w:t>
            </w:r>
          </w:p>
        </w:tc>
      </w:tr>
      <w:tr w:rsidR="00D322E1" w:rsidRPr="00D322E1" w14:paraId="3ABDE1E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31D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803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4213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CF146" w14:textId="69F78F5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0F36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Masindi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6A2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8.14867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945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0.15</w:t>
            </w:r>
          </w:p>
        </w:tc>
      </w:tr>
      <w:tr w:rsidR="00D322E1" w:rsidRPr="00D322E1" w14:paraId="65CD853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5E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BFF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A54A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A0230" w14:textId="570374D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2A4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Kamuli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EDE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24.72695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D1A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0D6903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B44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AD5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545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D00C" w14:textId="721D2D7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58B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Budaka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C38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1.74008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371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2.64</w:t>
            </w:r>
          </w:p>
        </w:tc>
      </w:tr>
      <w:tr w:rsidR="00D322E1" w:rsidRPr="00D322E1" w14:paraId="3A6EED9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A8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E6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6E8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42AA8" w14:textId="1C35BB8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24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Maracha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436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15.36044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1C9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71A3B5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E7F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6D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7D7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74B1C" w14:textId="0AE9D04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95C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Tororo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164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9.15029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1EE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F32598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9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554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FF24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F09C" w14:textId="47360F8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5F3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Kagadi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E8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9.84290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F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81F93C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1F00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2D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C000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2F19C" w14:textId="7A2A4C5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BA7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Kalangala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794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0.87815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0C5C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78.86</w:t>
            </w:r>
          </w:p>
        </w:tc>
      </w:tr>
      <w:tr w:rsidR="00D322E1" w:rsidRPr="00D322E1" w14:paraId="1B7D762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7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D5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15968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B2D4" w14:textId="37EA6AF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14B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Buikwe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E7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13.08074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C42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CC6952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AFB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35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A97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5C450" w14:textId="523CF0B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8FD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Luwero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09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3.81803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DF5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51BFAC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4F1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90A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AE7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76D7" w14:textId="70D0996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BD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Kole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9F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23.64345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F7E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4F657C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BB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AD0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91F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A335" w14:textId="0ABE713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DF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Amolatar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80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8.03548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F92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45D02F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79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DD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5AB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01EA9" w14:textId="43FAC1B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F8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Lamwo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C4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12.17081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74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0.09</w:t>
            </w:r>
          </w:p>
        </w:tc>
      </w:tr>
      <w:tr w:rsidR="00D322E1" w:rsidRPr="00D322E1" w14:paraId="0DFEC69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821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F00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240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531A7" w14:textId="56F7AF7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EC5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Ibanda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3B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3.42652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F7A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16.01</w:t>
            </w:r>
          </w:p>
        </w:tc>
      </w:tr>
      <w:tr w:rsidR="00D322E1" w:rsidRPr="00D322E1" w14:paraId="208C871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2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62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B365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47E39" w14:textId="12375B3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4A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Wakiso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A57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1.90365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59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9.26</w:t>
            </w:r>
          </w:p>
        </w:tc>
      </w:tr>
      <w:tr w:rsidR="00D322E1" w:rsidRPr="00D322E1" w14:paraId="464370E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870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104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A0A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93206" w14:textId="2D426C1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0F9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Kaabong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2D7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21.90672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16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0.12</w:t>
            </w:r>
          </w:p>
        </w:tc>
      </w:tr>
      <w:tr w:rsidR="00D322E1" w:rsidRPr="00D322E1" w14:paraId="5E8FB49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E916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BF2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31F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D3A2" w14:textId="15B456D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CB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Bunyangabu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01C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2.09926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886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13.78</w:t>
            </w:r>
          </w:p>
        </w:tc>
      </w:tr>
      <w:tr w:rsidR="00D322E1" w:rsidRPr="00D322E1" w14:paraId="270AE3B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04C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67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073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608F" w14:textId="559B156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4E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Iganga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40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23.88628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BC0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A44699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ED8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94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E01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2F405" w14:textId="75AE847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48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Nakasongola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E74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3.86355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F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544D45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3D3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48C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F263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AB0BC" w14:textId="713B1DC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04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Kaberamaido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94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1.52482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D6B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18.83</w:t>
            </w:r>
          </w:p>
        </w:tc>
      </w:tr>
      <w:tr w:rsidR="00D322E1" w:rsidRPr="00D322E1" w14:paraId="31501BF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239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61E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80E4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36328" w14:textId="04F1BA3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FAA3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Namayingo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81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37.63727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57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1E67FD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D6D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25C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602B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E602" w14:textId="13C0A3F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89E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Rukungiri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535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2.53180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AD5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37.13</w:t>
            </w:r>
          </w:p>
        </w:tc>
      </w:tr>
      <w:tr w:rsidR="00D322E1" w:rsidRPr="00D322E1" w14:paraId="570DB09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EE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21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8F9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274F1" w14:textId="6461760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F0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Mubende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466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15.95371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48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838935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B0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42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1E6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29CAA" w14:textId="2F79342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0E89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Buvuma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7E9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7.70015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734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1AE9EC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43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8B5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6A8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2DEC5" w14:textId="2A82AB6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8FC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Pakwach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07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16.79934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AC4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CB3562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E2A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1E9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872D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CD60" w14:textId="1EAFAE8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FD9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Rubanda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41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0.00095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18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99.89</w:t>
            </w:r>
          </w:p>
        </w:tc>
      </w:tr>
      <w:tr w:rsidR="00D322E1" w:rsidRPr="00D322E1" w14:paraId="6283437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BA0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C85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AB0E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42C5" w14:textId="28EAD2F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64C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Luuka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CA8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33.20982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746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ED517A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14A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7F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472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E30" w14:textId="6455C2F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0B62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Soroti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862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3.50572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76A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2E8217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B4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E05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7DA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7714" w14:textId="165298A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17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Kaliro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25B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21.16718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E4C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2B5FCF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848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A6B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342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75FC" w14:textId="1D43363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3B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Omoro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7C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17.54187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3AB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96899C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C9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3929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9B1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A70E1" w14:textId="648CD2A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96E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Rukiga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9A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0.03422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834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5CE63B4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10A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10B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304B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0EA4" w14:textId="1C9E1FA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062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Kween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ACA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1.76500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A51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42.50</w:t>
            </w:r>
          </w:p>
        </w:tc>
      </w:tr>
      <w:tr w:rsidR="00D322E1" w:rsidRPr="00D322E1" w14:paraId="6881D8E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CA4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8F15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D7B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EC993" w14:textId="4CC9F8E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817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Amuru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D5F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16.88471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EAA2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0B010C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B0E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8E2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E29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8BE9" w14:textId="4C54B41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45C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Kitgum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DD2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9.61718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C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</w:t>
            </w:r>
          </w:p>
        </w:tc>
      </w:tr>
      <w:tr w:rsidR="00D322E1" w:rsidRPr="00D322E1" w14:paraId="0362090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48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0E0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CE5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38B3D" w14:textId="30DDEE5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93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Kyegegwa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DD42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9.47780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F5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81C2BA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0F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290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8274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EB46" w14:textId="02BA451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B9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Serere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E1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6.73444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63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0.03</w:t>
            </w:r>
          </w:p>
        </w:tc>
      </w:tr>
      <w:tr w:rsidR="00D322E1" w:rsidRPr="00D322E1" w14:paraId="6E027F6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0C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F9B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1BEE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2BA1" w14:textId="51082FB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577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Kanungu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372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2.25560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FA4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16.87</w:t>
            </w:r>
          </w:p>
        </w:tc>
      </w:tr>
      <w:tr w:rsidR="00D322E1" w:rsidRPr="00D322E1" w14:paraId="70C821A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E62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781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81F0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9DC32" w14:textId="4493CF3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598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Zombo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A6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13.11840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65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F7376F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1174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0F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8189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3856" w14:textId="14FF2D8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2C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Bukwo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EF8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0.11453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30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53.28</w:t>
            </w:r>
          </w:p>
        </w:tc>
      </w:tr>
      <w:tr w:rsidR="00D322E1" w:rsidRPr="00D322E1" w14:paraId="1D662A4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20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9533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2ABE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9B03" w14:textId="308A92B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697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Kyenjojo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0D3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5.74184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B37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00797C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86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47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5E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3643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F98C1" w14:textId="35D5A76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EE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Jinja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05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35.68106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49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36426D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58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AC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B0C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53B" w14:textId="2BA9923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488D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Kapchorwa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60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0.78339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176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73.05</w:t>
            </w:r>
          </w:p>
        </w:tc>
      </w:tr>
      <w:tr w:rsidR="00D322E1" w:rsidRPr="00D322E1" w14:paraId="3682574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8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C0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453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2A590" w14:textId="77086B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62CE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Butaleja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63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2.57695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80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8E40BB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2D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B51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ADB9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15B6A" w14:textId="55FF3C0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CC5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Amuria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31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6.54864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FFB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9BDAAD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25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624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E81AB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A746" w14:textId="12B9B88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EF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Sheema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23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0.40217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F8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21651D6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FB63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D8F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B125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94B" w14:textId="5855768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0E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Yumbe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8B7C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14.13503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F22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137C8E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4C7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EC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FB3D1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8680C" w14:textId="63E8832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44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Kasese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BF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3.00814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4A2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21.16</w:t>
            </w:r>
          </w:p>
        </w:tc>
      </w:tr>
      <w:tr w:rsidR="00D322E1" w:rsidRPr="00D322E1" w14:paraId="6B202FB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EE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982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730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0C14" w14:textId="666271D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224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Rubirizi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3B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3.92527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D86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6.64</w:t>
            </w:r>
          </w:p>
        </w:tc>
      </w:tr>
      <w:tr w:rsidR="00D322E1" w:rsidRPr="00D322E1" w14:paraId="2E24158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314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668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B47C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E527" w14:textId="33C9E38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0F8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Adjumani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32F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12.86180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137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77A8D8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A4A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0AA7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F5A1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3A53" w14:textId="0E6E6A6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F75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Buyende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8A4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21.32942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01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256239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D9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1B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661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4C33A" w14:textId="3632438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275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Kisoro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556A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0.01457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A4C8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98.43</w:t>
            </w:r>
          </w:p>
        </w:tc>
      </w:tr>
      <w:tr w:rsidR="00D322E1" w:rsidRPr="00D322E1" w14:paraId="18C80CE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53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D0A6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56D4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4CB7C" w14:textId="29ECE69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F4B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Ntungamo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F9C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0.49219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84D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83.71</w:t>
            </w:r>
          </w:p>
        </w:tc>
      </w:tr>
      <w:tr w:rsidR="00D322E1" w:rsidRPr="00D322E1" w14:paraId="4575846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09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10E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80BA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F63D" w14:textId="1E2A801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4EF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Mbarara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F14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0.35074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5CF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99.97</w:t>
            </w:r>
          </w:p>
        </w:tc>
      </w:tr>
      <w:tr w:rsidR="00D322E1" w:rsidRPr="00D322E1" w14:paraId="2FEF34B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E85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3112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2131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992" w14:textId="688018B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082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Nakapiripirit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B2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12.56588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061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6.76</w:t>
            </w:r>
          </w:p>
        </w:tc>
      </w:tr>
      <w:tr w:rsidR="00D322E1" w:rsidRPr="00D322E1" w14:paraId="469DE71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53F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2F1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8BD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7743" w14:textId="22E3C3B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24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Gulu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4F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17.57972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FD7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3788FA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0C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BA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DAA2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D3FA1" w14:textId="13E5903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1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Bukomansimbi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A4E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1.14993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D5EB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44.43</w:t>
            </w:r>
          </w:p>
        </w:tc>
      </w:tr>
      <w:tr w:rsidR="00D322E1" w:rsidRPr="00D322E1" w14:paraId="22BD47C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D0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1F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D538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D70B8" w14:textId="26A10F5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00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Kibaale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0C7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13.72896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CFD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B112E5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804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10B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DCF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68C09" w14:textId="0DF1921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EE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Kikuube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06F7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7.72593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E9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43C0B9C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6C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08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51C5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5E34" w14:textId="0081B6E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9C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Mpigi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9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0.75450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547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57.71</w:t>
            </w:r>
          </w:p>
        </w:tc>
      </w:tr>
      <w:tr w:rsidR="00D322E1" w:rsidRPr="00D322E1" w14:paraId="71840FA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655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958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3AD8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2B4F3" w14:textId="5B056D3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E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Dokolo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C4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4.33693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E3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5.40</w:t>
            </w:r>
          </w:p>
        </w:tc>
      </w:tr>
      <w:tr w:rsidR="00D322E1" w:rsidRPr="00D322E1" w14:paraId="0208AF8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469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70A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56AF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D2B2" w14:textId="3E80C01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D40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Mitooma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D0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1.19897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5F01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61.34</w:t>
            </w:r>
          </w:p>
        </w:tc>
      </w:tr>
      <w:tr w:rsidR="00D322E1" w:rsidRPr="00D322E1" w14:paraId="09C9C61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263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651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8E5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76A7A" w14:textId="23F4C22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C919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Lwengo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AA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1.51198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421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9.19</w:t>
            </w:r>
          </w:p>
        </w:tc>
      </w:tr>
      <w:tr w:rsidR="00D322E1" w:rsidRPr="00D322E1" w14:paraId="1B7F512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22F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B3A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6C3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339F2" w14:textId="591C13F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2C6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Kayunga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FC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18.16375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7BEC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DDD956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841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93F8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7C0F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149D" w14:textId="40F1E8C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7F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Lyantonde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0D7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0.79256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525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80.99</w:t>
            </w:r>
          </w:p>
        </w:tc>
      </w:tr>
      <w:tr w:rsidR="00D322E1" w:rsidRPr="00D322E1" w14:paraId="567FFCE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60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824C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5411F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722DC" w14:textId="01621F3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1197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Ssembabule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49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1.40154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EF2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43.63</w:t>
            </w:r>
          </w:p>
        </w:tc>
      </w:tr>
      <w:tr w:rsidR="00D322E1" w:rsidRPr="00D322E1" w14:paraId="491F815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37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6E75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70E38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989B" w14:textId="3042F9A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920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Bududa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B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0.92143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96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48.33</w:t>
            </w:r>
          </w:p>
        </w:tc>
      </w:tr>
      <w:tr w:rsidR="00D322E1" w:rsidRPr="00D322E1" w14:paraId="043E81D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E1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BF2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3B5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3BD4A" w14:textId="49D5C8C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1A4A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Agago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6CC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4.56588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38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206B59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11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B49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D83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3F1DD" w14:textId="3CDE4F8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27F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Apac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C98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38.52015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D9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8A615F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16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93D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99EE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E537B" w14:textId="30D2307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56E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Pallisa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3B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5.75495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6CD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FB60D1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CF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A6D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12DA6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CA02" w14:textId="4E6B9A7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9E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Lira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36ED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7.31524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F1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B469CD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0FEC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9EB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A20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F889" w14:textId="1B52245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474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Kotido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50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29.26572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02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A74B5B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BF1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06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54D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DD48" w14:textId="6BD7A0E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FDB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Butambala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BC22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0.89115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57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42.83</w:t>
            </w:r>
          </w:p>
        </w:tc>
      </w:tr>
      <w:tr w:rsidR="00D322E1" w:rsidRPr="00D322E1" w14:paraId="06B43C0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D0D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41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C248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F978" w14:textId="5FBC457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C46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Kalungu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99D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1.12458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F3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53.09</w:t>
            </w:r>
          </w:p>
        </w:tc>
      </w:tr>
      <w:tr w:rsidR="00D322E1" w:rsidRPr="00D322E1" w14:paraId="2F9D150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EF0E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D39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2887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7F420" w14:textId="3C70383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D5C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Katakwi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0B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9.94445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FAB5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6087DB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C81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37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B3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0A1C" w14:textId="05E1CE0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FCF4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Kiruhura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FC1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0.67605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EB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87.31</w:t>
            </w:r>
          </w:p>
        </w:tc>
      </w:tr>
      <w:tr w:rsidR="00D322E1" w:rsidRPr="00D322E1" w14:paraId="2590081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C2BE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F76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543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9E6E" w14:textId="5D06F5E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2B9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Buliisa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7D4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8.92129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1D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042C8B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4304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00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77F4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6EA52" w14:textId="1DDA3D8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3A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Kamwenge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01E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5.49742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30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F9816F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34D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677C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016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7072" w14:textId="0CF95CF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A1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Manafwa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ED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8.68613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0E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1437AB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EB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F45E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1A2D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9AB00" w14:textId="481510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1F1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Kyankwanzi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2F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4.25596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5A4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4088A4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778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09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1AAC8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D50D" w14:textId="664870C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19E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Napak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BA0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18.37222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743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1.03</w:t>
            </w:r>
          </w:p>
        </w:tc>
      </w:tr>
      <w:tr w:rsidR="00D322E1" w:rsidRPr="00D322E1" w14:paraId="3504934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069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69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96D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D2D8" w14:textId="0E5885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4605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Buhweju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BC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0.48084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CF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93.90</w:t>
            </w:r>
          </w:p>
        </w:tc>
      </w:tr>
      <w:tr w:rsidR="00D322E1" w:rsidRPr="00D322E1" w14:paraId="61993A7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360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37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83B8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6EBFF" w14:textId="1FF83CF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840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Namutumba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7BD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9.78397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09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F9D2E3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471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1AB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53D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AAC8" w14:textId="1B209BC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2787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Kiboga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8E2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2.66723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347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1.93</w:t>
            </w:r>
          </w:p>
        </w:tc>
      </w:tr>
      <w:tr w:rsidR="00D322E1" w:rsidRPr="00D322E1" w14:paraId="29FAB7A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FF6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F3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4F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4FEE2" w14:textId="5D15E67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EB9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Bugiri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497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14.33505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84E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59D074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37A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01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5964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ABEF1" w14:textId="3A9C46E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E3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Otuke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E48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4.52418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BBAE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6A96F9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27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D656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6376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820D8" w14:textId="386CFA9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0E5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Kumi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FCA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8.89073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407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A1C6EC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BC0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1B6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66B5A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7FCD" w14:textId="0018BF1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9D0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Arua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2A16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18.76029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0D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A3810D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B31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1209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5AAD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B745B" w14:textId="0F54D17F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B8F7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Sironko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AA7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2.32753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4E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26.87</w:t>
            </w:r>
          </w:p>
        </w:tc>
      </w:tr>
      <w:tr w:rsidR="00D322E1" w:rsidRPr="00D322E1" w14:paraId="2B3D02A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B2F8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EC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9541D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BBAB7" w14:textId="42A89CD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6F73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Nebbi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5DE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16.36778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C3A1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2ACF85E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AD3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96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F5B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35EF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ACB" w14:textId="4E0C94C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046C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Kampala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41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3.22598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3722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7A58AD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F3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7BF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CF943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7064C" w14:textId="234E318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768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Pader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59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5.45480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008F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E7EB61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CF3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590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635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CED36" w14:textId="7B75B8F9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DD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Mbale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C8A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3.51065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8389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6.73</w:t>
            </w:r>
          </w:p>
        </w:tc>
      </w:tr>
      <w:tr w:rsidR="00D322E1" w:rsidRPr="00D322E1" w14:paraId="6CE1EA0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D73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567E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1C8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86F8" w14:textId="166FD7A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BC9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Kakumiro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41D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13.37202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E71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D3CC4A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32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C500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75E1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80E63" w14:textId="4E605A5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DB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Abim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1B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10.75540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614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591E02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3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3B90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F04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E715" w14:textId="02463F8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EA8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Ngora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0AF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5.58208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A6F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643872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0DA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48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B75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49802" w14:textId="6162CE9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6E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Mukono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216E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12.90807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68AB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F4FF24E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5081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05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FC8E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E3E3" w14:textId="34ED292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67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Kyotera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C43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4.76657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91D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607F57D3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F491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DE6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9AE3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72613" w14:textId="54DA3D2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C83E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Kabale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C85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0.00152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47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100.00</w:t>
            </w:r>
          </w:p>
        </w:tc>
      </w:tr>
      <w:tr w:rsidR="00D322E1" w:rsidRPr="00D322E1" w14:paraId="07150D0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9315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5A6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705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8149" w14:textId="184DE0D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3BDC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Amudat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3BF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7.43337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8D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B38386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180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9A3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07E9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8E69" w14:textId="4E503E3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143F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Mayuge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90A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29.65832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7E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1E40E1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8D18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5F7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D268E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C2527" w14:textId="31B5CEF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1E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Bushenyi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D6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1.16062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DE3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86.18</w:t>
            </w:r>
          </w:p>
        </w:tc>
      </w:tr>
      <w:tr w:rsidR="00D322E1" w:rsidRPr="00D322E1" w14:paraId="4753D20F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88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A1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9C53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89DD" w14:textId="710F00B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C95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Nakaseke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D1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1.78969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D6E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0.27</w:t>
            </w:r>
          </w:p>
        </w:tc>
      </w:tr>
      <w:tr w:rsidR="00D322E1" w:rsidRPr="00D322E1" w14:paraId="7CB6594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E575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109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D41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7E6F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85F70" w14:textId="734BF838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20BA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Mityana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CA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1.70235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CFA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1.43</w:t>
            </w:r>
          </w:p>
        </w:tc>
      </w:tr>
      <w:tr w:rsidR="00D322E1" w:rsidRPr="00D322E1" w14:paraId="0B463E4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04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AC6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82F77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2CF5" w14:textId="41914EA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93A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Isingiro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AA05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2.63145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73E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25.07</w:t>
            </w:r>
          </w:p>
        </w:tc>
      </w:tr>
      <w:tr w:rsidR="00D322E1" w:rsidRPr="00D322E1" w14:paraId="46EC7B2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C1B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6A15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474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80148" w14:textId="015D77A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62B5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Ntoroko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91F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8.91644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04C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2.68</w:t>
            </w:r>
          </w:p>
        </w:tc>
      </w:tr>
      <w:tr w:rsidR="00D322E1" w:rsidRPr="00D322E1" w14:paraId="5CAAE83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D0B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CF3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50C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F687D" w14:textId="00C8417D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878B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Nwoya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227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20.19569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FD2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1C74DFF4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B3A2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1EE0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84F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4C3C0" w14:textId="144E135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94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Bundibugyo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DC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13.69239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4C5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14.10</w:t>
            </w:r>
          </w:p>
        </w:tc>
      </w:tr>
      <w:tr w:rsidR="00D322E1" w:rsidRPr="00D322E1" w14:paraId="44B6947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63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68A8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9F9D6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E4DFD" w14:textId="7B0E6E0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CC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Kiryandongo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490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26.40578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0E17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D41AE7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1A8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A41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00969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453F" w14:textId="4D666A1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3B4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Namisindwa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6183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8.04452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C94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4.98</w:t>
            </w:r>
          </w:p>
        </w:tc>
      </w:tr>
      <w:tr w:rsidR="00D322E1" w:rsidRPr="00D322E1" w14:paraId="4C4BEC8A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C0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94DB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8714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1A88" w14:textId="4A9E45CC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9D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Oyam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5B5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31.35299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B4A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50B86C2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E58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B54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287B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5417" w14:textId="544DDC2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CDF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Koboko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C4F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15.44022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CF76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CAC76A0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624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FC7D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44D8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21D41" w14:textId="5E1DA4B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92F8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Bulambuli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99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3.91204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9CF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43.85</w:t>
            </w:r>
          </w:p>
        </w:tc>
      </w:tr>
      <w:tr w:rsidR="00D322E1" w:rsidRPr="00D322E1" w14:paraId="59322C9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92A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119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987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693E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BC82" w14:textId="16335091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EB8A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Gomba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F524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2.57166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39B8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071B7355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551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5C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8D58C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D2A5" w14:textId="16840A5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6D8E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Rakai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C3B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3.22312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740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0.04</w:t>
            </w:r>
          </w:p>
        </w:tc>
      </w:tr>
      <w:tr w:rsidR="00D322E1" w:rsidRPr="00D322E1" w14:paraId="5DFF807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427F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F2A3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6F68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66BE" w14:textId="6394052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2ED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Moyo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A65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8.46972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746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DBADC9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053A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5581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B6D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A6A6" w14:textId="7A7D2DF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319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Kibuku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8665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3.62854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B4E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AA3EFF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D28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057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FF34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1850E" w14:textId="1FC87362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Central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A356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Kassanda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F05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4.27317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9C2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1A157C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C87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lastRenderedPageBreak/>
              <w:t>124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C997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B31D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ECA0" w14:textId="4482217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DAF2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Hoima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4929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3.18612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903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5936ED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131D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59C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547D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A079F" w14:textId="12C2F95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335A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Kwania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22A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35.62371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8E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87C7A9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06A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126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160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3B90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09AB" w14:textId="6301E1E3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9AE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Kapelebyong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2D0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5.99340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7C1A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575E648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77D4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127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9F2F5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F649B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A6CE7" w14:textId="731EFDAA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0DA3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Nabilatuk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F88C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24.14759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1C2E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4D295DA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334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128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B31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3638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3193A" w14:textId="317694C6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BC1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Bugweri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063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14.91968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0D35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766E2E9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03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129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B75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9309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6E949" w14:textId="142699D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7D7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Rwampara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955C7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0.35462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AB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98.85</w:t>
            </w:r>
          </w:p>
        </w:tc>
      </w:tr>
      <w:tr w:rsidR="00D322E1" w:rsidRPr="00D322E1" w14:paraId="5CFAE0AB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60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130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2297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4240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158B" w14:textId="37F9D604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D68B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Kitagwenda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C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8.24599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84E26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3.28</w:t>
            </w:r>
          </w:p>
        </w:tc>
      </w:tr>
      <w:tr w:rsidR="00D322E1" w:rsidRPr="00D322E1" w14:paraId="55DAD2F1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9EA4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131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7D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D9691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B7930" w14:textId="7C3712C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4F99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 xml:space="preserve">Madi </w:t>
            </w: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Okollo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A0F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21.29142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45F5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5621DB69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B39D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132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180F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D0D19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F16F" w14:textId="1AA2562E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BFE1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Karenga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EF5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17.71496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C890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0.10</w:t>
            </w:r>
          </w:p>
        </w:tc>
      </w:tr>
      <w:tr w:rsidR="00D322E1" w:rsidRPr="00D322E1" w14:paraId="0DA4F8AD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B2D6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133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89ABC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6ED3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4F6A3" w14:textId="46066900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Northern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6AAF9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Obongi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9F1B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12.92728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E7F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0.00</w:t>
            </w:r>
          </w:p>
        </w:tc>
      </w:tr>
      <w:tr w:rsidR="00D322E1" w:rsidRPr="00D322E1" w14:paraId="3AA95817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C7B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134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5F50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AD2A7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58A1" w14:textId="61F7CE2B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Eastern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E6C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Kalaki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4A61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1.53345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521AB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7.56</w:t>
            </w:r>
          </w:p>
        </w:tc>
      </w:tr>
      <w:tr w:rsidR="00D322E1" w:rsidRPr="00D322E1" w14:paraId="09584D16" w14:textId="77777777" w:rsidTr="00D322E1">
        <w:trPr>
          <w:trHeight w:val="27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4253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135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E2712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Uganda</w:t>
            </w:r>
          </w:p>
        </w:tc>
        <w:tc>
          <w:tcPr>
            <w:tcW w:w="1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3938D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AADE" w14:textId="60426E05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Western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0CB81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proofErr w:type="spellStart"/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Kazo</w:t>
            </w:r>
            <w:proofErr w:type="spellEnd"/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C114A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2.64697</w:t>
            </w:r>
          </w:p>
        </w:tc>
        <w:tc>
          <w:tcPr>
            <w:tcW w:w="1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6C8" w14:textId="77777777" w:rsidR="00D322E1" w:rsidRPr="00D322E1" w:rsidRDefault="00D322E1" w:rsidP="00D322E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n-GB"/>
              </w:rPr>
            </w:pPr>
            <w:r w:rsidRPr="00D322E1">
              <w:rPr>
                <w:rFonts w:ascii="Cambria" w:eastAsia="Times New Roman" w:hAnsi="Cambria" w:cs="Calibri"/>
                <w:color w:val="000000"/>
                <w:lang w:eastAsia="en-GB"/>
              </w:rPr>
              <w:t>3.24</w:t>
            </w:r>
          </w:p>
        </w:tc>
      </w:tr>
    </w:tbl>
    <w:p w14:paraId="4E47AFAE" w14:textId="77777777" w:rsidR="00D322E1" w:rsidRPr="00D322E1" w:rsidRDefault="00D322E1">
      <w:pPr>
        <w:rPr>
          <w:lang w:val="en-US"/>
        </w:rPr>
      </w:pPr>
    </w:p>
    <w:sectPr w:rsidR="00D322E1" w:rsidRPr="00D322E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6B8AF" w14:textId="77777777" w:rsidR="00D322E1" w:rsidRDefault="00D322E1" w:rsidP="00D322E1">
      <w:pPr>
        <w:spacing w:after="0" w:line="240" w:lineRule="auto"/>
      </w:pPr>
      <w:r>
        <w:separator/>
      </w:r>
    </w:p>
  </w:endnote>
  <w:endnote w:type="continuationSeparator" w:id="0">
    <w:p w14:paraId="41CA0013" w14:textId="77777777" w:rsidR="00D322E1" w:rsidRDefault="00D322E1" w:rsidP="00D32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6D30C" w14:textId="77777777" w:rsidR="00D322E1" w:rsidRDefault="00D322E1" w:rsidP="00D322E1">
      <w:pPr>
        <w:spacing w:after="0" w:line="240" w:lineRule="auto"/>
      </w:pPr>
      <w:r>
        <w:separator/>
      </w:r>
    </w:p>
  </w:footnote>
  <w:footnote w:type="continuationSeparator" w:id="0">
    <w:p w14:paraId="5198C55B" w14:textId="77777777" w:rsidR="00D322E1" w:rsidRDefault="00D322E1" w:rsidP="00D32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AC0FD" w14:textId="77777777" w:rsidR="00D322E1" w:rsidRPr="00F67C27" w:rsidRDefault="00D322E1" w:rsidP="00D322E1">
    <w:pPr>
      <w:pStyle w:val="Header"/>
    </w:pPr>
    <w:r>
      <w:t>Alegana et al., 2021: Malaria parasite prevalence in East Africa</w:t>
    </w:r>
  </w:p>
  <w:p w14:paraId="21015E37" w14:textId="77777777" w:rsidR="00D322E1" w:rsidRDefault="00D322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2tDAwNTQ3Mjc3MTZS0lEKTi0uzszPAykwrAUAAuoMnSwAAAA="/>
  </w:docVars>
  <w:rsids>
    <w:rsidRoot w:val="00D322E1"/>
    <w:rsid w:val="001766C6"/>
    <w:rsid w:val="00302E66"/>
    <w:rsid w:val="00340987"/>
    <w:rsid w:val="005B18C0"/>
    <w:rsid w:val="006A4E9A"/>
    <w:rsid w:val="00AC5E9D"/>
    <w:rsid w:val="00AD4D90"/>
    <w:rsid w:val="00D322E1"/>
    <w:rsid w:val="00E3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51DE8"/>
  <w15:chartTrackingRefBased/>
  <w15:docId w15:val="{83BED209-2285-4BF9-A09B-482186BF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22E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22E1"/>
    <w:rPr>
      <w:color w:val="954F72"/>
      <w:u w:val="single"/>
    </w:rPr>
  </w:style>
  <w:style w:type="paragraph" w:customStyle="1" w:styleId="msonormal0">
    <w:name w:val="msonormal"/>
    <w:basedOn w:val="Normal"/>
    <w:rsid w:val="00D3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5">
    <w:name w:val="font5"/>
    <w:basedOn w:val="Normal"/>
    <w:rsid w:val="00D322E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lang w:eastAsia="en-GB"/>
    </w:rPr>
  </w:style>
  <w:style w:type="paragraph" w:customStyle="1" w:styleId="font6">
    <w:name w:val="font6"/>
    <w:basedOn w:val="Normal"/>
    <w:rsid w:val="00D322E1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i/>
      <w:iCs/>
      <w:color w:val="000000"/>
      <w:lang w:eastAsia="en-GB"/>
    </w:rPr>
  </w:style>
  <w:style w:type="paragraph" w:customStyle="1" w:styleId="xl63">
    <w:name w:val="xl63"/>
    <w:basedOn w:val="Normal"/>
    <w:rsid w:val="00D322E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D322E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322E1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32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D32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32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32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322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n-GB"/>
    </w:rPr>
  </w:style>
  <w:style w:type="paragraph" w:customStyle="1" w:styleId="EndNoteBibliography">
    <w:name w:val="EndNote Bibliography"/>
    <w:basedOn w:val="Normal"/>
    <w:link w:val="EndNoteBibliographyChar"/>
    <w:rsid w:val="00D322E1"/>
    <w:pPr>
      <w:spacing w:line="240" w:lineRule="auto"/>
    </w:pPr>
    <w:rPr>
      <w:rFonts w:ascii="Arial" w:hAnsi="Arial" w:cs="Arial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D322E1"/>
    <w:rPr>
      <w:rFonts w:ascii="Arial" w:hAnsi="Arial" w:cs="Arial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2E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22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2E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65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2325</Words>
  <Characters>13258</Characters>
  <Application>Microsoft Office Word</Application>
  <DocSecurity>0</DocSecurity>
  <Lines>110</Lines>
  <Paragraphs>31</Paragraphs>
  <ScaleCrop>false</ScaleCrop>
  <Company/>
  <LinksUpToDate>false</LinksUpToDate>
  <CharactersWithSpaces>15552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Alegana</dc:creator>
  <cp:keywords/>
  <dc:description/>
  <cp:lastModifiedBy>Victor Alegana</cp:lastModifiedBy>
  <cp:revision>1</cp:revision>
  <dcterms:created xsi:type="dcterms:W3CDTF">2021-09-06T10:34:00Z</dcterms:created>
  <dcterms:modified xsi:type="dcterms:W3CDTF">2021-09-06T10:36:00Z</dcterms:modified>
</cp:coreProperties>
</file>