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DA4" w14:textId="5885EB46" w:rsidR="008D4C59" w:rsidRPr="00365CA0" w:rsidRDefault="00521619" w:rsidP="008D4C59">
      <w:pPr>
        <w:rPr>
          <w:b/>
          <w:bCs/>
        </w:rPr>
      </w:pPr>
      <w:r w:rsidRPr="00365CA0">
        <w:rPr>
          <w:b/>
          <w:bCs/>
        </w:rPr>
        <w:t>S</w:t>
      </w:r>
      <w:r w:rsidR="00ED6E16" w:rsidRPr="00365CA0">
        <w:rPr>
          <w:b/>
          <w:bCs/>
        </w:rPr>
        <w:t>1</w:t>
      </w:r>
      <w:r w:rsidR="00365CA0" w:rsidRPr="00365CA0">
        <w:rPr>
          <w:b/>
          <w:bCs/>
        </w:rPr>
        <w:t xml:space="preserve"> Fig. </w:t>
      </w:r>
      <w:r w:rsidR="008D4C59" w:rsidRPr="00365CA0">
        <w:rPr>
          <w:b/>
          <w:bCs/>
        </w:rPr>
        <w:t xml:space="preserve">Activity Independence </w:t>
      </w:r>
      <w:proofErr w:type="spellStart"/>
      <w:r w:rsidR="008D4C59" w:rsidRPr="00365CA0">
        <w:rPr>
          <w:b/>
          <w:bCs/>
        </w:rPr>
        <w:t>Measure</w:t>
      </w:r>
      <w:proofErr w:type="spellEnd"/>
      <w:r w:rsidR="008D4C59" w:rsidRPr="00365CA0">
        <w:rPr>
          <w:b/>
          <w:bCs/>
        </w:rPr>
        <w:t>-Trauma</w:t>
      </w:r>
      <w:r w:rsidR="00365CA0">
        <w:rPr>
          <w:b/>
          <w:bCs/>
        </w:rPr>
        <w:t>, f</w:t>
      </w:r>
      <w:r w:rsidR="00365CA0" w:rsidRPr="00365CA0">
        <w:rPr>
          <w:b/>
          <w:bCs/>
        </w:rPr>
        <w:t>irst version</w:t>
      </w:r>
      <w:r w:rsidR="008D4C59" w:rsidRPr="00365CA0">
        <w:rPr>
          <w:b/>
          <w:bCs/>
        </w:rPr>
        <w:t xml:space="preserve"> (AIM-T</w:t>
      </w:r>
      <w:r w:rsidR="008D4C59" w:rsidRPr="00365CA0">
        <w:rPr>
          <w:b/>
          <w:bCs/>
          <w:vertAlign w:val="subscript"/>
        </w:rPr>
        <w:t>1</w:t>
      </w:r>
      <w:r w:rsidR="008D4C59" w:rsidRPr="00365CA0">
        <w:rPr>
          <w:b/>
          <w:bCs/>
        </w:rPr>
        <w:t>)</w:t>
      </w:r>
    </w:p>
    <w:p w14:paraId="148E9593" w14:textId="77777777" w:rsidR="008C63FF" w:rsidRPr="00371D28" w:rsidRDefault="008C63FF" w:rsidP="008C63FF">
      <w:pPr>
        <w:spacing w:line="360" w:lineRule="auto"/>
        <w:jc w:val="both"/>
        <w:rPr>
          <w:i/>
          <w:lang w:val="en-GB"/>
        </w:rPr>
      </w:pPr>
      <w:r w:rsidRPr="00371D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95AA" wp14:editId="3A511DAA">
                <wp:simplePos x="0" y="0"/>
                <wp:positionH relativeFrom="column">
                  <wp:posOffset>-39453</wp:posOffset>
                </wp:positionH>
                <wp:positionV relativeFrom="paragraph">
                  <wp:posOffset>202869</wp:posOffset>
                </wp:positionV>
                <wp:extent cx="5962650" cy="6607534"/>
                <wp:effectExtent l="0" t="0" r="19050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60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180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369"/>
                              <w:gridCol w:w="1275"/>
                              <w:gridCol w:w="3261"/>
                              <w:gridCol w:w="1275"/>
                            </w:tblGrid>
                            <w:tr w:rsidR="008C63FF" w14:paraId="148E95B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AC" w14:textId="77777777" w:rsidR="008C63FF" w:rsidRPr="005B2E95" w:rsidRDefault="008C63FF">
                                  <w:pPr>
                                    <w:rPr>
                                      <w:b/>
                                      <w:u w:val="single"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u w:val="single"/>
                                      <w:lang w:val="en-GB"/>
                                    </w:rPr>
                                    <w:t>Lower limb Sub score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AD" w14:textId="77777777" w:rsidR="008C63FF" w:rsidRPr="005B2E95" w:rsidRDefault="008C63FF">
                                  <w:pPr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AE" w14:textId="77777777" w:rsidR="008C63FF" w:rsidRPr="005B2E95" w:rsidRDefault="008C63FF">
                                  <w:pPr>
                                    <w:rPr>
                                      <w:b/>
                                      <w:u w:val="single"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u w:val="single"/>
                                      <w:lang w:val="en-GB"/>
                                    </w:rPr>
                                    <w:t>Upper limb Sub score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AF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5B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1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Locomotion</w:t>
                                  </w:r>
                                  <w:r w:rsidRPr="005B2E95">
                                    <w:rPr>
                                      <w:lang w:val="en-GB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B2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3" w14:textId="77777777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Hygiene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B4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5BA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6" w14:textId="77777777" w:rsidR="008C63FF" w:rsidRPr="005B2E95" w:rsidRDefault="008C63FF" w:rsidP="00F725B4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Walk around (less than 50 meters)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7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8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Wash your back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9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BF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B" w14:textId="77777777" w:rsidR="008C63FF" w:rsidRPr="005B2E95" w:rsidRDefault="008C63FF" w:rsidP="00F725B4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Walk around (over 50 meters)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C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BD" w14:textId="77777777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Dexterity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BE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5C4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0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Go up stairs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1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2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Grab cup of tea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3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C9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5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Go down stairs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6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7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Open a jar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8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CE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A" w14:textId="77777777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Transfers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CB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C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Opposition thumb-5th finger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D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D3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CF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Sit up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0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1" w14:textId="77777777" w:rsidR="008C63FF" w:rsidRPr="005B2E95" w:rsidRDefault="008C63FF" w:rsidP="00F725B4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Grab pen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2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D8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4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Stand up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5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6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Eating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7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DD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9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Sit down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A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B" w14:textId="269C88FB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U</w:t>
                                  </w:r>
                                  <w:r w:rsidR="006436A5">
                                    <w:rPr>
                                      <w:b/>
                                      <w:lang w:val="en-GB"/>
                                    </w:rPr>
                                    <w:t xml:space="preserve">pper </w:t>
                                  </w: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L</w:t>
                                  </w:r>
                                  <w:r w:rsidR="006436A5">
                                    <w:rPr>
                                      <w:b/>
                                      <w:lang w:val="en-GB"/>
                                    </w:rPr>
                                    <w:t>imb</w:t>
                                  </w: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activities 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DC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5E2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E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Lie down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DF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0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Carry object overhead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1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E7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3" w14:textId="77777777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Toilet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E4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5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Comb hair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6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EC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8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Full squat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9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A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 xml:space="preserve">Put on pants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B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F1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D" w14:textId="77777777" w:rsidR="008C63FF" w:rsidRPr="005B2E95" w:rsidRDefault="008C63FF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Pray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EE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EF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Put on shirt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0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</w:tr>
                            <w:tr w:rsidR="008C63FF" w14:paraId="148E95F6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2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Kneeling (sitting)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3" w14:textId="77777777" w:rsidR="008C63FF" w:rsidRPr="005B2E95" w:rsidRDefault="008C63F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lang w:val="en-GB"/>
                                    </w:rPr>
                                    <w:t>1 2 3 4 5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4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5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5FB" w14:textId="77777777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7" w14:textId="77777777" w:rsidR="008C63FF" w:rsidRPr="005B2E95" w:rsidRDefault="008C63FF">
                                  <w:pPr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8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9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bottom w:val="nil"/>
                                    <w:right w:val="single" w:sz="18" w:space="0" w:color="0070C0"/>
                                  </w:tcBorders>
                                </w:tcPr>
                                <w:p w14:paraId="148E95FA" w14:textId="77777777" w:rsidR="008C63FF" w:rsidRPr="005B2E95" w:rsidRDefault="008C63F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C63FF" w14:paraId="148E9600" w14:textId="77777777" w:rsidTr="00B956FF"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C" w14:textId="77777777" w:rsidR="008C63FF" w:rsidRPr="005B2E95" w:rsidRDefault="008C63FF">
                                  <w:pPr>
                                    <w:jc w:val="right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TOTAL Lower Limb sub score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D" w14:textId="77777777" w:rsidR="008C63FF" w:rsidRPr="005B2E95" w:rsidRDefault="008C63FF" w:rsidP="00163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 xml:space="preserve">    ____/ 50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148E95FE" w14:textId="77777777" w:rsidR="008C63FF" w:rsidRPr="005B2E95" w:rsidRDefault="008C63FF">
                                  <w:pPr>
                                    <w:jc w:val="right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TOTAL Upper Limb sub score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18" w:space="0" w:color="0070C0"/>
                                    <w:right w:val="single" w:sz="18" w:space="0" w:color="0070C0"/>
                                  </w:tcBorders>
                                  <w:hideMark/>
                                </w:tcPr>
                                <w:p w14:paraId="04642C65" w14:textId="47F2C9C1" w:rsidR="00C65691" w:rsidRDefault="008C63FF" w:rsidP="00C65691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5B2E95">
                                    <w:rPr>
                                      <w:b/>
                                      <w:lang w:val="en-GB"/>
                                    </w:rPr>
                                    <w:t>____/ 50</w:t>
                                  </w:r>
                                </w:p>
                                <w:p w14:paraId="148E95FF" w14:textId="2CE911FF" w:rsidR="00C65691" w:rsidRPr="005B2E95" w:rsidRDefault="00C65691" w:rsidP="0016335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65691" w14:paraId="5A14C5B4" w14:textId="77777777" w:rsidTr="00B956FF">
                              <w:tc>
                                <w:tcPr>
                                  <w:tcW w:w="3369" w:type="dxa"/>
                                </w:tcPr>
                                <w:p w14:paraId="5CDB8E5A" w14:textId="77777777" w:rsidR="00C65691" w:rsidRPr="005B2E95" w:rsidRDefault="00C65691">
                                  <w:pPr>
                                    <w:jc w:val="right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DF0F9B8" w14:textId="77777777" w:rsidR="00C65691" w:rsidRPr="005B2E95" w:rsidRDefault="00C65691" w:rsidP="00163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0A8FEAE" w14:textId="77777777" w:rsidR="00C65691" w:rsidRPr="005B2E95" w:rsidRDefault="00C65691">
                                  <w:pPr>
                                    <w:jc w:val="right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E3F3658" w14:textId="77777777" w:rsidR="00C65691" w:rsidRPr="005B2E95" w:rsidRDefault="00C65691" w:rsidP="00C65691">
                                  <w:pPr>
                                    <w:jc w:val="center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65691" w14:paraId="60F656D4" w14:textId="77777777" w:rsidTr="00B956FF">
                              <w:tc>
                                <w:tcPr>
                                  <w:tcW w:w="9180" w:type="dxa"/>
                                  <w:gridSpan w:val="4"/>
                                </w:tcPr>
                                <w:p w14:paraId="00233008" w14:textId="42F97718" w:rsidR="00C65691" w:rsidRPr="00B22654" w:rsidRDefault="00B22654" w:rsidP="00B22654">
                                  <w:pPr>
                                    <w:jc w:val="both"/>
                                  </w:pP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1= </w:t>
                                  </w:r>
                                  <w:r w:rsidR="008A5BAE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T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otal </w:t>
                                  </w:r>
                                  <w:r w:rsidR="008A5BAE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assistance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; 2 = </w:t>
                                  </w:r>
                                  <w:r w:rsidR="00287F64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Assistance (human support)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; 3 = </w:t>
                                  </w:r>
                                  <w:r w:rsidR="00287F64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M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odified independence (</w:t>
                                  </w:r>
                                  <w:r w:rsidR="00E4087A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use of device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); 4 = </w:t>
                                  </w:r>
                                  <w:proofErr w:type="gramStart"/>
                                  <w:r w:rsidR="00E4087A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I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ndependence  with</w:t>
                                  </w:r>
                                  <w:proofErr w:type="gramEnd"/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difficulties; 5 = </w:t>
                                  </w:r>
                                  <w:r w:rsidR="00E4087A"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I</w:t>
                                  </w:r>
                                  <w:r w:rsidRPr="00F14961">
                                    <w:rPr>
                                      <w:rFonts w:ascii="Century Gothic" w:hAnsi="Century Gothic"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  <w:t>ndependence</w:t>
                                  </w:r>
                                </w:p>
                              </w:tc>
                            </w:tr>
                          </w:tbl>
                          <w:p w14:paraId="54FC08B3" w14:textId="77777777" w:rsidR="008567A4" w:rsidRPr="003154C3" w:rsidRDefault="008567A4" w:rsidP="008C63F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0FDEEC4" w14:textId="58BDD960" w:rsidR="008567A4" w:rsidRDefault="008567A4" w:rsidP="008C63FF"/>
                          <w:p w14:paraId="0649219A" w14:textId="77777777" w:rsidR="008567A4" w:rsidRDefault="008567A4" w:rsidP="008C63FF">
                            <w:pP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48E9602" w14:textId="77777777" w:rsidR="008C63FF" w:rsidRDefault="008C63FF" w:rsidP="008C63FF">
                            <w:pP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E95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1pt;margin-top:15.95pt;width:469.5pt;height:5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" fillcolor="white [3201]" strokeweight=".5pt">
                <v:textbox>
                  <w:txbxContent>
                    <w:tbl>
                      <w:tblPr>
                        <w:tblW w:w="9180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369"/>
                        <w:gridCol w:w="1275"/>
                        <w:gridCol w:w="3261"/>
                        <w:gridCol w:w="1275"/>
                      </w:tblGrid>
                      <w:tr w:rsidR="008C63FF" w14:paraId="148E95B0" w14:textId="77777777">
                        <w:trPr>
                          <w:trHeight w:val="567"/>
                        </w:trPr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AC" w14:textId="77777777" w:rsidR="008C63FF" w:rsidRPr="005B2E95" w:rsidRDefault="008C63FF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u w:val="single"/>
                                <w:lang w:val="en-GB"/>
                              </w:rPr>
                              <w:t>Lower limb Sub score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AD" w14:textId="77777777" w:rsidR="008C63FF" w:rsidRPr="005B2E95" w:rsidRDefault="008C63FF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AE" w14:textId="77777777" w:rsidR="008C63FF" w:rsidRPr="005B2E95" w:rsidRDefault="008C63FF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u w:val="single"/>
                                <w:lang w:val="en-GB"/>
                              </w:rPr>
                              <w:t>Upper limb Sub score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AF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5B5" w14:textId="77777777">
                        <w:trPr>
                          <w:trHeight w:val="278"/>
                        </w:trPr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1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Locomotion</w:t>
                            </w:r>
                            <w:r w:rsidRPr="005B2E95">
                              <w:rPr>
                                <w:lang w:val="en-GB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B2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3" w14:textId="77777777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Hygiene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B4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5BA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6" w14:textId="77777777" w:rsidR="008C63FF" w:rsidRPr="005B2E95" w:rsidRDefault="008C63FF" w:rsidP="00F725B4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Walk around (less than 50 meters)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7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8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Wash your back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9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BF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B" w14:textId="77777777" w:rsidR="008C63FF" w:rsidRPr="005B2E95" w:rsidRDefault="008C63FF" w:rsidP="00F725B4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Walk around (over 50 meters)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C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BD" w14:textId="77777777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Dexterity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BE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5C4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0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Go up stairs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1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2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Grab cup of tea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3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C9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5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Go down stairs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6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7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Open a jar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8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CE" w14:textId="77777777">
                        <w:trPr>
                          <w:trHeight w:val="70"/>
                        </w:trPr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A" w14:textId="77777777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Transfers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CB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C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Opposition thumb-5th finger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D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D3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CF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Sit up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0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1" w14:textId="77777777" w:rsidR="008C63FF" w:rsidRPr="005B2E95" w:rsidRDefault="008C63FF" w:rsidP="00F725B4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Grab pen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2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D8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4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Stand up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5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6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Eating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7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DD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9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Sit down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A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B" w14:textId="269C88FB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U</w:t>
                            </w:r>
                            <w:r w:rsidR="006436A5">
                              <w:rPr>
                                <w:b/>
                                <w:lang w:val="en-GB"/>
                              </w:rPr>
                              <w:t xml:space="preserve">pper </w:t>
                            </w:r>
                            <w:r w:rsidRPr="005B2E95">
                              <w:rPr>
                                <w:b/>
                                <w:lang w:val="en-GB"/>
                              </w:rPr>
                              <w:t>L</w:t>
                            </w:r>
                            <w:r w:rsidR="006436A5">
                              <w:rPr>
                                <w:b/>
                                <w:lang w:val="en-GB"/>
                              </w:rPr>
                              <w:t>imb</w:t>
                            </w:r>
                            <w:r w:rsidRPr="005B2E95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5B2E95">
                              <w:rPr>
                                <w:b/>
                                <w:lang w:val="en-GB"/>
                              </w:rPr>
                              <w:t>activities :</w:t>
                            </w:r>
                            <w:proofErr w:type="gram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DC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5E2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E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Lie down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DF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0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Carry object overhead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1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E7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3" w14:textId="77777777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Toilet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E4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5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Comb hair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6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EC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8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Full squat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9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A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 xml:space="preserve">Put on pants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B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F1" w14:textId="77777777">
                        <w:trPr>
                          <w:trHeight w:val="70"/>
                        </w:trPr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D" w14:textId="77777777" w:rsidR="008C63FF" w:rsidRPr="005B2E95" w:rsidRDefault="008C63F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Pray :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EE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EF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Put on shirt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F0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</w:tr>
                      <w:tr w:rsidR="008C63FF" w14:paraId="148E95F6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F2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Kneeling (sitting)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F3" w14:textId="77777777" w:rsidR="008C63FF" w:rsidRPr="005B2E95" w:rsidRDefault="008C63F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5B2E95">
                              <w:rPr>
                                <w:lang w:val="en-GB"/>
                              </w:rPr>
                              <w:t>1 2 3 4 5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4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5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5FB" w14:textId="77777777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7" w14:textId="77777777" w:rsidR="008C63FF" w:rsidRPr="005B2E95" w:rsidRDefault="008C63F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8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9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bottom w:val="nil"/>
                              <w:right w:val="single" w:sz="18" w:space="0" w:color="0070C0"/>
                            </w:tcBorders>
                          </w:tcPr>
                          <w:p w14:paraId="148E95FA" w14:textId="77777777" w:rsidR="008C63FF" w:rsidRPr="005B2E95" w:rsidRDefault="008C63FF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8C63FF" w14:paraId="148E9600" w14:textId="77777777" w:rsidTr="00B956FF"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right w:val="single" w:sz="18" w:space="0" w:color="0070C0"/>
                            </w:tcBorders>
                            <w:hideMark/>
                          </w:tcPr>
                          <w:p w14:paraId="148E95FC" w14:textId="77777777" w:rsidR="008C63FF" w:rsidRPr="005B2E95" w:rsidRDefault="008C63FF">
                            <w:pPr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TOTAL Lower Limb sub score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right w:val="single" w:sz="18" w:space="0" w:color="0070C0"/>
                            </w:tcBorders>
                            <w:hideMark/>
                          </w:tcPr>
                          <w:p w14:paraId="148E95FD" w14:textId="77777777" w:rsidR="008C63FF" w:rsidRPr="005B2E95" w:rsidRDefault="008C63FF" w:rsidP="00163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 xml:space="preserve">    ____/ 50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left w:val="single" w:sz="18" w:space="0" w:color="0070C0"/>
                              <w:right w:val="single" w:sz="18" w:space="0" w:color="0070C0"/>
                            </w:tcBorders>
                            <w:hideMark/>
                          </w:tcPr>
                          <w:p w14:paraId="148E95FE" w14:textId="77777777" w:rsidR="008C63FF" w:rsidRPr="005B2E95" w:rsidRDefault="008C63FF">
                            <w:pPr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TOTAL Upper Limb sub score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18" w:space="0" w:color="0070C0"/>
                              <w:right w:val="single" w:sz="18" w:space="0" w:color="0070C0"/>
                            </w:tcBorders>
                            <w:hideMark/>
                          </w:tcPr>
                          <w:p w14:paraId="04642C65" w14:textId="47F2C9C1" w:rsidR="00C65691" w:rsidRDefault="008C63FF" w:rsidP="00C6569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5B2E95">
                              <w:rPr>
                                <w:b/>
                                <w:lang w:val="en-GB"/>
                              </w:rPr>
                              <w:t>____/ 50</w:t>
                            </w:r>
                          </w:p>
                          <w:p w14:paraId="148E95FF" w14:textId="2CE911FF" w:rsidR="00C65691" w:rsidRPr="005B2E95" w:rsidRDefault="00C65691" w:rsidP="001633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C65691" w14:paraId="5A14C5B4" w14:textId="77777777" w:rsidTr="00B956FF">
                        <w:tc>
                          <w:tcPr>
                            <w:tcW w:w="3369" w:type="dxa"/>
                          </w:tcPr>
                          <w:p w14:paraId="5CDB8E5A" w14:textId="77777777" w:rsidR="00C65691" w:rsidRPr="005B2E95" w:rsidRDefault="00C65691">
                            <w:pPr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6DF0F9B8" w14:textId="77777777" w:rsidR="00C65691" w:rsidRPr="005B2E95" w:rsidRDefault="00C65691" w:rsidP="0016335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14:paraId="50A8FEAE" w14:textId="77777777" w:rsidR="00C65691" w:rsidRPr="005B2E95" w:rsidRDefault="00C65691">
                            <w:pPr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E3F3658" w14:textId="77777777" w:rsidR="00C65691" w:rsidRPr="005B2E95" w:rsidRDefault="00C65691" w:rsidP="00C6569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 w:rsidR="00C65691" w14:paraId="60F656D4" w14:textId="77777777" w:rsidTr="00B956FF">
                        <w:tc>
                          <w:tcPr>
                            <w:tcW w:w="9180" w:type="dxa"/>
                            <w:gridSpan w:val="4"/>
                          </w:tcPr>
                          <w:p w14:paraId="00233008" w14:textId="42F97718" w:rsidR="00C65691" w:rsidRPr="00B22654" w:rsidRDefault="00B22654" w:rsidP="00B22654">
                            <w:pPr>
                              <w:jc w:val="both"/>
                            </w:pP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1= </w:t>
                            </w:r>
                            <w:r w:rsidR="008A5BAE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otal </w:t>
                            </w:r>
                            <w:r w:rsidR="008A5BAE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assistance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; 2 = </w:t>
                            </w:r>
                            <w:r w:rsidR="00287F64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Assistance (human support)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; 3 = </w:t>
                            </w:r>
                            <w:r w:rsidR="00287F64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odified independence (</w:t>
                            </w:r>
                            <w:r w:rsidR="00E4087A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use of device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); 4 = </w:t>
                            </w:r>
                            <w:proofErr w:type="gramStart"/>
                            <w:r w:rsidR="00E4087A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ndependence  with</w:t>
                            </w:r>
                            <w:proofErr w:type="gramEnd"/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difficulties; 5 = </w:t>
                            </w:r>
                            <w:r w:rsidR="00E4087A"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Pr="00F14961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  <w:lang w:val="en-GB"/>
                              </w:rPr>
                              <w:t>ndependence</w:t>
                            </w:r>
                          </w:p>
                        </w:tc>
                      </w:tr>
                    </w:tbl>
                    <w:p w14:paraId="54FC08B3" w14:textId="77777777" w:rsidR="008567A4" w:rsidRPr="003154C3" w:rsidRDefault="008567A4" w:rsidP="008C63FF">
                      <w:pPr>
                        <w:rPr>
                          <w:lang w:val="en-GB"/>
                        </w:rPr>
                      </w:pPr>
                    </w:p>
                    <w:p w14:paraId="70FDEEC4" w14:textId="58BDD960" w:rsidR="008567A4" w:rsidRDefault="008567A4" w:rsidP="008C63FF"/>
                    <w:p w14:paraId="0649219A" w14:textId="77777777" w:rsidR="008567A4" w:rsidRDefault="008567A4" w:rsidP="008C63FF">
                      <w:pPr>
                        <w:rPr>
                          <w:rFonts w:ascii="Century Gothic" w:hAnsi="Century Gothic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148E9602" w14:textId="77777777" w:rsidR="008C63FF" w:rsidRDefault="008C63FF" w:rsidP="008C63FF">
                      <w:pPr>
                        <w:rPr>
                          <w:rFonts w:ascii="Century Gothic" w:hAnsi="Century Gothic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E9594" w14:textId="77777777" w:rsidR="008C63FF" w:rsidRPr="00371D28" w:rsidRDefault="008C63FF" w:rsidP="008C63FF">
      <w:pPr>
        <w:spacing w:line="360" w:lineRule="auto"/>
        <w:ind w:firstLine="708"/>
        <w:jc w:val="both"/>
        <w:rPr>
          <w:rFonts w:ascii="Arial" w:hAnsi="Arial" w:cs="Arial"/>
          <w:lang w:val="en-GB"/>
        </w:rPr>
      </w:pPr>
    </w:p>
    <w:p w14:paraId="148E9595" w14:textId="77777777" w:rsidR="008C63FF" w:rsidRPr="00371D28" w:rsidRDefault="008C63FF" w:rsidP="008C63FF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48E9596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7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8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9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A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B" w14:textId="77777777" w:rsidR="008C63FF" w:rsidRPr="00371D28" w:rsidRDefault="008C63FF" w:rsidP="008C63FF">
      <w:pPr>
        <w:rPr>
          <w:rFonts w:ascii="Arial" w:hAnsi="Arial" w:cs="Arial"/>
          <w:lang w:val="en-GB"/>
        </w:rPr>
      </w:pPr>
    </w:p>
    <w:p w14:paraId="148E959C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9D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9E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9F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0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1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2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3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4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5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6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7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8" w14:textId="77777777" w:rsidR="008C63FF" w:rsidRPr="00371D28" w:rsidRDefault="008C63FF" w:rsidP="008C63FF">
      <w:pPr>
        <w:rPr>
          <w:b/>
          <w:u w:val="single"/>
          <w:lang w:val="en-GB"/>
        </w:rPr>
      </w:pPr>
    </w:p>
    <w:p w14:paraId="148E95A9" w14:textId="77777777" w:rsidR="00FC7767" w:rsidRDefault="00000000"/>
    <w:sectPr w:rsidR="00FC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FF"/>
    <w:rsid w:val="00287F64"/>
    <w:rsid w:val="003154C3"/>
    <w:rsid w:val="00365CA0"/>
    <w:rsid w:val="0044184C"/>
    <w:rsid w:val="00521619"/>
    <w:rsid w:val="00571FDD"/>
    <w:rsid w:val="006025D7"/>
    <w:rsid w:val="006436A5"/>
    <w:rsid w:val="007A505B"/>
    <w:rsid w:val="00821808"/>
    <w:rsid w:val="00855FF2"/>
    <w:rsid w:val="008567A4"/>
    <w:rsid w:val="008A5BAE"/>
    <w:rsid w:val="008C63FF"/>
    <w:rsid w:val="008D4C59"/>
    <w:rsid w:val="008E130E"/>
    <w:rsid w:val="009F6114"/>
    <w:rsid w:val="00A67C42"/>
    <w:rsid w:val="00AC37C9"/>
    <w:rsid w:val="00B22654"/>
    <w:rsid w:val="00B47732"/>
    <w:rsid w:val="00B619D8"/>
    <w:rsid w:val="00B956FF"/>
    <w:rsid w:val="00C65691"/>
    <w:rsid w:val="00E4087A"/>
    <w:rsid w:val="00E826A6"/>
    <w:rsid w:val="00ED6E16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9592"/>
  <w15:docId w15:val="{01F2F7C8-7B28-4139-A1E7-AD17C557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Berengere GOHY</dc:creator>
  <cp:lastModifiedBy>Bérangère Gohy</cp:lastModifiedBy>
  <cp:revision>13</cp:revision>
  <dcterms:created xsi:type="dcterms:W3CDTF">2021-03-05T10:28:00Z</dcterms:created>
  <dcterms:modified xsi:type="dcterms:W3CDTF">2022-11-25T21:56:00Z</dcterms:modified>
</cp:coreProperties>
</file>