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12E" w14:textId="1043D195" w:rsidR="00AD6A71" w:rsidRPr="003355BA" w:rsidRDefault="00AD6A71" w:rsidP="00AD6A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5B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05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55BA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870"/>
        <w:gridCol w:w="2517"/>
        <w:gridCol w:w="1243"/>
        <w:gridCol w:w="764"/>
        <w:gridCol w:w="777"/>
        <w:gridCol w:w="897"/>
        <w:gridCol w:w="764"/>
        <w:gridCol w:w="768"/>
        <w:gridCol w:w="1029"/>
      </w:tblGrid>
      <w:tr w:rsidR="00AD6A71" w:rsidRPr="003355BA" w14:paraId="1C644DAC" w14:textId="77777777" w:rsidTr="00790B3A">
        <w:tc>
          <w:tcPr>
            <w:tcW w:w="715" w:type="dxa"/>
          </w:tcPr>
          <w:p w14:paraId="6EC8E8CF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</w:p>
        </w:tc>
        <w:tc>
          <w:tcPr>
            <w:tcW w:w="3510" w:type="dxa"/>
          </w:tcPr>
          <w:p w14:paraId="2C984B01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proofErr w:type="spellStart"/>
            <w:r w:rsidRPr="003355BA">
              <w:rPr>
                <w:color w:val="000000"/>
              </w:rPr>
              <w:t>Bioclimactic</w:t>
            </w:r>
            <w:proofErr w:type="spellEnd"/>
            <w:r w:rsidRPr="003355BA">
              <w:rPr>
                <w:color w:val="000000"/>
              </w:rPr>
              <w:t xml:space="preserve"> Variable</w:t>
            </w:r>
          </w:p>
        </w:tc>
        <w:tc>
          <w:tcPr>
            <w:tcW w:w="772" w:type="dxa"/>
          </w:tcPr>
          <w:p w14:paraId="69823E4D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3355BA">
              <w:rPr>
                <w:color w:val="000000"/>
              </w:rPr>
              <w:t>MAXENT</w:t>
            </w:r>
          </w:p>
        </w:tc>
        <w:tc>
          <w:tcPr>
            <w:tcW w:w="772" w:type="dxa"/>
          </w:tcPr>
          <w:p w14:paraId="449D011D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GLM</w:t>
            </w:r>
          </w:p>
        </w:tc>
        <w:tc>
          <w:tcPr>
            <w:tcW w:w="772" w:type="dxa"/>
          </w:tcPr>
          <w:p w14:paraId="56409A03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</w:t>
            </w:r>
          </w:p>
        </w:tc>
        <w:tc>
          <w:tcPr>
            <w:tcW w:w="772" w:type="dxa"/>
          </w:tcPr>
          <w:p w14:paraId="07615530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772" w:type="dxa"/>
          </w:tcPr>
          <w:p w14:paraId="3C0DBBB9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</w:t>
            </w:r>
          </w:p>
        </w:tc>
        <w:tc>
          <w:tcPr>
            <w:tcW w:w="772" w:type="dxa"/>
          </w:tcPr>
          <w:p w14:paraId="75E78544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GBM</w:t>
            </w:r>
          </w:p>
        </w:tc>
        <w:tc>
          <w:tcPr>
            <w:tcW w:w="772" w:type="dxa"/>
          </w:tcPr>
          <w:p w14:paraId="4DF07278" w14:textId="77777777" w:rsidR="00AD6A71" w:rsidRPr="003355BA" w:rsidRDefault="00AD6A71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</w:tr>
      <w:tr w:rsidR="00AD6A71" w:rsidRPr="003355BA" w14:paraId="3B253BFD" w14:textId="77777777" w:rsidTr="00790B3A">
        <w:tc>
          <w:tcPr>
            <w:tcW w:w="715" w:type="dxa"/>
          </w:tcPr>
          <w:p w14:paraId="4F047E6C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BIO2</w:t>
            </w:r>
          </w:p>
        </w:tc>
        <w:tc>
          <w:tcPr>
            <w:tcW w:w="3510" w:type="dxa"/>
          </w:tcPr>
          <w:p w14:paraId="7A72E540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 xml:space="preserve">Mean Diurnal Range </w:t>
            </w:r>
          </w:p>
        </w:tc>
        <w:tc>
          <w:tcPr>
            <w:tcW w:w="772" w:type="dxa"/>
          </w:tcPr>
          <w:p w14:paraId="24D1B74C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0.201</w:t>
            </w:r>
          </w:p>
        </w:tc>
        <w:tc>
          <w:tcPr>
            <w:tcW w:w="772" w:type="dxa"/>
          </w:tcPr>
          <w:p w14:paraId="1C719995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772" w:type="dxa"/>
          </w:tcPr>
          <w:p w14:paraId="4D1D9ABB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772" w:type="dxa"/>
          </w:tcPr>
          <w:p w14:paraId="03C5DB38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772" w:type="dxa"/>
          </w:tcPr>
          <w:p w14:paraId="58779A4E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772" w:type="dxa"/>
          </w:tcPr>
          <w:p w14:paraId="7F678D8E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772" w:type="dxa"/>
          </w:tcPr>
          <w:p w14:paraId="42AE7E04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AD6A71" w:rsidRPr="003355BA" w14:paraId="190A7FF9" w14:textId="77777777" w:rsidTr="00790B3A">
        <w:tc>
          <w:tcPr>
            <w:tcW w:w="715" w:type="dxa"/>
          </w:tcPr>
          <w:p w14:paraId="1E7B3F44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BIO7</w:t>
            </w:r>
          </w:p>
        </w:tc>
        <w:tc>
          <w:tcPr>
            <w:tcW w:w="3510" w:type="dxa"/>
          </w:tcPr>
          <w:p w14:paraId="7936CBD2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Temperature Annual Range (BIO5-BIO6)</w:t>
            </w:r>
          </w:p>
        </w:tc>
        <w:tc>
          <w:tcPr>
            <w:tcW w:w="772" w:type="dxa"/>
          </w:tcPr>
          <w:p w14:paraId="4636395D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0.312</w:t>
            </w:r>
          </w:p>
        </w:tc>
        <w:tc>
          <w:tcPr>
            <w:tcW w:w="772" w:type="dxa"/>
          </w:tcPr>
          <w:p w14:paraId="29438B37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772" w:type="dxa"/>
          </w:tcPr>
          <w:p w14:paraId="1F407C13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772" w:type="dxa"/>
          </w:tcPr>
          <w:p w14:paraId="07E49622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772" w:type="dxa"/>
          </w:tcPr>
          <w:p w14:paraId="676056CA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772" w:type="dxa"/>
          </w:tcPr>
          <w:p w14:paraId="75EE6550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772" w:type="dxa"/>
          </w:tcPr>
          <w:p w14:paraId="55B19769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</w:tr>
      <w:tr w:rsidR="00AD6A71" w:rsidRPr="003355BA" w14:paraId="2D4EA255" w14:textId="77777777" w:rsidTr="00790B3A">
        <w:tc>
          <w:tcPr>
            <w:tcW w:w="715" w:type="dxa"/>
          </w:tcPr>
          <w:p w14:paraId="42DC2B5B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BIO11</w:t>
            </w:r>
          </w:p>
        </w:tc>
        <w:tc>
          <w:tcPr>
            <w:tcW w:w="3510" w:type="dxa"/>
          </w:tcPr>
          <w:p w14:paraId="137808DE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Mean Temperature of Coldest Quarter</w:t>
            </w:r>
          </w:p>
        </w:tc>
        <w:tc>
          <w:tcPr>
            <w:tcW w:w="772" w:type="dxa"/>
          </w:tcPr>
          <w:p w14:paraId="7EF8F912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0.194</w:t>
            </w:r>
          </w:p>
        </w:tc>
        <w:tc>
          <w:tcPr>
            <w:tcW w:w="772" w:type="dxa"/>
          </w:tcPr>
          <w:p w14:paraId="3078323C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772" w:type="dxa"/>
          </w:tcPr>
          <w:p w14:paraId="0E2BE3AB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772" w:type="dxa"/>
          </w:tcPr>
          <w:p w14:paraId="44C9CF9E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772" w:type="dxa"/>
          </w:tcPr>
          <w:p w14:paraId="0D2EB898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772" w:type="dxa"/>
          </w:tcPr>
          <w:p w14:paraId="546C4AAD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772" w:type="dxa"/>
          </w:tcPr>
          <w:p w14:paraId="5979B62C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AD6A71" w:rsidRPr="003355BA" w14:paraId="113A31A4" w14:textId="77777777" w:rsidTr="00790B3A">
        <w:tc>
          <w:tcPr>
            <w:tcW w:w="715" w:type="dxa"/>
          </w:tcPr>
          <w:p w14:paraId="3CB66362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BIO12</w:t>
            </w:r>
          </w:p>
        </w:tc>
        <w:tc>
          <w:tcPr>
            <w:tcW w:w="3510" w:type="dxa"/>
          </w:tcPr>
          <w:p w14:paraId="3C0F6B89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Annual Precipitation</w:t>
            </w:r>
          </w:p>
        </w:tc>
        <w:tc>
          <w:tcPr>
            <w:tcW w:w="772" w:type="dxa"/>
          </w:tcPr>
          <w:p w14:paraId="369D44CE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0.232</w:t>
            </w:r>
          </w:p>
        </w:tc>
        <w:tc>
          <w:tcPr>
            <w:tcW w:w="772" w:type="dxa"/>
          </w:tcPr>
          <w:p w14:paraId="4A656B1A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772" w:type="dxa"/>
          </w:tcPr>
          <w:p w14:paraId="2FCA9D3D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772" w:type="dxa"/>
          </w:tcPr>
          <w:p w14:paraId="0AFEEA01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772" w:type="dxa"/>
          </w:tcPr>
          <w:p w14:paraId="7063EEB8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772" w:type="dxa"/>
          </w:tcPr>
          <w:p w14:paraId="44C9F830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772" w:type="dxa"/>
          </w:tcPr>
          <w:p w14:paraId="13432048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</w:tr>
      <w:tr w:rsidR="00AD6A71" w:rsidRPr="003355BA" w14:paraId="6BA5FC66" w14:textId="77777777" w:rsidTr="00790B3A">
        <w:tc>
          <w:tcPr>
            <w:tcW w:w="715" w:type="dxa"/>
          </w:tcPr>
          <w:p w14:paraId="008F1EFF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BIO17</w:t>
            </w:r>
          </w:p>
        </w:tc>
        <w:tc>
          <w:tcPr>
            <w:tcW w:w="3510" w:type="dxa"/>
          </w:tcPr>
          <w:p w14:paraId="0DA4DBE1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Precipitation of Driest Quarter</w:t>
            </w:r>
          </w:p>
        </w:tc>
        <w:tc>
          <w:tcPr>
            <w:tcW w:w="772" w:type="dxa"/>
          </w:tcPr>
          <w:p w14:paraId="089405E8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0.121</w:t>
            </w:r>
          </w:p>
        </w:tc>
        <w:tc>
          <w:tcPr>
            <w:tcW w:w="772" w:type="dxa"/>
          </w:tcPr>
          <w:p w14:paraId="31B358FB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772" w:type="dxa"/>
          </w:tcPr>
          <w:p w14:paraId="48696026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772" w:type="dxa"/>
          </w:tcPr>
          <w:p w14:paraId="0D9A7487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772" w:type="dxa"/>
          </w:tcPr>
          <w:p w14:paraId="79750B3F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772" w:type="dxa"/>
          </w:tcPr>
          <w:p w14:paraId="1A3D7689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772" w:type="dxa"/>
          </w:tcPr>
          <w:p w14:paraId="42F928FB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AD6A71" w:rsidRPr="003355BA" w14:paraId="06B350E2" w14:textId="77777777" w:rsidTr="00790B3A">
        <w:tc>
          <w:tcPr>
            <w:tcW w:w="715" w:type="dxa"/>
          </w:tcPr>
          <w:p w14:paraId="59D0BF60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BIO18</w:t>
            </w:r>
          </w:p>
        </w:tc>
        <w:tc>
          <w:tcPr>
            <w:tcW w:w="3510" w:type="dxa"/>
          </w:tcPr>
          <w:p w14:paraId="384ABC7D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Precipitation of Warmest Quarter</w:t>
            </w:r>
          </w:p>
        </w:tc>
        <w:tc>
          <w:tcPr>
            <w:tcW w:w="772" w:type="dxa"/>
          </w:tcPr>
          <w:p w14:paraId="262DCF7E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0.150</w:t>
            </w:r>
          </w:p>
        </w:tc>
        <w:tc>
          <w:tcPr>
            <w:tcW w:w="772" w:type="dxa"/>
          </w:tcPr>
          <w:p w14:paraId="467DE492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772" w:type="dxa"/>
          </w:tcPr>
          <w:p w14:paraId="66B6A009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772" w:type="dxa"/>
          </w:tcPr>
          <w:p w14:paraId="072661CC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772" w:type="dxa"/>
          </w:tcPr>
          <w:p w14:paraId="6682917E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772" w:type="dxa"/>
          </w:tcPr>
          <w:p w14:paraId="3A148C6E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72" w:type="dxa"/>
          </w:tcPr>
          <w:p w14:paraId="415C22E4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AD6A71" w:rsidRPr="003355BA" w14:paraId="24B176D8" w14:textId="77777777" w:rsidTr="00790B3A">
        <w:tc>
          <w:tcPr>
            <w:tcW w:w="715" w:type="dxa"/>
          </w:tcPr>
          <w:p w14:paraId="2832AF97" w14:textId="77777777" w:rsidR="00AD6A71" w:rsidRPr="003355BA" w:rsidRDefault="00AD6A71" w:rsidP="00790B3A">
            <w:pPr>
              <w:pStyle w:val="NormalWeb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BIO19</w:t>
            </w:r>
          </w:p>
        </w:tc>
        <w:tc>
          <w:tcPr>
            <w:tcW w:w="3510" w:type="dxa"/>
          </w:tcPr>
          <w:p w14:paraId="3B870441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rFonts w:eastAsia="Microsoft YaHei"/>
                <w:color w:val="6A737D"/>
              </w:rPr>
              <w:t>Precipitation of Coldest Quarter</w:t>
            </w:r>
          </w:p>
        </w:tc>
        <w:tc>
          <w:tcPr>
            <w:tcW w:w="772" w:type="dxa"/>
          </w:tcPr>
          <w:p w14:paraId="45BB07A2" w14:textId="77777777" w:rsidR="00AD6A71" w:rsidRPr="003355BA" w:rsidRDefault="00AD6A71" w:rsidP="00790B3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eastAsia="Microsoft YaHei"/>
                <w:color w:val="6A737D"/>
              </w:rPr>
            </w:pPr>
            <w:r w:rsidRPr="003355BA">
              <w:rPr>
                <w:color w:val="000000"/>
              </w:rPr>
              <w:t>0.185</w:t>
            </w:r>
          </w:p>
        </w:tc>
        <w:tc>
          <w:tcPr>
            <w:tcW w:w="772" w:type="dxa"/>
          </w:tcPr>
          <w:p w14:paraId="33209969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772" w:type="dxa"/>
          </w:tcPr>
          <w:p w14:paraId="04AA1688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772" w:type="dxa"/>
          </w:tcPr>
          <w:p w14:paraId="0C2F1A87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772" w:type="dxa"/>
          </w:tcPr>
          <w:p w14:paraId="06196C96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772" w:type="dxa"/>
          </w:tcPr>
          <w:p w14:paraId="18676B2B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72" w:type="dxa"/>
          </w:tcPr>
          <w:p w14:paraId="52871EB2" w14:textId="77777777" w:rsidR="00AD6A71" w:rsidRPr="003355BA" w:rsidRDefault="00AD6A71" w:rsidP="00790B3A">
            <w:pPr>
              <w:spacing w:line="480" w:lineRule="auto"/>
              <w:rPr>
                <w:rFonts w:ascii="Times New Roman" w:eastAsia="Microsoft YaHei" w:hAnsi="Times New Roman" w:cs="Times New Roman"/>
                <w:color w:val="6A737D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</w:tbl>
    <w:p w14:paraId="47664CAF" w14:textId="77777777" w:rsidR="005B3F47" w:rsidRDefault="005B3F47"/>
    <w:sectPr w:rsidR="005B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71"/>
    <w:rsid w:val="005B3F47"/>
    <w:rsid w:val="00AD6A71"/>
    <w:rsid w:val="00B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104B"/>
  <w15:chartTrackingRefBased/>
  <w15:docId w15:val="{8C194A71-34B7-40D5-BBDA-31A4296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Yang</dc:creator>
  <cp:keywords/>
  <dc:description/>
  <cp:lastModifiedBy>Jay-ar Medes</cp:lastModifiedBy>
  <cp:revision>2</cp:revision>
  <dcterms:created xsi:type="dcterms:W3CDTF">2022-07-23T17:21:00Z</dcterms:created>
  <dcterms:modified xsi:type="dcterms:W3CDTF">2022-07-25T21:59:00Z</dcterms:modified>
</cp:coreProperties>
</file>