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212"/>
        <w:gridCol w:w="3960"/>
      </w:tblGrid>
      <w:tr w:rsidR="00977416" w:rsidRPr="004768DC" w14:paraId="3EC300D4" w14:textId="77777777" w:rsidTr="00FE6070">
        <w:tc>
          <w:tcPr>
            <w:tcW w:w="9010" w:type="dxa"/>
            <w:gridSpan w:val="3"/>
            <w:tcBorders>
              <w:bottom w:val="single" w:sz="4" w:space="0" w:color="auto"/>
            </w:tcBorders>
          </w:tcPr>
          <w:p w14:paraId="35A8207C" w14:textId="77777777" w:rsidR="00977416" w:rsidRDefault="00977416" w:rsidP="00FE607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S6 Table</w:t>
            </w:r>
            <w:r w:rsidRPr="004768DC">
              <w:rPr>
                <w:b/>
                <w:sz w:val="22"/>
              </w:rPr>
              <w:t>.</w:t>
            </w:r>
            <w:r w:rsidRPr="004768DC">
              <w:rPr>
                <w:sz w:val="22"/>
              </w:rPr>
              <w:t xml:space="preserve"> </w:t>
            </w:r>
            <w:r w:rsidRPr="004768DC">
              <w:rPr>
                <w:b/>
                <w:sz w:val="22"/>
              </w:rPr>
              <w:t>Primary and secondary antibodies used for Western blot analysis.</w:t>
            </w:r>
          </w:p>
          <w:p w14:paraId="0DF302E7" w14:textId="77777777" w:rsidR="00977416" w:rsidRPr="004768DC" w:rsidRDefault="00977416" w:rsidP="00FE6070">
            <w:pPr>
              <w:rPr>
                <w:sz w:val="22"/>
              </w:rPr>
            </w:pPr>
          </w:p>
        </w:tc>
      </w:tr>
      <w:tr w:rsidR="00977416" w14:paraId="47AFA020" w14:textId="77777777" w:rsidTr="00FE6070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5A03A599" w14:textId="77777777" w:rsidR="00977416" w:rsidRPr="00542A64" w:rsidRDefault="00977416" w:rsidP="00FE6070">
            <w:pPr>
              <w:jc w:val="center"/>
              <w:rPr>
                <w:b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</w:tcPr>
          <w:p w14:paraId="58F4BD97" w14:textId="77777777" w:rsidR="00977416" w:rsidRPr="00542A64" w:rsidRDefault="00977416" w:rsidP="00FE6070">
            <w:pPr>
              <w:jc w:val="center"/>
              <w:rPr>
                <w:b/>
              </w:rPr>
            </w:pPr>
            <w:r w:rsidRPr="00542A64">
              <w:rPr>
                <w:b/>
              </w:rPr>
              <w:t>Primary Antibody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401A2FFC" w14:textId="77777777" w:rsidR="00977416" w:rsidRPr="00542A64" w:rsidRDefault="00977416" w:rsidP="00FE6070">
            <w:pPr>
              <w:jc w:val="center"/>
              <w:rPr>
                <w:b/>
              </w:rPr>
            </w:pPr>
            <w:r w:rsidRPr="00542A64">
              <w:rPr>
                <w:b/>
              </w:rPr>
              <w:t>Secondary Antibody</w:t>
            </w:r>
          </w:p>
        </w:tc>
      </w:tr>
      <w:tr w:rsidR="00977416" w14:paraId="3E449573" w14:textId="77777777" w:rsidTr="00FE6070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ED3B4" w14:textId="77777777" w:rsidR="00977416" w:rsidRDefault="00977416" w:rsidP="00FE6070">
            <w:pPr>
              <w:jc w:val="left"/>
            </w:pPr>
            <w:r w:rsidRPr="00B34F16">
              <w:rPr>
                <w:rFonts w:cs="Times New Roman"/>
                <w:b/>
              </w:rPr>
              <w:t>Mitochondria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C5F54" w14:textId="77777777" w:rsidR="00977416" w:rsidRDefault="00977416" w:rsidP="00FE6070">
            <w:pPr>
              <w:jc w:val="left"/>
            </w:pPr>
            <w:r w:rsidRPr="00CC413C">
              <w:rPr>
                <w:rFonts w:cs="Times New Roman"/>
              </w:rPr>
              <w:t>Anti-ATPB antibody (</w:t>
            </w:r>
            <w:r>
              <w:rPr>
                <w:rFonts w:cs="Times New Roman"/>
              </w:rPr>
              <w:t xml:space="preserve">1:1000, </w:t>
            </w:r>
            <w:r w:rsidRPr="00CC413C">
              <w:rPr>
                <w:rFonts w:cs="Times New Roman"/>
              </w:rPr>
              <w:t>ab14730</w:t>
            </w:r>
            <w:r>
              <w:rPr>
                <w:rFonts w:cs="Times New Roman"/>
              </w:rPr>
              <w:t>, Abcam</w:t>
            </w:r>
            <w:r w:rsidRPr="00CC413C">
              <w:rPr>
                <w:rFonts w:cs="Times New Roman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20989" w14:textId="77777777" w:rsidR="00977416" w:rsidRDefault="00977416" w:rsidP="00FE6070">
            <w:pPr>
              <w:jc w:val="left"/>
            </w:pPr>
            <w:r>
              <w:rPr>
                <w:rFonts w:cs="Times New Roman"/>
              </w:rPr>
              <w:t xml:space="preserve">HRP-conjugated anti-mouse IgG antibody (1:5000, </w:t>
            </w:r>
            <w:r w:rsidRPr="00223B52">
              <w:rPr>
                <w:rFonts w:cs="Times New Roman"/>
              </w:rPr>
              <w:t>#172-1011</w:t>
            </w:r>
            <w:r>
              <w:rPr>
                <w:rFonts w:cs="Times New Roman"/>
              </w:rPr>
              <w:t xml:space="preserve">, BioRad) </w:t>
            </w:r>
          </w:p>
        </w:tc>
      </w:tr>
      <w:tr w:rsidR="00977416" w14:paraId="6908708E" w14:textId="77777777" w:rsidTr="00FE6070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63DF5" w14:textId="77777777" w:rsidR="00977416" w:rsidRDefault="00977416" w:rsidP="00FE6070">
            <w:pPr>
              <w:jc w:val="left"/>
            </w:pPr>
            <w:r w:rsidRPr="00B34F16">
              <w:rPr>
                <w:rFonts w:cs="Times New Roman"/>
                <w:b/>
              </w:rPr>
              <w:t>Prohibitin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3D066" w14:textId="77777777" w:rsidR="00977416" w:rsidRDefault="00977416" w:rsidP="00FE6070">
            <w:pPr>
              <w:jc w:val="left"/>
            </w:pPr>
            <w:r>
              <w:rPr>
                <w:rFonts w:cs="Times New Roman"/>
              </w:rPr>
              <w:t xml:space="preserve">Anti-PHB antibody (1:1000, </w:t>
            </w:r>
            <w:r w:rsidRPr="00A86C8E">
              <w:rPr>
                <w:rFonts w:cs="Times New Roman"/>
              </w:rPr>
              <w:t>PA5-27329, Invitrogen</w:t>
            </w:r>
            <w:r>
              <w:rPr>
                <w:rFonts w:cs="Times New Roman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E9E36" w14:textId="77777777" w:rsidR="00977416" w:rsidRDefault="00977416" w:rsidP="00FE6070">
            <w:pPr>
              <w:jc w:val="left"/>
            </w:pPr>
            <w:r>
              <w:rPr>
                <w:rFonts w:cs="Times New Roman"/>
              </w:rPr>
              <w:t xml:space="preserve">HRP-conjugated anti-rabbit IgG antibody (1:5000, </w:t>
            </w:r>
            <w:r w:rsidRPr="00223B52">
              <w:rPr>
                <w:rFonts w:cs="Times New Roman"/>
              </w:rPr>
              <w:t>#170-6515</w:t>
            </w:r>
            <w:r>
              <w:rPr>
                <w:rFonts w:cs="Times New Roman"/>
              </w:rPr>
              <w:t>, BioRad)</w:t>
            </w:r>
          </w:p>
        </w:tc>
      </w:tr>
      <w:tr w:rsidR="00977416" w14:paraId="08ED9CD6" w14:textId="77777777" w:rsidTr="00FE6070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2E9DB" w14:textId="77777777" w:rsidR="00977416" w:rsidRDefault="00977416" w:rsidP="00FE6070">
            <w:pPr>
              <w:jc w:val="left"/>
            </w:pPr>
            <w:r>
              <w:rPr>
                <w:rFonts w:cs="Times New Roman"/>
                <w:b/>
              </w:rPr>
              <w:t>EV71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22A1C" w14:textId="77777777" w:rsidR="00977416" w:rsidRPr="00542A64" w:rsidRDefault="00977416" w:rsidP="00FE60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Anti-EV71 antibody (1:1000, MAB979, Millipore) 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64CD0" w14:textId="77777777" w:rsidR="00977416" w:rsidRDefault="00977416" w:rsidP="00FE6070">
            <w:pPr>
              <w:jc w:val="left"/>
            </w:pPr>
            <w:r>
              <w:rPr>
                <w:rFonts w:cs="Times New Roman"/>
              </w:rPr>
              <w:t xml:space="preserve">HRP-conjugated anti-mouse IgG antibody (1:5000, </w:t>
            </w:r>
            <w:r w:rsidRPr="00223B52">
              <w:rPr>
                <w:rFonts w:cs="Times New Roman"/>
              </w:rPr>
              <w:t>#172-1011</w:t>
            </w:r>
            <w:r>
              <w:rPr>
                <w:rFonts w:cs="Times New Roman"/>
              </w:rPr>
              <w:t>, BioRad)</w:t>
            </w:r>
          </w:p>
        </w:tc>
      </w:tr>
      <w:tr w:rsidR="00977416" w14:paraId="7A52335A" w14:textId="77777777" w:rsidTr="00FE6070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665FB" w14:textId="77777777" w:rsidR="00977416" w:rsidRDefault="00977416" w:rsidP="00FE6070">
            <w:pPr>
              <w:jc w:val="left"/>
            </w:pPr>
            <w:r>
              <w:rPr>
                <w:rFonts w:cs="Times New Roman"/>
                <w:b/>
              </w:rPr>
              <w:t>Endoplasmic Reticulum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31669" w14:textId="77777777" w:rsidR="00977416" w:rsidRDefault="00977416" w:rsidP="00FE6070">
            <w:pPr>
              <w:jc w:val="left"/>
            </w:pPr>
            <w:r>
              <w:rPr>
                <w:rFonts w:cs="Times New Roman"/>
              </w:rPr>
              <w:t>Anti-c</w:t>
            </w:r>
            <w:r w:rsidRPr="006E0763">
              <w:rPr>
                <w:rFonts w:cs="Times New Roman"/>
              </w:rPr>
              <w:t>alreticulin</w:t>
            </w:r>
            <w:r>
              <w:rPr>
                <w:rFonts w:cs="Times New Roman"/>
              </w:rPr>
              <w:t xml:space="preserve"> antibody (1:5000, </w:t>
            </w:r>
            <w:r w:rsidRPr="006E0763">
              <w:rPr>
                <w:rFonts w:cs="Times New Roman"/>
              </w:rPr>
              <w:t>ab92516</w:t>
            </w:r>
            <w:r>
              <w:rPr>
                <w:rFonts w:cs="Times New Roman"/>
              </w:rPr>
              <w:t>, Abcam)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FBE3E" w14:textId="77777777" w:rsidR="00977416" w:rsidRDefault="00977416" w:rsidP="00FE6070">
            <w:pPr>
              <w:jc w:val="left"/>
            </w:pPr>
            <w:r>
              <w:rPr>
                <w:rFonts w:cs="Times New Roman"/>
              </w:rPr>
              <w:t xml:space="preserve">HRP-conjugated anti-rabbit IgG antibody (1:5000, </w:t>
            </w:r>
            <w:r w:rsidRPr="00223B52">
              <w:rPr>
                <w:rFonts w:cs="Times New Roman"/>
              </w:rPr>
              <w:t>#170-6515</w:t>
            </w:r>
            <w:r>
              <w:rPr>
                <w:rFonts w:cs="Times New Roman"/>
              </w:rPr>
              <w:t>, BioRad)</w:t>
            </w:r>
          </w:p>
        </w:tc>
      </w:tr>
      <w:tr w:rsidR="00977416" w14:paraId="368617AF" w14:textId="77777777" w:rsidTr="00FE6070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8F3F0" w14:textId="77777777" w:rsidR="00977416" w:rsidRDefault="00977416" w:rsidP="00FE6070">
            <w:pPr>
              <w:jc w:val="left"/>
            </w:pPr>
            <w:r>
              <w:rPr>
                <w:rFonts w:cs="Times New Roman"/>
                <w:b/>
              </w:rPr>
              <w:t>EV71 3D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31BED" w14:textId="77777777" w:rsidR="00977416" w:rsidRDefault="00977416" w:rsidP="00FE6070">
            <w:pPr>
              <w:jc w:val="left"/>
            </w:pPr>
            <w:r>
              <w:rPr>
                <w:rFonts w:cs="Times New Roman"/>
              </w:rPr>
              <w:t>Anti-</w:t>
            </w:r>
            <w:r w:rsidRPr="006E0763">
              <w:rPr>
                <w:rFonts w:cs="Times New Roman"/>
              </w:rPr>
              <w:t>E</w:t>
            </w:r>
            <w:r>
              <w:rPr>
                <w:rFonts w:cs="Times New Roman"/>
              </w:rPr>
              <w:t>V</w:t>
            </w:r>
            <w:r w:rsidRPr="006E0763">
              <w:rPr>
                <w:rFonts w:cs="Times New Roman"/>
              </w:rPr>
              <w:t>71 3D antibody</w:t>
            </w:r>
            <w:r>
              <w:rPr>
                <w:rFonts w:cs="Times New Roman"/>
              </w:rPr>
              <w:t xml:space="preserve"> (1:5000, </w:t>
            </w:r>
            <w:r w:rsidRPr="006E0763">
              <w:rPr>
                <w:rFonts w:cs="Times New Roman"/>
              </w:rPr>
              <w:t>GTX630193</w:t>
            </w:r>
            <w:r>
              <w:rPr>
                <w:rFonts w:cs="Times New Roman"/>
              </w:rPr>
              <w:t>, Genetex)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30F7E" w14:textId="77777777" w:rsidR="00977416" w:rsidRDefault="00977416" w:rsidP="00FE6070">
            <w:pPr>
              <w:jc w:val="left"/>
            </w:pPr>
            <w:r>
              <w:rPr>
                <w:rFonts w:cs="Times New Roman"/>
              </w:rPr>
              <w:t xml:space="preserve">HRP-conjugated anti-mouse IgG antibody (1:5000, </w:t>
            </w:r>
            <w:r w:rsidRPr="00223B52">
              <w:rPr>
                <w:rFonts w:cs="Times New Roman"/>
              </w:rPr>
              <w:t>#172-1011</w:t>
            </w:r>
            <w:r>
              <w:rPr>
                <w:rFonts w:cs="Times New Roman"/>
              </w:rPr>
              <w:t>, BioRad)</w:t>
            </w:r>
          </w:p>
        </w:tc>
      </w:tr>
      <w:tr w:rsidR="00977416" w14:paraId="0E8018F7" w14:textId="77777777" w:rsidTr="00FE6070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77648" w14:textId="77777777" w:rsidR="00977416" w:rsidRDefault="00977416" w:rsidP="00FE6070">
            <w:pPr>
              <w:jc w:val="left"/>
            </w:pPr>
            <w:r w:rsidRPr="00B600BA">
              <w:rPr>
                <w:rFonts w:cs="Times New Roman"/>
                <w:b/>
              </w:rPr>
              <w:t>Craf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17C9A" w14:textId="77777777" w:rsidR="00977416" w:rsidRDefault="00977416" w:rsidP="00FE6070">
            <w:pPr>
              <w:jc w:val="left"/>
            </w:pPr>
            <w:r>
              <w:rPr>
                <w:rFonts w:cs="Times New Roman"/>
              </w:rPr>
              <w:t>Anti-Craf a</w:t>
            </w:r>
            <w:r w:rsidRPr="00B600BA">
              <w:rPr>
                <w:rFonts w:cs="Times New Roman"/>
              </w:rPr>
              <w:t>ntibody (</w:t>
            </w:r>
            <w:r>
              <w:rPr>
                <w:rFonts w:cs="Times New Roman"/>
              </w:rPr>
              <w:t xml:space="preserve">1:1000, </w:t>
            </w:r>
            <w:r w:rsidRPr="00B600BA">
              <w:rPr>
                <w:rFonts w:cs="Times New Roman"/>
              </w:rPr>
              <w:t>PA5-20970</w:t>
            </w:r>
            <w:r>
              <w:rPr>
                <w:rFonts w:cs="Times New Roman"/>
              </w:rPr>
              <w:t>, Invitrogen</w:t>
            </w:r>
            <w:r w:rsidRPr="00B600BA">
              <w:rPr>
                <w:rFonts w:cs="Times New Roman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5EEA0" w14:textId="77777777" w:rsidR="00977416" w:rsidRDefault="00977416" w:rsidP="00FE6070">
            <w:pPr>
              <w:jc w:val="left"/>
            </w:pPr>
            <w:r>
              <w:rPr>
                <w:rFonts w:cs="Times New Roman"/>
              </w:rPr>
              <w:t xml:space="preserve">HRP-conjugated anti-chicken IgY antibody (1:250, </w:t>
            </w:r>
            <w:r w:rsidRPr="00D131DA">
              <w:rPr>
                <w:rFonts w:cs="Times New Roman"/>
              </w:rPr>
              <w:t>SA1-300</w:t>
            </w:r>
            <w:r>
              <w:rPr>
                <w:rFonts w:cs="Times New Roman"/>
              </w:rPr>
              <w:t>,</w:t>
            </w:r>
            <w:r w:rsidRPr="00D131DA">
              <w:rPr>
                <w:rFonts w:cs="Times New Roman"/>
              </w:rPr>
              <w:t xml:space="preserve"> Invitrogen</w:t>
            </w:r>
            <w:r>
              <w:rPr>
                <w:rFonts w:cs="Times New Roman"/>
              </w:rPr>
              <w:t xml:space="preserve">) </w:t>
            </w:r>
          </w:p>
        </w:tc>
      </w:tr>
      <w:tr w:rsidR="00977416" w14:paraId="084CDF08" w14:textId="77777777" w:rsidTr="00FE6070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A6EFB" w14:textId="77777777" w:rsidR="00977416" w:rsidRDefault="00977416" w:rsidP="00FE6070">
            <w:pPr>
              <w:jc w:val="left"/>
            </w:pPr>
            <w:r w:rsidRPr="00B600BA">
              <w:rPr>
                <w:rFonts w:cs="Times New Roman"/>
                <w:b/>
              </w:rPr>
              <w:t>Phosphorylated Craf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07650" w14:textId="77777777" w:rsidR="00977416" w:rsidRDefault="00977416" w:rsidP="00FE6070">
            <w:pPr>
              <w:jc w:val="left"/>
            </w:pPr>
            <w:r>
              <w:rPr>
                <w:rFonts w:cs="Times New Roman"/>
              </w:rPr>
              <w:t>Anti-phospho-c-Raf pSer338 a</w:t>
            </w:r>
            <w:r w:rsidRPr="00D131DA">
              <w:rPr>
                <w:rFonts w:cs="Times New Roman"/>
              </w:rPr>
              <w:t>ntibody</w:t>
            </w:r>
            <w:r>
              <w:rPr>
                <w:rFonts w:cs="Times New Roman"/>
              </w:rPr>
              <w:t xml:space="preserve"> (1:1000, </w:t>
            </w:r>
            <w:r w:rsidRPr="00D131DA">
              <w:rPr>
                <w:rFonts w:cs="Times New Roman"/>
              </w:rPr>
              <w:t>MA5-15176</w:t>
            </w:r>
            <w:r>
              <w:rPr>
                <w:rFonts w:cs="Times New Roman"/>
              </w:rPr>
              <w:t>,</w:t>
            </w:r>
            <w:r w:rsidRPr="00D131DA">
              <w:rPr>
                <w:rFonts w:cs="Times New Roman"/>
              </w:rPr>
              <w:t xml:space="preserve"> Invitrogen</w:t>
            </w:r>
            <w:r>
              <w:rPr>
                <w:rFonts w:cs="Times New Roman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7C0D0" w14:textId="77777777" w:rsidR="00977416" w:rsidRDefault="00977416" w:rsidP="00FE6070">
            <w:pPr>
              <w:jc w:val="left"/>
            </w:pPr>
            <w:r>
              <w:rPr>
                <w:rFonts w:cs="Times New Roman"/>
              </w:rPr>
              <w:t xml:space="preserve">HRP-conjugated anti-rabbit IgG antibody (1:5000, </w:t>
            </w:r>
            <w:r w:rsidRPr="00223B52">
              <w:rPr>
                <w:rFonts w:cs="Times New Roman"/>
              </w:rPr>
              <w:t>#170-6515</w:t>
            </w:r>
            <w:r>
              <w:rPr>
                <w:rFonts w:cs="Times New Roman"/>
              </w:rPr>
              <w:t>, BioRad)</w:t>
            </w:r>
          </w:p>
        </w:tc>
      </w:tr>
      <w:tr w:rsidR="00977416" w14:paraId="30F9F130" w14:textId="77777777" w:rsidTr="00FE6070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4E5F0" w14:textId="77777777" w:rsidR="00977416" w:rsidRDefault="00977416" w:rsidP="00FE6070">
            <w:pPr>
              <w:jc w:val="left"/>
            </w:pPr>
            <w:r w:rsidRPr="00B600BA">
              <w:rPr>
                <w:rFonts w:cs="Times New Roman"/>
                <w:b/>
              </w:rPr>
              <w:t>MEK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5EC39" w14:textId="77777777" w:rsidR="00977416" w:rsidRDefault="00977416" w:rsidP="00FE6070">
            <w:pPr>
              <w:jc w:val="left"/>
            </w:pPr>
            <w:r>
              <w:rPr>
                <w:rFonts w:cs="Times New Roman"/>
              </w:rPr>
              <w:t>Anti-MEK1 a</w:t>
            </w:r>
            <w:r w:rsidRPr="00D131DA">
              <w:rPr>
                <w:rFonts w:cs="Times New Roman"/>
              </w:rPr>
              <w:t>ntibody</w:t>
            </w:r>
            <w:r>
              <w:rPr>
                <w:rFonts w:cs="Times New Roman"/>
              </w:rPr>
              <w:t xml:space="preserve"> (1:500, </w:t>
            </w:r>
            <w:r w:rsidRPr="00D131DA">
              <w:rPr>
                <w:rFonts w:cs="Times New Roman"/>
              </w:rPr>
              <w:t>13-3500</w:t>
            </w:r>
            <w:r>
              <w:rPr>
                <w:rFonts w:cs="Times New Roman"/>
              </w:rPr>
              <w:t>,</w:t>
            </w:r>
            <w:r w:rsidRPr="00D131DA">
              <w:rPr>
                <w:rFonts w:cs="Times New Roman"/>
              </w:rPr>
              <w:t xml:space="preserve"> Invitrogen</w:t>
            </w:r>
            <w:r>
              <w:rPr>
                <w:rFonts w:cs="Times New Roman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41DD9" w14:textId="77777777" w:rsidR="00977416" w:rsidRDefault="00977416" w:rsidP="00FE6070">
            <w:pPr>
              <w:jc w:val="left"/>
            </w:pPr>
            <w:r>
              <w:rPr>
                <w:rFonts w:cs="Times New Roman"/>
              </w:rPr>
              <w:t xml:space="preserve">HRP-conjugated anti-mouse IgG antibody (1:5000, </w:t>
            </w:r>
            <w:r w:rsidRPr="00223B52">
              <w:rPr>
                <w:rFonts w:cs="Times New Roman"/>
              </w:rPr>
              <w:t>#172-1011</w:t>
            </w:r>
            <w:r>
              <w:rPr>
                <w:rFonts w:cs="Times New Roman"/>
              </w:rPr>
              <w:t>, BioRad)</w:t>
            </w:r>
          </w:p>
        </w:tc>
      </w:tr>
      <w:tr w:rsidR="00977416" w14:paraId="5DDB7DFB" w14:textId="77777777" w:rsidTr="00FE6070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692BA" w14:textId="77777777" w:rsidR="00977416" w:rsidRDefault="00977416" w:rsidP="00FE6070">
            <w:pPr>
              <w:jc w:val="left"/>
            </w:pPr>
            <w:r w:rsidRPr="00B600BA">
              <w:rPr>
                <w:rFonts w:cs="Times New Roman"/>
                <w:b/>
              </w:rPr>
              <w:t>Phosphorylated MEK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7F709" w14:textId="77777777" w:rsidR="00977416" w:rsidRDefault="00977416" w:rsidP="00FE6070">
            <w:pPr>
              <w:jc w:val="left"/>
            </w:pPr>
            <w:r>
              <w:rPr>
                <w:rFonts w:cs="Times New Roman"/>
              </w:rPr>
              <w:t>Anti-</w:t>
            </w:r>
            <w:r>
              <w:t>p</w:t>
            </w:r>
            <w:r>
              <w:rPr>
                <w:rFonts w:cs="Times New Roman"/>
              </w:rPr>
              <w:t>hospho-MEK1 pSer298 a</w:t>
            </w:r>
            <w:r w:rsidRPr="00CB51B6">
              <w:rPr>
                <w:rFonts w:cs="Times New Roman"/>
              </w:rPr>
              <w:t>ntibody</w:t>
            </w:r>
            <w:r>
              <w:rPr>
                <w:rFonts w:cs="Times New Roman"/>
              </w:rPr>
              <w:t xml:space="preserve"> (1:500, </w:t>
            </w:r>
            <w:r w:rsidRPr="00CB51B6">
              <w:rPr>
                <w:rFonts w:cs="Times New Roman"/>
              </w:rPr>
              <w:t>44-460G</w:t>
            </w:r>
            <w:r>
              <w:rPr>
                <w:rFonts w:cs="Times New Roman"/>
              </w:rPr>
              <w:t>,</w:t>
            </w:r>
            <w:r w:rsidRPr="00CB51B6">
              <w:rPr>
                <w:rFonts w:cs="Times New Roman"/>
              </w:rPr>
              <w:t xml:space="preserve"> Invitrogen</w:t>
            </w:r>
            <w:r>
              <w:rPr>
                <w:rFonts w:cs="Times New Roman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CEBB6" w14:textId="77777777" w:rsidR="00977416" w:rsidRDefault="00977416" w:rsidP="00FE6070">
            <w:pPr>
              <w:jc w:val="left"/>
            </w:pPr>
            <w:r>
              <w:rPr>
                <w:rFonts w:cs="Times New Roman"/>
              </w:rPr>
              <w:t xml:space="preserve">HRP-conjugated anti-rabbit IgG antibody (1:5000, </w:t>
            </w:r>
            <w:r w:rsidRPr="00223B52">
              <w:rPr>
                <w:rFonts w:cs="Times New Roman"/>
              </w:rPr>
              <w:t>#170-6515</w:t>
            </w:r>
            <w:r>
              <w:rPr>
                <w:rFonts w:cs="Times New Roman"/>
              </w:rPr>
              <w:t>, BioRad)</w:t>
            </w:r>
          </w:p>
        </w:tc>
      </w:tr>
      <w:tr w:rsidR="00977416" w14:paraId="0B909800" w14:textId="77777777" w:rsidTr="00FE6070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CF05B" w14:textId="77777777" w:rsidR="00977416" w:rsidRDefault="00977416" w:rsidP="00FE6070">
            <w:pPr>
              <w:jc w:val="left"/>
            </w:pPr>
            <w:r w:rsidRPr="00B600BA">
              <w:rPr>
                <w:rFonts w:cs="Times New Roman"/>
                <w:b/>
              </w:rPr>
              <w:t>ERK 1/2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DBBA8" w14:textId="77777777" w:rsidR="00977416" w:rsidRDefault="00977416" w:rsidP="00FE6070">
            <w:pPr>
              <w:jc w:val="left"/>
            </w:pPr>
            <w:r>
              <w:rPr>
                <w:rFonts w:cs="Times New Roman"/>
              </w:rPr>
              <w:t>Anti-p44/42 MAPK (Erk1/2) a</w:t>
            </w:r>
            <w:r w:rsidRPr="00A5542D">
              <w:rPr>
                <w:rFonts w:cs="Times New Roman"/>
              </w:rPr>
              <w:t xml:space="preserve">ntibody </w:t>
            </w:r>
            <w:r>
              <w:rPr>
                <w:rFonts w:cs="Times New Roman"/>
              </w:rPr>
              <w:t xml:space="preserve">(1:1000, </w:t>
            </w:r>
            <w:r w:rsidRPr="00A5542D">
              <w:rPr>
                <w:rFonts w:cs="Times New Roman"/>
              </w:rPr>
              <w:t>#9102</w:t>
            </w:r>
            <w:r>
              <w:rPr>
                <w:rFonts w:cs="Times New Roman"/>
              </w:rPr>
              <w:t>, CST)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50BC0" w14:textId="77777777" w:rsidR="00977416" w:rsidRDefault="00977416" w:rsidP="00FE6070">
            <w:pPr>
              <w:jc w:val="left"/>
            </w:pPr>
            <w:r>
              <w:rPr>
                <w:rFonts w:cs="Times New Roman"/>
              </w:rPr>
              <w:t xml:space="preserve">HRP-conjugated anti-rabbit IgG antibody (1:5000, </w:t>
            </w:r>
            <w:r w:rsidRPr="00223B52">
              <w:rPr>
                <w:rFonts w:cs="Times New Roman"/>
              </w:rPr>
              <w:t>#170-6515</w:t>
            </w:r>
            <w:r>
              <w:rPr>
                <w:rFonts w:cs="Times New Roman"/>
              </w:rPr>
              <w:t>, BioRad)</w:t>
            </w:r>
          </w:p>
        </w:tc>
      </w:tr>
      <w:tr w:rsidR="00977416" w14:paraId="404A8081" w14:textId="77777777" w:rsidTr="00FE6070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3E3E8" w14:textId="77777777" w:rsidR="00977416" w:rsidRDefault="00977416" w:rsidP="00FE6070">
            <w:pPr>
              <w:jc w:val="left"/>
            </w:pPr>
            <w:r w:rsidRPr="00B600BA">
              <w:rPr>
                <w:rFonts w:cs="Times New Roman"/>
                <w:b/>
              </w:rPr>
              <w:t>Phosphorylated ERK 1/2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B260F" w14:textId="77777777" w:rsidR="00977416" w:rsidRDefault="00977416" w:rsidP="00FE6070">
            <w:pPr>
              <w:jc w:val="left"/>
            </w:pPr>
            <w:r>
              <w:rPr>
                <w:rFonts w:cs="Times New Roman"/>
              </w:rPr>
              <w:t>Anti-p</w:t>
            </w:r>
            <w:r w:rsidRPr="00A5542D">
              <w:rPr>
                <w:rFonts w:cs="Times New Roman"/>
              </w:rPr>
              <w:t xml:space="preserve">hospho-p44 MAPK + p42 MAPK pThr202 + </w:t>
            </w:r>
            <w:r>
              <w:rPr>
                <w:rFonts w:cs="Times New Roman"/>
              </w:rPr>
              <w:t>pTyr204 a</w:t>
            </w:r>
            <w:r w:rsidRPr="00A5542D">
              <w:rPr>
                <w:rFonts w:cs="Times New Roman"/>
              </w:rPr>
              <w:t>ntibody</w:t>
            </w:r>
            <w:r>
              <w:rPr>
                <w:rFonts w:cs="Times New Roman"/>
              </w:rPr>
              <w:t xml:space="preserve"> (1:1000, </w:t>
            </w:r>
            <w:r w:rsidRPr="00A5542D">
              <w:rPr>
                <w:rFonts w:cs="Times New Roman"/>
              </w:rPr>
              <w:t>36-8800</w:t>
            </w:r>
            <w:r>
              <w:rPr>
                <w:rFonts w:cs="Times New Roman"/>
              </w:rPr>
              <w:t>,</w:t>
            </w:r>
            <w:r w:rsidRPr="00A5542D">
              <w:rPr>
                <w:rFonts w:cs="Times New Roman"/>
              </w:rPr>
              <w:t xml:space="preserve"> Invitrogen</w:t>
            </w:r>
            <w:r>
              <w:rPr>
                <w:rFonts w:cs="Times New Roman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FBAB5" w14:textId="77777777" w:rsidR="00977416" w:rsidRDefault="00977416" w:rsidP="00FE6070">
            <w:pPr>
              <w:jc w:val="left"/>
            </w:pPr>
            <w:r>
              <w:rPr>
                <w:rFonts w:cs="Times New Roman"/>
              </w:rPr>
              <w:t xml:space="preserve">HRP-conjugated anti-rabbit IgG antibody (1:5000, </w:t>
            </w:r>
            <w:r w:rsidRPr="00223B52">
              <w:rPr>
                <w:rFonts w:cs="Times New Roman"/>
              </w:rPr>
              <w:t>#170-6515</w:t>
            </w:r>
            <w:r>
              <w:rPr>
                <w:rFonts w:cs="Times New Roman"/>
              </w:rPr>
              <w:t>, BioRad)</w:t>
            </w:r>
          </w:p>
        </w:tc>
      </w:tr>
      <w:tr w:rsidR="00977416" w:rsidRPr="00F17F3D" w14:paraId="455DEB2E" w14:textId="77777777" w:rsidTr="00FE6070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0AB09" w14:textId="77777777" w:rsidR="00977416" w:rsidRPr="00F17F3D" w:rsidRDefault="00977416" w:rsidP="00FE6070">
            <w:pPr>
              <w:jc w:val="left"/>
              <w:rPr>
                <w:rFonts w:cs="Times New Roman"/>
                <w:b/>
              </w:rPr>
            </w:pPr>
            <w:r w:rsidRPr="00F17F3D">
              <w:rPr>
                <w:b/>
                <w:szCs w:val="20"/>
              </w:rPr>
              <w:t>LC3B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E2766" w14:textId="77777777" w:rsidR="00977416" w:rsidRPr="00F17F3D" w:rsidRDefault="00977416" w:rsidP="00FE6070">
            <w:pPr>
              <w:jc w:val="left"/>
              <w:rPr>
                <w:rFonts w:cs="Times New Roman"/>
              </w:rPr>
            </w:pPr>
            <w:r w:rsidRPr="00F17F3D">
              <w:rPr>
                <w:szCs w:val="20"/>
              </w:rPr>
              <w:t>Anti-LC3B antibody (1:3000, ab51520, Abcam)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A5790" w14:textId="77777777" w:rsidR="00977416" w:rsidRPr="00F17F3D" w:rsidRDefault="00977416" w:rsidP="00FE6070">
            <w:pPr>
              <w:jc w:val="left"/>
              <w:rPr>
                <w:rFonts w:cs="Times New Roman"/>
              </w:rPr>
            </w:pPr>
            <w:r w:rsidRPr="00F17F3D">
              <w:rPr>
                <w:szCs w:val="20"/>
              </w:rPr>
              <w:t>Anti-rabb</w:t>
            </w:r>
            <w:r>
              <w:rPr>
                <w:szCs w:val="20"/>
              </w:rPr>
              <w:t>it HRP antibody (1:5000, #170-6515, Bio</w:t>
            </w:r>
            <w:r w:rsidRPr="00F17F3D">
              <w:rPr>
                <w:szCs w:val="20"/>
              </w:rPr>
              <w:t>Rad)</w:t>
            </w:r>
          </w:p>
        </w:tc>
      </w:tr>
      <w:tr w:rsidR="00977416" w14:paraId="1CD7F4F2" w14:textId="77777777" w:rsidTr="00FE6070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42292" w14:textId="77777777" w:rsidR="00977416" w:rsidRDefault="00977416" w:rsidP="00FE6070">
            <w:pPr>
              <w:jc w:val="left"/>
            </w:pPr>
            <w:r w:rsidRPr="00B600BA">
              <w:rPr>
                <w:rFonts w:cs="Times New Roman"/>
                <w:b/>
              </w:rPr>
              <w:t>Actin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F133C" w14:textId="77777777" w:rsidR="00977416" w:rsidRDefault="00977416" w:rsidP="00FE6070">
            <w:pPr>
              <w:jc w:val="left"/>
            </w:pPr>
            <w:r>
              <w:rPr>
                <w:rFonts w:cs="Times New Roman"/>
              </w:rPr>
              <w:t>A</w:t>
            </w:r>
            <w:r w:rsidRPr="00A5542D">
              <w:rPr>
                <w:rFonts w:cs="Times New Roman"/>
              </w:rPr>
              <w:t>nti-beta actin antibody (</w:t>
            </w:r>
            <w:r>
              <w:rPr>
                <w:rFonts w:cs="Times New Roman"/>
              </w:rPr>
              <w:t>1:20000, ab8227</w:t>
            </w:r>
            <w:r w:rsidRPr="00A5542D">
              <w:rPr>
                <w:rFonts w:cs="Times New Roman"/>
              </w:rPr>
              <w:t>, Abcam)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19041" w14:textId="77777777" w:rsidR="00977416" w:rsidRDefault="00977416" w:rsidP="00FE6070">
            <w:pPr>
              <w:jc w:val="left"/>
            </w:pPr>
            <w:r>
              <w:rPr>
                <w:rFonts w:cs="Times New Roman"/>
              </w:rPr>
              <w:t xml:space="preserve">HRP-conjugated anti-rabbit IgG antibody (1:5000, </w:t>
            </w:r>
            <w:r w:rsidRPr="00223B52">
              <w:rPr>
                <w:rFonts w:cs="Times New Roman"/>
              </w:rPr>
              <w:t>#170-6515</w:t>
            </w:r>
            <w:r>
              <w:rPr>
                <w:rFonts w:cs="Times New Roman"/>
              </w:rPr>
              <w:t>, BioRad)</w:t>
            </w:r>
          </w:p>
        </w:tc>
      </w:tr>
    </w:tbl>
    <w:p w14:paraId="06EA0A1C" w14:textId="77777777" w:rsidR="00FE2CEB" w:rsidRPr="009E4186" w:rsidRDefault="00FE2CEB" w:rsidP="009E4186">
      <w:bookmarkStart w:id="0" w:name="_GoBack"/>
      <w:bookmarkEnd w:id="0"/>
    </w:p>
    <w:sectPr w:rsidR="00FE2CEB" w:rsidRPr="009E4186" w:rsidSect="007641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94"/>
    <w:rsid w:val="00014ED7"/>
    <w:rsid w:val="00037ADC"/>
    <w:rsid w:val="00071366"/>
    <w:rsid w:val="00072269"/>
    <w:rsid w:val="0007237E"/>
    <w:rsid w:val="000825D6"/>
    <w:rsid w:val="00082A21"/>
    <w:rsid w:val="00084008"/>
    <w:rsid w:val="000A36F8"/>
    <w:rsid w:val="000C0526"/>
    <w:rsid w:val="000C747C"/>
    <w:rsid w:val="000D73A9"/>
    <w:rsid w:val="000F2068"/>
    <w:rsid w:val="000F367A"/>
    <w:rsid w:val="00111EE4"/>
    <w:rsid w:val="00113B6B"/>
    <w:rsid w:val="00117EA6"/>
    <w:rsid w:val="001274CC"/>
    <w:rsid w:val="00130099"/>
    <w:rsid w:val="00131208"/>
    <w:rsid w:val="00134E44"/>
    <w:rsid w:val="00142FA5"/>
    <w:rsid w:val="001477D4"/>
    <w:rsid w:val="0015436E"/>
    <w:rsid w:val="00163BE2"/>
    <w:rsid w:val="00177670"/>
    <w:rsid w:val="00182284"/>
    <w:rsid w:val="00195C80"/>
    <w:rsid w:val="00196BA3"/>
    <w:rsid w:val="001A01EE"/>
    <w:rsid w:val="001A1D8B"/>
    <w:rsid w:val="001A2B19"/>
    <w:rsid w:val="001A6383"/>
    <w:rsid w:val="001B0D9C"/>
    <w:rsid w:val="001D7CC4"/>
    <w:rsid w:val="00217FD5"/>
    <w:rsid w:val="00242195"/>
    <w:rsid w:val="002500FB"/>
    <w:rsid w:val="00296A2D"/>
    <w:rsid w:val="002A2BBA"/>
    <w:rsid w:val="002B1D5A"/>
    <w:rsid w:val="002B3D56"/>
    <w:rsid w:val="002B5082"/>
    <w:rsid w:val="002D377F"/>
    <w:rsid w:val="002E4708"/>
    <w:rsid w:val="003165F6"/>
    <w:rsid w:val="00322230"/>
    <w:rsid w:val="00324601"/>
    <w:rsid w:val="003355B3"/>
    <w:rsid w:val="00345DDF"/>
    <w:rsid w:val="003545EC"/>
    <w:rsid w:val="0036323D"/>
    <w:rsid w:val="003A3E19"/>
    <w:rsid w:val="003B4771"/>
    <w:rsid w:val="003C1989"/>
    <w:rsid w:val="003C66C2"/>
    <w:rsid w:val="003E5280"/>
    <w:rsid w:val="0040018E"/>
    <w:rsid w:val="00402AB9"/>
    <w:rsid w:val="00422383"/>
    <w:rsid w:val="004475AE"/>
    <w:rsid w:val="00456000"/>
    <w:rsid w:val="00456BED"/>
    <w:rsid w:val="00471673"/>
    <w:rsid w:val="00475388"/>
    <w:rsid w:val="00486414"/>
    <w:rsid w:val="00491242"/>
    <w:rsid w:val="004954DE"/>
    <w:rsid w:val="004B12AC"/>
    <w:rsid w:val="004D34A5"/>
    <w:rsid w:val="004E44E5"/>
    <w:rsid w:val="004F0F8A"/>
    <w:rsid w:val="00500BAF"/>
    <w:rsid w:val="00523591"/>
    <w:rsid w:val="00527C91"/>
    <w:rsid w:val="0054213D"/>
    <w:rsid w:val="00563B20"/>
    <w:rsid w:val="00566D52"/>
    <w:rsid w:val="00584F16"/>
    <w:rsid w:val="005A4C05"/>
    <w:rsid w:val="005A630B"/>
    <w:rsid w:val="005B114F"/>
    <w:rsid w:val="005B1935"/>
    <w:rsid w:val="005C0706"/>
    <w:rsid w:val="005C420C"/>
    <w:rsid w:val="005C6F3E"/>
    <w:rsid w:val="005D2E2C"/>
    <w:rsid w:val="00604AF7"/>
    <w:rsid w:val="0063107C"/>
    <w:rsid w:val="006402EF"/>
    <w:rsid w:val="006425EA"/>
    <w:rsid w:val="00650F40"/>
    <w:rsid w:val="00676EC4"/>
    <w:rsid w:val="006A6CED"/>
    <w:rsid w:val="006C1167"/>
    <w:rsid w:val="006C1C37"/>
    <w:rsid w:val="006C2890"/>
    <w:rsid w:val="006C6E44"/>
    <w:rsid w:val="006F2A1F"/>
    <w:rsid w:val="0070431B"/>
    <w:rsid w:val="007343F3"/>
    <w:rsid w:val="0075564F"/>
    <w:rsid w:val="007617CB"/>
    <w:rsid w:val="0076413F"/>
    <w:rsid w:val="00784019"/>
    <w:rsid w:val="007924DF"/>
    <w:rsid w:val="00794687"/>
    <w:rsid w:val="007A239C"/>
    <w:rsid w:val="007B1B0B"/>
    <w:rsid w:val="007B2FF3"/>
    <w:rsid w:val="007B4384"/>
    <w:rsid w:val="007C4E39"/>
    <w:rsid w:val="007C5294"/>
    <w:rsid w:val="007D35D5"/>
    <w:rsid w:val="007E45BD"/>
    <w:rsid w:val="007E7A31"/>
    <w:rsid w:val="007F72BA"/>
    <w:rsid w:val="00812444"/>
    <w:rsid w:val="00847365"/>
    <w:rsid w:val="00851AE8"/>
    <w:rsid w:val="00853269"/>
    <w:rsid w:val="0086221F"/>
    <w:rsid w:val="00872C5E"/>
    <w:rsid w:val="008B3C2C"/>
    <w:rsid w:val="008E5DE4"/>
    <w:rsid w:val="008E6CCB"/>
    <w:rsid w:val="008F3BB4"/>
    <w:rsid w:val="008F6CEA"/>
    <w:rsid w:val="00901C4A"/>
    <w:rsid w:val="0093343D"/>
    <w:rsid w:val="0097052D"/>
    <w:rsid w:val="00977416"/>
    <w:rsid w:val="009B73E3"/>
    <w:rsid w:val="009C15D5"/>
    <w:rsid w:val="009C5E2A"/>
    <w:rsid w:val="009C6464"/>
    <w:rsid w:val="009D113B"/>
    <w:rsid w:val="009D23DE"/>
    <w:rsid w:val="009D667A"/>
    <w:rsid w:val="009E2541"/>
    <w:rsid w:val="009E4186"/>
    <w:rsid w:val="009F0CA1"/>
    <w:rsid w:val="009F11AF"/>
    <w:rsid w:val="009F1401"/>
    <w:rsid w:val="00A10B3E"/>
    <w:rsid w:val="00A15C82"/>
    <w:rsid w:val="00A2462C"/>
    <w:rsid w:val="00A30CC3"/>
    <w:rsid w:val="00A35360"/>
    <w:rsid w:val="00A36345"/>
    <w:rsid w:val="00A42826"/>
    <w:rsid w:val="00A5354A"/>
    <w:rsid w:val="00A8397F"/>
    <w:rsid w:val="00A90FB3"/>
    <w:rsid w:val="00A953F3"/>
    <w:rsid w:val="00AB5680"/>
    <w:rsid w:val="00AC241C"/>
    <w:rsid w:val="00AD175A"/>
    <w:rsid w:val="00AD21FC"/>
    <w:rsid w:val="00AE5EF5"/>
    <w:rsid w:val="00B05177"/>
    <w:rsid w:val="00B2119A"/>
    <w:rsid w:val="00B40EF7"/>
    <w:rsid w:val="00B50C9C"/>
    <w:rsid w:val="00B52F55"/>
    <w:rsid w:val="00B53648"/>
    <w:rsid w:val="00B566FA"/>
    <w:rsid w:val="00B814F7"/>
    <w:rsid w:val="00B92A0A"/>
    <w:rsid w:val="00B97941"/>
    <w:rsid w:val="00BB2C67"/>
    <w:rsid w:val="00BF397A"/>
    <w:rsid w:val="00BF4A17"/>
    <w:rsid w:val="00C00CD7"/>
    <w:rsid w:val="00C20776"/>
    <w:rsid w:val="00C303C2"/>
    <w:rsid w:val="00C47BD3"/>
    <w:rsid w:val="00C60230"/>
    <w:rsid w:val="00C603C4"/>
    <w:rsid w:val="00C63FE5"/>
    <w:rsid w:val="00C94494"/>
    <w:rsid w:val="00C97AEC"/>
    <w:rsid w:val="00CA3BF2"/>
    <w:rsid w:val="00CC5A98"/>
    <w:rsid w:val="00CF11D0"/>
    <w:rsid w:val="00CF474E"/>
    <w:rsid w:val="00D00CCF"/>
    <w:rsid w:val="00D07952"/>
    <w:rsid w:val="00D36981"/>
    <w:rsid w:val="00D37E9E"/>
    <w:rsid w:val="00D40AD6"/>
    <w:rsid w:val="00D40B7A"/>
    <w:rsid w:val="00D4385E"/>
    <w:rsid w:val="00D50E5A"/>
    <w:rsid w:val="00D65D22"/>
    <w:rsid w:val="00D765D4"/>
    <w:rsid w:val="00D8621D"/>
    <w:rsid w:val="00D93055"/>
    <w:rsid w:val="00D97883"/>
    <w:rsid w:val="00DA0970"/>
    <w:rsid w:val="00DA23E7"/>
    <w:rsid w:val="00DF0DB6"/>
    <w:rsid w:val="00DF36B6"/>
    <w:rsid w:val="00E0644A"/>
    <w:rsid w:val="00E35DCF"/>
    <w:rsid w:val="00E43010"/>
    <w:rsid w:val="00EA0575"/>
    <w:rsid w:val="00EA5D89"/>
    <w:rsid w:val="00EC5DE0"/>
    <w:rsid w:val="00EF16AA"/>
    <w:rsid w:val="00F45706"/>
    <w:rsid w:val="00F51979"/>
    <w:rsid w:val="00F56146"/>
    <w:rsid w:val="00F603BA"/>
    <w:rsid w:val="00F964D1"/>
    <w:rsid w:val="00FA004A"/>
    <w:rsid w:val="00FD1C42"/>
    <w:rsid w:val="00FD5756"/>
    <w:rsid w:val="00FE2CEB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E04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7416"/>
    <w:pPr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494"/>
    <w:rPr>
      <w:lang w:val="en-SG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Macintosh Word</Application>
  <DocSecurity>0</DocSecurity>
  <Lines>13</Lines>
  <Paragraphs>3</Paragraphs>
  <ScaleCrop>false</ScaleCrop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Issac Too</dc:creator>
  <cp:keywords/>
  <dc:description/>
  <cp:lastModifiedBy>Issac Too</cp:lastModifiedBy>
  <cp:revision>2</cp:revision>
  <dcterms:created xsi:type="dcterms:W3CDTF">2017-12-04T08:57:00Z</dcterms:created>
  <dcterms:modified xsi:type="dcterms:W3CDTF">2017-12-04T08:57:00Z</dcterms:modified>
</cp:coreProperties>
</file>