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5251" w14:textId="77777777" w:rsidR="006A7425" w:rsidRPr="00235434" w:rsidRDefault="006A7425" w:rsidP="006A7425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434">
        <w:rPr>
          <w:rFonts w:ascii="Times New Roman" w:hAnsi="Times New Roman" w:cs="Times New Roman"/>
          <w:color w:val="000000" w:themeColor="text1"/>
          <w:sz w:val="24"/>
          <w:szCs w:val="24"/>
        </w:rPr>
        <w:t>Table S9</w:t>
      </w:r>
      <w:r w:rsidRPr="0023543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35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Oligonucleotides 5’-3’</w:t>
      </w:r>
    </w:p>
    <w:p w14:paraId="661CAFCF" w14:textId="77777777" w:rsidR="006A7425" w:rsidRPr="00235434" w:rsidRDefault="006A7425" w:rsidP="006A7425">
      <w:pPr>
        <w:tabs>
          <w:tab w:val="left" w:pos="2694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MS_GarAT21A_F</w:t>
      </w:r>
      <w:r w:rsidRPr="00235434">
        <w:rPr>
          <w:rFonts w:ascii="Times New Roman" w:hAnsi="Times New Roman"/>
          <w:sz w:val="24"/>
          <w:szCs w:val="24"/>
          <w:lang w:val="en-US"/>
        </w:rPr>
        <w:tab/>
      </w:r>
    </w:p>
    <w:p w14:paraId="759195DA" w14:textId="77777777" w:rsidR="006A7425" w:rsidRPr="00235434" w:rsidRDefault="006A7425" w:rsidP="006A7425">
      <w:pPr>
        <w:tabs>
          <w:tab w:val="left" w:pos="2694"/>
        </w:tabs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AAGACCGATGTGGCCTCTACCGTCACATCC</w:t>
      </w:r>
    </w:p>
    <w:p w14:paraId="6D2EBD7C" w14:textId="77777777" w:rsidR="006A7425" w:rsidRPr="00235434" w:rsidRDefault="006A7425" w:rsidP="006A7425">
      <w:pPr>
        <w:tabs>
          <w:tab w:val="left" w:pos="2694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MS_GarAT21A_R</w:t>
      </w:r>
      <w:r w:rsidRPr="00235434">
        <w:rPr>
          <w:rFonts w:ascii="Times New Roman" w:hAnsi="Times New Roman"/>
          <w:sz w:val="24"/>
          <w:szCs w:val="24"/>
          <w:lang w:val="en-US"/>
        </w:rPr>
        <w:tab/>
      </w:r>
    </w:p>
    <w:p w14:paraId="35283077" w14:textId="77777777" w:rsidR="006A7425" w:rsidRPr="00235434" w:rsidRDefault="006A7425" w:rsidP="006A7425">
      <w:pPr>
        <w:tabs>
          <w:tab w:val="left" w:pos="2694"/>
        </w:tabs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GACGGTAGAGGCCACATCGGTCTTCCGCGC</w:t>
      </w:r>
    </w:p>
    <w:p w14:paraId="61D806CA" w14:textId="77777777" w:rsidR="006A7425" w:rsidRPr="00235434" w:rsidRDefault="006A7425" w:rsidP="006A7425">
      <w:pPr>
        <w:tabs>
          <w:tab w:val="left" w:pos="2694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MS_GarAT22A_F</w:t>
      </w:r>
      <w:r w:rsidRPr="00235434">
        <w:rPr>
          <w:rFonts w:ascii="Times New Roman" w:hAnsi="Times New Roman"/>
          <w:sz w:val="24"/>
          <w:szCs w:val="24"/>
          <w:lang w:val="en-US"/>
        </w:rPr>
        <w:tab/>
      </w:r>
    </w:p>
    <w:p w14:paraId="3789711D" w14:textId="77777777" w:rsidR="006A7425" w:rsidRPr="00235434" w:rsidRDefault="006A7425" w:rsidP="006A7425">
      <w:pPr>
        <w:tabs>
          <w:tab w:val="left" w:pos="2694"/>
        </w:tabs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AAGACCGATGCGGTCTCTACCGTCACATCC</w:t>
      </w:r>
    </w:p>
    <w:p w14:paraId="2EC5376F" w14:textId="77777777" w:rsidR="006A7425" w:rsidRPr="00235434" w:rsidRDefault="006A7425" w:rsidP="006A7425">
      <w:pPr>
        <w:tabs>
          <w:tab w:val="left" w:pos="2694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MS_GarAT22A_R</w:t>
      </w:r>
      <w:r w:rsidRPr="00235434">
        <w:rPr>
          <w:rFonts w:ascii="Times New Roman" w:hAnsi="Times New Roman"/>
          <w:sz w:val="24"/>
          <w:szCs w:val="24"/>
          <w:lang w:val="en-US"/>
        </w:rPr>
        <w:tab/>
      </w:r>
    </w:p>
    <w:p w14:paraId="5EEC6541" w14:textId="77777777" w:rsidR="006A7425" w:rsidRPr="00235434" w:rsidRDefault="006A7425" w:rsidP="006A7425">
      <w:pPr>
        <w:tabs>
          <w:tab w:val="left" w:pos="2694"/>
        </w:tabs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GACGGTAGAGACCGCATCGGTCTTCCGCGC</w:t>
      </w:r>
    </w:p>
    <w:p w14:paraId="2DF556D7" w14:textId="77777777" w:rsidR="006A7425" w:rsidRPr="00235434" w:rsidRDefault="006A7425" w:rsidP="006A7425">
      <w:pPr>
        <w:tabs>
          <w:tab w:val="left" w:pos="2694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MS_GarAT21A/T22A_F</w:t>
      </w:r>
      <w:r w:rsidRPr="00235434">
        <w:rPr>
          <w:rFonts w:ascii="Times New Roman" w:hAnsi="Times New Roman"/>
          <w:sz w:val="24"/>
          <w:szCs w:val="24"/>
          <w:lang w:val="en-US"/>
        </w:rPr>
        <w:tab/>
      </w:r>
    </w:p>
    <w:p w14:paraId="381142FC" w14:textId="77777777" w:rsidR="006A7425" w:rsidRPr="00235434" w:rsidRDefault="006A7425" w:rsidP="006A7425">
      <w:pPr>
        <w:tabs>
          <w:tab w:val="left" w:pos="2694"/>
        </w:tabs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AAGACCGATGCGGCCTCTACCGTCACATCC</w:t>
      </w:r>
    </w:p>
    <w:p w14:paraId="09437EF7" w14:textId="77777777" w:rsidR="006A7425" w:rsidRPr="00235434" w:rsidRDefault="006A7425" w:rsidP="006A7425">
      <w:pPr>
        <w:tabs>
          <w:tab w:val="left" w:pos="2694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MS_GarAT21A/T22A_R</w:t>
      </w:r>
      <w:r w:rsidRPr="00235434">
        <w:rPr>
          <w:rFonts w:ascii="Times New Roman" w:hAnsi="Times New Roman"/>
          <w:sz w:val="24"/>
          <w:szCs w:val="24"/>
          <w:lang w:val="en-US"/>
        </w:rPr>
        <w:tab/>
      </w:r>
    </w:p>
    <w:p w14:paraId="7D6A6CCB" w14:textId="77777777" w:rsidR="006A7425" w:rsidRPr="00235434" w:rsidRDefault="006A7425" w:rsidP="006A7425">
      <w:pPr>
        <w:tabs>
          <w:tab w:val="left" w:pos="2694"/>
        </w:tabs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GACGGTAGAGGCCGCATCGGTCTTCCGCGC</w:t>
      </w:r>
    </w:p>
    <w:p w14:paraId="76DCA83F" w14:textId="77777777" w:rsidR="006A7425" w:rsidRPr="00235434" w:rsidRDefault="006A7425" w:rsidP="006A742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5434">
        <w:rPr>
          <w:rFonts w:ascii="Times New Roman" w:hAnsi="Times New Roman"/>
          <w:sz w:val="24"/>
          <w:szCs w:val="24"/>
          <w:lang w:val="en-US"/>
        </w:rPr>
        <w:t>MS_GarAEcoRI</w:t>
      </w:r>
      <w:proofErr w:type="spellEnd"/>
      <w:r w:rsidRPr="00235434">
        <w:rPr>
          <w:rFonts w:ascii="Times New Roman" w:hAnsi="Times New Roman"/>
          <w:sz w:val="24"/>
          <w:szCs w:val="24"/>
          <w:lang w:val="en-US"/>
        </w:rPr>
        <w:t>_</w:t>
      </w:r>
      <w:r w:rsidRPr="00235434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39-143</w:t>
      </w:r>
    </w:p>
    <w:p w14:paraId="0A2F6683" w14:textId="77777777" w:rsidR="006A7425" w:rsidRPr="00235434" w:rsidRDefault="006A7425" w:rsidP="006A7425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ATGTGAATTCATGTCGGCTTTGCTTGTCGTCA</w:t>
      </w:r>
    </w:p>
    <w:p w14:paraId="577C592D" w14:textId="77777777" w:rsidR="006A7425" w:rsidRPr="00235434" w:rsidRDefault="006A7425" w:rsidP="006A742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5434">
        <w:rPr>
          <w:rFonts w:ascii="Times New Roman" w:hAnsi="Times New Roman"/>
          <w:sz w:val="24"/>
          <w:szCs w:val="24"/>
          <w:lang w:val="en-US"/>
        </w:rPr>
        <w:t>MS_GarAHisHpaI_F</w:t>
      </w:r>
      <w:proofErr w:type="spellEnd"/>
    </w:p>
    <w:p w14:paraId="5875E5EB" w14:textId="77777777" w:rsidR="006A7425" w:rsidRPr="00235434" w:rsidRDefault="006A7425" w:rsidP="006A7425">
      <w:pPr>
        <w:spacing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5434">
        <w:rPr>
          <w:rFonts w:ascii="Times New Roman" w:hAnsi="Times New Roman"/>
          <w:sz w:val="24"/>
          <w:szCs w:val="24"/>
          <w:lang w:val="en-US"/>
        </w:rPr>
        <w:t>GATCGTTAACTCAgtgatgatgatgatgGGCGTTCGAGCCGCTGTCG</w:t>
      </w:r>
      <w:proofErr w:type="spellEnd"/>
    </w:p>
    <w:p w14:paraId="3E0248A8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RV_GarAT21A_F</w:t>
      </w:r>
    </w:p>
    <w:p w14:paraId="78AA182A" w14:textId="77777777" w:rsidR="006A7425" w:rsidRPr="00235434" w:rsidRDefault="006A7425" w:rsidP="006A7425">
      <w:pPr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GTAGAGGCGACCTCCGTCTTCCGCGCAGACTTCC</w:t>
      </w:r>
    </w:p>
    <w:p w14:paraId="306DF9DF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RV_GarAT21A_R</w:t>
      </w:r>
    </w:p>
    <w:p w14:paraId="0617A82C" w14:textId="77777777" w:rsidR="006A7425" w:rsidRPr="00235434" w:rsidRDefault="006A7425" w:rsidP="006A7425">
      <w:pPr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AGGTCGCCTCTACCGTGACTTCATCGGAGGTCTGG</w:t>
      </w:r>
    </w:p>
    <w:p w14:paraId="549B5063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RV_GarAT22A_F</w:t>
      </w:r>
    </w:p>
    <w:p w14:paraId="6567CCD7" w14:textId="77777777" w:rsidR="006A7425" w:rsidRPr="00235434" w:rsidRDefault="006A7425" w:rsidP="006A7425">
      <w:pPr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GAGACGGCCTCCGTCTTCCGCGCAGACTTCCTCAGC</w:t>
      </w:r>
    </w:p>
    <w:p w14:paraId="5A2A3D01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RV_GarAT22A_R</w:t>
      </w:r>
    </w:p>
    <w:p w14:paraId="21733498" w14:textId="77777777" w:rsidR="006A7425" w:rsidRPr="00235434" w:rsidRDefault="006A7425" w:rsidP="006A7425">
      <w:pPr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ACGGAGGCCGTCTCTACCGTGACTTCATCGGAGGTC</w:t>
      </w:r>
    </w:p>
    <w:p w14:paraId="5BB56DE7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 xml:space="preserve">RV_GarAT21A/T22A_F </w:t>
      </w:r>
    </w:p>
    <w:p w14:paraId="5A462A15" w14:textId="77777777" w:rsidR="006A7425" w:rsidRPr="00235434" w:rsidRDefault="006A7425" w:rsidP="006A7425">
      <w:pPr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GTAGAGGCGGCCTCCGTCTTCCGCGCAGACTTCCTC</w:t>
      </w:r>
    </w:p>
    <w:p w14:paraId="50C94870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RV_GarAT21A/T22A_R</w:t>
      </w:r>
    </w:p>
    <w:p w14:paraId="54ECBE3D" w14:textId="77777777" w:rsidR="006A7425" w:rsidRPr="00235434" w:rsidRDefault="006A7425" w:rsidP="006A7425">
      <w:pPr>
        <w:rPr>
          <w:rFonts w:ascii="Times New Roman" w:hAnsi="Times New Roman"/>
          <w:sz w:val="24"/>
          <w:szCs w:val="24"/>
        </w:rPr>
      </w:pPr>
      <w:r w:rsidRPr="00235434">
        <w:rPr>
          <w:rFonts w:ascii="Times New Roman" w:hAnsi="Times New Roman"/>
          <w:sz w:val="24"/>
          <w:szCs w:val="24"/>
        </w:rPr>
        <w:t>GGAGGCCGCCTCTACCGTGACTTCATCGGAGGTCTGG</w:t>
      </w:r>
    </w:p>
    <w:p w14:paraId="194B03ED" w14:textId="77777777" w:rsidR="006A7425" w:rsidRDefault="006A7425" w:rsidP="006A742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AC145</w:t>
      </w:r>
      <w:r w:rsidRPr="00235434">
        <w:rPr>
          <w:rFonts w:ascii="Times New Roman" w:hAnsi="Times New Roman"/>
          <w:sz w:val="24"/>
          <w:szCs w:val="24"/>
          <w:lang w:val="en-US"/>
        </w:rPr>
        <w:tab/>
      </w:r>
    </w:p>
    <w:p w14:paraId="6DE265CC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ACGCTAGCATGGCCAAAGCG TCAGAG</w:t>
      </w:r>
    </w:p>
    <w:p w14:paraId="216846FC" w14:textId="77777777" w:rsidR="006A7425" w:rsidRPr="00235434" w:rsidRDefault="006A7425" w:rsidP="006A742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5434">
        <w:rPr>
          <w:rFonts w:ascii="Times New Roman" w:hAnsi="Times New Roman"/>
          <w:sz w:val="24"/>
          <w:szCs w:val="24"/>
          <w:lang w:val="en-US"/>
        </w:rPr>
        <w:t>AC146</w:t>
      </w:r>
    </w:p>
    <w:p w14:paraId="3877FF66" w14:textId="77777777" w:rsidR="00CA6A0A" w:rsidRDefault="006A7425" w:rsidP="006A7425">
      <w:pPr>
        <w:spacing w:after="0"/>
      </w:pPr>
      <w:r w:rsidRPr="00235434">
        <w:rPr>
          <w:rFonts w:ascii="Times New Roman" w:hAnsi="Times New Roman"/>
          <w:sz w:val="24"/>
          <w:szCs w:val="24"/>
          <w:lang w:val="en-US"/>
        </w:rPr>
        <w:t>ACTCTAGATTAAGCATAATCAGGAACATCATACGGATAGAACGTGCTGGTGGGCCGGACC</w:t>
      </w:r>
      <w:bookmarkStart w:id="0" w:name="_GoBack"/>
      <w:bookmarkEnd w:id="0"/>
    </w:p>
    <w:sectPr w:rsidR="00CA6A0A" w:rsidSect="005348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25"/>
    <w:rsid w:val="005348F8"/>
    <w:rsid w:val="006A7425"/>
    <w:rsid w:val="007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6B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42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A7425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2017-05-05T09:32:00Z</dcterms:created>
  <dcterms:modified xsi:type="dcterms:W3CDTF">2017-05-05T09:33:00Z</dcterms:modified>
</cp:coreProperties>
</file>