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B680A" w14:textId="406DE476" w:rsidR="0004490A" w:rsidRDefault="0004490A" w:rsidP="0004490A">
      <w:pPr>
        <w:spacing w:line="480" w:lineRule="auto"/>
        <w:contextualSpacing/>
      </w:pPr>
      <w:r w:rsidRPr="00085164">
        <w:rPr>
          <w:b/>
        </w:rPr>
        <w:t xml:space="preserve">Table </w:t>
      </w:r>
      <w:r>
        <w:rPr>
          <w:b/>
        </w:rPr>
        <w:t>S</w:t>
      </w:r>
      <w:r w:rsidR="003031C1">
        <w:rPr>
          <w:b/>
        </w:rPr>
        <w:t>11</w:t>
      </w:r>
      <w:bookmarkStart w:id="0" w:name="_GoBack"/>
      <w:bookmarkEnd w:id="0"/>
      <w:r w:rsidRPr="00085164">
        <w:rPr>
          <w:b/>
        </w:rPr>
        <w:t>.</w:t>
      </w:r>
      <w:r>
        <w:t xml:space="preserve"> Oligonucleotides used in this study.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708"/>
        <w:gridCol w:w="5850"/>
      </w:tblGrid>
      <w:tr w:rsidR="0004490A" w:rsidRPr="00440AE0" w14:paraId="08B394F1" w14:textId="77777777" w:rsidTr="007E4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59231F5F" w14:textId="77777777" w:rsidR="0004490A" w:rsidRPr="00440AE0" w:rsidRDefault="0004490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r w:rsidRPr="00440AE0">
              <w:rPr>
                <w:rFonts w:cs="Arial"/>
                <w:b w:val="0"/>
                <w:sz w:val="20"/>
                <w:szCs w:val="20"/>
              </w:rPr>
              <w:t>Name</w:t>
            </w:r>
          </w:p>
        </w:tc>
        <w:tc>
          <w:tcPr>
            <w:tcW w:w="5850" w:type="dxa"/>
          </w:tcPr>
          <w:p w14:paraId="33777440" w14:textId="77777777" w:rsidR="0004490A" w:rsidRPr="00440AE0" w:rsidRDefault="0004490A" w:rsidP="00012A46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440AE0">
              <w:rPr>
                <w:rFonts w:cs="Arial"/>
                <w:b w:val="0"/>
                <w:sz w:val="20"/>
                <w:szCs w:val="20"/>
              </w:rPr>
              <w:t>Sequence (5′ to 3′)</w:t>
            </w:r>
          </w:p>
        </w:tc>
      </w:tr>
      <w:tr w:rsidR="0004490A" w:rsidRPr="00440AE0" w14:paraId="3D857CB8" w14:textId="77777777" w:rsidTr="007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6C65A549" w14:textId="77777777" w:rsidR="0004490A" w:rsidRPr="00440AE0" w:rsidRDefault="0004490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440AE0">
              <w:rPr>
                <w:rFonts w:cs="Arial"/>
                <w:b w:val="0"/>
                <w:sz w:val="20"/>
                <w:szCs w:val="20"/>
              </w:rPr>
              <w:t>rsh</w:t>
            </w:r>
            <w:proofErr w:type="gramEnd"/>
            <w:r w:rsidRPr="00440AE0">
              <w:rPr>
                <w:rFonts w:cs="Arial"/>
                <w:b w:val="0"/>
                <w:sz w:val="20"/>
                <w:szCs w:val="20"/>
              </w:rPr>
              <w:t xml:space="preserve"> U844F</w:t>
            </w:r>
          </w:p>
        </w:tc>
        <w:tc>
          <w:tcPr>
            <w:tcW w:w="5850" w:type="dxa"/>
          </w:tcPr>
          <w:p w14:paraId="1282C327" w14:textId="77777777" w:rsidR="0004490A" w:rsidRPr="00440AE0" w:rsidRDefault="0004490A" w:rsidP="00012A4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40AE0">
              <w:rPr>
                <w:rFonts w:cs="Arial"/>
                <w:sz w:val="20"/>
                <w:szCs w:val="20"/>
              </w:rPr>
              <w:t>AGAATTAAAAAGCAATAGCA</w:t>
            </w:r>
          </w:p>
        </w:tc>
      </w:tr>
      <w:tr w:rsidR="0004490A" w:rsidRPr="00440AE0" w14:paraId="44951763" w14:textId="77777777" w:rsidTr="007E4E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450E789C" w14:textId="77777777" w:rsidR="0004490A" w:rsidRPr="00440AE0" w:rsidRDefault="0004490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gramStart"/>
            <w:r>
              <w:rPr>
                <w:rFonts w:cs="Arial"/>
                <w:b w:val="0"/>
                <w:sz w:val="20"/>
                <w:szCs w:val="20"/>
              </w:rPr>
              <w:t>rsh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1F+NdeI</w:t>
            </w:r>
          </w:p>
        </w:tc>
        <w:tc>
          <w:tcPr>
            <w:tcW w:w="5850" w:type="dxa"/>
          </w:tcPr>
          <w:p w14:paraId="5735C360" w14:textId="77777777" w:rsidR="0004490A" w:rsidRPr="00440AE0" w:rsidRDefault="0004490A" w:rsidP="00012A4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87140">
              <w:rPr>
                <w:rFonts w:cs="Arial"/>
                <w:sz w:val="20"/>
                <w:szCs w:val="20"/>
                <w:u w:val="single"/>
              </w:rPr>
              <w:t>CATATG</w:t>
            </w:r>
            <w:r>
              <w:rPr>
                <w:rFonts w:cs="Arial"/>
                <w:sz w:val="20"/>
                <w:szCs w:val="20"/>
              </w:rPr>
              <w:t>ATACAAGCATACGAAAT</w:t>
            </w:r>
          </w:p>
        </w:tc>
      </w:tr>
      <w:tr w:rsidR="0004490A" w:rsidRPr="00440AE0" w14:paraId="19EDF01D" w14:textId="77777777" w:rsidTr="007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26AEFED1" w14:textId="77777777" w:rsidR="0004490A" w:rsidRPr="00440AE0" w:rsidRDefault="0004490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440AE0">
              <w:rPr>
                <w:rFonts w:cs="Arial"/>
                <w:b w:val="0"/>
                <w:sz w:val="20"/>
                <w:szCs w:val="20"/>
              </w:rPr>
              <w:t>rsh</w:t>
            </w:r>
            <w:proofErr w:type="gramEnd"/>
            <w:r w:rsidRPr="00440AE0">
              <w:rPr>
                <w:rFonts w:cs="Arial"/>
                <w:b w:val="0"/>
                <w:sz w:val="20"/>
                <w:szCs w:val="20"/>
              </w:rPr>
              <w:t xml:space="preserve"> 142R+Aat+Age</w:t>
            </w:r>
          </w:p>
        </w:tc>
        <w:tc>
          <w:tcPr>
            <w:tcW w:w="5850" w:type="dxa"/>
          </w:tcPr>
          <w:p w14:paraId="22726734" w14:textId="77777777" w:rsidR="0004490A" w:rsidRPr="00440AE0" w:rsidRDefault="0004490A" w:rsidP="00012A4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40AE0">
              <w:rPr>
                <w:rFonts w:cs="Arial"/>
                <w:sz w:val="20"/>
                <w:szCs w:val="20"/>
                <w:u w:val="single"/>
              </w:rPr>
              <w:t>ACCGGT</w:t>
            </w:r>
            <w:r w:rsidRPr="00440AE0">
              <w:rPr>
                <w:rFonts w:cs="Arial"/>
                <w:sz w:val="20"/>
                <w:szCs w:val="20"/>
              </w:rPr>
              <w:t>GAG</w:t>
            </w:r>
            <w:r w:rsidRPr="00440AE0">
              <w:rPr>
                <w:rFonts w:cs="Arial"/>
                <w:sz w:val="20"/>
                <w:szCs w:val="20"/>
                <w:u w:val="single"/>
              </w:rPr>
              <w:t>GACGTC</w:t>
            </w:r>
            <w:r w:rsidRPr="00440AE0">
              <w:rPr>
                <w:rFonts w:cs="Arial"/>
                <w:sz w:val="20"/>
                <w:szCs w:val="20"/>
              </w:rPr>
              <w:t>TGCTATTTCTAGAGCTTTG</w:t>
            </w:r>
          </w:p>
        </w:tc>
      </w:tr>
      <w:tr w:rsidR="0004490A" w:rsidRPr="00440AE0" w14:paraId="1F726CB0" w14:textId="77777777" w:rsidTr="007E4E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5821412E" w14:textId="77777777" w:rsidR="0004490A" w:rsidRPr="00440AE0" w:rsidRDefault="0004490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440AE0">
              <w:rPr>
                <w:rFonts w:cs="Arial"/>
                <w:b w:val="0"/>
                <w:sz w:val="20"/>
                <w:szCs w:val="20"/>
              </w:rPr>
              <w:t>rsh</w:t>
            </w:r>
            <w:proofErr w:type="gramEnd"/>
            <w:r w:rsidRPr="00440AE0">
              <w:rPr>
                <w:rFonts w:cs="Arial"/>
                <w:b w:val="0"/>
                <w:sz w:val="20"/>
                <w:szCs w:val="20"/>
              </w:rPr>
              <w:t xml:space="preserve"> 1939F+AatII</w:t>
            </w:r>
          </w:p>
        </w:tc>
        <w:tc>
          <w:tcPr>
            <w:tcW w:w="5850" w:type="dxa"/>
          </w:tcPr>
          <w:p w14:paraId="0ECE67D7" w14:textId="77777777" w:rsidR="0004490A" w:rsidRPr="00440AE0" w:rsidRDefault="0004490A" w:rsidP="00012A4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40AE0">
              <w:rPr>
                <w:rFonts w:cs="Arial"/>
                <w:sz w:val="20"/>
                <w:szCs w:val="20"/>
                <w:u w:val="single"/>
              </w:rPr>
              <w:t>GACGTC</w:t>
            </w:r>
            <w:r w:rsidRPr="00440AE0">
              <w:rPr>
                <w:rFonts w:cs="Arial"/>
                <w:sz w:val="20"/>
                <w:szCs w:val="20"/>
              </w:rPr>
              <w:t>AAAGAAAACCCAAAT ATCTT</w:t>
            </w:r>
          </w:p>
        </w:tc>
      </w:tr>
      <w:tr w:rsidR="0004490A" w:rsidRPr="00440AE0" w14:paraId="6CCCC053" w14:textId="77777777" w:rsidTr="007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03C05DA7" w14:textId="77777777" w:rsidR="0004490A" w:rsidRPr="00440AE0" w:rsidRDefault="0004490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440AE0">
              <w:rPr>
                <w:rFonts w:cs="Arial"/>
                <w:b w:val="0"/>
                <w:sz w:val="20"/>
                <w:szCs w:val="20"/>
              </w:rPr>
              <w:t>rsh</w:t>
            </w:r>
            <w:proofErr w:type="gramEnd"/>
            <w:r w:rsidRPr="00440AE0">
              <w:rPr>
                <w:rFonts w:cs="Arial"/>
                <w:b w:val="0"/>
                <w:sz w:val="20"/>
                <w:szCs w:val="20"/>
              </w:rPr>
              <w:t xml:space="preserve"> D3102R+AgeI</w:t>
            </w:r>
          </w:p>
        </w:tc>
        <w:tc>
          <w:tcPr>
            <w:tcW w:w="5850" w:type="dxa"/>
          </w:tcPr>
          <w:p w14:paraId="05D58E9D" w14:textId="77777777" w:rsidR="0004490A" w:rsidRPr="00440AE0" w:rsidRDefault="0004490A" w:rsidP="00012A4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40AE0">
              <w:rPr>
                <w:rFonts w:cs="Arial"/>
                <w:sz w:val="20"/>
                <w:szCs w:val="20"/>
                <w:u w:val="single"/>
              </w:rPr>
              <w:t>ACCGGT</w:t>
            </w:r>
            <w:r w:rsidRPr="00440AE0">
              <w:rPr>
                <w:rFonts w:cs="Arial"/>
                <w:sz w:val="20"/>
                <w:szCs w:val="20"/>
              </w:rPr>
              <w:t>AGCCTGCAAATATTTTATT </w:t>
            </w:r>
          </w:p>
        </w:tc>
      </w:tr>
      <w:tr w:rsidR="0004490A" w:rsidRPr="00440AE0" w14:paraId="30AEBA1B" w14:textId="77777777" w:rsidTr="007E4E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05FB1F33" w14:textId="77777777" w:rsidR="0004490A" w:rsidRPr="00440AE0" w:rsidRDefault="0004490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440AE0">
              <w:rPr>
                <w:rFonts w:cs="Arial"/>
                <w:b w:val="0"/>
                <w:sz w:val="20"/>
                <w:szCs w:val="20"/>
              </w:rPr>
              <w:t>rsh</w:t>
            </w:r>
            <w:proofErr w:type="gramEnd"/>
            <w:r w:rsidRPr="00440AE0">
              <w:rPr>
                <w:rFonts w:cs="Arial"/>
                <w:b w:val="0"/>
                <w:sz w:val="20"/>
                <w:szCs w:val="20"/>
              </w:rPr>
              <w:t xml:space="preserve"> U365F+AatII</w:t>
            </w:r>
          </w:p>
        </w:tc>
        <w:tc>
          <w:tcPr>
            <w:tcW w:w="5850" w:type="dxa"/>
          </w:tcPr>
          <w:p w14:paraId="0DE8A280" w14:textId="77777777" w:rsidR="0004490A" w:rsidRPr="00440AE0" w:rsidRDefault="0004490A" w:rsidP="00012A4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40AE0">
              <w:rPr>
                <w:rFonts w:cs="Arial"/>
                <w:sz w:val="20"/>
                <w:szCs w:val="20"/>
                <w:u w:val="single"/>
              </w:rPr>
              <w:t>GACGTC</w:t>
            </w:r>
            <w:r w:rsidRPr="00440AE0">
              <w:rPr>
                <w:rFonts w:cs="Arial"/>
                <w:sz w:val="20"/>
                <w:szCs w:val="20"/>
              </w:rPr>
              <w:t>GCTCAAACTTGAAAAATTTG</w:t>
            </w:r>
          </w:p>
        </w:tc>
      </w:tr>
      <w:tr w:rsidR="0004490A" w:rsidRPr="00440AE0" w14:paraId="210C626A" w14:textId="77777777" w:rsidTr="007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3A265ABA" w14:textId="77777777" w:rsidR="0004490A" w:rsidRPr="00440AE0" w:rsidRDefault="0004490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440AE0">
              <w:rPr>
                <w:rFonts w:cs="Arial"/>
                <w:b w:val="0"/>
                <w:sz w:val="20"/>
                <w:szCs w:val="20"/>
              </w:rPr>
              <w:t>rsh</w:t>
            </w:r>
            <w:proofErr w:type="gramEnd"/>
            <w:r w:rsidRPr="00440AE0">
              <w:rPr>
                <w:rFonts w:cs="Arial"/>
                <w:b w:val="0"/>
                <w:sz w:val="20"/>
                <w:szCs w:val="20"/>
              </w:rPr>
              <w:t xml:space="preserve"> 2004</w:t>
            </w:r>
            <w:r>
              <w:rPr>
                <w:rFonts w:cs="Arial"/>
                <w:b w:val="0"/>
                <w:sz w:val="20"/>
                <w:szCs w:val="20"/>
              </w:rPr>
              <w:t>R</w:t>
            </w:r>
            <w:r w:rsidRPr="00440AE0">
              <w:rPr>
                <w:rFonts w:cs="Arial"/>
                <w:b w:val="0"/>
                <w:sz w:val="20"/>
                <w:szCs w:val="20"/>
              </w:rPr>
              <w:t>+AatII</w:t>
            </w:r>
          </w:p>
        </w:tc>
        <w:tc>
          <w:tcPr>
            <w:tcW w:w="5850" w:type="dxa"/>
          </w:tcPr>
          <w:p w14:paraId="6C735EE5" w14:textId="77777777" w:rsidR="0004490A" w:rsidRPr="00440AE0" w:rsidRDefault="0004490A" w:rsidP="00012A4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40AE0">
              <w:rPr>
                <w:rFonts w:cs="Arial"/>
                <w:sz w:val="20"/>
                <w:szCs w:val="20"/>
                <w:u w:val="single"/>
              </w:rPr>
              <w:t>GACGTC</w:t>
            </w:r>
            <w:r w:rsidRPr="00440AE0">
              <w:rPr>
                <w:rFonts w:cs="Arial"/>
                <w:sz w:val="20"/>
                <w:szCs w:val="20"/>
              </w:rPr>
              <w:t>TTAATTGTCATAATTTTTAATGT</w:t>
            </w:r>
          </w:p>
        </w:tc>
      </w:tr>
      <w:tr w:rsidR="0004490A" w:rsidRPr="00440AE0" w14:paraId="2FC029D7" w14:textId="77777777" w:rsidTr="007E4EA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732853A6" w14:textId="77777777" w:rsidR="0004490A" w:rsidRPr="00C71D1E" w:rsidRDefault="0004490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gramStart"/>
            <w:r>
              <w:rPr>
                <w:rFonts w:cs="Arial"/>
                <w:b w:val="0"/>
                <w:sz w:val="20"/>
                <w:szCs w:val="20"/>
              </w:rPr>
              <w:t>r</w:t>
            </w:r>
            <w:r w:rsidRPr="00C71D1E">
              <w:rPr>
                <w:rFonts w:cs="Arial"/>
                <w:b w:val="0"/>
                <w:sz w:val="20"/>
                <w:szCs w:val="20"/>
              </w:rPr>
              <w:t>sh</w:t>
            </w:r>
            <w:proofErr w:type="gramEnd"/>
            <w:r w:rsidRPr="00C71D1E">
              <w:rPr>
                <w:rFonts w:cs="Arial"/>
                <w:b w:val="0"/>
                <w:sz w:val="20"/>
                <w:szCs w:val="20"/>
              </w:rPr>
              <w:t xml:space="preserve"> 981F</w:t>
            </w:r>
          </w:p>
        </w:tc>
        <w:tc>
          <w:tcPr>
            <w:tcW w:w="5850" w:type="dxa"/>
          </w:tcPr>
          <w:p w14:paraId="6D1DEAA8" w14:textId="77777777" w:rsidR="0004490A" w:rsidRPr="00214565" w:rsidRDefault="0004490A" w:rsidP="00012A4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14565">
              <w:rPr>
                <w:rFonts w:cs="Arial"/>
                <w:sz w:val="20"/>
                <w:szCs w:val="20"/>
              </w:rPr>
              <w:t>AAGAATACCTGAGGATAACC</w:t>
            </w:r>
          </w:p>
        </w:tc>
      </w:tr>
      <w:tr w:rsidR="0004490A" w:rsidRPr="00440AE0" w14:paraId="2918E337" w14:textId="77777777" w:rsidTr="007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7A11EBDA" w14:textId="77777777" w:rsidR="0004490A" w:rsidRPr="00C71D1E" w:rsidRDefault="0004490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gramStart"/>
            <w:r>
              <w:rPr>
                <w:rFonts w:cs="Arial"/>
                <w:b w:val="0"/>
                <w:sz w:val="20"/>
                <w:szCs w:val="20"/>
              </w:rPr>
              <w:t>r</w:t>
            </w:r>
            <w:r w:rsidRPr="00C71D1E">
              <w:rPr>
                <w:rFonts w:cs="Arial"/>
                <w:b w:val="0"/>
                <w:sz w:val="20"/>
                <w:szCs w:val="20"/>
              </w:rPr>
              <w:t>sh</w:t>
            </w:r>
            <w:proofErr w:type="gramEnd"/>
            <w:r w:rsidRPr="00C71D1E">
              <w:rPr>
                <w:rFonts w:cs="Arial"/>
                <w:b w:val="0"/>
                <w:sz w:val="20"/>
                <w:szCs w:val="20"/>
              </w:rPr>
              <w:t xml:space="preserve"> 1984R</w:t>
            </w:r>
          </w:p>
        </w:tc>
        <w:tc>
          <w:tcPr>
            <w:tcW w:w="5850" w:type="dxa"/>
          </w:tcPr>
          <w:p w14:paraId="1C9206BB" w14:textId="77777777" w:rsidR="0004490A" w:rsidRPr="00214565" w:rsidRDefault="0004490A" w:rsidP="00012A4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TGTCTTCTTCTATTTGCTT</w:t>
            </w:r>
          </w:p>
        </w:tc>
      </w:tr>
      <w:tr w:rsidR="00012A46" w:rsidRPr="00440AE0" w14:paraId="074D3D4D" w14:textId="77777777" w:rsidTr="007E4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3AD1800F" w14:textId="77777777" w:rsidR="00012A46" w:rsidRPr="00440AE0" w:rsidRDefault="00012A46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440AE0">
              <w:rPr>
                <w:rFonts w:cs="Arial"/>
                <w:b w:val="0"/>
                <w:sz w:val="20"/>
                <w:szCs w:val="20"/>
              </w:rPr>
              <w:t>flaB</w:t>
            </w:r>
            <w:proofErr w:type="gramEnd"/>
            <w:r w:rsidRPr="00440AE0">
              <w:rPr>
                <w:rFonts w:cs="Arial"/>
                <w:b w:val="0"/>
                <w:sz w:val="20"/>
                <w:szCs w:val="20"/>
              </w:rPr>
              <w:t xml:space="preserve"> 423F</w:t>
            </w:r>
          </w:p>
        </w:tc>
        <w:tc>
          <w:tcPr>
            <w:tcW w:w="5850" w:type="dxa"/>
          </w:tcPr>
          <w:p w14:paraId="122A9971" w14:textId="77777777" w:rsidR="00012A46" w:rsidRPr="00440AE0" w:rsidRDefault="00012A46" w:rsidP="00012A4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40AE0">
              <w:rPr>
                <w:rFonts w:cs="Arial"/>
                <w:sz w:val="20"/>
                <w:szCs w:val="20"/>
              </w:rPr>
              <w:t>TTCTCAAAATGTAAGAACAGCTGAAGA</w:t>
            </w:r>
          </w:p>
        </w:tc>
      </w:tr>
      <w:tr w:rsidR="00012A46" w:rsidRPr="00440AE0" w14:paraId="6449E8D9" w14:textId="77777777" w:rsidTr="007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39355DC2" w14:textId="77777777" w:rsidR="00012A46" w:rsidRPr="00440AE0" w:rsidRDefault="00012A46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440AE0">
              <w:rPr>
                <w:rFonts w:cs="Arial"/>
                <w:b w:val="0"/>
                <w:sz w:val="20"/>
                <w:szCs w:val="20"/>
              </w:rPr>
              <w:t>flaB</w:t>
            </w:r>
            <w:proofErr w:type="gramEnd"/>
            <w:r w:rsidRPr="00440AE0">
              <w:rPr>
                <w:rFonts w:cs="Arial"/>
                <w:b w:val="0"/>
                <w:sz w:val="20"/>
                <w:szCs w:val="20"/>
              </w:rPr>
              <w:t xml:space="preserve"> 542R</w:t>
            </w:r>
          </w:p>
        </w:tc>
        <w:tc>
          <w:tcPr>
            <w:tcW w:w="5850" w:type="dxa"/>
          </w:tcPr>
          <w:p w14:paraId="4F5AAA73" w14:textId="77777777" w:rsidR="00012A46" w:rsidRPr="00440AE0" w:rsidRDefault="00012A46" w:rsidP="00012A4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40AE0">
              <w:rPr>
                <w:rFonts w:cs="Arial"/>
                <w:sz w:val="20"/>
                <w:szCs w:val="20"/>
              </w:rPr>
              <w:t>TGGTTTGTCCAACATGAACTC</w:t>
            </w:r>
          </w:p>
        </w:tc>
      </w:tr>
      <w:tr w:rsidR="00012A46" w:rsidRPr="00440AE0" w14:paraId="11DBF054" w14:textId="77777777" w:rsidTr="007E4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0276BC54" w14:textId="77777777" w:rsidR="00012A46" w:rsidRPr="00440AE0" w:rsidRDefault="00012A46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440AE0">
              <w:rPr>
                <w:rFonts w:cs="Arial"/>
                <w:b w:val="0"/>
                <w:sz w:val="20"/>
                <w:szCs w:val="20"/>
              </w:rPr>
              <w:t>flaB</w:t>
            </w:r>
            <w:proofErr w:type="gramEnd"/>
            <w:r w:rsidRPr="00440AE0">
              <w:rPr>
                <w:rFonts w:cs="Arial"/>
                <w:b w:val="0"/>
                <w:sz w:val="20"/>
                <w:szCs w:val="20"/>
              </w:rPr>
              <w:t xml:space="preserve"> probe</w:t>
            </w:r>
          </w:p>
        </w:tc>
        <w:tc>
          <w:tcPr>
            <w:tcW w:w="5850" w:type="dxa"/>
          </w:tcPr>
          <w:p w14:paraId="2023A0C9" w14:textId="77777777" w:rsidR="00012A46" w:rsidRPr="00440AE0" w:rsidRDefault="00012A46" w:rsidP="00012A4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40AE0">
              <w:rPr>
                <w:rFonts w:cs="Arial"/>
                <w:sz w:val="20"/>
                <w:szCs w:val="20"/>
              </w:rPr>
              <w:t>6-FAM-TCACTTTCAGGGTCTCAAGCGTCTTGGAC-TAMRA</w:t>
            </w:r>
          </w:p>
        </w:tc>
      </w:tr>
      <w:tr w:rsidR="00012A46" w:rsidRPr="00440AE0" w14:paraId="366516A3" w14:textId="77777777" w:rsidTr="007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3D9F7E90" w14:textId="77777777" w:rsidR="00012A46" w:rsidRPr="00440AE0" w:rsidRDefault="00012A46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440AE0">
              <w:rPr>
                <w:rFonts w:cs="Arial"/>
                <w:b w:val="0"/>
                <w:sz w:val="20"/>
                <w:szCs w:val="20"/>
              </w:rPr>
              <w:t>rsh</w:t>
            </w:r>
            <w:proofErr w:type="gramEnd"/>
            <w:r w:rsidRPr="00440AE0">
              <w:rPr>
                <w:rFonts w:cs="Arial"/>
                <w:b w:val="0"/>
                <w:sz w:val="20"/>
                <w:szCs w:val="20"/>
              </w:rPr>
              <w:t xml:space="preserve"> 498F</w:t>
            </w:r>
          </w:p>
        </w:tc>
        <w:tc>
          <w:tcPr>
            <w:tcW w:w="5850" w:type="dxa"/>
          </w:tcPr>
          <w:p w14:paraId="2AC72F0F" w14:textId="77777777" w:rsidR="00012A46" w:rsidRPr="00440AE0" w:rsidRDefault="00012A46" w:rsidP="00012A4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40AE0">
              <w:rPr>
                <w:rFonts w:cs="Arial"/>
                <w:sz w:val="20"/>
                <w:szCs w:val="20"/>
              </w:rPr>
              <w:t>TTTGCCCAAAAACAGACAAG</w:t>
            </w:r>
          </w:p>
        </w:tc>
      </w:tr>
      <w:tr w:rsidR="00012A46" w:rsidRPr="00440AE0" w14:paraId="30985E72" w14:textId="77777777" w:rsidTr="007E4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5F2229EE" w14:textId="77777777" w:rsidR="00012A46" w:rsidRPr="00440AE0" w:rsidRDefault="00012A46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440AE0">
              <w:rPr>
                <w:rFonts w:cs="Arial"/>
                <w:b w:val="0"/>
                <w:sz w:val="20"/>
                <w:szCs w:val="20"/>
              </w:rPr>
              <w:t>rsh</w:t>
            </w:r>
            <w:proofErr w:type="gramEnd"/>
            <w:r w:rsidRPr="00440AE0">
              <w:rPr>
                <w:rFonts w:cs="Arial"/>
                <w:b w:val="0"/>
                <w:sz w:val="20"/>
                <w:szCs w:val="20"/>
              </w:rPr>
              <w:t xml:space="preserve"> 569R</w:t>
            </w:r>
          </w:p>
        </w:tc>
        <w:tc>
          <w:tcPr>
            <w:tcW w:w="5850" w:type="dxa"/>
          </w:tcPr>
          <w:p w14:paraId="3CAF6A93" w14:textId="77777777" w:rsidR="00012A46" w:rsidRPr="00440AE0" w:rsidRDefault="00012A46" w:rsidP="00012A4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40AE0">
              <w:rPr>
                <w:rFonts w:cs="Arial"/>
                <w:sz w:val="20"/>
                <w:szCs w:val="20"/>
              </w:rPr>
              <w:t>AGGCGTTCTGCTATTGGAAC</w:t>
            </w:r>
          </w:p>
        </w:tc>
      </w:tr>
      <w:tr w:rsidR="00012A46" w:rsidRPr="00440AE0" w14:paraId="37B58ED6" w14:textId="77777777" w:rsidTr="007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606C1B78" w14:textId="77777777" w:rsidR="00012A46" w:rsidRPr="00440AE0" w:rsidRDefault="00012A46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440AE0">
              <w:rPr>
                <w:rFonts w:cs="Arial"/>
                <w:b w:val="0"/>
                <w:sz w:val="20"/>
                <w:szCs w:val="20"/>
              </w:rPr>
              <w:t>rsh</w:t>
            </w:r>
            <w:proofErr w:type="gramEnd"/>
            <w:r w:rsidRPr="00440AE0">
              <w:rPr>
                <w:rFonts w:cs="Arial"/>
                <w:b w:val="0"/>
                <w:sz w:val="20"/>
                <w:szCs w:val="20"/>
              </w:rPr>
              <w:t xml:space="preserve"> probe</w:t>
            </w:r>
          </w:p>
        </w:tc>
        <w:tc>
          <w:tcPr>
            <w:tcW w:w="5850" w:type="dxa"/>
          </w:tcPr>
          <w:p w14:paraId="2E66C58D" w14:textId="77777777" w:rsidR="00012A46" w:rsidRPr="00440AE0" w:rsidRDefault="00012A46" w:rsidP="00012A4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40AE0">
              <w:rPr>
                <w:rFonts w:cs="Arial"/>
                <w:sz w:val="20"/>
                <w:szCs w:val="20"/>
              </w:rPr>
              <w:t>6-FAM-CAGGATTGCAAAAGATTGCCTTTCAAC-TAMRA</w:t>
            </w:r>
          </w:p>
        </w:tc>
      </w:tr>
      <w:tr w:rsidR="00012A46" w:rsidRPr="00440AE0" w14:paraId="6D5D0F6A" w14:textId="77777777" w:rsidTr="007E4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4B356EB3" w14:textId="77777777" w:rsidR="00012A46" w:rsidRPr="00440AE0" w:rsidRDefault="00012A46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dbpB</w:t>
            </w:r>
            <w:proofErr w:type="spellEnd"/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149F</w:t>
            </w:r>
          </w:p>
        </w:tc>
        <w:tc>
          <w:tcPr>
            <w:tcW w:w="5850" w:type="dxa"/>
          </w:tcPr>
          <w:p w14:paraId="5BE4A364" w14:textId="77777777" w:rsidR="00012A46" w:rsidRPr="00440AE0" w:rsidRDefault="008B5874" w:rsidP="00012A4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AAGCCACGGGAAAAGGTGT</w:t>
            </w:r>
          </w:p>
        </w:tc>
      </w:tr>
      <w:tr w:rsidR="00012A46" w:rsidRPr="00440AE0" w14:paraId="6CAA7B85" w14:textId="77777777" w:rsidTr="007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2625386A" w14:textId="77777777" w:rsidR="00012A46" w:rsidRPr="00440AE0" w:rsidRDefault="00012A46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dbpB</w:t>
            </w:r>
            <w:proofErr w:type="spellEnd"/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253R</w:t>
            </w:r>
          </w:p>
        </w:tc>
        <w:tc>
          <w:tcPr>
            <w:tcW w:w="5850" w:type="dxa"/>
          </w:tcPr>
          <w:p w14:paraId="7CF20B5A" w14:textId="77777777" w:rsidR="00012A46" w:rsidRPr="00440AE0" w:rsidRDefault="008B5874" w:rsidP="00012A4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TGGCTTGTACTTTTGCTTCTCT</w:t>
            </w:r>
          </w:p>
        </w:tc>
      </w:tr>
      <w:tr w:rsidR="00012A46" w:rsidRPr="00440AE0" w14:paraId="58F179BB" w14:textId="77777777" w:rsidTr="007E4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63519905" w14:textId="77777777" w:rsidR="00012A46" w:rsidRPr="00440AE0" w:rsidRDefault="00012A46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dbpB</w:t>
            </w:r>
            <w:proofErr w:type="spellEnd"/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probe</w:t>
            </w:r>
          </w:p>
        </w:tc>
        <w:tc>
          <w:tcPr>
            <w:tcW w:w="5850" w:type="dxa"/>
          </w:tcPr>
          <w:p w14:paraId="4C6850D3" w14:textId="77777777" w:rsidR="00012A46" w:rsidRPr="00440AE0" w:rsidRDefault="008B5874" w:rsidP="00012A4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6-FAM-ACCGGTTCCAAGGTAACAAGTGGTGGAC-TAMRA</w:t>
            </w:r>
          </w:p>
        </w:tc>
      </w:tr>
      <w:tr w:rsidR="00012A46" w:rsidRPr="00440AE0" w14:paraId="23A79E1E" w14:textId="77777777" w:rsidTr="007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42D7D4EC" w14:textId="77777777" w:rsidR="00012A46" w:rsidRPr="00440AE0" w:rsidRDefault="00012A46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vlsE</w:t>
            </w:r>
            <w:proofErr w:type="spellEnd"/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973F</w:t>
            </w:r>
          </w:p>
        </w:tc>
        <w:tc>
          <w:tcPr>
            <w:tcW w:w="5850" w:type="dxa"/>
          </w:tcPr>
          <w:p w14:paraId="6D104157" w14:textId="516E1E55" w:rsidR="00012A46" w:rsidRPr="00440AE0" w:rsidRDefault="008F3051" w:rsidP="00012A4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ACTGGGCTAATAGGAGACGC</w:t>
            </w:r>
          </w:p>
        </w:tc>
      </w:tr>
      <w:tr w:rsidR="00012A46" w:rsidRPr="00440AE0" w14:paraId="2314482A" w14:textId="77777777" w:rsidTr="007E4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7069B3F2" w14:textId="77777777" w:rsidR="00012A46" w:rsidRPr="00440AE0" w:rsidRDefault="00012A46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vlsE</w:t>
            </w:r>
            <w:proofErr w:type="spellEnd"/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1063R</w:t>
            </w:r>
          </w:p>
        </w:tc>
        <w:tc>
          <w:tcPr>
            <w:tcW w:w="5850" w:type="dxa"/>
          </w:tcPr>
          <w:p w14:paraId="22293CF5" w14:textId="088E73CE" w:rsidR="00012A46" w:rsidRPr="00440AE0" w:rsidRDefault="008F3051" w:rsidP="00012A4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TCAAGGCAGGAGGTGTTTCT</w:t>
            </w:r>
          </w:p>
        </w:tc>
      </w:tr>
      <w:tr w:rsidR="00012A46" w:rsidRPr="00440AE0" w14:paraId="05DD53DC" w14:textId="77777777" w:rsidTr="007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5C213FD5" w14:textId="77777777" w:rsidR="00012A46" w:rsidRPr="00440AE0" w:rsidRDefault="00012A46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vlsE</w:t>
            </w:r>
            <w:proofErr w:type="spellEnd"/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probe</w:t>
            </w:r>
          </w:p>
        </w:tc>
        <w:tc>
          <w:tcPr>
            <w:tcW w:w="5850" w:type="dxa"/>
          </w:tcPr>
          <w:p w14:paraId="029AC0A6" w14:textId="287D4DE5" w:rsidR="00012A46" w:rsidRPr="00440AE0" w:rsidRDefault="000475D2" w:rsidP="00012A4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6-FAM-CCGGGCTAAGGAAAGTCGGTGATTCAGT-TAMRA</w:t>
            </w:r>
          </w:p>
        </w:tc>
      </w:tr>
      <w:tr w:rsidR="00012A46" w:rsidRPr="00440AE0" w14:paraId="518A8B08" w14:textId="77777777" w:rsidTr="007E4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16E6D134" w14:textId="77777777" w:rsidR="00012A46" w:rsidRPr="00440AE0" w:rsidRDefault="00012A46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cgtA</w:t>
            </w:r>
            <w:proofErr w:type="spellEnd"/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553F</w:t>
            </w:r>
          </w:p>
        </w:tc>
        <w:tc>
          <w:tcPr>
            <w:tcW w:w="5850" w:type="dxa"/>
          </w:tcPr>
          <w:p w14:paraId="2FF47DCA" w14:textId="5BFD5FE7" w:rsidR="00012A46" w:rsidRPr="00440AE0" w:rsidRDefault="008F3051" w:rsidP="00012A4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TCTAGGGTCGCAAATTATCCTTTT</w:t>
            </w:r>
          </w:p>
        </w:tc>
      </w:tr>
      <w:tr w:rsidR="00012A46" w:rsidRPr="00440AE0" w14:paraId="56F5BC61" w14:textId="77777777" w:rsidTr="007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4B048F87" w14:textId="77777777" w:rsidR="00012A46" w:rsidRPr="00440AE0" w:rsidRDefault="00012A46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cgtA</w:t>
            </w:r>
            <w:proofErr w:type="spellEnd"/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686R</w:t>
            </w:r>
          </w:p>
        </w:tc>
        <w:tc>
          <w:tcPr>
            <w:tcW w:w="5850" w:type="dxa"/>
          </w:tcPr>
          <w:p w14:paraId="0903197E" w14:textId="2255185B" w:rsidR="00012A46" w:rsidRPr="00440AE0" w:rsidRDefault="008F3051" w:rsidP="00012A4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GTCCCGAGCCCTACTCCAA</w:t>
            </w:r>
          </w:p>
        </w:tc>
      </w:tr>
      <w:tr w:rsidR="00012A46" w:rsidRPr="00440AE0" w14:paraId="66DF5FEB" w14:textId="77777777" w:rsidTr="007E4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2C48CBA0" w14:textId="77777777" w:rsidR="00012A46" w:rsidRPr="00440AE0" w:rsidRDefault="00012A46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cgtA</w:t>
            </w:r>
            <w:proofErr w:type="spellEnd"/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probe</w:t>
            </w:r>
          </w:p>
        </w:tc>
        <w:tc>
          <w:tcPr>
            <w:tcW w:w="5850" w:type="dxa"/>
          </w:tcPr>
          <w:p w14:paraId="7FB892A9" w14:textId="6A220455" w:rsidR="00012A46" w:rsidRPr="00440AE0" w:rsidRDefault="000475D2" w:rsidP="00012A4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6-FAM-TTCCTCATCTTGGTATGCTCAGGCGTTC-TAMRA</w:t>
            </w:r>
          </w:p>
        </w:tc>
      </w:tr>
      <w:tr w:rsidR="00012A46" w:rsidRPr="00440AE0" w14:paraId="6D8F21A7" w14:textId="77777777" w:rsidTr="007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226FA466" w14:textId="55FF0DE2" w:rsidR="00012A46" w:rsidRPr="00440AE0" w:rsidRDefault="00634C07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glpF</w:t>
            </w:r>
            <w:proofErr w:type="spellEnd"/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E07A74">
              <w:rPr>
                <w:rFonts w:cs="Arial"/>
                <w:b w:val="0"/>
                <w:sz w:val="20"/>
                <w:szCs w:val="20"/>
              </w:rPr>
              <w:t>166</w:t>
            </w:r>
            <w:r w:rsidR="00012A46">
              <w:rPr>
                <w:rFonts w:cs="Arial"/>
                <w:b w:val="0"/>
                <w:sz w:val="20"/>
                <w:szCs w:val="20"/>
              </w:rPr>
              <w:t>F</w:t>
            </w:r>
          </w:p>
        </w:tc>
        <w:tc>
          <w:tcPr>
            <w:tcW w:w="5850" w:type="dxa"/>
          </w:tcPr>
          <w:p w14:paraId="3002915B" w14:textId="45AC96BC" w:rsidR="00012A46" w:rsidRPr="00440AE0" w:rsidRDefault="00E07A74" w:rsidP="00012A4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GGATTGGGTGTAACGTTTGGTATT</w:t>
            </w:r>
          </w:p>
        </w:tc>
      </w:tr>
      <w:tr w:rsidR="00012A46" w:rsidRPr="00440AE0" w14:paraId="387C46CA" w14:textId="77777777" w:rsidTr="007E4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270AFC74" w14:textId="728078F0" w:rsidR="00012A46" w:rsidRPr="00440AE0" w:rsidRDefault="007E4EA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glpF</w:t>
            </w:r>
            <w:proofErr w:type="spellEnd"/>
            <w:proofErr w:type="gramEnd"/>
            <w:r w:rsidR="00E07A74">
              <w:rPr>
                <w:rFonts w:cs="Arial"/>
                <w:b w:val="0"/>
                <w:sz w:val="20"/>
                <w:szCs w:val="20"/>
              </w:rPr>
              <w:t xml:space="preserve"> 256</w:t>
            </w:r>
            <w:r w:rsidR="008B5874">
              <w:rPr>
                <w:rFonts w:cs="Arial"/>
                <w:b w:val="0"/>
                <w:sz w:val="20"/>
                <w:szCs w:val="20"/>
              </w:rPr>
              <w:t>R</w:t>
            </w:r>
          </w:p>
        </w:tc>
        <w:tc>
          <w:tcPr>
            <w:tcW w:w="5850" w:type="dxa"/>
          </w:tcPr>
          <w:p w14:paraId="6B83C07C" w14:textId="137B4651" w:rsidR="00012A46" w:rsidRPr="00440AE0" w:rsidRDefault="001F16C1" w:rsidP="00012A4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CAACACTTGCTAATCCTATGCTAACAG</w:t>
            </w:r>
          </w:p>
        </w:tc>
      </w:tr>
      <w:tr w:rsidR="00012A46" w:rsidRPr="00440AE0" w14:paraId="36F94280" w14:textId="77777777" w:rsidTr="007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12B48309" w14:textId="57DACDAD" w:rsidR="00012A46" w:rsidRPr="00440AE0" w:rsidRDefault="007E4EA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glpF</w:t>
            </w:r>
            <w:proofErr w:type="spellEnd"/>
            <w:proofErr w:type="gramEnd"/>
            <w:r w:rsidR="008B5874">
              <w:rPr>
                <w:rFonts w:cs="Arial"/>
                <w:b w:val="0"/>
                <w:sz w:val="20"/>
                <w:szCs w:val="20"/>
              </w:rPr>
              <w:t xml:space="preserve"> probe</w:t>
            </w:r>
          </w:p>
        </w:tc>
        <w:tc>
          <w:tcPr>
            <w:tcW w:w="5850" w:type="dxa"/>
          </w:tcPr>
          <w:p w14:paraId="3213A6F8" w14:textId="4D08C1F0" w:rsidR="00012A46" w:rsidRPr="00440AE0" w:rsidRDefault="008F3051" w:rsidP="007E4EAA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6-FAM-</w:t>
            </w:r>
            <w:r w:rsidR="007E4EAA">
              <w:rPr>
                <w:rFonts w:cs="Arial"/>
                <w:sz w:val="20"/>
                <w:szCs w:val="20"/>
              </w:rPr>
              <w:t>CAGCAAGAATGAGCGGAGCACACCTAAAC</w:t>
            </w:r>
            <w:r w:rsidR="000475D2">
              <w:rPr>
                <w:rFonts w:cs="Arial"/>
                <w:sz w:val="20"/>
                <w:szCs w:val="20"/>
              </w:rPr>
              <w:t>-TAMRA</w:t>
            </w:r>
          </w:p>
        </w:tc>
      </w:tr>
      <w:tr w:rsidR="007E4EAA" w:rsidRPr="00440AE0" w14:paraId="7039EEFF" w14:textId="77777777" w:rsidTr="007E4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29047C46" w14:textId="00E794AC" w:rsidR="007E4EAA" w:rsidRDefault="007E4EA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gidA</w:t>
            </w:r>
            <w:proofErr w:type="spellEnd"/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514F</w:t>
            </w:r>
          </w:p>
        </w:tc>
        <w:tc>
          <w:tcPr>
            <w:tcW w:w="5850" w:type="dxa"/>
          </w:tcPr>
          <w:p w14:paraId="2C205A6E" w14:textId="162D14C6" w:rsidR="007E4EAA" w:rsidRDefault="00E07A74" w:rsidP="00012A4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AGGCTTGCTGAATTTTCTGCTTAT</w:t>
            </w:r>
          </w:p>
        </w:tc>
      </w:tr>
      <w:tr w:rsidR="007E4EAA" w:rsidRPr="00440AE0" w14:paraId="107FF1DB" w14:textId="77777777" w:rsidTr="007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23B5B770" w14:textId="4F3F3E7C" w:rsidR="007E4EAA" w:rsidRDefault="007E4EA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gidA</w:t>
            </w:r>
            <w:proofErr w:type="spellEnd"/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652R</w:t>
            </w:r>
          </w:p>
        </w:tc>
        <w:tc>
          <w:tcPr>
            <w:tcW w:w="5850" w:type="dxa"/>
          </w:tcPr>
          <w:p w14:paraId="0D4AFAB0" w14:textId="5A82AFB1" w:rsidR="007E4EAA" w:rsidRDefault="00E07A74" w:rsidP="00012A4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CAAATTGAACCTCCGTCTTTGAA</w:t>
            </w:r>
          </w:p>
        </w:tc>
      </w:tr>
      <w:tr w:rsidR="007E4EAA" w:rsidRPr="00440AE0" w14:paraId="5A9E5259" w14:textId="77777777" w:rsidTr="007E4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45C18854" w14:textId="484CF722" w:rsidR="007E4EAA" w:rsidRDefault="007E4EA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gidA</w:t>
            </w:r>
            <w:proofErr w:type="spellEnd"/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probe</w:t>
            </w:r>
          </w:p>
        </w:tc>
        <w:tc>
          <w:tcPr>
            <w:tcW w:w="5850" w:type="dxa"/>
          </w:tcPr>
          <w:p w14:paraId="2C97E7A4" w14:textId="322C1304" w:rsidR="007E4EAA" w:rsidRDefault="007E4EAA" w:rsidP="007E4EAA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6-FAM-AAAACGGGCACTCCAGCAAGAATTCATAAA-TAMRA</w:t>
            </w:r>
          </w:p>
        </w:tc>
      </w:tr>
      <w:tr w:rsidR="007E4EAA" w:rsidRPr="00440AE0" w14:paraId="664138A4" w14:textId="77777777" w:rsidTr="007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29642D45" w14:textId="4BB1C1B8" w:rsidR="007E4EAA" w:rsidRDefault="007E4EA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chbA</w:t>
            </w:r>
            <w:proofErr w:type="spellEnd"/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117F</w:t>
            </w:r>
          </w:p>
        </w:tc>
        <w:tc>
          <w:tcPr>
            <w:tcW w:w="5850" w:type="dxa"/>
          </w:tcPr>
          <w:p w14:paraId="0329662B" w14:textId="629B093E" w:rsidR="007E4EAA" w:rsidRDefault="00E07A74" w:rsidP="00012A4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CAAAGAATATGACAAGGCAGAGCTT</w:t>
            </w:r>
          </w:p>
        </w:tc>
      </w:tr>
      <w:tr w:rsidR="007E4EAA" w:rsidRPr="00440AE0" w14:paraId="3BDCF842" w14:textId="77777777" w:rsidTr="007E4EA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067B6A8B" w14:textId="7D619F09" w:rsidR="007E4EAA" w:rsidRDefault="007E4EA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chbA</w:t>
            </w:r>
            <w:proofErr w:type="spellEnd"/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214R</w:t>
            </w:r>
          </w:p>
        </w:tc>
        <w:tc>
          <w:tcPr>
            <w:tcW w:w="5850" w:type="dxa"/>
          </w:tcPr>
          <w:p w14:paraId="47B31297" w14:textId="70BE7799" w:rsidR="007E4EAA" w:rsidRDefault="00E07A74" w:rsidP="00012A4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TGGCTGATTGATGTATTATTTCTCTGT</w:t>
            </w:r>
          </w:p>
        </w:tc>
      </w:tr>
      <w:tr w:rsidR="007E4EAA" w:rsidRPr="00440AE0" w14:paraId="091E6312" w14:textId="77777777" w:rsidTr="007E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4063616B" w14:textId="251F0B64" w:rsidR="007E4EAA" w:rsidRDefault="007E4EAA" w:rsidP="00012A46">
            <w:pPr>
              <w:spacing w:line="276" w:lineRule="auto"/>
              <w:contextualSpacing/>
              <w:rPr>
                <w:rFonts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 w:val="0"/>
                <w:sz w:val="20"/>
                <w:szCs w:val="20"/>
              </w:rPr>
              <w:t>chbA</w:t>
            </w:r>
            <w:proofErr w:type="spellEnd"/>
            <w:proofErr w:type="gramEnd"/>
            <w:r>
              <w:rPr>
                <w:rFonts w:cs="Arial"/>
                <w:b w:val="0"/>
                <w:sz w:val="20"/>
                <w:szCs w:val="20"/>
              </w:rPr>
              <w:t xml:space="preserve"> probe</w:t>
            </w:r>
          </w:p>
        </w:tc>
        <w:tc>
          <w:tcPr>
            <w:tcW w:w="5850" w:type="dxa"/>
          </w:tcPr>
          <w:p w14:paraId="3F9D1AEA" w14:textId="4B2C5C63" w:rsidR="007E4EAA" w:rsidRDefault="007E4EAA" w:rsidP="007E4EAA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6-FAM-CCATTGCAAAGGCCCATGAAGCA-TAMRA</w:t>
            </w:r>
          </w:p>
        </w:tc>
      </w:tr>
    </w:tbl>
    <w:p w14:paraId="1378EA24" w14:textId="77777777" w:rsidR="0004490A" w:rsidRDefault="0004490A" w:rsidP="0004490A">
      <w:pPr>
        <w:spacing w:line="480" w:lineRule="auto"/>
        <w:contextualSpacing/>
      </w:pPr>
    </w:p>
    <w:p w14:paraId="20BB1F0D" w14:textId="77777777" w:rsidR="00F6549A" w:rsidRDefault="00F6549A"/>
    <w:sectPr w:rsidR="00F6549A" w:rsidSect="00FD081A">
      <w:pgSz w:w="12240" w:h="15840"/>
      <w:pgMar w:top="6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0A"/>
    <w:rsid w:val="000106BB"/>
    <w:rsid w:val="00012A46"/>
    <w:rsid w:val="0004490A"/>
    <w:rsid w:val="000475D2"/>
    <w:rsid w:val="001F16C1"/>
    <w:rsid w:val="003031C1"/>
    <w:rsid w:val="00403F65"/>
    <w:rsid w:val="00634C07"/>
    <w:rsid w:val="007B1B06"/>
    <w:rsid w:val="007E4EAA"/>
    <w:rsid w:val="008B5874"/>
    <w:rsid w:val="008F3051"/>
    <w:rsid w:val="00CF36B6"/>
    <w:rsid w:val="00E03C1B"/>
    <w:rsid w:val="00E07A74"/>
    <w:rsid w:val="00F6549A"/>
    <w:rsid w:val="00FD08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A0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0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4490A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0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4490A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Drecktrah</dc:creator>
  <cp:keywords/>
  <dc:description/>
  <cp:lastModifiedBy>Dan Drecktrah</cp:lastModifiedBy>
  <cp:revision>2</cp:revision>
  <dcterms:created xsi:type="dcterms:W3CDTF">2015-08-21T21:45:00Z</dcterms:created>
  <dcterms:modified xsi:type="dcterms:W3CDTF">2015-08-21T21:45:00Z</dcterms:modified>
</cp:coreProperties>
</file>