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2" w:rsidRPr="006E7B24" w:rsidRDefault="00FD0232" w:rsidP="00472F5A">
      <w:pPr>
        <w:tabs>
          <w:tab w:val="left" w:pos="0"/>
          <w:tab w:val="left" w:pos="90"/>
        </w:tabs>
        <w:spacing w:after="120" w:line="360" w:lineRule="auto"/>
        <w:jc w:val="left"/>
        <w:rPr>
          <w:rFonts w:ascii="Times New Roman" w:hAnsi="Times New Roman"/>
          <w:b/>
          <w:color w:val="000000"/>
          <w:sz w:val="28"/>
          <w:szCs w:val="24"/>
        </w:rPr>
      </w:pPr>
    </w:p>
    <w:p w:rsidR="008F7359" w:rsidRDefault="00AD582A" w:rsidP="008F735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5969" cy="30003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73" cy="300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2A" w:rsidRDefault="00AD582A" w:rsidP="006E7B24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</w:t>
      </w:r>
      <w:r w:rsidR="00FD023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hint="eastAsia"/>
          <w:sz w:val="24"/>
          <w:szCs w:val="24"/>
        </w:rPr>
        <w:t xml:space="preserve">RNA binding </w:t>
      </w:r>
      <w:r w:rsidR="006E7B24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AD582A">
        <w:rPr>
          <w:rFonts w:ascii="Times New Roman" w:hAnsi="Times New Roman" w:hint="eastAsia"/>
          <w:i/>
          <w:sz w:val="24"/>
          <w:szCs w:val="24"/>
        </w:rPr>
        <w:t>wt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 w:rsidR="006E7B24">
        <w:rPr>
          <w:rFonts w:ascii="Times New Roman" w:hAnsi="Times New Roman"/>
          <w:sz w:val="24"/>
          <w:szCs w:val="24"/>
        </w:rPr>
        <w:t xml:space="preserve">and mutant </w:t>
      </w:r>
      <w:r w:rsidR="006E7B24">
        <w:rPr>
          <w:rFonts w:ascii="Times New Roman" w:hAnsi="Times New Roman" w:hint="eastAsia"/>
          <w:sz w:val="24"/>
          <w:szCs w:val="24"/>
        </w:rPr>
        <w:t>ISAV</w:t>
      </w:r>
      <w:r w:rsidR="006E7B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NP.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RNA binding affinity measurements for the </w:t>
      </w:r>
      <w:proofErr w:type="spellStart"/>
      <w:r w:rsidRPr="000717B4">
        <w:rPr>
          <w:rFonts w:ascii="Times New Roman" w:hAnsi="Times New Roman"/>
          <w:i/>
          <w:sz w:val="24"/>
          <w:szCs w:val="24"/>
        </w:rPr>
        <w:t>wt</w:t>
      </w:r>
      <w:proofErr w:type="spellEnd"/>
      <w:r>
        <w:rPr>
          <w:rFonts w:ascii="Times New Roman" w:hAnsi="Times New Roman"/>
          <w:sz w:val="24"/>
          <w:szCs w:val="24"/>
        </w:rPr>
        <w:t xml:space="preserve"> NP </w:t>
      </w:r>
      <w:r>
        <w:rPr>
          <w:rFonts w:ascii="Times New Roman" w:hAnsi="Times New Roman" w:hint="eastAsia"/>
          <w:sz w:val="24"/>
          <w:szCs w:val="24"/>
        </w:rPr>
        <w:t xml:space="preserve">and its two double mutants, </w:t>
      </w:r>
      <w:r>
        <w:rPr>
          <w:rFonts w:ascii="Times New Roman" w:hAnsi="Times New Roman"/>
          <w:sz w:val="24"/>
          <w:szCs w:val="24"/>
        </w:rPr>
        <w:t>K185A/R186A and K296A/R299A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were performed by FA </w:t>
      </w:r>
      <w:r w:rsidR="006E7B24"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z w:val="24"/>
          <w:szCs w:val="24"/>
        </w:rPr>
        <w:t xml:space="preserve"> </w:t>
      </w:r>
      <w:r w:rsidR="006E7B2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4</w:t>
      </w:r>
      <w:r w:rsidR="00D61704">
        <w:rPr>
          <w:rFonts w:ascii="Times New Roman" w:hAnsi="Times New Roman"/>
          <w:sz w:val="24"/>
          <w:szCs w:val="24"/>
        </w:rPr>
        <w:t>-nt RNA</w:t>
      </w:r>
      <w:r>
        <w:rPr>
          <w:rFonts w:ascii="Times New Roman" w:hAnsi="Times New Roman"/>
          <w:sz w:val="24"/>
          <w:szCs w:val="24"/>
        </w:rPr>
        <w:t>.</w:t>
      </w:r>
    </w:p>
    <w:p w:rsidR="00AD582A" w:rsidRPr="00AD582A" w:rsidRDefault="00AD582A" w:rsidP="008F735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7B24" w:rsidRDefault="006E7B24" w:rsidP="006E7B24">
      <w:bookmarkStart w:id="0" w:name="_GoBack"/>
      <w:bookmarkEnd w:id="0"/>
    </w:p>
    <w:sectPr w:rsidR="006E7B24" w:rsidSect="00F16B02">
      <w:footerReference w:type="default" r:id="rId9"/>
      <w:pgSz w:w="11906" w:h="16838" w:code="9"/>
      <w:pgMar w:top="1440" w:right="1584" w:bottom="1440" w:left="1584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C3" w:rsidRDefault="00BF74C3" w:rsidP="0067110B">
      <w:r>
        <w:separator/>
      </w:r>
    </w:p>
  </w:endnote>
  <w:endnote w:type="continuationSeparator" w:id="0">
    <w:p w:rsidR="00BF74C3" w:rsidRDefault="00BF74C3" w:rsidP="0067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59" w:rsidRPr="00FE6A1B" w:rsidRDefault="00167C47">
    <w:pPr>
      <w:pStyle w:val="Footer"/>
      <w:jc w:val="center"/>
      <w:rPr>
        <w:rFonts w:ascii="Times New Roman" w:hAnsi="Times New Roman"/>
        <w:sz w:val="24"/>
      </w:rPr>
    </w:pPr>
    <w:r w:rsidRPr="003C1194">
      <w:rPr>
        <w:rFonts w:ascii="Times New Roman" w:hAnsi="Times New Roman"/>
        <w:sz w:val="20"/>
        <w:szCs w:val="20"/>
      </w:rPr>
      <w:fldChar w:fldCharType="begin"/>
    </w:r>
    <w:r w:rsidR="008F7359" w:rsidRPr="003C1194">
      <w:rPr>
        <w:rFonts w:ascii="Times New Roman" w:hAnsi="Times New Roman"/>
        <w:sz w:val="20"/>
        <w:szCs w:val="20"/>
      </w:rPr>
      <w:instrText xml:space="preserve"> PAGE   \* MERGEFORMAT </w:instrText>
    </w:r>
    <w:r w:rsidRPr="003C1194">
      <w:rPr>
        <w:rFonts w:ascii="Times New Roman" w:hAnsi="Times New Roman"/>
        <w:sz w:val="20"/>
        <w:szCs w:val="20"/>
      </w:rPr>
      <w:fldChar w:fldCharType="separate"/>
    </w:r>
    <w:r w:rsidR="00E6071E">
      <w:rPr>
        <w:rFonts w:ascii="Times New Roman" w:hAnsi="Times New Roman"/>
        <w:noProof/>
        <w:sz w:val="20"/>
        <w:szCs w:val="20"/>
      </w:rPr>
      <w:t>1</w:t>
    </w:r>
    <w:r w:rsidRPr="003C1194">
      <w:rPr>
        <w:rFonts w:ascii="Times New Roman" w:hAnsi="Times New Roman"/>
        <w:sz w:val="20"/>
        <w:szCs w:val="20"/>
      </w:rPr>
      <w:fldChar w:fldCharType="end"/>
    </w:r>
  </w:p>
  <w:p w:rsidR="008F7359" w:rsidRDefault="008F7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C3" w:rsidRDefault="00BF74C3" w:rsidP="0067110B">
      <w:r>
        <w:separator/>
      </w:r>
    </w:p>
  </w:footnote>
  <w:footnote w:type="continuationSeparator" w:id="0">
    <w:p w:rsidR="00BF74C3" w:rsidRDefault="00BF74C3" w:rsidP="0067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00D"/>
    <w:multiLevelType w:val="hybridMultilevel"/>
    <w:tmpl w:val="C9A8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03DC0"/>
    <w:multiLevelType w:val="hybridMultilevel"/>
    <w:tmpl w:val="4EE8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8F71C1"/>
    <w:multiLevelType w:val="hybridMultilevel"/>
    <w:tmpl w:val="A3F6949C"/>
    <w:lvl w:ilvl="0" w:tplc="30105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2dtdf99o5wvvpe259v5pse2e9pxaz0ps9zp&quot;&gt;NSMB&lt;record-ids&gt;&lt;item&gt;11&lt;/item&gt;&lt;item&gt;71&lt;/item&gt;&lt;item&gt;73&lt;/item&gt;&lt;item&gt;74&lt;/item&gt;&lt;item&gt;76&lt;/item&gt;&lt;item&gt;77&lt;/item&gt;&lt;item&gt;80&lt;/item&gt;&lt;item&gt;81&lt;/item&gt;&lt;item&gt;82&lt;/item&gt;&lt;item&gt;83&lt;/item&gt;&lt;item&gt;85&lt;/item&gt;&lt;item&gt;90&lt;/item&gt;&lt;item&gt;91&lt;/item&gt;&lt;item&gt;92&lt;/item&gt;&lt;item&gt;103&lt;/item&gt;&lt;item&gt;107&lt;/item&gt;&lt;item&gt;109&lt;/item&gt;&lt;item&gt;110&lt;/item&gt;&lt;item&gt;121&lt;/item&gt;&lt;item&gt;127&lt;/item&gt;&lt;item&gt;131&lt;/item&gt;&lt;item&gt;132&lt;/item&gt;&lt;item&gt;136&lt;/item&gt;&lt;item&gt;137&lt;/item&gt;&lt;item&gt;138&lt;/item&gt;&lt;item&gt;139&lt;/item&gt;&lt;item&gt;141&lt;/item&gt;&lt;item&gt;220&lt;/item&gt;&lt;item&gt;248&lt;/item&gt;&lt;item&gt;254&lt;/item&gt;&lt;item&gt;261&lt;/item&gt;&lt;item&gt;286&lt;/item&gt;&lt;item&gt;302&lt;/item&gt;&lt;item&gt;303&lt;/item&gt;&lt;item&gt;304&lt;/item&gt;&lt;item&gt;306&lt;/item&gt;&lt;/record-ids&gt;&lt;/item&gt;&lt;/Libraries&gt;"/>
  </w:docVars>
  <w:rsids>
    <w:rsidRoot w:val="001D62E9"/>
    <w:rsid w:val="00002E50"/>
    <w:rsid w:val="00004D6F"/>
    <w:rsid w:val="00013792"/>
    <w:rsid w:val="000142C9"/>
    <w:rsid w:val="000229BE"/>
    <w:rsid w:val="00023D29"/>
    <w:rsid w:val="00025ABC"/>
    <w:rsid w:val="00031AED"/>
    <w:rsid w:val="0003235A"/>
    <w:rsid w:val="00032B19"/>
    <w:rsid w:val="000338AE"/>
    <w:rsid w:val="00034E05"/>
    <w:rsid w:val="0003553C"/>
    <w:rsid w:val="000359A8"/>
    <w:rsid w:val="000369A6"/>
    <w:rsid w:val="00037C72"/>
    <w:rsid w:val="00041F7F"/>
    <w:rsid w:val="000428FC"/>
    <w:rsid w:val="00047F43"/>
    <w:rsid w:val="00047F9C"/>
    <w:rsid w:val="0005139B"/>
    <w:rsid w:val="00053C55"/>
    <w:rsid w:val="00055C02"/>
    <w:rsid w:val="000561CC"/>
    <w:rsid w:val="000608A7"/>
    <w:rsid w:val="00060A95"/>
    <w:rsid w:val="0006141C"/>
    <w:rsid w:val="00064C3B"/>
    <w:rsid w:val="000717B4"/>
    <w:rsid w:val="000736B2"/>
    <w:rsid w:val="00074B5B"/>
    <w:rsid w:val="000756D8"/>
    <w:rsid w:val="00077673"/>
    <w:rsid w:val="00077FE4"/>
    <w:rsid w:val="00080C23"/>
    <w:rsid w:val="0008452B"/>
    <w:rsid w:val="00087390"/>
    <w:rsid w:val="0009199C"/>
    <w:rsid w:val="0009234F"/>
    <w:rsid w:val="000927CE"/>
    <w:rsid w:val="00092EBE"/>
    <w:rsid w:val="00095E94"/>
    <w:rsid w:val="00097AEC"/>
    <w:rsid w:val="000A0FD5"/>
    <w:rsid w:val="000A2AD2"/>
    <w:rsid w:val="000A564B"/>
    <w:rsid w:val="000B4649"/>
    <w:rsid w:val="000B51EB"/>
    <w:rsid w:val="000B6A6C"/>
    <w:rsid w:val="000B71B3"/>
    <w:rsid w:val="000C167C"/>
    <w:rsid w:val="000C6009"/>
    <w:rsid w:val="000D136C"/>
    <w:rsid w:val="000D3996"/>
    <w:rsid w:val="000D597E"/>
    <w:rsid w:val="000E204B"/>
    <w:rsid w:val="000E33B0"/>
    <w:rsid w:val="000E45A6"/>
    <w:rsid w:val="000E5C27"/>
    <w:rsid w:val="000E6077"/>
    <w:rsid w:val="000F27BC"/>
    <w:rsid w:val="000F54D1"/>
    <w:rsid w:val="000F6260"/>
    <w:rsid w:val="001009C8"/>
    <w:rsid w:val="00100F13"/>
    <w:rsid w:val="00104C27"/>
    <w:rsid w:val="001066FB"/>
    <w:rsid w:val="00110C66"/>
    <w:rsid w:val="00112CA7"/>
    <w:rsid w:val="00121D08"/>
    <w:rsid w:val="00122647"/>
    <w:rsid w:val="00125E35"/>
    <w:rsid w:val="00127EF8"/>
    <w:rsid w:val="0013097E"/>
    <w:rsid w:val="001328B2"/>
    <w:rsid w:val="00132903"/>
    <w:rsid w:val="001343E1"/>
    <w:rsid w:val="001351E7"/>
    <w:rsid w:val="0013635F"/>
    <w:rsid w:val="00140B91"/>
    <w:rsid w:val="001426A5"/>
    <w:rsid w:val="0014504B"/>
    <w:rsid w:val="001534BC"/>
    <w:rsid w:val="00156A0B"/>
    <w:rsid w:val="001618E4"/>
    <w:rsid w:val="00165F4F"/>
    <w:rsid w:val="00165F5E"/>
    <w:rsid w:val="00167C47"/>
    <w:rsid w:val="0017040A"/>
    <w:rsid w:val="00173297"/>
    <w:rsid w:val="0017403A"/>
    <w:rsid w:val="00174288"/>
    <w:rsid w:val="001754E2"/>
    <w:rsid w:val="00181470"/>
    <w:rsid w:val="00192167"/>
    <w:rsid w:val="00193A63"/>
    <w:rsid w:val="00195DFB"/>
    <w:rsid w:val="001966CE"/>
    <w:rsid w:val="00196DB2"/>
    <w:rsid w:val="001A094C"/>
    <w:rsid w:val="001A12D2"/>
    <w:rsid w:val="001A192C"/>
    <w:rsid w:val="001A253F"/>
    <w:rsid w:val="001B0EC2"/>
    <w:rsid w:val="001B1EE6"/>
    <w:rsid w:val="001B2264"/>
    <w:rsid w:val="001B34DA"/>
    <w:rsid w:val="001B6E86"/>
    <w:rsid w:val="001C36EF"/>
    <w:rsid w:val="001C39C7"/>
    <w:rsid w:val="001C3D1C"/>
    <w:rsid w:val="001C5F95"/>
    <w:rsid w:val="001D62E9"/>
    <w:rsid w:val="001D6967"/>
    <w:rsid w:val="001E0339"/>
    <w:rsid w:val="001E1CF7"/>
    <w:rsid w:val="001E1FAA"/>
    <w:rsid w:val="001E42C2"/>
    <w:rsid w:val="001F055F"/>
    <w:rsid w:val="001F29FA"/>
    <w:rsid w:val="001F6037"/>
    <w:rsid w:val="002004A0"/>
    <w:rsid w:val="0020460E"/>
    <w:rsid w:val="002100F1"/>
    <w:rsid w:val="00210B39"/>
    <w:rsid w:val="0021275C"/>
    <w:rsid w:val="00212852"/>
    <w:rsid w:val="00213C5F"/>
    <w:rsid w:val="002154B8"/>
    <w:rsid w:val="002155BE"/>
    <w:rsid w:val="00216118"/>
    <w:rsid w:val="00221882"/>
    <w:rsid w:val="0022223A"/>
    <w:rsid w:val="00227D10"/>
    <w:rsid w:val="00233F49"/>
    <w:rsid w:val="00234BB0"/>
    <w:rsid w:val="00236492"/>
    <w:rsid w:val="00236B2B"/>
    <w:rsid w:val="00247FE2"/>
    <w:rsid w:val="00251AEC"/>
    <w:rsid w:val="00257FBB"/>
    <w:rsid w:val="002644FF"/>
    <w:rsid w:val="00264B49"/>
    <w:rsid w:val="00265786"/>
    <w:rsid w:val="002705E7"/>
    <w:rsid w:val="00281B27"/>
    <w:rsid w:val="00282946"/>
    <w:rsid w:val="00291434"/>
    <w:rsid w:val="00291C7F"/>
    <w:rsid w:val="00293569"/>
    <w:rsid w:val="002938B8"/>
    <w:rsid w:val="00296BF7"/>
    <w:rsid w:val="002A02B3"/>
    <w:rsid w:val="002A4281"/>
    <w:rsid w:val="002A6A14"/>
    <w:rsid w:val="002A6BC6"/>
    <w:rsid w:val="002B0E24"/>
    <w:rsid w:val="002B33CF"/>
    <w:rsid w:val="002B44B1"/>
    <w:rsid w:val="002B6179"/>
    <w:rsid w:val="002B7B06"/>
    <w:rsid w:val="002C0667"/>
    <w:rsid w:val="002C0E42"/>
    <w:rsid w:val="002C1B64"/>
    <w:rsid w:val="002C1E40"/>
    <w:rsid w:val="002C3F80"/>
    <w:rsid w:val="002C6811"/>
    <w:rsid w:val="002D0A48"/>
    <w:rsid w:val="002D1AD3"/>
    <w:rsid w:val="002D1DF0"/>
    <w:rsid w:val="002D20EB"/>
    <w:rsid w:val="002D5790"/>
    <w:rsid w:val="002D6F9D"/>
    <w:rsid w:val="002E1E50"/>
    <w:rsid w:val="002E1FDE"/>
    <w:rsid w:val="002E5CB8"/>
    <w:rsid w:val="002F0294"/>
    <w:rsid w:val="002F7967"/>
    <w:rsid w:val="00306BDA"/>
    <w:rsid w:val="003112C2"/>
    <w:rsid w:val="00312E02"/>
    <w:rsid w:val="003162F5"/>
    <w:rsid w:val="003179C7"/>
    <w:rsid w:val="003179E3"/>
    <w:rsid w:val="003242D3"/>
    <w:rsid w:val="00326328"/>
    <w:rsid w:val="003303C6"/>
    <w:rsid w:val="0033078C"/>
    <w:rsid w:val="00330994"/>
    <w:rsid w:val="00331529"/>
    <w:rsid w:val="00334747"/>
    <w:rsid w:val="0034019A"/>
    <w:rsid w:val="00343746"/>
    <w:rsid w:val="00346CB2"/>
    <w:rsid w:val="00352501"/>
    <w:rsid w:val="0035584B"/>
    <w:rsid w:val="00355C29"/>
    <w:rsid w:val="00357A6F"/>
    <w:rsid w:val="003617EB"/>
    <w:rsid w:val="00363D2F"/>
    <w:rsid w:val="003642AF"/>
    <w:rsid w:val="003651EF"/>
    <w:rsid w:val="00365336"/>
    <w:rsid w:val="0036747D"/>
    <w:rsid w:val="0036783B"/>
    <w:rsid w:val="00367EB2"/>
    <w:rsid w:val="00370347"/>
    <w:rsid w:val="003723D1"/>
    <w:rsid w:val="00372557"/>
    <w:rsid w:val="0037288A"/>
    <w:rsid w:val="00374595"/>
    <w:rsid w:val="00374817"/>
    <w:rsid w:val="00374A00"/>
    <w:rsid w:val="003766CB"/>
    <w:rsid w:val="003803B0"/>
    <w:rsid w:val="00381966"/>
    <w:rsid w:val="00383AB2"/>
    <w:rsid w:val="003864F8"/>
    <w:rsid w:val="00386736"/>
    <w:rsid w:val="00386D3E"/>
    <w:rsid w:val="0038767A"/>
    <w:rsid w:val="003905B4"/>
    <w:rsid w:val="00396DBE"/>
    <w:rsid w:val="003A5F3F"/>
    <w:rsid w:val="003A60B2"/>
    <w:rsid w:val="003A6264"/>
    <w:rsid w:val="003A6290"/>
    <w:rsid w:val="003A6AFB"/>
    <w:rsid w:val="003B48D1"/>
    <w:rsid w:val="003B587C"/>
    <w:rsid w:val="003C1194"/>
    <w:rsid w:val="003C1BDE"/>
    <w:rsid w:val="003C5FA9"/>
    <w:rsid w:val="003C75F9"/>
    <w:rsid w:val="003C75FD"/>
    <w:rsid w:val="003D3ECB"/>
    <w:rsid w:val="003D6AE3"/>
    <w:rsid w:val="003E06C7"/>
    <w:rsid w:val="003E224F"/>
    <w:rsid w:val="003E3B80"/>
    <w:rsid w:val="003E4F31"/>
    <w:rsid w:val="003E5EC2"/>
    <w:rsid w:val="003E60FF"/>
    <w:rsid w:val="003F2186"/>
    <w:rsid w:val="003F5627"/>
    <w:rsid w:val="003F6B49"/>
    <w:rsid w:val="00401C3D"/>
    <w:rsid w:val="00402057"/>
    <w:rsid w:val="00402CE9"/>
    <w:rsid w:val="004059F1"/>
    <w:rsid w:val="004072A3"/>
    <w:rsid w:val="0040743C"/>
    <w:rsid w:val="0041022F"/>
    <w:rsid w:val="00410BB5"/>
    <w:rsid w:val="0041387B"/>
    <w:rsid w:val="00413B4B"/>
    <w:rsid w:val="0041665E"/>
    <w:rsid w:val="00422444"/>
    <w:rsid w:val="004319E7"/>
    <w:rsid w:val="00433764"/>
    <w:rsid w:val="00434BD6"/>
    <w:rsid w:val="00434DAE"/>
    <w:rsid w:val="00436FFF"/>
    <w:rsid w:val="00451C5A"/>
    <w:rsid w:val="004539F5"/>
    <w:rsid w:val="0045581E"/>
    <w:rsid w:val="00455A96"/>
    <w:rsid w:val="00455E8A"/>
    <w:rsid w:val="00460958"/>
    <w:rsid w:val="00464BDF"/>
    <w:rsid w:val="00466403"/>
    <w:rsid w:val="004710C9"/>
    <w:rsid w:val="004715B4"/>
    <w:rsid w:val="00472F5A"/>
    <w:rsid w:val="004748B0"/>
    <w:rsid w:val="004761AB"/>
    <w:rsid w:val="00481757"/>
    <w:rsid w:val="0048198A"/>
    <w:rsid w:val="00481BCD"/>
    <w:rsid w:val="00484BFD"/>
    <w:rsid w:val="00485123"/>
    <w:rsid w:val="00492BAA"/>
    <w:rsid w:val="00495687"/>
    <w:rsid w:val="004957D7"/>
    <w:rsid w:val="004976F5"/>
    <w:rsid w:val="004978A6"/>
    <w:rsid w:val="00497FBD"/>
    <w:rsid w:val="004A06B8"/>
    <w:rsid w:val="004A06E6"/>
    <w:rsid w:val="004A0A93"/>
    <w:rsid w:val="004A0CF2"/>
    <w:rsid w:val="004A5D3E"/>
    <w:rsid w:val="004A6D8B"/>
    <w:rsid w:val="004B1FC6"/>
    <w:rsid w:val="004B4E5C"/>
    <w:rsid w:val="004B5AE9"/>
    <w:rsid w:val="004C3735"/>
    <w:rsid w:val="004C6925"/>
    <w:rsid w:val="004D1222"/>
    <w:rsid w:val="004D3302"/>
    <w:rsid w:val="004E44C8"/>
    <w:rsid w:val="004E5BAC"/>
    <w:rsid w:val="004F13FE"/>
    <w:rsid w:val="004F2B33"/>
    <w:rsid w:val="004F48D2"/>
    <w:rsid w:val="004F53A1"/>
    <w:rsid w:val="00503AEE"/>
    <w:rsid w:val="005048E2"/>
    <w:rsid w:val="00505226"/>
    <w:rsid w:val="005058AB"/>
    <w:rsid w:val="00513282"/>
    <w:rsid w:val="00517A2D"/>
    <w:rsid w:val="0052089F"/>
    <w:rsid w:val="00521273"/>
    <w:rsid w:val="00523440"/>
    <w:rsid w:val="00525013"/>
    <w:rsid w:val="005262AE"/>
    <w:rsid w:val="005274B9"/>
    <w:rsid w:val="0052771F"/>
    <w:rsid w:val="0053453D"/>
    <w:rsid w:val="00537295"/>
    <w:rsid w:val="005438A3"/>
    <w:rsid w:val="00544D58"/>
    <w:rsid w:val="0054574F"/>
    <w:rsid w:val="0055235A"/>
    <w:rsid w:val="005533CE"/>
    <w:rsid w:val="005614DF"/>
    <w:rsid w:val="00565C03"/>
    <w:rsid w:val="00565ED6"/>
    <w:rsid w:val="00570CD9"/>
    <w:rsid w:val="00572DF0"/>
    <w:rsid w:val="00575E32"/>
    <w:rsid w:val="0058135F"/>
    <w:rsid w:val="00586A28"/>
    <w:rsid w:val="00590FB0"/>
    <w:rsid w:val="0059235D"/>
    <w:rsid w:val="005A0591"/>
    <w:rsid w:val="005A1472"/>
    <w:rsid w:val="005A5376"/>
    <w:rsid w:val="005A5C05"/>
    <w:rsid w:val="005A7B74"/>
    <w:rsid w:val="005B29F1"/>
    <w:rsid w:val="005B2CC5"/>
    <w:rsid w:val="005B3584"/>
    <w:rsid w:val="005C4DED"/>
    <w:rsid w:val="005D1ED0"/>
    <w:rsid w:val="005D2720"/>
    <w:rsid w:val="005E18DA"/>
    <w:rsid w:val="005E1F8A"/>
    <w:rsid w:val="005E3757"/>
    <w:rsid w:val="005E70AB"/>
    <w:rsid w:val="005E70F3"/>
    <w:rsid w:val="005F4CD8"/>
    <w:rsid w:val="006004B6"/>
    <w:rsid w:val="006009B2"/>
    <w:rsid w:val="00601A77"/>
    <w:rsid w:val="00604077"/>
    <w:rsid w:val="006050E8"/>
    <w:rsid w:val="0061361B"/>
    <w:rsid w:val="00620B31"/>
    <w:rsid w:val="0062325B"/>
    <w:rsid w:val="00623C2A"/>
    <w:rsid w:val="006259EB"/>
    <w:rsid w:val="00634703"/>
    <w:rsid w:val="00635CED"/>
    <w:rsid w:val="006361B4"/>
    <w:rsid w:val="00641840"/>
    <w:rsid w:val="00647433"/>
    <w:rsid w:val="00652330"/>
    <w:rsid w:val="00652CAA"/>
    <w:rsid w:val="00653307"/>
    <w:rsid w:val="00654AE1"/>
    <w:rsid w:val="00655614"/>
    <w:rsid w:val="00657BF1"/>
    <w:rsid w:val="00663794"/>
    <w:rsid w:val="0066449B"/>
    <w:rsid w:val="00664D7A"/>
    <w:rsid w:val="00666C70"/>
    <w:rsid w:val="006700A5"/>
    <w:rsid w:val="0067110B"/>
    <w:rsid w:val="00675B87"/>
    <w:rsid w:val="006803AD"/>
    <w:rsid w:val="00680AB2"/>
    <w:rsid w:val="00687CBF"/>
    <w:rsid w:val="00687FA2"/>
    <w:rsid w:val="00692532"/>
    <w:rsid w:val="00695C9E"/>
    <w:rsid w:val="006A0A4E"/>
    <w:rsid w:val="006A0FB0"/>
    <w:rsid w:val="006A6301"/>
    <w:rsid w:val="006A6C7D"/>
    <w:rsid w:val="006B115B"/>
    <w:rsid w:val="006B127E"/>
    <w:rsid w:val="006B2E6F"/>
    <w:rsid w:val="006B5BA6"/>
    <w:rsid w:val="006B745B"/>
    <w:rsid w:val="006C00A3"/>
    <w:rsid w:val="006C0E60"/>
    <w:rsid w:val="006C1BC2"/>
    <w:rsid w:val="006C535A"/>
    <w:rsid w:val="006C6469"/>
    <w:rsid w:val="006D1E87"/>
    <w:rsid w:val="006D3EA6"/>
    <w:rsid w:val="006D40AB"/>
    <w:rsid w:val="006D6CCE"/>
    <w:rsid w:val="006D78FD"/>
    <w:rsid w:val="006E6B34"/>
    <w:rsid w:val="006E7B24"/>
    <w:rsid w:val="006F0739"/>
    <w:rsid w:val="006F278E"/>
    <w:rsid w:val="006F74EE"/>
    <w:rsid w:val="00700EEA"/>
    <w:rsid w:val="007013D5"/>
    <w:rsid w:val="00702D4E"/>
    <w:rsid w:val="007039FF"/>
    <w:rsid w:val="00705614"/>
    <w:rsid w:val="00705944"/>
    <w:rsid w:val="00707128"/>
    <w:rsid w:val="007100DF"/>
    <w:rsid w:val="00710D94"/>
    <w:rsid w:val="00713F02"/>
    <w:rsid w:val="00715F80"/>
    <w:rsid w:val="00720070"/>
    <w:rsid w:val="007225C8"/>
    <w:rsid w:val="00723EC2"/>
    <w:rsid w:val="00723F47"/>
    <w:rsid w:val="00724606"/>
    <w:rsid w:val="007261AB"/>
    <w:rsid w:val="0073042D"/>
    <w:rsid w:val="00733747"/>
    <w:rsid w:val="00744092"/>
    <w:rsid w:val="00744308"/>
    <w:rsid w:val="00745B03"/>
    <w:rsid w:val="00746713"/>
    <w:rsid w:val="00746DDA"/>
    <w:rsid w:val="00755A94"/>
    <w:rsid w:val="00761136"/>
    <w:rsid w:val="00762682"/>
    <w:rsid w:val="00762877"/>
    <w:rsid w:val="007638AA"/>
    <w:rsid w:val="00767AE4"/>
    <w:rsid w:val="007717FF"/>
    <w:rsid w:val="00774D95"/>
    <w:rsid w:val="00777D80"/>
    <w:rsid w:val="00781DDA"/>
    <w:rsid w:val="0078302A"/>
    <w:rsid w:val="00783B7E"/>
    <w:rsid w:val="0078408E"/>
    <w:rsid w:val="00785E9D"/>
    <w:rsid w:val="00785EE7"/>
    <w:rsid w:val="00786362"/>
    <w:rsid w:val="007865D2"/>
    <w:rsid w:val="00786F17"/>
    <w:rsid w:val="00790A8E"/>
    <w:rsid w:val="0079326A"/>
    <w:rsid w:val="00793CB0"/>
    <w:rsid w:val="0079457D"/>
    <w:rsid w:val="007979A9"/>
    <w:rsid w:val="007A1B50"/>
    <w:rsid w:val="007A2D83"/>
    <w:rsid w:val="007A3E24"/>
    <w:rsid w:val="007A529A"/>
    <w:rsid w:val="007B1DF3"/>
    <w:rsid w:val="007B6793"/>
    <w:rsid w:val="007C101F"/>
    <w:rsid w:val="007C33A3"/>
    <w:rsid w:val="007C63D8"/>
    <w:rsid w:val="007C699D"/>
    <w:rsid w:val="007D135C"/>
    <w:rsid w:val="007D23A1"/>
    <w:rsid w:val="007D2B33"/>
    <w:rsid w:val="007D6EC5"/>
    <w:rsid w:val="007D74F7"/>
    <w:rsid w:val="007E4176"/>
    <w:rsid w:val="007F03CA"/>
    <w:rsid w:val="00800139"/>
    <w:rsid w:val="00801F9B"/>
    <w:rsid w:val="0080542C"/>
    <w:rsid w:val="00805B74"/>
    <w:rsid w:val="00805CEF"/>
    <w:rsid w:val="00810808"/>
    <w:rsid w:val="00814EE6"/>
    <w:rsid w:val="008179C8"/>
    <w:rsid w:val="008212E0"/>
    <w:rsid w:val="00823128"/>
    <w:rsid w:val="00827B0F"/>
    <w:rsid w:val="00831AB1"/>
    <w:rsid w:val="00831E18"/>
    <w:rsid w:val="00834E38"/>
    <w:rsid w:val="00835D4B"/>
    <w:rsid w:val="00837A6D"/>
    <w:rsid w:val="0084342B"/>
    <w:rsid w:val="00847DB9"/>
    <w:rsid w:val="00850250"/>
    <w:rsid w:val="00850E7B"/>
    <w:rsid w:val="00851569"/>
    <w:rsid w:val="00851B88"/>
    <w:rsid w:val="00854F23"/>
    <w:rsid w:val="008554CC"/>
    <w:rsid w:val="0085793E"/>
    <w:rsid w:val="00864383"/>
    <w:rsid w:val="00866400"/>
    <w:rsid w:val="008679D0"/>
    <w:rsid w:val="008713C7"/>
    <w:rsid w:val="0087437D"/>
    <w:rsid w:val="0088240A"/>
    <w:rsid w:val="00883106"/>
    <w:rsid w:val="00883309"/>
    <w:rsid w:val="00887787"/>
    <w:rsid w:val="00890F68"/>
    <w:rsid w:val="00892920"/>
    <w:rsid w:val="0089329D"/>
    <w:rsid w:val="00897E1A"/>
    <w:rsid w:val="008A17C3"/>
    <w:rsid w:val="008A187B"/>
    <w:rsid w:val="008A380F"/>
    <w:rsid w:val="008A39A3"/>
    <w:rsid w:val="008A3B71"/>
    <w:rsid w:val="008A53D5"/>
    <w:rsid w:val="008A6288"/>
    <w:rsid w:val="008B23A7"/>
    <w:rsid w:val="008B293D"/>
    <w:rsid w:val="008B7B00"/>
    <w:rsid w:val="008B7DCE"/>
    <w:rsid w:val="008C4E8A"/>
    <w:rsid w:val="008D2927"/>
    <w:rsid w:val="008D2C6F"/>
    <w:rsid w:val="008D6763"/>
    <w:rsid w:val="008E4240"/>
    <w:rsid w:val="008E65A3"/>
    <w:rsid w:val="008F1010"/>
    <w:rsid w:val="008F7359"/>
    <w:rsid w:val="00907A53"/>
    <w:rsid w:val="00912ED5"/>
    <w:rsid w:val="00913C23"/>
    <w:rsid w:val="00920726"/>
    <w:rsid w:val="00922679"/>
    <w:rsid w:val="009270A1"/>
    <w:rsid w:val="0093164C"/>
    <w:rsid w:val="00931ACF"/>
    <w:rsid w:val="00934837"/>
    <w:rsid w:val="00940963"/>
    <w:rsid w:val="00941072"/>
    <w:rsid w:val="0094679F"/>
    <w:rsid w:val="00947F1B"/>
    <w:rsid w:val="009509FC"/>
    <w:rsid w:val="00955802"/>
    <w:rsid w:val="00955EA8"/>
    <w:rsid w:val="0096195B"/>
    <w:rsid w:val="00962FDD"/>
    <w:rsid w:val="009637F9"/>
    <w:rsid w:val="009648D6"/>
    <w:rsid w:val="0096643C"/>
    <w:rsid w:val="009665DA"/>
    <w:rsid w:val="00967E8F"/>
    <w:rsid w:val="00974E19"/>
    <w:rsid w:val="00975770"/>
    <w:rsid w:val="009764E4"/>
    <w:rsid w:val="009768F6"/>
    <w:rsid w:val="009771EF"/>
    <w:rsid w:val="009808D5"/>
    <w:rsid w:val="00981490"/>
    <w:rsid w:val="00982E0D"/>
    <w:rsid w:val="009848F0"/>
    <w:rsid w:val="009852B5"/>
    <w:rsid w:val="00987419"/>
    <w:rsid w:val="00990232"/>
    <w:rsid w:val="0099338E"/>
    <w:rsid w:val="0099344D"/>
    <w:rsid w:val="0099434E"/>
    <w:rsid w:val="0099601A"/>
    <w:rsid w:val="0099775A"/>
    <w:rsid w:val="009A00AE"/>
    <w:rsid w:val="009A0839"/>
    <w:rsid w:val="009A1B4F"/>
    <w:rsid w:val="009A282F"/>
    <w:rsid w:val="009A40F2"/>
    <w:rsid w:val="009A5EA2"/>
    <w:rsid w:val="009A5F87"/>
    <w:rsid w:val="009A6F31"/>
    <w:rsid w:val="009B14A6"/>
    <w:rsid w:val="009B3FC9"/>
    <w:rsid w:val="009C041C"/>
    <w:rsid w:val="009C2D3F"/>
    <w:rsid w:val="009C37B0"/>
    <w:rsid w:val="009C41DB"/>
    <w:rsid w:val="009C42E2"/>
    <w:rsid w:val="009D134C"/>
    <w:rsid w:val="009E207A"/>
    <w:rsid w:val="009E6642"/>
    <w:rsid w:val="009F326B"/>
    <w:rsid w:val="009F6330"/>
    <w:rsid w:val="009F6AA2"/>
    <w:rsid w:val="00A02411"/>
    <w:rsid w:val="00A03D73"/>
    <w:rsid w:val="00A04403"/>
    <w:rsid w:val="00A11665"/>
    <w:rsid w:val="00A156D5"/>
    <w:rsid w:val="00A16A5D"/>
    <w:rsid w:val="00A1744C"/>
    <w:rsid w:val="00A248C1"/>
    <w:rsid w:val="00A24A0E"/>
    <w:rsid w:val="00A24AEB"/>
    <w:rsid w:val="00A24B16"/>
    <w:rsid w:val="00A26F15"/>
    <w:rsid w:val="00A31876"/>
    <w:rsid w:val="00A32D1C"/>
    <w:rsid w:val="00A376B7"/>
    <w:rsid w:val="00A42BF4"/>
    <w:rsid w:val="00A43DE8"/>
    <w:rsid w:val="00A47F24"/>
    <w:rsid w:val="00A52347"/>
    <w:rsid w:val="00A5296B"/>
    <w:rsid w:val="00A53FA2"/>
    <w:rsid w:val="00A615A5"/>
    <w:rsid w:val="00A621F3"/>
    <w:rsid w:val="00A62EA6"/>
    <w:rsid w:val="00A65F03"/>
    <w:rsid w:val="00A6766B"/>
    <w:rsid w:val="00A705CA"/>
    <w:rsid w:val="00A75309"/>
    <w:rsid w:val="00A753A8"/>
    <w:rsid w:val="00A75B0E"/>
    <w:rsid w:val="00A840A2"/>
    <w:rsid w:val="00A84190"/>
    <w:rsid w:val="00A843B7"/>
    <w:rsid w:val="00A850F1"/>
    <w:rsid w:val="00A916B3"/>
    <w:rsid w:val="00A92550"/>
    <w:rsid w:val="00A960EB"/>
    <w:rsid w:val="00A96E81"/>
    <w:rsid w:val="00A97420"/>
    <w:rsid w:val="00A97D15"/>
    <w:rsid w:val="00A97EFF"/>
    <w:rsid w:val="00AA1B14"/>
    <w:rsid w:val="00AB2C69"/>
    <w:rsid w:val="00AB4950"/>
    <w:rsid w:val="00AB5B75"/>
    <w:rsid w:val="00AB6660"/>
    <w:rsid w:val="00AC3428"/>
    <w:rsid w:val="00AD221C"/>
    <w:rsid w:val="00AD29B7"/>
    <w:rsid w:val="00AD3463"/>
    <w:rsid w:val="00AD397C"/>
    <w:rsid w:val="00AD504E"/>
    <w:rsid w:val="00AD52B1"/>
    <w:rsid w:val="00AD543C"/>
    <w:rsid w:val="00AD582A"/>
    <w:rsid w:val="00AD6205"/>
    <w:rsid w:val="00AE0061"/>
    <w:rsid w:val="00AE13DC"/>
    <w:rsid w:val="00AE1581"/>
    <w:rsid w:val="00AE15A4"/>
    <w:rsid w:val="00AF3E90"/>
    <w:rsid w:val="00AF65AE"/>
    <w:rsid w:val="00B00C4D"/>
    <w:rsid w:val="00B05B85"/>
    <w:rsid w:val="00B06460"/>
    <w:rsid w:val="00B1009B"/>
    <w:rsid w:val="00B11A02"/>
    <w:rsid w:val="00B132BB"/>
    <w:rsid w:val="00B147A2"/>
    <w:rsid w:val="00B167A1"/>
    <w:rsid w:val="00B16FD4"/>
    <w:rsid w:val="00B21E6E"/>
    <w:rsid w:val="00B228DC"/>
    <w:rsid w:val="00B3232C"/>
    <w:rsid w:val="00B32E8C"/>
    <w:rsid w:val="00B33A10"/>
    <w:rsid w:val="00B35B4C"/>
    <w:rsid w:val="00B3691B"/>
    <w:rsid w:val="00B511E1"/>
    <w:rsid w:val="00B54326"/>
    <w:rsid w:val="00B6117B"/>
    <w:rsid w:val="00B621E1"/>
    <w:rsid w:val="00B65F63"/>
    <w:rsid w:val="00B72EE3"/>
    <w:rsid w:val="00B749F2"/>
    <w:rsid w:val="00B81035"/>
    <w:rsid w:val="00B82AE0"/>
    <w:rsid w:val="00B864D7"/>
    <w:rsid w:val="00B92ABD"/>
    <w:rsid w:val="00B93D3E"/>
    <w:rsid w:val="00B951E2"/>
    <w:rsid w:val="00BA0458"/>
    <w:rsid w:val="00BA1DBA"/>
    <w:rsid w:val="00BA2DFD"/>
    <w:rsid w:val="00BB0F88"/>
    <w:rsid w:val="00BC1E31"/>
    <w:rsid w:val="00BC2BC2"/>
    <w:rsid w:val="00BC3268"/>
    <w:rsid w:val="00BC713D"/>
    <w:rsid w:val="00BD4297"/>
    <w:rsid w:val="00BD4EF6"/>
    <w:rsid w:val="00BD76EE"/>
    <w:rsid w:val="00BE5B4D"/>
    <w:rsid w:val="00BE6825"/>
    <w:rsid w:val="00BE6B35"/>
    <w:rsid w:val="00BE7258"/>
    <w:rsid w:val="00BF29BC"/>
    <w:rsid w:val="00BF74C3"/>
    <w:rsid w:val="00C01FE6"/>
    <w:rsid w:val="00C11B3D"/>
    <w:rsid w:val="00C1484A"/>
    <w:rsid w:val="00C165BF"/>
    <w:rsid w:val="00C22B03"/>
    <w:rsid w:val="00C23958"/>
    <w:rsid w:val="00C24B11"/>
    <w:rsid w:val="00C25DE7"/>
    <w:rsid w:val="00C319E6"/>
    <w:rsid w:val="00C31DAE"/>
    <w:rsid w:val="00C3291D"/>
    <w:rsid w:val="00C371CF"/>
    <w:rsid w:val="00C37EF0"/>
    <w:rsid w:val="00C42C4F"/>
    <w:rsid w:val="00C43FAD"/>
    <w:rsid w:val="00C43FB8"/>
    <w:rsid w:val="00C50FBB"/>
    <w:rsid w:val="00C511B4"/>
    <w:rsid w:val="00C563BC"/>
    <w:rsid w:val="00C57D85"/>
    <w:rsid w:val="00C607A5"/>
    <w:rsid w:val="00C61F97"/>
    <w:rsid w:val="00C62685"/>
    <w:rsid w:val="00C63BC1"/>
    <w:rsid w:val="00C66251"/>
    <w:rsid w:val="00C73B26"/>
    <w:rsid w:val="00C74C4E"/>
    <w:rsid w:val="00C755AC"/>
    <w:rsid w:val="00C77CC8"/>
    <w:rsid w:val="00C8361D"/>
    <w:rsid w:val="00C84976"/>
    <w:rsid w:val="00C85381"/>
    <w:rsid w:val="00C85496"/>
    <w:rsid w:val="00C85AB3"/>
    <w:rsid w:val="00C86C76"/>
    <w:rsid w:val="00C87C0B"/>
    <w:rsid w:val="00C90B5D"/>
    <w:rsid w:val="00C95AA9"/>
    <w:rsid w:val="00C96E85"/>
    <w:rsid w:val="00C97857"/>
    <w:rsid w:val="00CA0623"/>
    <w:rsid w:val="00CA0A53"/>
    <w:rsid w:val="00CB1E5A"/>
    <w:rsid w:val="00CB375B"/>
    <w:rsid w:val="00CB37AF"/>
    <w:rsid w:val="00CB448F"/>
    <w:rsid w:val="00CB56D5"/>
    <w:rsid w:val="00CB716E"/>
    <w:rsid w:val="00CB7E1B"/>
    <w:rsid w:val="00CC1D48"/>
    <w:rsid w:val="00CC611B"/>
    <w:rsid w:val="00CD026F"/>
    <w:rsid w:val="00CD0592"/>
    <w:rsid w:val="00CD0C1B"/>
    <w:rsid w:val="00CD6054"/>
    <w:rsid w:val="00CE2643"/>
    <w:rsid w:val="00CE3137"/>
    <w:rsid w:val="00CE3898"/>
    <w:rsid w:val="00CE425D"/>
    <w:rsid w:val="00CE470A"/>
    <w:rsid w:val="00CE47B3"/>
    <w:rsid w:val="00CE4BEF"/>
    <w:rsid w:val="00CE6586"/>
    <w:rsid w:val="00CE6B58"/>
    <w:rsid w:val="00CE7ED7"/>
    <w:rsid w:val="00CF1440"/>
    <w:rsid w:val="00CF228B"/>
    <w:rsid w:val="00CF253C"/>
    <w:rsid w:val="00CF4C34"/>
    <w:rsid w:val="00CF7FEC"/>
    <w:rsid w:val="00D00521"/>
    <w:rsid w:val="00D0333A"/>
    <w:rsid w:val="00D04034"/>
    <w:rsid w:val="00D1099B"/>
    <w:rsid w:val="00D12167"/>
    <w:rsid w:val="00D13FB1"/>
    <w:rsid w:val="00D152D9"/>
    <w:rsid w:val="00D17FB4"/>
    <w:rsid w:val="00D2062D"/>
    <w:rsid w:val="00D30C10"/>
    <w:rsid w:val="00D31DF6"/>
    <w:rsid w:val="00D36502"/>
    <w:rsid w:val="00D40DA1"/>
    <w:rsid w:val="00D41EA5"/>
    <w:rsid w:val="00D42207"/>
    <w:rsid w:val="00D4382A"/>
    <w:rsid w:val="00D467C2"/>
    <w:rsid w:val="00D475B4"/>
    <w:rsid w:val="00D5146F"/>
    <w:rsid w:val="00D53264"/>
    <w:rsid w:val="00D54D45"/>
    <w:rsid w:val="00D56069"/>
    <w:rsid w:val="00D57565"/>
    <w:rsid w:val="00D60568"/>
    <w:rsid w:val="00D61704"/>
    <w:rsid w:val="00D62DD4"/>
    <w:rsid w:val="00D65BBF"/>
    <w:rsid w:val="00D66952"/>
    <w:rsid w:val="00D71CAA"/>
    <w:rsid w:val="00D73936"/>
    <w:rsid w:val="00D74AA6"/>
    <w:rsid w:val="00D76981"/>
    <w:rsid w:val="00D77755"/>
    <w:rsid w:val="00D80881"/>
    <w:rsid w:val="00D80F36"/>
    <w:rsid w:val="00D831D6"/>
    <w:rsid w:val="00D86640"/>
    <w:rsid w:val="00D927A5"/>
    <w:rsid w:val="00D92A4D"/>
    <w:rsid w:val="00D94611"/>
    <w:rsid w:val="00D967D0"/>
    <w:rsid w:val="00DA0468"/>
    <w:rsid w:val="00DA16E1"/>
    <w:rsid w:val="00DA27AB"/>
    <w:rsid w:val="00DA2BDF"/>
    <w:rsid w:val="00DA3998"/>
    <w:rsid w:val="00DA68C2"/>
    <w:rsid w:val="00DA6ED8"/>
    <w:rsid w:val="00DA71F3"/>
    <w:rsid w:val="00DB18AA"/>
    <w:rsid w:val="00DB18DD"/>
    <w:rsid w:val="00DB2CCA"/>
    <w:rsid w:val="00DC1896"/>
    <w:rsid w:val="00DC4073"/>
    <w:rsid w:val="00DC745E"/>
    <w:rsid w:val="00DC7871"/>
    <w:rsid w:val="00DD0BA5"/>
    <w:rsid w:val="00DD0D0F"/>
    <w:rsid w:val="00DD1A27"/>
    <w:rsid w:val="00DD2265"/>
    <w:rsid w:val="00DD2C66"/>
    <w:rsid w:val="00DD6E7E"/>
    <w:rsid w:val="00DE1730"/>
    <w:rsid w:val="00DF19AD"/>
    <w:rsid w:val="00DF1F61"/>
    <w:rsid w:val="00E0484C"/>
    <w:rsid w:val="00E065CC"/>
    <w:rsid w:val="00E10661"/>
    <w:rsid w:val="00E11E67"/>
    <w:rsid w:val="00E1322E"/>
    <w:rsid w:val="00E138EA"/>
    <w:rsid w:val="00E14EE9"/>
    <w:rsid w:val="00E15A4E"/>
    <w:rsid w:val="00E16A0F"/>
    <w:rsid w:val="00E16E96"/>
    <w:rsid w:val="00E16FF7"/>
    <w:rsid w:val="00E2185D"/>
    <w:rsid w:val="00E226FB"/>
    <w:rsid w:val="00E22EDC"/>
    <w:rsid w:val="00E23375"/>
    <w:rsid w:val="00E23B08"/>
    <w:rsid w:val="00E23F8B"/>
    <w:rsid w:val="00E267F5"/>
    <w:rsid w:val="00E26EE7"/>
    <w:rsid w:val="00E2710D"/>
    <w:rsid w:val="00E27999"/>
    <w:rsid w:val="00E3031A"/>
    <w:rsid w:val="00E31D7F"/>
    <w:rsid w:val="00E33F01"/>
    <w:rsid w:val="00E37CCB"/>
    <w:rsid w:val="00E4121F"/>
    <w:rsid w:val="00E41AD6"/>
    <w:rsid w:val="00E436A9"/>
    <w:rsid w:val="00E4436D"/>
    <w:rsid w:val="00E45AC9"/>
    <w:rsid w:val="00E45D33"/>
    <w:rsid w:val="00E47B73"/>
    <w:rsid w:val="00E510F5"/>
    <w:rsid w:val="00E511EA"/>
    <w:rsid w:val="00E53497"/>
    <w:rsid w:val="00E56056"/>
    <w:rsid w:val="00E6071E"/>
    <w:rsid w:val="00E663DF"/>
    <w:rsid w:val="00E66656"/>
    <w:rsid w:val="00E66AF0"/>
    <w:rsid w:val="00E708B0"/>
    <w:rsid w:val="00E7615F"/>
    <w:rsid w:val="00E76D47"/>
    <w:rsid w:val="00E76DE0"/>
    <w:rsid w:val="00E824E6"/>
    <w:rsid w:val="00E85022"/>
    <w:rsid w:val="00E869AA"/>
    <w:rsid w:val="00E874DB"/>
    <w:rsid w:val="00E9033B"/>
    <w:rsid w:val="00E91F7D"/>
    <w:rsid w:val="00E95BA9"/>
    <w:rsid w:val="00EA1DD0"/>
    <w:rsid w:val="00EB1E71"/>
    <w:rsid w:val="00EB4664"/>
    <w:rsid w:val="00EB7181"/>
    <w:rsid w:val="00EC12ED"/>
    <w:rsid w:val="00EC2010"/>
    <w:rsid w:val="00EC72DB"/>
    <w:rsid w:val="00ED1836"/>
    <w:rsid w:val="00ED49FA"/>
    <w:rsid w:val="00ED4CFE"/>
    <w:rsid w:val="00EE0084"/>
    <w:rsid w:val="00EE75CF"/>
    <w:rsid w:val="00EF4517"/>
    <w:rsid w:val="00F0133B"/>
    <w:rsid w:val="00F01360"/>
    <w:rsid w:val="00F014B6"/>
    <w:rsid w:val="00F03132"/>
    <w:rsid w:val="00F062F2"/>
    <w:rsid w:val="00F07DC3"/>
    <w:rsid w:val="00F123C8"/>
    <w:rsid w:val="00F16721"/>
    <w:rsid w:val="00F16950"/>
    <w:rsid w:val="00F16B02"/>
    <w:rsid w:val="00F21631"/>
    <w:rsid w:val="00F262F4"/>
    <w:rsid w:val="00F313E4"/>
    <w:rsid w:val="00F31A0F"/>
    <w:rsid w:val="00F32BA9"/>
    <w:rsid w:val="00F33FE2"/>
    <w:rsid w:val="00F34065"/>
    <w:rsid w:val="00F35240"/>
    <w:rsid w:val="00F3551F"/>
    <w:rsid w:val="00F36A6E"/>
    <w:rsid w:val="00F3763D"/>
    <w:rsid w:val="00F37AFD"/>
    <w:rsid w:val="00F418BD"/>
    <w:rsid w:val="00F41968"/>
    <w:rsid w:val="00F42D50"/>
    <w:rsid w:val="00F47A66"/>
    <w:rsid w:val="00F47ABC"/>
    <w:rsid w:val="00F52859"/>
    <w:rsid w:val="00F66AB5"/>
    <w:rsid w:val="00F6782A"/>
    <w:rsid w:val="00F73AF6"/>
    <w:rsid w:val="00F75749"/>
    <w:rsid w:val="00F7665C"/>
    <w:rsid w:val="00F8226B"/>
    <w:rsid w:val="00F8268F"/>
    <w:rsid w:val="00F83AF2"/>
    <w:rsid w:val="00F83FCF"/>
    <w:rsid w:val="00F9118D"/>
    <w:rsid w:val="00F92208"/>
    <w:rsid w:val="00F93A09"/>
    <w:rsid w:val="00F93CC1"/>
    <w:rsid w:val="00FA39F0"/>
    <w:rsid w:val="00FB3DFE"/>
    <w:rsid w:val="00FC052B"/>
    <w:rsid w:val="00FC5DF6"/>
    <w:rsid w:val="00FC6013"/>
    <w:rsid w:val="00FC7BEE"/>
    <w:rsid w:val="00FD0232"/>
    <w:rsid w:val="00FD48D6"/>
    <w:rsid w:val="00FD56FC"/>
    <w:rsid w:val="00FD5D0D"/>
    <w:rsid w:val="00FE0A49"/>
    <w:rsid w:val="00FE1842"/>
    <w:rsid w:val="00FE2E7C"/>
    <w:rsid w:val="00FE3D91"/>
    <w:rsid w:val="00FE65F7"/>
    <w:rsid w:val="00FE6A1B"/>
    <w:rsid w:val="00FF0472"/>
    <w:rsid w:val="00FF49F2"/>
    <w:rsid w:val="00FF4CC6"/>
    <w:rsid w:val="00FF51CE"/>
    <w:rsid w:val="00FF532E"/>
    <w:rsid w:val="00FF5FE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64"/>
    <w:pPr>
      <w:widowControl w:val="0"/>
      <w:jc w:val="both"/>
    </w:pPr>
    <w:rPr>
      <w:kern w:val="2"/>
      <w:sz w:val="21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65BBF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5BBF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LineNumber">
    <w:name w:val="line number"/>
    <w:basedOn w:val="DefaultParagraphFont"/>
    <w:uiPriority w:val="99"/>
    <w:semiHidden/>
    <w:rsid w:val="001D62E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75B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5B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7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1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10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303C6"/>
    <w:pPr>
      <w:ind w:firstLineChars="200" w:firstLine="420"/>
    </w:pPr>
  </w:style>
  <w:style w:type="table" w:styleId="TableGrid">
    <w:name w:val="Table Grid"/>
    <w:basedOn w:val="TableNormal"/>
    <w:uiPriority w:val="99"/>
    <w:rsid w:val="00CD6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">
    <w:name w:val="浅色底纹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nline">
    <w:name w:val="inline"/>
    <w:basedOn w:val="Normal"/>
    <w:uiPriority w:val="99"/>
    <w:rsid w:val="00D65BBF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65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F4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86A2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485123"/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64"/>
    <w:pPr>
      <w:widowControl w:val="0"/>
      <w:jc w:val="both"/>
    </w:pPr>
    <w:rPr>
      <w:kern w:val="2"/>
      <w:sz w:val="21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65BBF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5BBF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LineNumber">
    <w:name w:val="line number"/>
    <w:basedOn w:val="DefaultParagraphFont"/>
    <w:uiPriority w:val="99"/>
    <w:semiHidden/>
    <w:rsid w:val="001D62E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75B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5B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7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1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10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303C6"/>
    <w:pPr>
      <w:ind w:firstLineChars="200" w:firstLine="420"/>
    </w:pPr>
  </w:style>
  <w:style w:type="table" w:styleId="TableGrid">
    <w:name w:val="Table Grid"/>
    <w:basedOn w:val="TableNormal"/>
    <w:uiPriority w:val="99"/>
    <w:rsid w:val="00CD6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">
    <w:name w:val="浅色底纹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nline">
    <w:name w:val="inline"/>
    <w:basedOn w:val="Normal"/>
    <w:uiPriority w:val="99"/>
    <w:rsid w:val="00D65BBF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65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F4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86A2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485123"/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and RNA binding of an orthomyxovirus nucleoprotein</vt:lpstr>
    </vt:vector>
  </TitlesOfParts>
  <Company>Sky123.Org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and RNA binding of an orthomyxovirus nucleoprotein</dc:title>
  <dc:creator>DADI</dc:creator>
  <cp:lastModifiedBy>Yizhi Jane Tao</cp:lastModifiedBy>
  <cp:revision>3</cp:revision>
  <cp:lastPrinted>2012-04-02T22:35:00Z</cp:lastPrinted>
  <dcterms:created xsi:type="dcterms:W3CDTF">2013-08-08T09:52:00Z</dcterms:created>
  <dcterms:modified xsi:type="dcterms:W3CDTF">2013-08-08T09:55:00Z</dcterms:modified>
</cp:coreProperties>
</file>