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8B" w:rsidRDefault="0005568B" w:rsidP="0005568B">
      <w:pPr>
        <w:pStyle w:val="Caption"/>
        <w:keepNext/>
      </w:pPr>
      <w:bookmarkStart w:id="0" w:name="_Ref325553520"/>
      <w:r>
        <w:t>Table S</w:t>
      </w:r>
      <w:r>
        <w:rPr>
          <w:noProof/>
        </w:rPr>
        <w:t>3</w:t>
      </w:r>
      <w:bookmarkEnd w:id="0"/>
      <w:r>
        <w:t xml:space="preserve">: </w:t>
      </w:r>
      <w:r w:rsidRPr="003C6175">
        <w:rPr>
          <w:lang w:val="en-US"/>
        </w:rPr>
        <w:t>Isolates used in this study and the database accession numbers of sequences from these isolates either generated here or accessed from previous publications.</w:t>
      </w:r>
    </w:p>
    <w:tbl>
      <w:tblPr>
        <w:tblW w:w="9228" w:type="dxa"/>
        <w:tblBorders>
          <w:bottom w:val="single" w:sz="8" w:space="0" w:color="auto"/>
        </w:tblBorders>
        <w:tblLayout w:type="fixed"/>
        <w:tblLook w:val="00A0"/>
      </w:tblPr>
      <w:tblGrid>
        <w:gridCol w:w="2376"/>
        <w:gridCol w:w="2835"/>
        <w:gridCol w:w="1134"/>
        <w:gridCol w:w="1418"/>
        <w:gridCol w:w="1465"/>
      </w:tblGrid>
      <w:tr w:rsidR="0005568B" w:rsidRPr="00EF01A9" w:rsidTr="00327BCD">
        <w:trPr>
          <w:trHeight w:val="285"/>
        </w:trPr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05568B" w:rsidRPr="004E358E" w:rsidRDefault="0005568B" w:rsidP="00327BCD">
            <w:pPr>
              <w:keepNext/>
              <w:keepLines/>
              <w:spacing w:after="0" w:line="240" w:lineRule="auto"/>
              <w:jc w:val="left"/>
              <w:outlineLvl w:val="0"/>
              <w:rPr>
                <w:rFonts w:cs="Arial"/>
                <w:b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b/>
                <w:color w:val="000000"/>
                <w:sz w:val="20"/>
                <w:szCs w:val="20"/>
                <w:lang w:val="en-US" w:eastAsia="en-AU"/>
              </w:rPr>
              <w:t>Isolate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568B" w:rsidRPr="004E358E" w:rsidRDefault="0005568B" w:rsidP="00327BCD">
            <w:pPr>
              <w:keepNext/>
              <w:keepLines/>
              <w:spacing w:after="0" w:line="240" w:lineRule="auto"/>
              <w:jc w:val="left"/>
              <w:outlineLvl w:val="0"/>
              <w:rPr>
                <w:rFonts w:cs="Arial"/>
                <w:b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b/>
                <w:color w:val="000000"/>
                <w:sz w:val="20"/>
                <w:szCs w:val="20"/>
                <w:lang w:val="en-US" w:eastAsia="en-AU"/>
              </w:rPr>
              <w:t>Species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568B" w:rsidRPr="004E358E" w:rsidRDefault="0005568B" w:rsidP="00327BCD">
            <w:pPr>
              <w:keepNext/>
              <w:keepLines/>
              <w:spacing w:after="0" w:line="240" w:lineRule="auto"/>
              <w:jc w:val="left"/>
              <w:outlineLvl w:val="0"/>
              <w:rPr>
                <w:rFonts w:cs="Arial"/>
                <w:b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b/>
                <w:color w:val="000000"/>
                <w:sz w:val="20"/>
                <w:szCs w:val="20"/>
                <w:lang w:val="en-US" w:eastAsia="en-AU"/>
              </w:rPr>
              <w:t>Reference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568B" w:rsidRPr="004E358E" w:rsidRDefault="0005568B" w:rsidP="00327BCD">
            <w:pPr>
              <w:keepNext/>
              <w:keepLines/>
              <w:spacing w:after="0" w:line="240" w:lineRule="auto"/>
              <w:jc w:val="left"/>
              <w:outlineLvl w:val="0"/>
              <w:rPr>
                <w:rFonts w:cs="Arial"/>
                <w:b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b/>
                <w:sz w:val="20"/>
                <w:szCs w:val="20"/>
                <w:lang w:val="en-US"/>
              </w:rPr>
              <w:t>Accession AH1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5568B" w:rsidRPr="004E358E" w:rsidRDefault="0005568B" w:rsidP="00327BCD">
            <w:pPr>
              <w:keepNext/>
              <w:keepLines/>
              <w:spacing w:after="0" w:line="240" w:lineRule="auto"/>
              <w:jc w:val="left"/>
              <w:outlineLvl w:val="0"/>
              <w:rPr>
                <w:rFonts w:cs="Arial"/>
                <w:b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b/>
                <w:sz w:val="20"/>
                <w:szCs w:val="20"/>
                <w:lang w:val="en-US"/>
              </w:rPr>
              <w:t>Accession EF1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α</w:t>
            </w:r>
          </w:p>
        </w:tc>
      </w:tr>
      <w:tr w:rsidR="0005568B" w:rsidRPr="00FC5881" w:rsidTr="00327BCD">
        <w:trPr>
          <w:trHeight w:val="341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rPr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 w:eastAsia="en-AU"/>
              </w:rPr>
              <w:t>10902001</w:t>
            </w:r>
          </w:p>
        </w:tc>
        <w:tc>
          <w:tcPr>
            <w:tcW w:w="2835" w:type="dxa"/>
            <w:shd w:val="clear" w:color="auto" w:fill="A6A6A6"/>
          </w:tcPr>
          <w:p w:rsidR="0005568B" w:rsidRPr="003C0D41" w:rsidRDefault="0005568B" w:rsidP="00327BCD">
            <w:pPr>
              <w:keepNext/>
              <w:keepLines/>
              <w:spacing w:before="480" w:after="0" w:line="240" w:lineRule="auto"/>
              <w:outlineLvl w:val="0"/>
              <w:rPr>
                <w:i/>
                <w:sz w:val="20"/>
                <w:szCs w:val="20"/>
                <w:lang w:val="en-US" w:eastAsia="en-AU"/>
              </w:rPr>
            </w:pPr>
            <w:r w:rsidRPr="00B743F9">
              <w:rPr>
                <w:i/>
                <w:sz w:val="20"/>
                <w:szCs w:val="20"/>
                <w:lang w:val="en-US" w:eastAsia="en-AU"/>
              </w:rPr>
              <w:t>F.</w:t>
            </w:r>
            <w:r>
              <w:rPr>
                <w:i/>
                <w:sz w:val="20"/>
                <w:szCs w:val="20"/>
                <w:lang w:val="en-US" w:eastAsia="en-AU"/>
              </w:rPr>
              <w:t> </w:t>
            </w:r>
            <w:r w:rsidRPr="00B743F9">
              <w:rPr>
                <w:i/>
                <w:sz w:val="20"/>
                <w:szCs w:val="20"/>
                <w:lang w:val="en-US" w:eastAsia="en-AU"/>
              </w:rPr>
              <w:t>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JN380863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DQ382156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10902002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JN380864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DQ382157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CS3096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[3</w:t>
            </w:r>
            <w:r w:rsidR="0005568B"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JN380865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GU324917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CS3220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JN380866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JN541051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CS3270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JN380867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DQ382121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CS3427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JN380868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JN541052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CS3438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JN380869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JN541053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CS3487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JN380870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JN541054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CAN42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JN380871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DQ382149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CAN43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JN380872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DQ382150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CAN50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JN380873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DQ382154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CS3002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JN380874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DQ382109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CS3043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JN380875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DQ382110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CS3064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JN380876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DQ382112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CS3074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JN380877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DQ382114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CS3454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JN380878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DQ382129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CS3507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JN380879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DQ382130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CS3616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JN380880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DQ382132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CS3685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JN380881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DQ382135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CS3891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JN380882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DQ382138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CS3894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JN380883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DQ382141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CS3900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JN380884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DQ382144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CS3911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JN380885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DQ382147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CS5639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JN380886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JN541055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CS5791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JN380887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JN541056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CS5894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JN380888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JN541057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CS5963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JN380889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JN541059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NRRL28062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05568B" w:rsidP="00EA3034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[2]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JN380890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AF212468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NZ67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JN380891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DQ382161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NZ69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JN380892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DQ382162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TUR006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[1]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JN380893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DQ382163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TUR047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pseudograminearum</w:t>
            </w:r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JN380895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JN541062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CS5907</w:t>
            </w:r>
          </w:p>
        </w:tc>
        <w:tc>
          <w:tcPr>
            <w:tcW w:w="2835" w:type="dxa"/>
            <w:shd w:val="clear" w:color="auto" w:fill="A6A6A6"/>
          </w:tcPr>
          <w:p w:rsidR="0005568B" w:rsidRPr="003C0D41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92723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 acuminatum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JN541058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TUR057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cerealis</w:t>
            </w:r>
            <w:proofErr w:type="spellEnd"/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JN541063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CS7071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 culmorum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JN541060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CS3069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F.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equiseti</w:t>
            </w:r>
            <w:proofErr w:type="spellEnd"/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4E358E">
              <w:rPr>
                <w:sz w:val="20"/>
                <w:szCs w:val="20"/>
                <w:lang w:val="en-US"/>
              </w:rPr>
              <w:t>JN541050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CS3005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F. graminearum 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EA3034" w:rsidP="00EA3034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[3</w:t>
            </w:r>
            <w:r w:rsidR="0005568B">
              <w:rPr>
                <w:rFonts w:cs="Arial"/>
                <w:noProof/>
                <w:color w:val="000000"/>
                <w:sz w:val="20"/>
                <w:szCs w:val="20"/>
                <w:lang w:val="en-US" w:eastAsia="en-AU"/>
              </w:rPr>
              <w:t>]</w:t>
            </w: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GU370497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Ph1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graminearum</w:t>
            </w:r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2789790*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TUR020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F. graminearum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sz w:val="20"/>
                <w:szCs w:val="20"/>
                <w:lang w:val="en-US"/>
              </w:rPr>
              <w:t>JN541061</w:t>
            </w:r>
          </w:p>
        </w:tc>
      </w:tr>
      <w:tr w:rsidR="0005568B" w:rsidRPr="00EF01A9" w:rsidTr="00327BCD">
        <w:trPr>
          <w:trHeight w:val="28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SN15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5972107*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J30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JX079697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J38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JX079698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IR10_6.2b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JX079699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lastRenderedPageBreak/>
              <w:t>I34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3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JX079700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I35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3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JX079701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I36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3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JX079702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I37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3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JX079703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J48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JX079704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J39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JX079705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H47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JX079706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H25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JX079707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IR10_2.1c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JX079708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H15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JX079709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IR10_7.3b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JX079710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Chi01_54a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JX079711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IR10_3.1b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JX079712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IR05_C5.1b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JX079713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IR05_1.2a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JX079714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IR10_2.1b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JX079715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IR10_6.2a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JX079716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IR10_5.2a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JX079717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IR10_7.3c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JX079718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IR10_9.1b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JX079719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IR10_9.1c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JX079720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IR10_9.2c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JX079721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IR10_9.2a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JX079722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IR10_9.2b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avenaria</w:t>
            </w:r>
            <w:proofErr w:type="spellEnd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 xml:space="preserve"> f. sp. </w:t>
            </w:r>
            <w:proofErr w:type="spellStart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tritici</w:t>
            </w:r>
            <w:proofErr w:type="spellEnd"/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 xml:space="preserve"> 1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JX079723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ARKW2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JX079724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ARKW5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JX079725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ARKW3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JX079726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07SAReb_Cf1_9a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JX079727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07SAReb_Cf1_5a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JX079728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07SAReb_Cf1_13b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JX079729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CH01A2.17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JX079730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07SAReb_Cf1_1a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JX079731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Aus01-F10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JX079732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Aus01-F8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JX079733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CH01A2.9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JX079734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ARKW1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JX079735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SA95.38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JX079736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IR10_9.1a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JX079737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SA95.21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JX079738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Chi0155a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JX079739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Chi0154b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JX079740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IR10_9.3c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JX079741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SA95.25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JX079742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IR10_9.3b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JX079743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IR10_2.1a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JX079744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H7.1a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JX079745</w:t>
            </w:r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IR10_11.2a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P. nodorum</w:t>
            </w:r>
          </w:p>
        </w:tc>
        <w:tc>
          <w:tcPr>
            <w:tcW w:w="1134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5568B" w:rsidRPr="004E358E" w:rsidRDefault="0005568B" w:rsidP="00327BC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E358E">
              <w:rPr>
                <w:rFonts w:cs="Arial"/>
                <w:color w:val="000000"/>
                <w:sz w:val="20"/>
                <w:szCs w:val="20"/>
              </w:rPr>
              <w:t>JX079746</w:t>
            </w:r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IR05_H4.1a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P1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IR05_A1 3.1a</w:t>
            </w:r>
          </w:p>
        </w:tc>
        <w:tc>
          <w:tcPr>
            <w:tcW w:w="283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P2</w:t>
            </w:r>
          </w:p>
        </w:tc>
        <w:tc>
          <w:tcPr>
            <w:tcW w:w="1134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shd w:val="clear" w:color="auto" w:fill="A6A6A6"/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IR05_H6.2b</w:t>
            </w:r>
          </w:p>
        </w:tc>
        <w:tc>
          <w:tcPr>
            <w:tcW w:w="283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P2</w:t>
            </w:r>
          </w:p>
        </w:tc>
        <w:tc>
          <w:tcPr>
            <w:tcW w:w="1134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  <w:shd w:val="clear" w:color="auto" w:fill="A6A6A6"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  <w:tr w:rsidR="0005568B" w:rsidRPr="00EF01A9" w:rsidTr="00327BCD">
        <w:trPr>
          <w:trHeight w:val="255"/>
        </w:trPr>
        <w:tc>
          <w:tcPr>
            <w:tcW w:w="2376" w:type="dxa"/>
            <w:tcBorders>
              <w:bottom w:val="single" w:sz="8" w:space="0" w:color="auto"/>
            </w:tcBorders>
            <w:noWrap/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IR05_C4.3a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</w:pPr>
            <w:r w:rsidRPr="004E358E">
              <w:rPr>
                <w:rFonts w:cs="Arial"/>
                <w:i/>
                <w:color w:val="000000"/>
                <w:sz w:val="20"/>
                <w:szCs w:val="20"/>
                <w:lang w:val="en-US" w:eastAsia="en-AU"/>
              </w:rPr>
              <w:t>P1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4E358E">
              <w:rPr>
                <w:rFonts w:cs="Arial"/>
                <w:color w:val="000000"/>
                <w:sz w:val="20"/>
                <w:szCs w:val="20"/>
                <w:lang w:val="en-US" w:eastAsia="en-AU"/>
              </w:rPr>
              <w:t>na</w:t>
            </w:r>
            <w:proofErr w:type="spellEnd"/>
          </w:p>
        </w:tc>
        <w:tc>
          <w:tcPr>
            <w:tcW w:w="1465" w:type="dxa"/>
            <w:tcBorders>
              <w:bottom w:val="single" w:sz="8" w:space="0" w:color="auto"/>
            </w:tcBorders>
          </w:tcPr>
          <w:p w:rsidR="0005568B" w:rsidRPr="004E358E" w:rsidRDefault="0005568B" w:rsidP="00327BCD">
            <w:pPr>
              <w:spacing w:after="0" w:line="240" w:lineRule="auto"/>
              <w:jc w:val="left"/>
              <w:rPr>
                <w:rFonts w:cs="Arial"/>
                <w:color w:val="000000"/>
                <w:sz w:val="20"/>
                <w:szCs w:val="20"/>
                <w:lang w:val="en-US" w:eastAsia="en-AU"/>
              </w:rPr>
            </w:pPr>
          </w:p>
        </w:tc>
      </w:tr>
    </w:tbl>
    <w:p w:rsidR="0005568B" w:rsidRPr="00672BEF" w:rsidRDefault="0005568B" w:rsidP="0005568B">
      <w:pPr>
        <w:rPr>
          <w:lang w:val="en-US"/>
        </w:rPr>
      </w:pPr>
      <w:r w:rsidRPr="003C6175">
        <w:rPr>
          <w:lang w:val="en-US"/>
        </w:rPr>
        <w:t xml:space="preserve">* GenBank gene identifiers shown for Ph1 </w:t>
      </w:r>
      <w:r>
        <w:rPr>
          <w:i/>
          <w:lang w:val="en-US"/>
        </w:rPr>
        <w:t>EF</w:t>
      </w:r>
      <w:r w:rsidRPr="00B84E14">
        <w:rPr>
          <w:i/>
          <w:lang w:val="en-US"/>
        </w:rPr>
        <w:t>1</w:t>
      </w:r>
      <w:r w:rsidRPr="00C33F7B">
        <w:rPr>
          <w:rFonts w:cs="Arial"/>
          <w:i/>
          <w:lang w:val="en-US"/>
        </w:rPr>
        <w:t>α</w:t>
      </w:r>
      <w:r w:rsidRPr="003C6175">
        <w:rPr>
          <w:lang w:val="en-US"/>
        </w:rPr>
        <w:t xml:space="preserve"> and SN15 </w:t>
      </w:r>
      <w:r w:rsidRPr="00B84E14">
        <w:rPr>
          <w:i/>
          <w:lang w:val="en-US"/>
        </w:rPr>
        <w:t>PnAH1</w:t>
      </w:r>
      <w:r w:rsidRPr="003C6175">
        <w:rPr>
          <w:lang w:val="en-US"/>
        </w:rPr>
        <w:t xml:space="preserve"> sequences</w:t>
      </w:r>
    </w:p>
    <w:p w:rsidR="00EA3034" w:rsidRPr="00670E11" w:rsidRDefault="00EA3034" w:rsidP="00EA3034">
      <w:pPr>
        <w:spacing w:after="0" w:line="240" w:lineRule="auto"/>
        <w:ind w:left="720" w:hanging="720"/>
        <w:rPr>
          <w:rFonts w:cs="Calibri"/>
          <w:noProof/>
          <w:lang w:val="en-US"/>
        </w:rPr>
      </w:pPr>
      <w:bookmarkStart w:id="1" w:name="_ENREF_22"/>
      <w:r>
        <w:rPr>
          <w:rFonts w:cs="Calibri"/>
          <w:noProof/>
          <w:lang w:val="en-US"/>
        </w:rPr>
        <w:lastRenderedPageBreak/>
        <w:t>1</w:t>
      </w:r>
      <w:r w:rsidRPr="00670E11">
        <w:rPr>
          <w:rFonts w:cs="Calibri"/>
          <w:noProof/>
          <w:lang w:val="en-US"/>
        </w:rPr>
        <w:t xml:space="preserve">. Scott JB, Chakraborty S (2006) Multilocus sequence analysis of </w:t>
      </w:r>
      <w:r w:rsidRPr="00670E11">
        <w:rPr>
          <w:rFonts w:cs="Calibri"/>
          <w:i/>
          <w:noProof/>
          <w:lang w:val="en-US"/>
        </w:rPr>
        <w:t>Fusarium pseudograminearum</w:t>
      </w:r>
      <w:r w:rsidRPr="00670E11">
        <w:rPr>
          <w:rFonts w:cs="Calibri"/>
          <w:noProof/>
          <w:lang w:val="en-US"/>
        </w:rPr>
        <w:t xml:space="preserve"> reveals a single phylogenetic species. Mycol Res 110: 1413-1425.</w:t>
      </w:r>
      <w:bookmarkEnd w:id="1"/>
    </w:p>
    <w:p w:rsidR="00EA3034" w:rsidRPr="00670E11" w:rsidRDefault="00EA3034" w:rsidP="00EA3034">
      <w:pPr>
        <w:spacing w:after="0" w:line="240" w:lineRule="auto"/>
        <w:ind w:left="720" w:hanging="720"/>
        <w:rPr>
          <w:rFonts w:cs="Calibri"/>
          <w:noProof/>
          <w:lang w:val="en-US"/>
        </w:rPr>
      </w:pPr>
      <w:bookmarkStart w:id="2" w:name="_ENREF_23"/>
      <w:r>
        <w:rPr>
          <w:rFonts w:cs="Calibri"/>
          <w:noProof/>
          <w:lang w:val="en-US"/>
        </w:rPr>
        <w:t>2</w:t>
      </w:r>
      <w:r w:rsidRPr="00670E11">
        <w:rPr>
          <w:rFonts w:cs="Calibri"/>
          <w:noProof/>
          <w:lang w:val="en-US"/>
        </w:rPr>
        <w:t xml:space="preserve">. O'Donnell K, Kistler HC, Tacke BK, Casper HH (2000) Gene genealogies reveal global phylogeographic structure and reproductive isolation among lineages of </w:t>
      </w:r>
      <w:r w:rsidRPr="00670E11">
        <w:rPr>
          <w:rFonts w:cs="Calibri"/>
          <w:i/>
          <w:noProof/>
          <w:lang w:val="en-US"/>
        </w:rPr>
        <w:t>Fusarium graminearum</w:t>
      </w:r>
      <w:r w:rsidRPr="00670E11">
        <w:rPr>
          <w:rFonts w:cs="Calibri"/>
          <w:noProof/>
          <w:lang w:val="en-US"/>
        </w:rPr>
        <w:t>, the fungus causing wheat scab. Proc Natl Acad Sci USA 97: 7905-7910.</w:t>
      </w:r>
      <w:bookmarkEnd w:id="2"/>
    </w:p>
    <w:p w:rsidR="00EA3034" w:rsidRPr="00670E11" w:rsidRDefault="00EA3034" w:rsidP="00EA3034">
      <w:pPr>
        <w:spacing w:after="0" w:line="240" w:lineRule="auto"/>
        <w:ind w:left="720" w:hanging="720"/>
        <w:rPr>
          <w:rFonts w:cs="Calibri"/>
          <w:noProof/>
          <w:lang w:val="en-US"/>
        </w:rPr>
      </w:pPr>
      <w:bookmarkStart w:id="3" w:name="_ENREF_81"/>
      <w:r>
        <w:rPr>
          <w:rFonts w:cs="Calibri"/>
          <w:noProof/>
          <w:lang w:val="en-US"/>
        </w:rPr>
        <w:t>3</w:t>
      </w:r>
      <w:r w:rsidRPr="00670E11">
        <w:rPr>
          <w:rFonts w:cs="Calibri"/>
          <w:noProof/>
          <w:lang w:val="en-US"/>
        </w:rPr>
        <w:t xml:space="preserve">. Obanor F, Erginbas-Orakci G, Tunali B, Nicol JM, Chakraborty S (2010) </w:t>
      </w:r>
      <w:r w:rsidRPr="00670E11">
        <w:rPr>
          <w:rFonts w:cs="Calibri"/>
          <w:i/>
          <w:noProof/>
          <w:lang w:val="en-US"/>
        </w:rPr>
        <w:t>Fusarium culmorum</w:t>
      </w:r>
      <w:r w:rsidRPr="00670E11">
        <w:rPr>
          <w:rFonts w:cs="Calibri"/>
          <w:noProof/>
          <w:lang w:val="en-US"/>
        </w:rPr>
        <w:t xml:space="preserve"> is a single phylogenetic species based on multilocus sequence analysis. Fungal Biol 114: 753-765.</w:t>
      </w:r>
      <w:bookmarkEnd w:id="3"/>
    </w:p>
    <w:p w:rsidR="00294664" w:rsidRDefault="00294664"/>
    <w:sectPr w:rsidR="00294664" w:rsidSect="00F65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0020"/>
  <w:revisionView w:inkAnnotations="0"/>
  <w:defaultTabStop w:val="720"/>
  <w:characterSpacingControl w:val="doNotCompress"/>
  <w:compat/>
  <w:rsids>
    <w:rsidRoot w:val="0005568B"/>
    <w:rsid w:val="0000021C"/>
    <w:rsid w:val="00000EB5"/>
    <w:rsid w:val="00001CF9"/>
    <w:rsid w:val="00004A48"/>
    <w:rsid w:val="00004B47"/>
    <w:rsid w:val="00006A10"/>
    <w:rsid w:val="000072EA"/>
    <w:rsid w:val="00010254"/>
    <w:rsid w:val="000105D8"/>
    <w:rsid w:val="00010885"/>
    <w:rsid w:val="0001096D"/>
    <w:rsid w:val="0001229C"/>
    <w:rsid w:val="00013B43"/>
    <w:rsid w:val="000141E0"/>
    <w:rsid w:val="000156B8"/>
    <w:rsid w:val="00015FAD"/>
    <w:rsid w:val="00016575"/>
    <w:rsid w:val="000166E1"/>
    <w:rsid w:val="00016C4F"/>
    <w:rsid w:val="00017D27"/>
    <w:rsid w:val="00017F50"/>
    <w:rsid w:val="0002025A"/>
    <w:rsid w:val="00020655"/>
    <w:rsid w:val="00021A33"/>
    <w:rsid w:val="00021BA0"/>
    <w:rsid w:val="00021C64"/>
    <w:rsid w:val="000223E0"/>
    <w:rsid w:val="00022DBB"/>
    <w:rsid w:val="00022FF2"/>
    <w:rsid w:val="00024B65"/>
    <w:rsid w:val="000254CF"/>
    <w:rsid w:val="0002589D"/>
    <w:rsid w:val="00026374"/>
    <w:rsid w:val="00026920"/>
    <w:rsid w:val="00027A3F"/>
    <w:rsid w:val="00030CE0"/>
    <w:rsid w:val="000315CF"/>
    <w:rsid w:val="00031641"/>
    <w:rsid w:val="000317C4"/>
    <w:rsid w:val="000325F1"/>
    <w:rsid w:val="00032964"/>
    <w:rsid w:val="00032DB6"/>
    <w:rsid w:val="0003347E"/>
    <w:rsid w:val="00033812"/>
    <w:rsid w:val="00034ED3"/>
    <w:rsid w:val="00035723"/>
    <w:rsid w:val="000357DB"/>
    <w:rsid w:val="00035EC5"/>
    <w:rsid w:val="00036CA4"/>
    <w:rsid w:val="0003743F"/>
    <w:rsid w:val="000379CB"/>
    <w:rsid w:val="00040301"/>
    <w:rsid w:val="00040F91"/>
    <w:rsid w:val="00042559"/>
    <w:rsid w:val="000433F1"/>
    <w:rsid w:val="00043740"/>
    <w:rsid w:val="00043CA6"/>
    <w:rsid w:val="00044A2D"/>
    <w:rsid w:val="00044C83"/>
    <w:rsid w:val="00045A8E"/>
    <w:rsid w:val="00047FBE"/>
    <w:rsid w:val="000500FF"/>
    <w:rsid w:val="00050C96"/>
    <w:rsid w:val="00052026"/>
    <w:rsid w:val="00052550"/>
    <w:rsid w:val="00052A04"/>
    <w:rsid w:val="000541E6"/>
    <w:rsid w:val="00054AE8"/>
    <w:rsid w:val="0005507F"/>
    <w:rsid w:val="000550AC"/>
    <w:rsid w:val="0005568B"/>
    <w:rsid w:val="000557FC"/>
    <w:rsid w:val="00056305"/>
    <w:rsid w:val="00056FCF"/>
    <w:rsid w:val="000579C2"/>
    <w:rsid w:val="0006058C"/>
    <w:rsid w:val="00061538"/>
    <w:rsid w:val="0006366F"/>
    <w:rsid w:val="00063BA9"/>
    <w:rsid w:val="000643F0"/>
    <w:rsid w:val="000656EE"/>
    <w:rsid w:val="000657C5"/>
    <w:rsid w:val="00066029"/>
    <w:rsid w:val="0006687A"/>
    <w:rsid w:val="00066DD2"/>
    <w:rsid w:val="00067299"/>
    <w:rsid w:val="000678CB"/>
    <w:rsid w:val="00070CC4"/>
    <w:rsid w:val="00071637"/>
    <w:rsid w:val="0007287A"/>
    <w:rsid w:val="00072A6F"/>
    <w:rsid w:val="00076B20"/>
    <w:rsid w:val="00076E0C"/>
    <w:rsid w:val="00076E19"/>
    <w:rsid w:val="00077121"/>
    <w:rsid w:val="00077DEE"/>
    <w:rsid w:val="00080A6D"/>
    <w:rsid w:val="000811EF"/>
    <w:rsid w:val="000822C1"/>
    <w:rsid w:val="000824C2"/>
    <w:rsid w:val="00082967"/>
    <w:rsid w:val="00085CE2"/>
    <w:rsid w:val="00086A93"/>
    <w:rsid w:val="000874A1"/>
    <w:rsid w:val="00087A4E"/>
    <w:rsid w:val="0009082D"/>
    <w:rsid w:val="00090E94"/>
    <w:rsid w:val="00091D11"/>
    <w:rsid w:val="00092D11"/>
    <w:rsid w:val="00094C3E"/>
    <w:rsid w:val="00094D3B"/>
    <w:rsid w:val="00094E77"/>
    <w:rsid w:val="00095707"/>
    <w:rsid w:val="00096445"/>
    <w:rsid w:val="000965DD"/>
    <w:rsid w:val="00097640"/>
    <w:rsid w:val="000A057E"/>
    <w:rsid w:val="000A2C59"/>
    <w:rsid w:val="000A2F14"/>
    <w:rsid w:val="000A3286"/>
    <w:rsid w:val="000A3670"/>
    <w:rsid w:val="000A4EFE"/>
    <w:rsid w:val="000A4FA6"/>
    <w:rsid w:val="000A595D"/>
    <w:rsid w:val="000A7168"/>
    <w:rsid w:val="000A7B81"/>
    <w:rsid w:val="000B08B1"/>
    <w:rsid w:val="000B0FFA"/>
    <w:rsid w:val="000B15EB"/>
    <w:rsid w:val="000B18DC"/>
    <w:rsid w:val="000B27E1"/>
    <w:rsid w:val="000B2F2F"/>
    <w:rsid w:val="000B4203"/>
    <w:rsid w:val="000B42B9"/>
    <w:rsid w:val="000B472A"/>
    <w:rsid w:val="000B4AC9"/>
    <w:rsid w:val="000B5E74"/>
    <w:rsid w:val="000B6230"/>
    <w:rsid w:val="000C0532"/>
    <w:rsid w:val="000C0F90"/>
    <w:rsid w:val="000C1232"/>
    <w:rsid w:val="000C199A"/>
    <w:rsid w:val="000C33C2"/>
    <w:rsid w:val="000C64EE"/>
    <w:rsid w:val="000C6727"/>
    <w:rsid w:val="000C6D21"/>
    <w:rsid w:val="000C6F05"/>
    <w:rsid w:val="000C71AF"/>
    <w:rsid w:val="000C7A61"/>
    <w:rsid w:val="000C7F6A"/>
    <w:rsid w:val="000D0443"/>
    <w:rsid w:val="000D207E"/>
    <w:rsid w:val="000D262B"/>
    <w:rsid w:val="000D3CE0"/>
    <w:rsid w:val="000D40DB"/>
    <w:rsid w:val="000D4D7C"/>
    <w:rsid w:val="000D527C"/>
    <w:rsid w:val="000D6002"/>
    <w:rsid w:val="000D73A1"/>
    <w:rsid w:val="000E0E17"/>
    <w:rsid w:val="000E16AD"/>
    <w:rsid w:val="000E18DE"/>
    <w:rsid w:val="000E1ABF"/>
    <w:rsid w:val="000E1AC9"/>
    <w:rsid w:val="000E1B56"/>
    <w:rsid w:val="000E2ADC"/>
    <w:rsid w:val="000E3023"/>
    <w:rsid w:val="000E3827"/>
    <w:rsid w:val="000E4D6A"/>
    <w:rsid w:val="000E4F42"/>
    <w:rsid w:val="000E5B7E"/>
    <w:rsid w:val="000E5C89"/>
    <w:rsid w:val="000E60F0"/>
    <w:rsid w:val="000E6178"/>
    <w:rsid w:val="000E633B"/>
    <w:rsid w:val="000E7580"/>
    <w:rsid w:val="000F098E"/>
    <w:rsid w:val="000F0DB3"/>
    <w:rsid w:val="000F1FB2"/>
    <w:rsid w:val="000F3482"/>
    <w:rsid w:val="000F367E"/>
    <w:rsid w:val="000F3AD6"/>
    <w:rsid w:val="000F4505"/>
    <w:rsid w:val="000F6BCC"/>
    <w:rsid w:val="000F6E42"/>
    <w:rsid w:val="00100353"/>
    <w:rsid w:val="0010062F"/>
    <w:rsid w:val="0010214E"/>
    <w:rsid w:val="001022A2"/>
    <w:rsid w:val="00102BE3"/>
    <w:rsid w:val="00103387"/>
    <w:rsid w:val="00103CB4"/>
    <w:rsid w:val="00106557"/>
    <w:rsid w:val="00106779"/>
    <w:rsid w:val="0010689D"/>
    <w:rsid w:val="00110CE5"/>
    <w:rsid w:val="001110C6"/>
    <w:rsid w:val="00111F94"/>
    <w:rsid w:val="0011465E"/>
    <w:rsid w:val="00114FD9"/>
    <w:rsid w:val="0011570D"/>
    <w:rsid w:val="00116B90"/>
    <w:rsid w:val="00117454"/>
    <w:rsid w:val="00121C25"/>
    <w:rsid w:val="00122A61"/>
    <w:rsid w:val="001233D5"/>
    <w:rsid w:val="00123406"/>
    <w:rsid w:val="0012351B"/>
    <w:rsid w:val="0012354B"/>
    <w:rsid w:val="00123D60"/>
    <w:rsid w:val="00123F9D"/>
    <w:rsid w:val="0012486C"/>
    <w:rsid w:val="00126915"/>
    <w:rsid w:val="00126CED"/>
    <w:rsid w:val="00127F20"/>
    <w:rsid w:val="00130B4D"/>
    <w:rsid w:val="00130D42"/>
    <w:rsid w:val="00131190"/>
    <w:rsid w:val="001312C1"/>
    <w:rsid w:val="001317CE"/>
    <w:rsid w:val="001328AF"/>
    <w:rsid w:val="00132C99"/>
    <w:rsid w:val="00132D60"/>
    <w:rsid w:val="0013370C"/>
    <w:rsid w:val="001340A1"/>
    <w:rsid w:val="001342D1"/>
    <w:rsid w:val="00134486"/>
    <w:rsid w:val="0013448F"/>
    <w:rsid w:val="00135549"/>
    <w:rsid w:val="00137855"/>
    <w:rsid w:val="0014038D"/>
    <w:rsid w:val="001408B6"/>
    <w:rsid w:val="00140A1D"/>
    <w:rsid w:val="00140DFF"/>
    <w:rsid w:val="001424F8"/>
    <w:rsid w:val="00142DCD"/>
    <w:rsid w:val="00144475"/>
    <w:rsid w:val="00144C8B"/>
    <w:rsid w:val="0014564B"/>
    <w:rsid w:val="001462D2"/>
    <w:rsid w:val="00147C3C"/>
    <w:rsid w:val="00147D24"/>
    <w:rsid w:val="00150821"/>
    <w:rsid w:val="00151CEE"/>
    <w:rsid w:val="00152CBD"/>
    <w:rsid w:val="00152D4C"/>
    <w:rsid w:val="00154050"/>
    <w:rsid w:val="00154F64"/>
    <w:rsid w:val="00157149"/>
    <w:rsid w:val="00157657"/>
    <w:rsid w:val="00157BD1"/>
    <w:rsid w:val="00157E7B"/>
    <w:rsid w:val="00160349"/>
    <w:rsid w:val="00160BD3"/>
    <w:rsid w:val="00161594"/>
    <w:rsid w:val="0016170C"/>
    <w:rsid w:val="001618A4"/>
    <w:rsid w:val="001625B3"/>
    <w:rsid w:val="00162BF2"/>
    <w:rsid w:val="00163E14"/>
    <w:rsid w:val="001648DD"/>
    <w:rsid w:val="00165282"/>
    <w:rsid w:val="00166DD0"/>
    <w:rsid w:val="00170771"/>
    <w:rsid w:val="00170C32"/>
    <w:rsid w:val="00171304"/>
    <w:rsid w:val="00172E8A"/>
    <w:rsid w:val="001734C7"/>
    <w:rsid w:val="00180301"/>
    <w:rsid w:val="001805FC"/>
    <w:rsid w:val="00180DCB"/>
    <w:rsid w:val="0018155E"/>
    <w:rsid w:val="00184B11"/>
    <w:rsid w:val="00184BE5"/>
    <w:rsid w:val="0018664B"/>
    <w:rsid w:val="00186652"/>
    <w:rsid w:val="001868E9"/>
    <w:rsid w:val="00186E82"/>
    <w:rsid w:val="00187768"/>
    <w:rsid w:val="0018791F"/>
    <w:rsid w:val="001900E7"/>
    <w:rsid w:val="00191CA1"/>
    <w:rsid w:val="001923D8"/>
    <w:rsid w:val="001939AA"/>
    <w:rsid w:val="0019459E"/>
    <w:rsid w:val="001946C6"/>
    <w:rsid w:val="00195ABA"/>
    <w:rsid w:val="0019689F"/>
    <w:rsid w:val="001968B9"/>
    <w:rsid w:val="00197EDF"/>
    <w:rsid w:val="001A0D36"/>
    <w:rsid w:val="001A13D7"/>
    <w:rsid w:val="001A18A0"/>
    <w:rsid w:val="001A218A"/>
    <w:rsid w:val="001A254E"/>
    <w:rsid w:val="001A2F4D"/>
    <w:rsid w:val="001A32AB"/>
    <w:rsid w:val="001A5F1B"/>
    <w:rsid w:val="001A7455"/>
    <w:rsid w:val="001B0E75"/>
    <w:rsid w:val="001B157E"/>
    <w:rsid w:val="001B3207"/>
    <w:rsid w:val="001B334D"/>
    <w:rsid w:val="001B367F"/>
    <w:rsid w:val="001B5C5C"/>
    <w:rsid w:val="001B61D7"/>
    <w:rsid w:val="001B62A1"/>
    <w:rsid w:val="001B6335"/>
    <w:rsid w:val="001C0D9B"/>
    <w:rsid w:val="001C3FAA"/>
    <w:rsid w:val="001C6197"/>
    <w:rsid w:val="001C6707"/>
    <w:rsid w:val="001C676A"/>
    <w:rsid w:val="001C6D5C"/>
    <w:rsid w:val="001D03D2"/>
    <w:rsid w:val="001D074E"/>
    <w:rsid w:val="001D199F"/>
    <w:rsid w:val="001D215F"/>
    <w:rsid w:val="001D252D"/>
    <w:rsid w:val="001D30AD"/>
    <w:rsid w:val="001D3C89"/>
    <w:rsid w:val="001D50D5"/>
    <w:rsid w:val="001D5657"/>
    <w:rsid w:val="001D5E33"/>
    <w:rsid w:val="001D5F5B"/>
    <w:rsid w:val="001D5F63"/>
    <w:rsid w:val="001D68E2"/>
    <w:rsid w:val="001D6EBD"/>
    <w:rsid w:val="001D739F"/>
    <w:rsid w:val="001D76F9"/>
    <w:rsid w:val="001D7A3B"/>
    <w:rsid w:val="001E034A"/>
    <w:rsid w:val="001E0BAB"/>
    <w:rsid w:val="001E16E9"/>
    <w:rsid w:val="001E1D8D"/>
    <w:rsid w:val="001E30FE"/>
    <w:rsid w:val="001E318B"/>
    <w:rsid w:val="001E345C"/>
    <w:rsid w:val="001E4456"/>
    <w:rsid w:val="001E4E8F"/>
    <w:rsid w:val="001E53CB"/>
    <w:rsid w:val="001E5764"/>
    <w:rsid w:val="001E7EAC"/>
    <w:rsid w:val="001F0047"/>
    <w:rsid w:val="001F030A"/>
    <w:rsid w:val="001F2EFF"/>
    <w:rsid w:val="001F33BE"/>
    <w:rsid w:val="001F3CD3"/>
    <w:rsid w:val="001F5C94"/>
    <w:rsid w:val="001F6769"/>
    <w:rsid w:val="001F6803"/>
    <w:rsid w:val="001F6B84"/>
    <w:rsid w:val="001F6C32"/>
    <w:rsid w:val="001F6F21"/>
    <w:rsid w:val="00200E9F"/>
    <w:rsid w:val="002011EB"/>
    <w:rsid w:val="002017F5"/>
    <w:rsid w:val="00201A05"/>
    <w:rsid w:val="00202B6E"/>
    <w:rsid w:val="00203BBA"/>
    <w:rsid w:val="002053CC"/>
    <w:rsid w:val="002059FA"/>
    <w:rsid w:val="002065C6"/>
    <w:rsid w:val="00206750"/>
    <w:rsid w:val="00206DC9"/>
    <w:rsid w:val="00207E45"/>
    <w:rsid w:val="00211F32"/>
    <w:rsid w:val="00212825"/>
    <w:rsid w:val="002131B8"/>
    <w:rsid w:val="0021334F"/>
    <w:rsid w:val="0021595D"/>
    <w:rsid w:val="00215BAC"/>
    <w:rsid w:val="00216381"/>
    <w:rsid w:val="00216778"/>
    <w:rsid w:val="002172AC"/>
    <w:rsid w:val="002219F1"/>
    <w:rsid w:val="00223B0F"/>
    <w:rsid w:val="00223B15"/>
    <w:rsid w:val="00226A7D"/>
    <w:rsid w:val="002275EB"/>
    <w:rsid w:val="002279EA"/>
    <w:rsid w:val="0023000B"/>
    <w:rsid w:val="002316FB"/>
    <w:rsid w:val="00231C09"/>
    <w:rsid w:val="00231C3F"/>
    <w:rsid w:val="002322E0"/>
    <w:rsid w:val="00232684"/>
    <w:rsid w:val="0023554C"/>
    <w:rsid w:val="00235C13"/>
    <w:rsid w:val="00235DB0"/>
    <w:rsid w:val="002402CD"/>
    <w:rsid w:val="00240F2C"/>
    <w:rsid w:val="00241783"/>
    <w:rsid w:val="00244FA1"/>
    <w:rsid w:val="002477DF"/>
    <w:rsid w:val="00252029"/>
    <w:rsid w:val="002524BB"/>
    <w:rsid w:val="00253D14"/>
    <w:rsid w:val="00253E38"/>
    <w:rsid w:val="00253F61"/>
    <w:rsid w:val="0025560C"/>
    <w:rsid w:val="00255FFF"/>
    <w:rsid w:val="00256A4F"/>
    <w:rsid w:val="0025725E"/>
    <w:rsid w:val="002574E3"/>
    <w:rsid w:val="00260CB6"/>
    <w:rsid w:val="00262F3E"/>
    <w:rsid w:val="00264859"/>
    <w:rsid w:val="0026618E"/>
    <w:rsid w:val="002703FB"/>
    <w:rsid w:val="00270F2D"/>
    <w:rsid w:val="00271858"/>
    <w:rsid w:val="0027216F"/>
    <w:rsid w:val="00272B24"/>
    <w:rsid w:val="0027341A"/>
    <w:rsid w:val="00273812"/>
    <w:rsid w:val="00274FD8"/>
    <w:rsid w:val="00280682"/>
    <w:rsid w:val="0028122F"/>
    <w:rsid w:val="0028172B"/>
    <w:rsid w:val="00281BC3"/>
    <w:rsid w:val="0028362F"/>
    <w:rsid w:val="00284B61"/>
    <w:rsid w:val="00284CB3"/>
    <w:rsid w:val="002859B2"/>
    <w:rsid w:val="00285F13"/>
    <w:rsid w:val="00287E97"/>
    <w:rsid w:val="00290E40"/>
    <w:rsid w:val="00290E50"/>
    <w:rsid w:val="00291525"/>
    <w:rsid w:val="002916B3"/>
    <w:rsid w:val="0029180C"/>
    <w:rsid w:val="002934AE"/>
    <w:rsid w:val="00294664"/>
    <w:rsid w:val="00295D49"/>
    <w:rsid w:val="00296273"/>
    <w:rsid w:val="00297844"/>
    <w:rsid w:val="002A033C"/>
    <w:rsid w:val="002A03E0"/>
    <w:rsid w:val="002A1132"/>
    <w:rsid w:val="002A193A"/>
    <w:rsid w:val="002A2AD3"/>
    <w:rsid w:val="002A3390"/>
    <w:rsid w:val="002A36E9"/>
    <w:rsid w:val="002A48A3"/>
    <w:rsid w:val="002A534E"/>
    <w:rsid w:val="002A58E4"/>
    <w:rsid w:val="002A7F9B"/>
    <w:rsid w:val="002B0342"/>
    <w:rsid w:val="002B09DC"/>
    <w:rsid w:val="002B0BA7"/>
    <w:rsid w:val="002B384E"/>
    <w:rsid w:val="002B460E"/>
    <w:rsid w:val="002B5595"/>
    <w:rsid w:val="002B5934"/>
    <w:rsid w:val="002B6B71"/>
    <w:rsid w:val="002C0CC6"/>
    <w:rsid w:val="002C0DA9"/>
    <w:rsid w:val="002C23C9"/>
    <w:rsid w:val="002C2646"/>
    <w:rsid w:val="002C2EB0"/>
    <w:rsid w:val="002C447E"/>
    <w:rsid w:val="002C5900"/>
    <w:rsid w:val="002C5B8D"/>
    <w:rsid w:val="002C6AA7"/>
    <w:rsid w:val="002D0726"/>
    <w:rsid w:val="002D28C3"/>
    <w:rsid w:val="002D506A"/>
    <w:rsid w:val="002D5891"/>
    <w:rsid w:val="002D5CCF"/>
    <w:rsid w:val="002E01A2"/>
    <w:rsid w:val="002E101B"/>
    <w:rsid w:val="002E2022"/>
    <w:rsid w:val="002E32F3"/>
    <w:rsid w:val="002E5DD1"/>
    <w:rsid w:val="002E6439"/>
    <w:rsid w:val="002F1638"/>
    <w:rsid w:val="002F177A"/>
    <w:rsid w:val="002F2EC5"/>
    <w:rsid w:val="002F37A0"/>
    <w:rsid w:val="002F3D38"/>
    <w:rsid w:val="002F3E2B"/>
    <w:rsid w:val="002F5C0B"/>
    <w:rsid w:val="002F5C26"/>
    <w:rsid w:val="002F5F46"/>
    <w:rsid w:val="002F5FE9"/>
    <w:rsid w:val="002F66E5"/>
    <w:rsid w:val="002F6988"/>
    <w:rsid w:val="002F6F6E"/>
    <w:rsid w:val="00300C94"/>
    <w:rsid w:val="00301FED"/>
    <w:rsid w:val="0030381A"/>
    <w:rsid w:val="00303A5B"/>
    <w:rsid w:val="0030455F"/>
    <w:rsid w:val="003055BC"/>
    <w:rsid w:val="0030584B"/>
    <w:rsid w:val="00306C30"/>
    <w:rsid w:val="00310F9E"/>
    <w:rsid w:val="0031399D"/>
    <w:rsid w:val="00313AE1"/>
    <w:rsid w:val="00314001"/>
    <w:rsid w:val="00315CF5"/>
    <w:rsid w:val="003170B2"/>
    <w:rsid w:val="00317506"/>
    <w:rsid w:val="00317A93"/>
    <w:rsid w:val="003200BD"/>
    <w:rsid w:val="0032139E"/>
    <w:rsid w:val="0032214E"/>
    <w:rsid w:val="00323FDF"/>
    <w:rsid w:val="003246BB"/>
    <w:rsid w:val="00324D80"/>
    <w:rsid w:val="00324DC1"/>
    <w:rsid w:val="003250EE"/>
    <w:rsid w:val="0032519F"/>
    <w:rsid w:val="0032532C"/>
    <w:rsid w:val="00325851"/>
    <w:rsid w:val="00326AC0"/>
    <w:rsid w:val="00326CB2"/>
    <w:rsid w:val="00327209"/>
    <w:rsid w:val="00327528"/>
    <w:rsid w:val="003279C4"/>
    <w:rsid w:val="003309D8"/>
    <w:rsid w:val="0033144F"/>
    <w:rsid w:val="003315CF"/>
    <w:rsid w:val="00331F32"/>
    <w:rsid w:val="0033226F"/>
    <w:rsid w:val="00332440"/>
    <w:rsid w:val="003327A9"/>
    <w:rsid w:val="00333290"/>
    <w:rsid w:val="00333384"/>
    <w:rsid w:val="00333AE5"/>
    <w:rsid w:val="00334341"/>
    <w:rsid w:val="00335439"/>
    <w:rsid w:val="00335B1C"/>
    <w:rsid w:val="00337E40"/>
    <w:rsid w:val="00337FEA"/>
    <w:rsid w:val="00342810"/>
    <w:rsid w:val="0034332D"/>
    <w:rsid w:val="00343CB7"/>
    <w:rsid w:val="00344F3C"/>
    <w:rsid w:val="003502FE"/>
    <w:rsid w:val="00350474"/>
    <w:rsid w:val="00351771"/>
    <w:rsid w:val="00351C96"/>
    <w:rsid w:val="00351ED4"/>
    <w:rsid w:val="00353EB6"/>
    <w:rsid w:val="003547F0"/>
    <w:rsid w:val="00354FCB"/>
    <w:rsid w:val="00356516"/>
    <w:rsid w:val="00356562"/>
    <w:rsid w:val="003572D7"/>
    <w:rsid w:val="00357A35"/>
    <w:rsid w:val="00361253"/>
    <w:rsid w:val="00362744"/>
    <w:rsid w:val="00363227"/>
    <w:rsid w:val="00363C52"/>
    <w:rsid w:val="00364404"/>
    <w:rsid w:val="00364D38"/>
    <w:rsid w:val="0037105F"/>
    <w:rsid w:val="0037132E"/>
    <w:rsid w:val="00372303"/>
    <w:rsid w:val="003735A5"/>
    <w:rsid w:val="00373630"/>
    <w:rsid w:val="00373C74"/>
    <w:rsid w:val="00373E0E"/>
    <w:rsid w:val="00374561"/>
    <w:rsid w:val="00374D8C"/>
    <w:rsid w:val="00376614"/>
    <w:rsid w:val="0037662D"/>
    <w:rsid w:val="00376F7F"/>
    <w:rsid w:val="0037778F"/>
    <w:rsid w:val="003800C2"/>
    <w:rsid w:val="00381184"/>
    <w:rsid w:val="00381348"/>
    <w:rsid w:val="0038174C"/>
    <w:rsid w:val="00381F56"/>
    <w:rsid w:val="00382D79"/>
    <w:rsid w:val="00382D80"/>
    <w:rsid w:val="00383D86"/>
    <w:rsid w:val="00384DBF"/>
    <w:rsid w:val="00384DFD"/>
    <w:rsid w:val="003851F5"/>
    <w:rsid w:val="003852D4"/>
    <w:rsid w:val="0038669A"/>
    <w:rsid w:val="003866C6"/>
    <w:rsid w:val="0038777D"/>
    <w:rsid w:val="00390B63"/>
    <w:rsid w:val="00391492"/>
    <w:rsid w:val="00392A1A"/>
    <w:rsid w:val="00393623"/>
    <w:rsid w:val="003939C3"/>
    <w:rsid w:val="00393E08"/>
    <w:rsid w:val="00393EA0"/>
    <w:rsid w:val="00394A36"/>
    <w:rsid w:val="00396F4B"/>
    <w:rsid w:val="00397017"/>
    <w:rsid w:val="003978C4"/>
    <w:rsid w:val="003A0652"/>
    <w:rsid w:val="003A0C33"/>
    <w:rsid w:val="003A0F8C"/>
    <w:rsid w:val="003A171D"/>
    <w:rsid w:val="003A265A"/>
    <w:rsid w:val="003A2E05"/>
    <w:rsid w:val="003A2E7F"/>
    <w:rsid w:val="003A4F69"/>
    <w:rsid w:val="003A79E2"/>
    <w:rsid w:val="003A7C84"/>
    <w:rsid w:val="003B0414"/>
    <w:rsid w:val="003B1B1E"/>
    <w:rsid w:val="003B2F06"/>
    <w:rsid w:val="003B5B81"/>
    <w:rsid w:val="003B5CBF"/>
    <w:rsid w:val="003B63CA"/>
    <w:rsid w:val="003B65DF"/>
    <w:rsid w:val="003B6ECB"/>
    <w:rsid w:val="003B7E57"/>
    <w:rsid w:val="003B7EDC"/>
    <w:rsid w:val="003C170A"/>
    <w:rsid w:val="003C1B95"/>
    <w:rsid w:val="003C313A"/>
    <w:rsid w:val="003C345B"/>
    <w:rsid w:val="003C3C97"/>
    <w:rsid w:val="003C47CB"/>
    <w:rsid w:val="003C5574"/>
    <w:rsid w:val="003C61BD"/>
    <w:rsid w:val="003C70F8"/>
    <w:rsid w:val="003D0053"/>
    <w:rsid w:val="003D026E"/>
    <w:rsid w:val="003D0BB1"/>
    <w:rsid w:val="003D2506"/>
    <w:rsid w:val="003D2B44"/>
    <w:rsid w:val="003D429E"/>
    <w:rsid w:val="003D4AA0"/>
    <w:rsid w:val="003D4AE3"/>
    <w:rsid w:val="003E119E"/>
    <w:rsid w:val="003E23B2"/>
    <w:rsid w:val="003E520C"/>
    <w:rsid w:val="003E54D2"/>
    <w:rsid w:val="003E7020"/>
    <w:rsid w:val="003E71DB"/>
    <w:rsid w:val="003E7408"/>
    <w:rsid w:val="003F049D"/>
    <w:rsid w:val="003F23C1"/>
    <w:rsid w:val="003F27FB"/>
    <w:rsid w:val="003F30DC"/>
    <w:rsid w:val="003F45E9"/>
    <w:rsid w:val="003F478F"/>
    <w:rsid w:val="003F4876"/>
    <w:rsid w:val="003F4C1C"/>
    <w:rsid w:val="003F50A2"/>
    <w:rsid w:val="003F5C20"/>
    <w:rsid w:val="003F73C3"/>
    <w:rsid w:val="003F77CE"/>
    <w:rsid w:val="003F79E1"/>
    <w:rsid w:val="003F7DB6"/>
    <w:rsid w:val="00401B44"/>
    <w:rsid w:val="00401BA0"/>
    <w:rsid w:val="004038CD"/>
    <w:rsid w:val="00405BE3"/>
    <w:rsid w:val="0040626A"/>
    <w:rsid w:val="00406489"/>
    <w:rsid w:val="004067F4"/>
    <w:rsid w:val="00406DC0"/>
    <w:rsid w:val="00407324"/>
    <w:rsid w:val="00407A3D"/>
    <w:rsid w:val="00407E75"/>
    <w:rsid w:val="0041036B"/>
    <w:rsid w:val="00412540"/>
    <w:rsid w:val="004135B1"/>
    <w:rsid w:val="00413843"/>
    <w:rsid w:val="004141C1"/>
    <w:rsid w:val="00416864"/>
    <w:rsid w:val="00417781"/>
    <w:rsid w:val="00420189"/>
    <w:rsid w:val="00420A28"/>
    <w:rsid w:val="00420D89"/>
    <w:rsid w:val="0042128C"/>
    <w:rsid w:val="00421625"/>
    <w:rsid w:val="00421A97"/>
    <w:rsid w:val="004221F1"/>
    <w:rsid w:val="00422F9D"/>
    <w:rsid w:val="00423AB0"/>
    <w:rsid w:val="004244B6"/>
    <w:rsid w:val="00424570"/>
    <w:rsid w:val="00426963"/>
    <w:rsid w:val="00427476"/>
    <w:rsid w:val="004279FD"/>
    <w:rsid w:val="00427A32"/>
    <w:rsid w:val="0043248B"/>
    <w:rsid w:val="0043275A"/>
    <w:rsid w:val="0043284C"/>
    <w:rsid w:val="00433B91"/>
    <w:rsid w:val="00434920"/>
    <w:rsid w:val="00435BA3"/>
    <w:rsid w:val="00437077"/>
    <w:rsid w:val="00437184"/>
    <w:rsid w:val="004373FF"/>
    <w:rsid w:val="0044076F"/>
    <w:rsid w:val="00441100"/>
    <w:rsid w:val="00442817"/>
    <w:rsid w:val="0044300E"/>
    <w:rsid w:val="00443081"/>
    <w:rsid w:val="004433FB"/>
    <w:rsid w:val="00443801"/>
    <w:rsid w:val="00443BF5"/>
    <w:rsid w:val="004453D1"/>
    <w:rsid w:val="00446339"/>
    <w:rsid w:val="00447319"/>
    <w:rsid w:val="00450809"/>
    <w:rsid w:val="0045139C"/>
    <w:rsid w:val="00452A85"/>
    <w:rsid w:val="00452BEC"/>
    <w:rsid w:val="00453453"/>
    <w:rsid w:val="00454811"/>
    <w:rsid w:val="00455746"/>
    <w:rsid w:val="00455F7F"/>
    <w:rsid w:val="00456CB8"/>
    <w:rsid w:val="004572E4"/>
    <w:rsid w:val="00460D81"/>
    <w:rsid w:val="00460F3F"/>
    <w:rsid w:val="00461116"/>
    <w:rsid w:val="00462030"/>
    <w:rsid w:val="00462037"/>
    <w:rsid w:val="0046286E"/>
    <w:rsid w:val="00463838"/>
    <w:rsid w:val="00463BB6"/>
    <w:rsid w:val="00463F13"/>
    <w:rsid w:val="00464A00"/>
    <w:rsid w:val="00465891"/>
    <w:rsid w:val="00465B4A"/>
    <w:rsid w:val="00466234"/>
    <w:rsid w:val="00467421"/>
    <w:rsid w:val="0047040D"/>
    <w:rsid w:val="00471163"/>
    <w:rsid w:val="00471233"/>
    <w:rsid w:val="0047136D"/>
    <w:rsid w:val="00472157"/>
    <w:rsid w:val="00472972"/>
    <w:rsid w:val="00472BB5"/>
    <w:rsid w:val="00474882"/>
    <w:rsid w:val="00475516"/>
    <w:rsid w:val="004779C3"/>
    <w:rsid w:val="00477A17"/>
    <w:rsid w:val="00480494"/>
    <w:rsid w:val="0048088A"/>
    <w:rsid w:val="00480EE1"/>
    <w:rsid w:val="00481908"/>
    <w:rsid w:val="0048231F"/>
    <w:rsid w:val="00482AEF"/>
    <w:rsid w:val="004836F9"/>
    <w:rsid w:val="004843B4"/>
    <w:rsid w:val="00485FFC"/>
    <w:rsid w:val="00486866"/>
    <w:rsid w:val="00486BD9"/>
    <w:rsid w:val="0048703A"/>
    <w:rsid w:val="00487157"/>
    <w:rsid w:val="00491A5B"/>
    <w:rsid w:val="00491B86"/>
    <w:rsid w:val="0049222F"/>
    <w:rsid w:val="00492B71"/>
    <w:rsid w:val="00492BCF"/>
    <w:rsid w:val="00494229"/>
    <w:rsid w:val="00494EAD"/>
    <w:rsid w:val="00495376"/>
    <w:rsid w:val="00496F24"/>
    <w:rsid w:val="0049769B"/>
    <w:rsid w:val="004978D3"/>
    <w:rsid w:val="00497F43"/>
    <w:rsid w:val="004A0778"/>
    <w:rsid w:val="004A0C35"/>
    <w:rsid w:val="004A0F3E"/>
    <w:rsid w:val="004A2EAF"/>
    <w:rsid w:val="004A35E1"/>
    <w:rsid w:val="004A405F"/>
    <w:rsid w:val="004A4C80"/>
    <w:rsid w:val="004A5172"/>
    <w:rsid w:val="004A6058"/>
    <w:rsid w:val="004A681D"/>
    <w:rsid w:val="004A7BB2"/>
    <w:rsid w:val="004A7D3B"/>
    <w:rsid w:val="004A7DBF"/>
    <w:rsid w:val="004A7E45"/>
    <w:rsid w:val="004B1B23"/>
    <w:rsid w:val="004B381F"/>
    <w:rsid w:val="004B6290"/>
    <w:rsid w:val="004B65C6"/>
    <w:rsid w:val="004B7BFA"/>
    <w:rsid w:val="004C0AD8"/>
    <w:rsid w:val="004C2309"/>
    <w:rsid w:val="004C29C3"/>
    <w:rsid w:val="004C2CC9"/>
    <w:rsid w:val="004C3A27"/>
    <w:rsid w:val="004C3EA7"/>
    <w:rsid w:val="004C4D6F"/>
    <w:rsid w:val="004C4E7C"/>
    <w:rsid w:val="004C58C1"/>
    <w:rsid w:val="004C607A"/>
    <w:rsid w:val="004C783A"/>
    <w:rsid w:val="004D0643"/>
    <w:rsid w:val="004D2A9A"/>
    <w:rsid w:val="004D3575"/>
    <w:rsid w:val="004D5D25"/>
    <w:rsid w:val="004D6390"/>
    <w:rsid w:val="004D68C4"/>
    <w:rsid w:val="004E126B"/>
    <w:rsid w:val="004E1F2B"/>
    <w:rsid w:val="004E2AA6"/>
    <w:rsid w:val="004E2C4F"/>
    <w:rsid w:val="004E3A69"/>
    <w:rsid w:val="004E6C6B"/>
    <w:rsid w:val="004F2074"/>
    <w:rsid w:val="004F2E08"/>
    <w:rsid w:val="004F447D"/>
    <w:rsid w:val="004F4CCE"/>
    <w:rsid w:val="004F5ACC"/>
    <w:rsid w:val="004F61FF"/>
    <w:rsid w:val="004F754A"/>
    <w:rsid w:val="00500893"/>
    <w:rsid w:val="00500B3F"/>
    <w:rsid w:val="00500BF6"/>
    <w:rsid w:val="0050108E"/>
    <w:rsid w:val="0050233D"/>
    <w:rsid w:val="00502578"/>
    <w:rsid w:val="00502C2C"/>
    <w:rsid w:val="0050395C"/>
    <w:rsid w:val="00503CD6"/>
    <w:rsid w:val="0050531D"/>
    <w:rsid w:val="00505BB6"/>
    <w:rsid w:val="00505CE1"/>
    <w:rsid w:val="00505D8D"/>
    <w:rsid w:val="00507362"/>
    <w:rsid w:val="005079B5"/>
    <w:rsid w:val="005079B8"/>
    <w:rsid w:val="00507F89"/>
    <w:rsid w:val="0051218D"/>
    <w:rsid w:val="0051238C"/>
    <w:rsid w:val="0051238F"/>
    <w:rsid w:val="005125DF"/>
    <w:rsid w:val="00512E70"/>
    <w:rsid w:val="005139A4"/>
    <w:rsid w:val="0051534C"/>
    <w:rsid w:val="005153A8"/>
    <w:rsid w:val="005155E1"/>
    <w:rsid w:val="00517142"/>
    <w:rsid w:val="00520BAC"/>
    <w:rsid w:val="005219C5"/>
    <w:rsid w:val="00522054"/>
    <w:rsid w:val="00524528"/>
    <w:rsid w:val="0052524E"/>
    <w:rsid w:val="00525DCC"/>
    <w:rsid w:val="00527F4C"/>
    <w:rsid w:val="005302A5"/>
    <w:rsid w:val="00530DFD"/>
    <w:rsid w:val="005337EC"/>
    <w:rsid w:val="00533E8A"/>
    <w:rsid w:val="00534223"/>
    <w:rsid w:val="0053455A"/>
    <w:rsid w:val="005353C6"/>
    <w:rsid w:val="00535CC7"/>
    <w:rsid w:val="0053655C"/>
    <w:rsid w:val="00536598"/>
    <w:rsid w:val="00537ECB"/>
    <w:rsid w:val="005401EB"/>
    <w:rsid w:val="005412D3"/>
    <w:rsid w:val="005419FB"/>
    <w:rsid w:val="00543851"/>
    <w:rsid w:val="00551EB3"/>
    <w:rsid w:val="00552220"/>
    <w:rsid w:val="00553099"/>
    <w:rsid w:val="005537FD"/>
    <w:rsid w:val="00554754"/>
    <w:rsid w:val="005549F8"/>
    <w:rsid w:val="00556EC0"/>
    <w:rsid w:val="00556F42"/>
    <w:rsid w:val="00557D68"/>
    <w:rsid w:val="00557DDA"/>
    <w:rsid w:val="00560144"/>
    <w:rsid w:val="005603D5"/>
    <w:rsid w:val="005633D6"/>
    <w:rsid w:val="00565D62"/>
    <w:rsid w:val="00566BAE"/>
    <w:rsid w:val="00567E77"/>
    <w:rsid w:val="005704B2"/>
    <w:rsid w:val="00572D13"/>
    <w:rsid w:val="005730BB"/>
    <w:rsid w:val="00573CE2"/>
    <w:rsid w:val="00574197"/>
    <w:rsid w:val="00574313"/>
    <w:rsid w:val="00574F16"/>
    <w:rsid w:val="00575866"/>
    <w:rsid w:val="00576035"/>
    <w:rsid w:val="005769FF"/>
    <w:rsid w:val="00576A62"/>
    <w:rsid w:val="00576CE3"/>
    <w:rsid w:val="005770D1"/>
    <w:rsid w:val="00577638"/>
    <w:rsid w:val="00577F70"/>
    <w:rsid w:val="005827E0"/>
    <w:rsid w:val="005828B9"/>
    <w:rsid w:val="00582928"/>
    <w:rsid w:val="00584728"/>
    <w:rsid w:val="0058569E"/>
    <w:rsid w:val="00585D80"/>
    <w:rsid w:val="00586D90"/>
    <w:rsid w:val="005877F5"/>
    <w:rsid w:val="00591070"/>
    <w:rsid w:val="00591E13"/>
    <w:rsid w:val="00593109"/>
    <w:rsid w:val="00593303"/>
    <w:rsid w:val="00593B3F"/>
    <w:rsid w:val="005947B1"/>
    <w:rsid w:val="00594AA6"/>
    <w:rsid w:val="00596BC1"/>
    <w:rsid w:val="005A0B96"/>
    <w:rsid w:val="005A0D32"/>
    <w:rsid w:val="005A3B37"/>
    <w:rsid w:val="005A3D5B"/>
    <w:rsid w:val="005A64C3"/>
    <w:rsid w:val="005A64E4"/>
    <w:rsid w:val="005A666E"/>
    <w:rsid w:val="005A6DBD"/>
    <w:rsid w:val="005A70BC"/>
    <w:rsid w:val="005A7C24"/>
    <w:rsid w:val="005B132A"/>
    <w:rsid w:val="005B3672"/>
    <w:rsid w:val="005B67D8"/>
    <w:rsid w:val="005B7C65"/>
    <w:rsid w:val="005C0E69"/>
    <w:rsid w:val="005C21DE"/>
    <w:rsid w:val="005C4F90"/>
    <w:rsid w:val="005C6981"/>
    <w:rsid w:val="005C7404"/>
    <w:rsid w:val="005C77E8"/>
    <w:rsid w:val="005D04CA"/>
    <w:rsid w:val="005D05C0"/>
    <w:rsid w:val="005D06E9"/>
    <w:rsid w:val="005D17C0"/>
    <w:rsid w:val="005D1D97"/>
    <w:rsid w:val="005D1F14"/>
    <w:rsid w:val="005D1FD2"/>
    <w:rsid w:val="005D2403"/>
    <w:rsid w:val="005D2A6F"/>
    <w:rsid w:val="005D43A7"/>
    <w:rsid w:val="005D540D"/>
    <w:rsid w:val="005D6D6E"/>
    <w:rsid w:val="005E044F"/>
    <w:rsid w:val="005E07F1"/>
    <w:rsid w:val="005E157C"/>
    <w:rsid w:val="005E1939"/>
    <w:rsid w:val="005E21A1"/>
    <w:rsid w:val="005E3742"/>
    <w:rsid w:val="005E55C4"/>
    <w:rsid w:val="005E5C0C"/>
    <w:rsid w:val="005E6194"/>
    <w:rsid w:val="005E6585"/>
    <w:rsid w:val="005E712A"/>
    <w:rsid w:val="005E7B6C"/>
    <w:rsid w:val="005E7B81"/>
    <w:rsid w:val="005E7FCB"/>
    <w:rsid w:val="005F031D"/>
    <w:rsid w:val="005F1658"/>
    <w:rsid w:val="005F538D"/>
    <w:rsid w:val="005F5E97"/>
    <w:rsid w:val="005F7038"/>
    <w:rsid w:val="005F733C"/>
    <w:rsid w:val="005F78D9"/>
    <w:rsid w:val="00600B03"/>
    <w:rsid w:val="00601013"/>
    <w:rsid w:val="0060175E"/>
    <w:rsid w:val="00602060"/>
    <w:rsid w:val="006026D2"/>
    <w:rsid w:val="00603512"/>
    <w:rsid w:val="00603B53"/>
    <w:rsid w:val="0060447F"/>
    <w:rsid w:val="00604925"/>
    <w:rsid w:val="006049A0"/>
    <w:rsid w:val="0060524B"/>
    <w:rsid w:val="00605746"/>
    <w:rsid w:val="00607088"/>
    <w:rsid w:val="00610775"/>
    <w:rsid w:val="00612702"/>
    <w:rsid w:val="006133D9"/>
    <w:rsid w:val="00613798"/>
    <w:rsid w:val="006152F3"/>
    <w:rsid w:val="0061548E"/>
    <w:rsid w:val="00615928"/>
    <w:rsid w:val="00616768"/>
    <w:rsid w:val="00616F47"/>
    <w:rsid w:val="00617234"/>
    <w:rsid w:val="00617992"/>
    <w:rsid w:val="006179A9"/>
    <w:rsid w:val="00620BF5"/>
    <w:rsid w:val="00621C43"/>
    <w:rsid w:val="006220C0"/>
    <w:rsid w:val="00622405"/>
    <w:rsid w:val="006224E4"/>
    <w:rsid w:val="006232BF"/>
    <w:rsid w:val="00627B56"/>
    <w:rsid w:val="006301C2"/>
    <w:rsid w:val="0063052E"/>
    <w:rsid w:val="006351DF"/>
    <w:rsid w:val="00635A00"/>
    <w:rsid w:val="00637628"/>
    <w:rsid w:val="00640A82"/>
    <w:rsid w:val="00640E56"/>
    <w:rsid w:val="00641A71"/>
    <w:rsid w:val="00643589"/>
    <w:rsid w:val="00643808"/>
    <w:rsid w:val="00644BB5"/>
    <w:rsid w:val="006459AA"/>
    <w:rsid w:val="00645C6B"/>
    <w:rsid w:val="00646B71"/>
    <w:rsid w:val="00647C56"/>
    <w:rsid w:val="006517FA"/>
    <w:rsid w:val="00652024"/>
    <w:rsid w:val="00652334"/>
    <w:rsid w:val="00652D1E"/>
    <w:rsid w:val="006532DC"/>
    <w:rsid w:val="00654ABA"/>
    <w:rsid w:val="00654C58"/>
    <w:rsid w:val="00654FA0"/>
    <w:rsid w:val="00656E1E"/>
    <w:rsid w:val="00662184"/>
    <w:rsid w:val="006630BD"/>
    <w:rsid w:val="00670920"/>
    <w:rsid w:val="00670C70"/>
    <w:rsid w:val="006710A6"/>
    <w:rsid w:val="00671BED"/>
    <w:rsid w:val="006721A5"/>
    <w:rsid w:val="00672897"/>
    <w:rsid w:val="00673DC3"/>
    <w:rsid w:val="00674526"/>
    <w:rsid w:val="00674A1F"/>
    <w:rsid w:val="0067583B"/>
    <w:rsid w:val="00676F38"/>
    <w:rsid w:val="00677BF4"/>
    <w:rsid w:val="00677E9B"/>
    <w:rsid w:val="00677ED0"/>
    <w:rsid w:val="00680A7B"/>
    <w:rsid w:val="00680B2B"/>
    <w:rsid w:val="00680D86"/>
    <w:rsid w:val="00680EFB"/>
    <w:rsid w:val="006811A0"/>
    <w:rsid w:val="006828B6"/>
    <w:rsid w:val="006831BE"/>
    <w:rsid w:val="0068391A"/>
    <w:rsid w:val="00683DC8"/>
    <w:rsid w:val="006843A5"/>
    <w:rsid w:val="006848AD"/>
    <w:rsid w:val="006849EF"/>
    <w:rsid w:val="00685052"/>
    <w:rsid w:val="00685A86"/>
    <w:rsid w:val="006909AA"/>
    <w:rsid w:val="00690A0E"/>
    <w:rsid w:val="00690A12"/>
    <w:rsid w:val="00692151"/>
    <w:rsid w:val="00692732"/>
    <w:rsid w:val="006929EB"/>
    <w:rsid w:val="00692C64"/>
    <w:rsid w:val="00694708"/>
    <w:rsid w:val="00695AB7"/>
    <w:rsid w:val="00696FFE"/>
    <w:rsid w:val="00697120"/>
    <w:rsid w:val="006979D2"/>
    <w:rsid w:val="006A112F"/>
    <w:rsid w:val="006A14D4"/>
    <w:rsid w:val="006A4785"/>
    <w:rsid w:val="006A4A06"/>
    <w:rsid w:val="006A50C9"/>
    <w:rsid w:val="006A5A58"/>
    <w:rsid w:val="006B0E21"/>
    <w:rsid w:val="006B19A8"/>
    <w:rsid w:val="006B1BFA"/>
    <w:rsid w:val="006B202F"/>
    <w:rsid w:val="006B2786"/>
    <w:rsid w:val="006B34EA"/>
    <w:rsid w:val="006B350F"/>
    <w:rsid w:val="006B3A77"/>
    <w:rsid w:val="006B4504"/>
    <w:rsid w:val="006B4583"/>
    <w:rsid w:val="006B5073"/>
    <w:rsid w:val="006B593E"/>
    <w:rsid w:val="006B6669"/>
    <w:rsid w:val="006B7137"/>
    <w:rsid w:val="006B748D"/>
    <w:rsid w:val="006C122A"/>
    <w:rsid w:val="006C2A47"/>
    <w:rsid w:val="006C3002"/>
    <w:rsid w:val="006C404C"/>
    <w:rsid w:val="006C572F"/>
    <w:rsid w:val="006C7886"/>
    <w:rsid w:val="006C7C08"/>
    <w:rsid w:val="006D0A2F"/>
    <w:rsid w:val="006D0A62"/>
    <w:rsid w:val="006D3E4E"/>
    <w:rsid w:val="006D422D"/>
    <w:rsid w:val="006D5147"/>
    <w:rsid w:val="006D5A11"/>
    <w:rsid w:val="006D6256"/>
    <w:rsid w:val="006D7115"/>
    <w:rsid w:val="006D7745"/>
    <w:rsid w:val="006D7E4A"/>
    <w:rsid w:val="006E00C3"/>
    <w:rsid w:val="006E136B"/>
    <w:rsid w:val="006E2F40"/>
    <w:rsid w:val="006E499B"/>
    <w:rsid w:val="006E5668"/>
    <w:rsid w:val="006E788A"/>
    <w:rsid w:val="006F121D"/>
    <w:rsid w:val="006F24AD"/>
    <w:rsid w:val="006F2AA3"/>
    <w:rsid w:val="006F453F"/>
    <w:rsid w:val="006F4C52"/>
    <w:rsid w:val="006F504F"/>
    <w:rsid w:val="006F5502"/>
    <w:rsid w:val="006F605C"/>
    <w:rsid w:val="006F63F3"/>
    <w:rsid w:val="006F69BD"/>
    <w:rsid w:val="00700141"/>
    <w:rsid w:val="007013CD"/>
    <w:rsid w:val="00701452"/>
    <w:rsid w:val="00701620"/>
    <w:rsid w:val="00701FBB"/>
    <w:rsid w:val="00704457"/>
    <w:rsid w:val="0070456A"/>
    <w:rsid w:val="00704F0E"/>
    <w:rsid w:val="00706655"/>
    <w:rsid w:val="00707442"/>
    <w:rsid w:val="00710C70"/>
    <w:rsid w:val="007114C3"/>
    <w:rsid w:val="007134F9"/>
    <w:rsid w:val="00713971"/>
    <w:rsid w:val="00713B10"/>
    <w:rsid w:val="00713DC8"/>
    <w:rsid w:val="00713FE7"/>
    <w:rsid w:val="007144D7"/>
    <w:rsid w:val="00714607"/>
    <w:rsid w:val="007146BE"/>
    <w:rsid w:val="007153C4"/>
    <w:rsid w:val="007153F1"/>
    <w:rsid w:val="00715878"/>
    <w:rsid w:val="0071602E"/>
    <w:rsid w:val="00716F51"/>
    <w:rsid w:val="007203F8"/>
    <w:rsid w:val="00721250"/>
    <w:rsid w:val="00721703"/>
    <w:rsid w:val="00721907"/>
    <w:rsid w:val="007241EA"/>
    <w:rsid w:val="007261ED"/>
    <w:rsid w:val="00726B03"/>
    <w:rsid w:val="007279EC"/>
    <w:rsid w:val="0073087B"/>
    <w:rsid w:val="00730ED8"/>
    <w:rsid w:val="00732BB8"/>
    <w:rsid w:val="00732DC2"/>
    <w:rsid w:val="00732FA8"/>
    <w:rsid w:val="007343BB"/>
    <w:rsid w:val="0073461F"/>
    <w:rsid w:val="0073472C"/>
    <w:rsid w:val="0073502F"/>
    <w:rsid w:val="007356F8"/>
    <w:rsid w:val="0073575E"/>
    <w:rsid w:val="00736886"/>
    <w:rsid w:val="00737CE0"/>
    <w:rsid w:val="0074046C"/>
    <w:rsid w:val="00740B0A"/>
    <w:rsid w:val="00741635"/>
    <w:rsid w:val="00743AD9"/>
    <w:rsid w:val="00745993"/>
    <w:rsid w:val="00746359"/>
    <w:rsid w:val="007466FB"/>
    <w:rsid w:val="00751A56"/>
    <w:rsid w:val="0075242D"/>
    <w:rsid w:val="0075268D"/>
    <w:rsid w:val="00752874"/>
    <w:rsid w:val="00752E0B"/>
    <w:rsid w:val="007544A5"/>
    <w:rsid w:val="0075469D"/>
    <w:rsid w:val="00754E96"/>
    <w:rsid w:val="00755D22"/>
    <w:rsid w:val="00756C79"/>
    <w:rsid w:val="00756E5B"/>
    <w:rsid w:val="0076178A"/>
    <w:rsid w:val="00762A1F"/>
    <w:rsid w:val="00763F8D"/>
    <w:rsid w:val="007640E4"/>
    <w:rsid w:val="007643BA"/>
    <w:rsid w:val="007648C2"/>
    <w:rsid w:val="00764C04"/>
    <w:rsid w:val="00764CE5"/>
    <w:rsid w:val="007655D0"/>
    <w:rsid w:val="007655D7"/>
    <w:rsid w:val="0076691B"/>
    <w:rsid w:val="00766E20"/>
    <w:rsid w:val="007673DF"/>
    <w:rsid w:val="00767FD2"/>
    <w:rsid w:val="0077072E"/>
    <w:rsid w:val="0077105E"/>
    <w:rsid w:val="00774042"/>
    <w:rsid w:val="00775B54"/>
    <w:rsid w:val="007764DC"/>
    <w:rsid w:val="0077776B"/>
    <w:rsid w:val="0078034A"/>
    <w:rsid w:val="00780CA0"/>
    <w:rsid w:val="00780DFD"/>
    <w:rsid w:val="00781140"/>
    <w:rsid w:val="007834EC"/>
    <w:rsid w:val="00784BF4"/>
    <w:rsid w:val="00784D63"/>
    <w:rsid w:val="007850D9"/>
    <w:rsid w:val="00786D75"/>
    <w:rsid w:val="007879EF"/>
    <w:rsid w:val="00787AFA"/>
    <w:rsid w:val="00787BFA"/>
    <w:rsid w:val="007909B5"/>
    <w:rsid w:val="00792342"/>
    <w:rsid w:val="00793A8A"/>
    <w:rsid w:val="00794F88"/>
    <w:rsid w:val="00794F8D"/>
    <w:rsid w:val="00796D27"/>
    <w:rsid w:val="007A0274"/>
    <w:rsid w:val="007A0B91"/>
    <w:rsid w:val="007A1051"/>
    <w:rsid w:val="007A170C"/>
    <w:rsid w:val="007A1772"/>
    <w:rsid w:val="007A1D00"/>
    <w:rsid w:val="007A1FE6"/>
    <w:rsid w:val="007A2811"/>
    <w:rsid w:val="007A301D"/>
    <w:rsid w:val="007A321F"/>
    <w:rsid w:val="007A38F9"/>
    <w:rsid w:val="007A4ECD"/>
    <w:rsid w:val="007A53BF"/>
    <w:rsid w:val="007A5458"/>
    <w:rsid w:val="007A56B1"/>
    <w:rsid w:val="007A5B8D"/>
    <w:rsid w:val="007A5DC0"/>
    <w:rsid w:val="007A7B63"/>
    <w:rsid w:val="007A7D6F"/>
    <w:rsid w:val="007B06B7"/>
    <w:rsid w:val="007B2084"/>
    <w:rsid w:val="007B2709"/>
    <w:rsid w:val="007B284D"/>
    <w:rsid w:val="007B33D1"/>
    <w:rsid w:val="007B4172"/>
    <w:rsid w:val="007B4718"/>
    <w:rsid w:val="007B4730"/>
    <w:rsid w:val="007B5D07"/>
    <w:rsid w:val="007B5EE4"/>
    <w:rsid w:val="007B768F"/>
    <w:rsid w:val="007B7F73"/>
    <w:rsid w:val="007C184E"/>
    <w:rsid w:val="007C1AF7"/>
    <w:rsid w:val="007C220E"/>
    <w:rsid w:val="007C248F"/>
    <w:rsid w:val="007C2828"/>
    <w:rsid w:val="007C2E3C"/>
    <w:rsid w:val="007C430B"/>
    <w:rsid w:val="007C5326"/>
    <w:rsid w:val="007C616E"/>
    <w:rsid w:val="007C6ADB"/>
    <w:rsid w:val="007C7124"/>
    <w:rsid w:val="007C7C1B"/>
    <w:rsid w:val="007C7D3E"/>
    <w:rsid w:val="007C7D41"/>
    <w:rsid w:val="007D1D24"/>
    <w:rsid w:val="007D202A"/>
    <w:rsid w:val="007D2F1A"/>
    <w:rsid w:val="007D362D"/>
    <w:rsid w:val="007D3A44"/>
    <w:rsid w:val="007D3AE6"/>
    <w:rsid w:val="007D50E8"/>
    <w:rsid w:val="007D621B"/>
    <w:rsid w:val="007D6273"/>
    <w:rsid w:val="007E06DF"/>
    <w:rsid w:val="007E1D9C"/>
    <w:rsid w:val="007E2651"/>
    <w:rsid w:val="007E3525"/>
    <w:rsid w:val="007E371C"/>
    <w:rsid w:val="007E4093"/>
    <w:rsid w:val="007E5425"/>
    <w:rsid w:val="007E5498"/>
    <w:rsid w:val="007E6228"/>
    <w:rsid w:val="007E7354"/>
    <w:rsid w:val="007F11E3"/>
    <w:rsid w:val="007F22DA"/>
    <w:rsid w:val="007F2321"/>
    <w:rsid w:val="007F25DA"/>
    <w:rsid w:val="007F4AB9"/>
    <w:rsid w:val="007F5CAC"/>
    <w:rsid w:val="007F777C"/>
    <w:rsid w:val="007F782D"/>
    <w:rsid w:val="00801C28"/>
    <w:rsid w:val="0080306E"/>
    <w:rsid w:val="00803BEB"/>
    <w:rsid w:val="00803D38"/>
    <w:rsid w:val="00804A3A"/>
    <w:rsid w:val="00804ED5"/>
    <w:rsid w:val="00806857"/>
    <w:rsid w:val="0080724F"/>
    <w:rsid w:val="00807A36"/>
    <w:rsid w:val="00810693"/>
    <w:rsid w:val="00811C0A"/>
    <w:rsid w:val="008130DC"/>
    <w:rsid w:val="008135AA"/>
    <w:rsid w:val="00813F7E"/>
    <w:rsid w:val="008141EC"/>
    <w:rsid w:val="008142B0"/>
    <w:rsid w:val="008144CE"/>
    <w:rsid w:val="00815398"/>
    <w:rsid w:val="008168E1"/>
    <w:rsid w:val="00816F05"/>
    <w:rsid w:val="008179CD"/>
    <w:rsid w:val="00820002"/>
    <w:rsid w:val="008205CE"/>
    <w:rsid w:val="0082175B"/>
    <w:rsid w:val="00821A08"/>
    <w:rsid w:val="00822556"/>
    <w:rsid w:val="008233E3"/>
    <w:rsid w:val="00823925"/>
    <w:rsid w:val="0082414F"/>
    <w:rsid w:val="00824606"/>
    <w:rsid w:val="00824F1C"/>
    <w:rsid w:val="00825F79"/>
    <w:rsid w:val="008261EF"/>
    <w:rsid w:val="008269A3"/>
    <w:rsid w:val="0083074F"/>
    <w:rsid w:val="0083075B"/>
    <w:rsid w:val="0083214F"/>
    <w:rsid w:val="00835C6E"/>
    <w:rsid w:val="00837281"/>
    <w:rsid w:val="008426F9"/>
    <w:rsid w:val="00842AD0"/>
    <w:rsid w:val="00844061"/>
    <w:rsid w:val="008446AD"/>
    <w:rsid w:val="00845214"/>
    <w:rsid w:val="008467E6"/>
    <w:rsid w:val="0084690D"/>
    <w:rsid w:val="00846A54"/>
    <w:rsid w:val="00847ECB"/>
    <w:rsid w:val="00850C2A"/>
    <w:rsid w:val="00852CA7"/>
    <w:rsid w:val="00853578"/>
    <w:rsid w:val="008535D9"/>
    <w:rsid w:val="0085416C"/>
    <w:rsid w:val="00855763"/>
    <w:rsid w:val="00857545"/>
    <w:rsid w:val="008604BD"/>
    <w:rsid w:val="00861E8B"/>
    <w:rsid w:val="00862A7A"/>
    <w:rsid w:val="00862A9D"/>
    <w:rsid w:val="00862B9F"/>
    <w:rsid w:val="00864333"/>
    <w:rsid w:val="00864641"/>
    <w:rsid w:val="00865D12"/>
    <w:rsid w:val="008666F5"/>
    <w:rsid w:val="00870846"/>
    <w:rsid w:val="00871ED1"/>
    <w:rsid w:val="00872B09"/>
    <w:rsid w:val="00872BAF"/>
    <w:rsid w:val="00873E99"/>
    <w:rsid w:val="00874E7A"/>
    <w:rsid w:val="00875663"/>
    <w:rsid w:val="00876DD6"/>
    <w:rsid w:val="00877CA4"/>
    <w:rsid w:val="00883158"/>
    <w:rsid w:val="0088486D"/>
    <w:rsid w:val="008851BF"/>
    <w:rsid w:val="00886F19"/>
    <w:rsid w:val="00887A6D"/>
    <w:rsid w:val="008919F1"/>
    <w:rsid w:val="0089344E"/>
    <w:rsid w:val="00893908"/>
    <w:rsid w:val="008949C7"/>
    <w:rsid w:val="00895655"/>
    <w:rsid w:val="00896971"/>
    <w:rsid w:val="00897AC8"/>
    <w:rsid w:val="00897B3A"/>
    <w:rsid w:val="008A2766"/>
    <w:rsid w:val="008A316F"/>
    <w:rsid w:val="008A3204"/>
    <w:rsid w:val="008A45EA"/>
    <w:rsid w:val="008A54FA"/>
    <w:rsid w:val="008A582C"/>
    <w:rsid w:val="008A5BB9"/>
    <w:rsid w:val="008A68D2"/>
    <w:rsid w:val="008B07A3"/>
    <w:rsid w:val="008B0FB8"/>
    <w:rsid w:val="008B2583"/>
    <w:rsid w:val="008B2A60"/>
    <w:rsid w:val="008B2B4E"/>
    <w:rsid w:val="008B34DC"/>
    <w:rsid w:val="008B38F1"/>
    <w:rsid w:val="008B45E1"/>
    <w:rsid w:val="008B567C"/>
    <w:rsid w:val="008B59F1"/>
    <w:rsid w:val="008B63FC"/>
    <w:rsid w:val="008B6775"/>
    <w:rsid w:val="008B6846"/>
    <w:rsid w:val="008B7265"/>
    <w:rsid w:val="008B7FEF"/>
    <w:rsid w:val="008C04C9"/>
    <w:rsid w:val="008C1EFC"/>
    <w:rsid w:val="008C2736"/>
    <w:rsid w:val="008C56FA"/>
    <w:rsid w:val="008C5959"/>
    <w:rsid w:val="008C5EC7"/>
    <w:rsid w:val="008C6B20"/>
    <w:rsid w:val="008C7096"/>
    <w:rsid w:val="008C7149"/>
    <w:rsid w:val="008C7841"/>
    <w:rsid w:val="008C7E74"/>
    <w:rsid w:val="008D054F"/>
    <w:rsid w:val="008D0F0E"/>
    <w:rsid w:val="008D10F0"/>
    <w:rsid w:val="008D1BB8"/>
    <w:rsid w:val="008D20D9"/>
    <w:rsid w:val="008D30CA"/>
    <w:rsid w:val="008D397A"/>
    <w:rsid w:val="008D4D1D"/>
    <w:rsid w:val="008D5505"/>
    <w:rsid w:val="008D5939"/>
    <w:rsid w:val="008D5CF9"/>
    <w:rsid w:val="008D5F23"/>
    <w:rsid w:val="008D74F5"/>
    <w:rsid w:val="008D7A4E"/>
    <w:rsid w:val="008E00D8"/>
    <w:rsid w:val="008E10DE"/>
    <w:rsid w:val="008E12FD"/>
    <w:rsid w:val="008E2BD1"/>
    <w:rsid w:val="008E3DD7"/>
    <w:rsid w:val="008E543F"/>
    <w:rsid w:val="008E61D4"/>
    <w:rsid w:val="008E6D58"/>
    <w:rsid w:val="008F0B83"/>
    <w:rsid w:val="008F1A51"/>
    <w:rsid w:val="008F1C41"/>
    <w:rsid w:val="008F1D33"/>
    <w:rsid w:val="008F1F5A"/>
    <w:rsid w:val="008F24C6"/>
    <w:rsid w:val="008F3661"/>
    <w:rsid w:val="008F4DE8"/>
    <w:rsid w:val="008F5414"/>
    <w:rsid w:val="008F59FC"/>
    <w:rsid w:val="008F60E6"/>
    <w:rsid w:val="008F6597"/>
    <w:rsid w:val="008F6870"/>
    <w:rsid w:val="008F6A88"/>
    <w:rsid w:val="008F7644"/>
    <w:rsid w:val="008F7717"/>
    <w:rsid w:val="009008C7"/>
    <w:rsid w:val="009020EF"/>
    <w:rsid w:val="00902182"/>
    <w:rsid w:val="00902B74"/>
    <w:rsid w:val="00903252"/>
    <w:rsid w:val="00903EA7"/>
    <w:rsid w:val="0090456C"/>
    <w:rsid w:val="00905D68"/>
    <w:rsid w:val="00907A03"/>
    <w:rsid w:val="0091018C"/>
    <w:rsid w:val="00910518"/>
    <w:rsid w:val="00911845"/>
    <w:rsid w:val="00912D70"/>
    <w:rsid w:val="00912FFE"/>
    <w:rsid w:val="00913AE3"/>
    <w:rsid w:val="00914655"/>
    <w:rsid w:val="00914AC1"/>
    <w:rsid w:val="00914EE3"/>
    <w:rsid w:val="00914FAA"/>
    <w:rsid w:val="00915264"/>
    <w:rsid w:val="00915694"/>
    <w:rsid w:val="0091592A"/>
    <w:rsid w:val="0091653C"/>
    <w:rsid w:val="009212AF"/>
    <w:rsid w:val="0092180E"/>
    <w:rsid w:val="0092248F"/>
    <w:rsid w:val="009234D9"/>
    <w:rsid w:val="009242EA"/>
    <w:rsid w:val="00924B13"/>
    <w:rsid w:val="00924CDD"/>
    <w:rsid w:val="00924D12"/>
    <w:rsid w:val="00925414"/>
    <w:rsid w:val="0092549F"/>
    <w:rsid w:val="00927C04"/>
    <w:rsid w:val="009302D6"/>
    <w:rsid w:val="009305EC"/>
    <w:rsid w:val="0093213D"/>
    <w:rsid w:val="00932BCC"/>
    <w:rsid w:val="00932CB0"/>
    <w:rsid w:val="00933B3D"/>
    <w:rsid w:val="00934489"/>
    <w:rsid w:val="00934C3E"/>
    <w:rsid w:val="00934F4B"/>
    <w:rsid w:val="0093504A"/>
    <w:rsid w:val="00935A1A"/>
    <w:rsid w:val="009365BE"/>
    <w:rsid w:val="00936790"/>
    <w:rsid w:val="00936B29"/>
    <w:rsid w:val="0093712B"/>
    <w:rsid w:val="009374EF"/>
    <w:rsid w:val="00937ADE"/>
    <w:rsid w:val="009402E2"/>
    <w:rsid w:val="009422F9"/>
    <w:rsid w:val="009447A7"/>
    <w:rsid w:val="00944D31"/>
    <w:rsid w:val="00945748"/>
    <w:rsid w:val="00945869"/>
    <w:rsid w:val="009459FD"/>
    <w:rsid w:val="0094649E"/>
    <w:rsid w:val="0094733A"/>
    <w:rsid w:val="00951130"/>
    <w:rsid w:val="00951389"/>
    <w:rsid w:val="0095189E"/>
    <w:rsid w:val="00952370"/>
    <w:rsid w:val="00953991"/>
    <w:rsid w:val="009543C5"/>
    <w:rsid w:val="00955EC8"/>
    <w:rsid w:val="009564B6"/>
    <w:rsid w:val="0095661B"/>
    <w:rsid w:val="00956622"/>
    <w:rsid w:val="00956B7E"/>
    <w:rsid w:val="00957B7D"/>
    <w:rsid w:val="00960864"/>
    <w:rsid w:val="00960B8E"/>
    <w:rsid w:val="00961FE8"/>
    <w:rsid w:val="00962B96"/>
    <w:rsid w:val="0096364E"/>
    <w:rsid w:val="00963A2F"/>
    <w:rsid w:val="00964E37"/>
    <w:rsid w:val="00966CE7"/>
    <w:rsid w:val="00967045"/>
    <w:rsid w:val="0096746C"/>
    <w:rsid w:val="00967DD8"/>
    <w:rsid w:val="00970121"/>
    <w:rsid w:val="0097055B"/>
    <w:rsid w:val="00970E79"/>
    <w:rsid w:val="00971A5E"/>
    <w:rsid w:val="00974129"/>
    <w:rsid w:val="00974AAB"/>
    <w:rsid w:val="00975C62"/>
    <w:rsid w:val="009761D6"/>
    <w:rsid w:val="009779A6"/>
    <w:rsid w:val="009802F2"/>
    <w:rsid w:val="00982D49"/>
    <w:rsid w:val="00983919"/>
    <w:rsid w:val="00985CED"/>
    <w:rsid w:val="00986D14"/>
    <w:rsid w:val="009874B4"/>
    <w:rsid w:val="00987681"/>
    <w:rsid w:val="0099035D"/>
    <w:rsid w:val="00990ADF"/>
    <w:rsid w:val="00990C94"/>
    <w:rsid w:val="00991AB0"/>
    <w:rsid w:val="00992182"/>
    <w:rsid w:val="00992372"/>
    <w:rsid w:val="009927C5"/>
    <w:rsid w:val="00992CA3"/>
    <w:rsid w:val="00993CC5"/>
    <w:rsid w:val="00994618"/>
    <w:rsid w:val="00994BA2"/>
    <w:rsid w:val="0099508D"/>
    <w:rsid w:val="00995571"/>
    <w:rsid w:val="00995C46"/>
    <w:rsid w:val="00996E65"/>
    <w:rsid w:val="00997AB4"/>
    <w:rsid w:val="00997D45"/>
    <w:rsid w:val="00997FFB"/>
    <w:rsid w:val="009A0DA7"/>
    <w:rsid w:val="009A1810"/>
    <w:rsid w:val="009A1D3E"/>
    <w:rsid w:val="009A2D1E"/>
    <w:rsid w:val="009A44D0"/>
    <w:rsid w:val="009A4E86"/>
    <w:rsid w:val="009A7102"/>
    <w:rsid w:val="009A7578"/>
    <w:rsid w:val="009B10F1"/>
    <w:rsid w:val="009B181D"/>
    <w:rsid w:val="009B1D3C"/>
    <w:rsid w:val="009B2BA6"/>
    <w:rsid w:val="009B3556"/>
    <w:rsid w:val="009B4C74"/>
    <w:rsid w:val="009B4D97"/>
    <w:rsid w:val="009B559E"/>
    <w:rsid w:val="009C03AC"/>
    <w:rsid w:val="009C0888"/>
    <w:rsid w:val="009C239B"/>
    <w:rsid w:val="009C31AD"/>
    <w:rsid w:val="009C357B"/>
    <w:rsid w:val="009C4764"/>
    <w:rsid w:val="009C48AF"/>
    <w:rsid w:val="009C55E2"/>
    <w:rsid w:val="009C633A"/>
    <w:rsid w:val="009C74D4"/>
    <w:rsid w:val="009C7C7B"/>
    <w:rsid w:val="009D0839"/>
    <w:rsid w:val="009D0A7A"/>
    <w:rsid w:val="009D1516"/>
    <w:rsid w:val="009D1DF4"/>
    <w:rsid w:val="009D2063"/>
    <w:rsid w:val="009D3AB0"/>
    <w:rsid w:val="009D3D5F"/>
    <w:rsid w:val="009D3ED0"/>
    <w:rsid w:val="009D4904"/>
    <w:rsid w:val="009D4BA5"/>
    <w:rsid w:val="009D5495"/>
    <w:rsid w:val="009D5AC1"/>
    <w:rsid w:val="009D661C"/>
    <w:rsid w:val="009D6E94"/>
    <w:rsid w:val="009D717F"/>
    <w:rsid w:val="009D7250"/>
    <w:rsid w:val="009D7B5E"/>
    <w:rsid w:val="009D7E87"/>
    <w:rsid w:val="009E129E"/>
    <w:rsid w:val="009E17CD"/>
    <w:rsid w:val="009E2263"/>
    <w:rsid w:val="009E3AAF"/>
    <w:rsid w:val="009E3C60"/>
    <w:rsid w:val="009E4238"/>
    <w:rsid w:val="009E51F5"/>
    <w:rsid w:val="009E53F3"/>
    <w:rsid w:val="009E6A63"/>
    <w:rsid w:val="009E6E16"/>
    <w:rsid w:val="009E7814"/>
    <w:rsid w:val="009E78C6"/>
    <w:rsid w:val="009F23CF"/>
    <w:rsid w:val="009F4319"/>
    <w:rsid w:val="009F50AF"/>
    <w:rsid w:val="009F52FB"/>
    <w:rsid w:val="00A01579"/>
    <w:rsid w:val="00A018F9"/>
    <w:rsid w:val="00A01B38"/>
    <w:rsid w:val="00A01F96"/>
    <w:rsid w:val="00A020F3"/>
    <w:rsid w:val="00A0221F"/>
    <w:rsid w:val="00A02431"/>
    <w:rsid w:val="00A03887"/>
    <w:rsid w:val="00A04079"/>
    <w:rsid w:val="00A04159"/>
    <w:rsid w:val="00A042E8"/>
    <w:rsid w:val="00A055C8"/>
    <w:rsid w:val="00A05688"/>
    <w:rsid w:val="00A06241"/>
    <w:rsid w:val="00A06250"/>
    <w:rsid w:val="00A06354"/>
    <w:rsid w:val="00A06642"/>
    <w:rsid w:val="00A06ABC"/>
    <w:rsid w:val="00A077CF"/>
    <w:rsid w:val="00A1083D"/>
    <w:rsid w:val="00A11BE9"/>
    <w:rsid w:val="00A12274"/>
    <w:rsid w:val="00A12E29"/>
    <w:rsid w:val="00A135AA"/>
    <w:rsid w:val="00A13668"/>
    <w:rsid w:val="00A13A92"/>
    <w:rsid w:val="00A14188"/>
    <w:rsid w:val="00A15161"/>
    <w:rsid w:val="00A15C40"/>
    <w:rsid w:val="00A169AA"/>
    <w:rsid w:val="00A16FAF"/>
    <w:rsid w:val="00A174E1"/>
    <w:rsid w:val="00A17A78"/>
    <w:rsid w:val="00A17EC9"/>
    <w:rsid w:val="00A20592"/>
    <w:rsid w:val="00A22726"/>
    <w:rsid w:val="00A23B86"/>
    <w:rsid w:val="00A247EC"/>
    <w:rsid w:val="00A2789F"/>
    <w:rsid w:val="00A27A9F"/>
    <w:rsid w:val="00A27FEA"/>
    <w:rsid w:val="00A30AB2"/>
    <w:rsid w:val="00A326A5"/>
    <w:rsid w:val="00A335B8"/>
    <w:rsid w:val="00A33E34"/>
    <w:rsid w:val="00A34354"/>
    <w:rsid w:val="00A345A0"/>
    <w:rsid w:val="00A34DF7"/>
    <w:rsid w:val="00A352F2"/>
    <w:rsid w:val="00A35F71"/>
    <w:rsid w:val="00A35FA0"/>
    <w:rsid w:val="00A36A28"/>
    <w:rsid w:val="00A36B3C"/>
    <w:rsid w:val="00A409C0"/>
    <w:rsid w:val="00A4223E"/>
    <w:rsid w:val="00A44D1B"/>
    <w:rsid w:val="00A4502A"/>
    <w:rsid w:val="00A458B3"/>
    <w:rsid w:val="00A459C6"/>
    <w:rsid w:val="00A45F67"/>
    <w:rsid w:val="00A45FF6"/>
    <w:rsid w:val="00A466FD"/>
    <w:rsid w:val="00A502CC"/>
    <w:rsid w:val="00A5260F"/>
    <w:rsid w:val="00A540BC"/>
    <w:rsid w:val="00A56213"/>
    <w:rsid w:val="00A57D53"/>
    <w:rsid w:val="00A60885"/>
    <w:rsid w:val="00A62EF6"/>
    <w:rsid w:val="00A6332A"/>
    <w:rsid w:val="00A63D93"/>
    <w:rsid w:val="00A6425C"/>
    <w:rsid w:val="00A64A82"/>
    <w:rsid w:val="00A6559B"/>
    <w:rsid w:val="00A65D78"/>
    <w:rsid w:val="00A65DB7"/>
    <w:rsid w:val="00A66028"/>
    <w:rsid w:val="00A661C0"/>
    <w:rsid w:val="00A6741C"/>
    <w:rsid w:val="00A67D97"/>
    <w:rsid w:val="00A706B5"/>
    <w:rsid w:val="00A7327B"/>
    <w:rsid w:val="00A7394C"/>
    <w:rsid w:val="00A74A18"/>
    <w:rsid w:val="00A7562F"/>
    <w:rsid w:val="00A76B98"/>
    <w:rsid w:val="00A77A9B"/>
    <w:rsid w:val="00A8150E"/>
    <w:rsid w:val="00A81839"/>
    <w:rsid w:val="00A82824"/>
    <w:rsid w:val="00A854C8"/>
    <w:rsid w:val="00A86041"/>
    <w:rsid w:val="00A860E0"/>
    <w:rsid w:val="00A90E6E"/>
    <w:rsid w:val="00A915DE"/>
    <w:rsid w:val="00A92412"/>
    <w:rsid w:val="00A92DA5"/>
    <w:rsid w:val="00A93F0F"/>
    <w:rsid w:val="00A95BD2"/>
    <w:rsid w:val="00A96C07"/>
    <w:rsid w:val="00A97021"/>
    <w:rsid w:val="00A97B20"/>
    <w:rsid w:val="00A97DA3"/>
    <w:rsid w:val="00AA02FE"/>
    <w:rsid w:val="00AA0803"/>
    <w:rsid w:val="00AA1534"/>
    <w:rsid w:val="00AA17D3"/>
    <w:rsid w:val="00AA1E28"/>
    <w:rsid w:val="00AA250A"/>
    <w:rsid w:val="00AA261D"/>
    <w:rsid w:val="00AA2654"/>
    <w:rsid w:val="00AA3284"/>
    <w:rsid w:val="00AA3D74"/>
    <w:rsid w:val="00AA3F34"/>
    <w:rsid w:val="00AA7278"/>
    <w:rsid w:val="00AA7D7B"/>
    <w:rsid w:val="00AB030B"/>
    <w:rsid w:val="00AB0954"/>
    <w:rsid w:val="00AB2947"/>
    <w:rsid w:val="00AB2B98"/>
    <w:rsid w:val="00AB2FF9"/>
    <w:rsid w:val="00AB3984"/>
    <w:rsid w:val="00AB5ED9"/>
    <w:rsid w:val="00AB7BBB"/>
    <w:rsid w:val="00AB7D56"/>
    <w:rsid w:val="00AC0417"/>
    <w:rsid w:val="00AC082A"/>
    <w:rsid w:val="00AC0BFC"/>
    <w:rsid w:val="00AC2524"/>
    <w:rsid w:val="00AC373A"/>
    <w:rsid w:val="00AC432D"/>
    <w:rsid w:val="00AC45D9"/>
    <w:rsid w:val="00AC4BB6"/>
    <w:rsid w:val="00AC5FF7"/>
    <w:rsid w:val="00AC6DFF"/>
    <w:rsid w:val="00AC7BE5"/>
    <w:rsid w:val="00AC7CFF"/>
    <w:rsid w:val="00AC7D13"/>
    <w:rsid w:val="00AD0690"/>
    <w:rsid w:val="00AD1378"/>
    <w:rsid w:val="00AD1DDE"/>
    <w:rsid w:val="00AD2ECE"/>
    <w:rsid w:val="00AD2F86"/>
    <w:rsid w:val="00AD33FC"/>
    <w:rsid w:val="00AD56A2"/>
    <w:rsid w:val="00AD5EE4"/>
    <w:rsid w:val="00AD6BBE"/>
    <w:rsid w:val="00AE155D"/>
    <w:rsid w:val="00AE2006"/>
    <w:rsid w:val="00AE24B3"/>
    <w:rsid w:val="00AE326B"/>
    <w:rsid w:val="00AE413B"/>
    <w:rsid w:val="00AE4296"/>
    <w:rsid w:val="00AE4D17"/>
    <w:rsid w:val="00AE69DC"/>
    <w:rsid w:val="00AE6C01"/>
    <w:rsid w:val="00AE72F9"/>
    <w:rsid w:val="00AE7EC7"/>
    <w:rsid w:val="00AF120A"/>
    <w:rsid w:val="00AF1D51"/>
    <w:rsid w:val="00AF3F0B"/>
    <w:rsid w:val="00AF3F68"/>
    <w:rsid w:val="00AF5072"/>
    <w:rsid w:val="00AF6435"/>
    <w:rsid w:val="00AF6ACC"/>
    <w:rsid w:val="00AF6CA1"/>
    <w:rsid w:val="00AF7234"/>
    <w:rsid w:val="00B00B2C"/>
    <w:rsid w:val="00B018C8"/>
    <w:rsid w:val="00B0215E"/>
    <w:rsid w:val="00B0283D"/>
    <w:rsid w:val="00B02AEC"/>
    <w:rsid w:val="00B07EF9"/>
    <w:rsid w:val="00B10DC3"/>
    <w:rsid w:val="00B10F14"/>
    <w:rsid w:val="00B12F6C"/>
    <w:rsid w:val="00B13C30"/>
    <w:rsid w:val="00B1478B"/>
    <w:rsid w:val="00B16A70"/>
    <w:rsid w:val="00B16E96"/>
    <w:rsid w:val="00B179D0"/>
    <w:rsid w:val="00B17D19"/>
    <w:rsid w:val="00B20E43"/>
    <w:rsid w:val="00B214B8"/>
    <w:rsid w:val="00B223F1"/>
    <w:rsid w:val="00B22B22"/>
    <w:rsid w:val="00B246E6"/>
    <w:rsid w:val="00B249B8"/>
    <w:rsid w:val="00B24C85"/>
    <w:rsid w:val="00B24FBE"/>
    <w:rsid w:val="00B25FD0"/>
    <w:rsid w:val="00B278D4"/>
    <w:rsid w:val="00B31428"/>
    <w:rsid w:val="00B31E5B"/>
    <w:rsid w:val="00B32649"/>
    <w:rsid w:val="00B340AA"/>
    <w:rsid w:val="00B352FA"/>
    <w:rsid w:val="00B36303"/>
    <w:rsid w:val="00B367B9"/>
    <w:rsid w:val="00B37501"/>
    <w:rsid w:val="00B37943"/>
    <w:rsid w:val="00B37E48"/>
    <w:rsid w:val="00B4058D"/>
    <w:rsid w:val="00B40909"/>
    <w:rsid w:val="00B41408"/>
    <w:rsid w:val="00B41D51"/>
    <w:rsid w:val="00B42E0E"/>
    <w:rsid w:val="00B43697"/>
    <w:rsid w:val="00B44163"/>
    <w:rsid w:val="00B44F12"/>
    <w:rsid w:val="00B45DF3"/>
    <w:rsid w:val="00B462F3"/>
    <w:rsid w:val="00B466F1"/>
    <w:rsid w:val="00B46A16"/>
    <w:rsid w:val="00B46BE1"/>
    <w:rsid w:val="00B475F3"/>
    <w:rsid w:val="00B50D64"/>
    <w:rsid w:val="00B513B1"/>
    <w:rsid w:val="00B5293F"/>
    <w:rsid w:val="00B53C9A"/>
    <w:rsid w:val="00B53E21"/>
    <w:rsid w:val="00B54C77"/>
    <w:rsid w:val="00B54ED0"/>
    <w:rsid w:val="00B558E0"/>
    <w:rsid w:val="00B55D9A"/>
    <w:rsid w:val="00B55EF6"/>
    <w:rsid w:val="00B5606F"/>
    <w:rsid w:val="00B57127"/>
    <w:rsid w:val="00B60022"/>
    <w:rsid w:val="00B60968"/>
    <w:rsid w:val="00B60E37"/>
    <w:rsid w:val="00B62A9E"/>
    <w:rsid w:val="00B62B86"/>
    <w:rsid w:val="00B6395D"/>
    <w:rsid w:val="00B63CF0"/>
    <w:rsid w:val="00B64592"/>
    <w:rsid w:val="00B646BE"/>
    <w:rsid w:val="00B6570F"/>
    <w:rsid w:val="00B6614B"/>
    <w:rsid w:val="00B66451"/>
    <w:rsid w:val="00B67633"/>
    <w:rsid w:val="00B67D65"/>
    <w:rsid w:val="00B67F1F"/>
    <w:rsid w:val="00B70C8C"/>
    <w:rsid w:val="00B711C4"/>
    <w:rsid w:val="00B71558"/>
    <w:rsid w:val="00B71A7E"/>
    <w:rsid w:val="00B732F6"/>
    <w:rsid w:val="00B73C6D"/>
    <w:rsid w:val="00B74F12"/>
    <w:rsid w:val="00B767CB"/>
    <w:rsid w:val="00B77045"/>
    <w:rsid w:val="00B805A0"/>
    <w:rsid w:val="00B8133C"/>
    <w:rsid w:val="00B81A6F"/>
    <w:rsid w:val="00B81FD2"/>
    <w:rsid w:val="00B840B6"/>
    <w:rsid w:val="00B84976"/>
    <w:rsid w:val="00B86221"/>
    <w:rsid w:val="00B86C43"/>
    <w:rsid w:val="00B92BD2"/>
    <w:rsid w:val="00B939B2"/>
    <w:rsid w:val="00B95B85"/>
    <w:rsid w:val="00B976AB"/>
    <w:rsid w:val="00B9785C"/>
    <w:rsid w:val="00B97E5E"/>
    <w:rsid w:val="00BA0CA2"/>
    <w:rsid w:val="00BA23D8"/>
    <w:rsid w:val="00BA27AE"/>
    <w:rsid w:val="00BA27F0"/>
    <w:rsid w:val="00BA4423"/>
    <w:rsid w:val="00BA4875"/>
    <w:rsid w:val="00BA4C7F"/>
    <w:rsid w:val="00BA730C"/>
    <w:rsid w:val="00BA7AFF"/>
    <w:rsid w:val="00BA7D1F"/>
    <w:rsid w:val="00BB0FC4"/>
    <w:rsid w:val="00BB127F"/>
    <w:rsid w:val="00BB16DA"/>
    <w:rsid w:val="00BB4990"/>
    <w:rsid w:val="00BB4DCA"/>
    <w:rsid w:val="00BB5595"/>
    <w:rsid w:val="00BB68E0"/>
    <w:rsid w:val="00BB7661"/>
    <w:rsid w:val="00BB777F"/>
    <w:rsid w:val="00BB7898"/>
    <w:rsid w:val="00BC0C15"/>
    <w:rsid w:val="00BC0EE8"/>
    <w:rsid w:val="00BC275A"/>
    <w:rsid w:val="00BC356C"/>
    <w:rsid w:val="00BC4934"/>
    <w:rsid w:val="00BC78D7"/>
    <w:rsid w:val="00BD05F5"/>
    <w:rsid w:val="00BD06AD"/>
    <w:rsid w:val="00BD13E1"/>
    <w:rsid w:val="00BD1CAA"/>
    <w:rsid w:val="00BD2B3E"/>
    <w:rsid w:val="00BD30A4"/>
    <w:rsid w:val="00BD3727"/>
    <w:rsid w:val="00BD3FEA"/>
    <w:rsid w:val="00BD43A0"/>
    <w:rsid w:val="00BD4D2D"/>
    <w:rsid w:val="00BD64C6"/>
    <w:rsid w:val="00BD66A4"/>
    <w:rsid w:val="00BD717A"/>
    <w:rsid w:val="00BD77A0"/>
    <w:rsid w:val="00BD7AF2"/>
    <w:rsid w:val="00BE3720"/>
    <w:rsid w:val="00BE3893"/>
    <w:rsid w:val="00BE38FD"/>
    <w:rsid w:val="00BE70C6"/>
    <w:rsid w:val="00BE7A12"/>
    <w:rsid w:val="00BF14B6"/>
    <w:rsid w:val="00BF1911"/>
    <w:rsid w:val="00BF2486"/>
    <w:rsid w:val="00BF2B7E"/>
    <w:rsid w:val="00BF2BB7"/>
    <w:rsid w:val="00BF2CB6"/>
    <w:rsid w:val="00BF31AA"/>
    <w:rsid w:val="00BF3F71"/>
    <w:rsid w:val="00BF419D"/>
    <w:rsid w:val="00BF4458"/>
    <w:rsid w:val="00BF4CE7"/>
    <w:rsid w:val="00BF4F15"/>
    <w:rsid w:val="00BF5790"/>
    <w:rsid w:val="00BF5E55"/>
    <w:rsid w:val="00BF6541"/>
    <w:rsid w:val="00BF7861"/>
    <w:rsid w:val="00C0072B"/>
    <w:rsid w:val="00C0162D"/>
    <w:rsid w:val="00C037C7"/>
    <w:rsid w:val="00C041DF"/>
    <w:rsid w:val="00C04D1C"/>
    <w:rsid w:val="00C051C3"/>
    <w:rsid w:val="00C05A63"/>
    <w:rsid w:val="00C060FF"/>
    <w:rsid w:val="00C11227"/>
    <w:rsid w:val="00C11F2D"/>
    <w:rsid w:val="00C1278C"/>
    <w:rsid w:val="00C12A08"/>
    <w:rsid w:val="00C12A71"/>
    <w:rsid w:val="00C12C38"/>
    <w:rsid w:val="00C13E64"/>
    <w:rsid w:val="00C1457A"/>
    <w:rsid w:val="00C14940"/>
    <w:rsid w:val="00C14CA5"/>
    <w:rsid w:val="00C15470"/>
    <w:rsid w:val="00C16E71"/>
    <w:rsid w:val="00C17883"/>
    <w:rsid w:val="00C17B7C"/>
    <w:rsid w:val="00C20FB9"/>
    <w:rsid w:val="00C22888"/>
    <w:rsid w:val="00C2303D"/>
    <w:rsid w:val="00C23086"/>
    <w:rsid w:val="00C234B5"/>
    <w:rsid w:val="00C23C4C"/>
    <w:rsid w:val="00C24A98"/>
    <w:rsid w:val="00C24B80"/>
    <w:rsid w:val="00C251F0"/>
    <w:rsid w:val="00C25F54"/>
    <w:rsid w:val="00C264DA"/>
    <w:rsid w:val="00C266D5"/>
    <w:rsid w:val="00C26B2F"/>
    <w:rsid w:val="00C275AF"/>
    <w:rsid w:val="00C30C78"/>
    <w:rsid w:val="00C31032"/>
    <w:rsid w:val="00C3265D"/>
    <w:rsid w:val="00C330F1"/>
    <w:rsid w:val="00C336D3"/>
    <w:rsid w:val="00C33ED3"/>
    <w:rsid w:val="00C35713"/>
    <w:rsid w:val="00C36308"/>
    <w:rsid w:val="00C37786"/>
    <w:rsid w:val="00C40E24"/>
    <w:rsid w:val="00C41672"/>
    <w:rsid w:val="00C44923"/>
    <w:rsid w:val="00C44A29"/>
    <w:rsid w:val="00C4530A"/>
    <w:rsid w:val="00C45DB0"/>
    <w:rsid w:val="00C46E1D"/>
    <w:rsid w:val="00C51C0F"/>
    <w:rsid w:val="00C53458"/>
    <w:rsid w:val="00C53A68"/>
    <w:rsid w:val="00C5519F"/>
    <w:rsid w:val="00C55C0C"/>
    <w:rsid w:val="00C56835"/>
    <w:rsid w:val="00C56AF2"/>
    <w:rsid w:val="00C6005C"/>
    <w:rsid w:val="00C607D8"/>
    <w:rsid w:val="00C60855"/>
    <w:rsid w:val="00C61FB9"/>
    <w:rsid w:val="00C6320A"/>
    <w:rsid w:val="00C6419B"/>
    <w:rsid w:val="00C64908"/>
    <w:rsid w:val="00C6567D"/>
    <w:rsid w:val="00C658CE"/>
    <w:rsid w:val="00C65E9B"/>
    <w:rsid w:val="00C66AAB"/>
    <w:rsid w:val="00C66D65"/>
    <w:rsid w:val="00C66E68"/>
    <w:rsid w:val="00C67976"/>
    <w:rsid w:val="00C7002A"/>
    <w:rsid w:val="00C70901"/>
    <w:rsid w:val="00C70A92"/>
    <w:rsid w:val="00C70E79"/>
    <w:rsid w:val="00C71688"/>
    <w:rsid w:val="00C736F8"/>
    <w:rsid w:val="00C738F3"/>
    <w:rsid w:val="00C73D79"/>
    <w:rsid w:val="00C760BC"/>
    <w:rsid w:val="00C7638E"/>
    <w:rsid w:val="00C77FA6"/>
    <w:rsid w:val="00C8208F"/>
    <w:rsid w:val="00C84115"/>
    <w:rsid w:val="00C86831"/>
    <w:rsid w:val="00C86B0E"/>
    <w:rsid w:val="00C8720E"/>
    <w:rsid w:val="00C8745E"/>
    <w:rsid w:val="00C92F52"/>
    <w:rsid w:val="00C938D7"/>
    <w:rsid w:val="00C93A64"/>
    <w:rsid w:val="00C942D2"/>
    <w:rsid w:val="00C948B1"/>
    <w:rsid w:val="00C94CB7"/>
    <w:rsid w:val="00C962F0"/>
    <w:rsid w:val="00C9708B"/>
    <w:rsid w:val="00C97F58"/>
    <w:rsid w:val="00CA0189"/>
    <w:rsid w:val="00CA0881"/>
    <w:rsid w:val="00CA0CE3"/>
    <w:rsid w:val="00CA0F39"/>
    <w:rsid w:val="00CA0F75"/>
    <w:rsid w:val="00CA109B"/>
    <w:rsid w:val="00CA11E5"/>
    <w:rsid w:val="00CA13F8"/>
    <w:rsid w:val="00CA3CCC"/>
    <w:rsid w:val="00CA3D9D"/>
    <w:rsid w:val="00CA4A98"/>
    <w:rsid w:val="00CA6176"/>
    <w:rsid w:val="00CA63A7"/>
    <w:rsid w:val="00CB0457"/>
    <w:rsid w:val="00CB0570"/>
    <w:rsid w:val="00CB0735"/>
    <w:rsid w:val="00CB13B7"/>
    <w:rsid w:val="00CB21C8"/>
    <w:rsid w:val="00CB2BFB"/>
    <w:rsid w:val="00CB2D8D"/>
    <w:rsid w:val="00CB407F"/>
    <w:rsid w:val="00CB4D3B"/>
    <w:rsid w:val="00CB58C6"/>
    <w:rsid w:val="00CB68D3"/>
    <w:rsid w:val="00CB789D"/>
    <w:rsid w:val="00CC2B03"/>
    <w:rsid w:val="00CC2E46"/>
    <w:rsid w:val="00CC401E"/>
    <w:rsid w:val="00CC45BF"/>
    <w:rsid w:val="00CC4C3D"/>
    <w:rsid w:val="00CC503C"/>
    <w:rsid w:val="00CC51CE"/>
    <w:rsid w:val="00CC5CB9"/>
    <w:rsid w:val="00CC6791"/>
    <w:rsid w:val="00CC6817"/>
    <w:rsid w:val="00CC682D"/>
    <w:rsid w:val="00CC6C92"/>
    <w:rsid w:val="00CC7E61"/>
    <w:rsid w:val="00CD04DC"/>
    <w:rsid w:val="00CD0D4A"/>
    <w:rsid w:val="00CD18E7"/>
    <w:rsid w:val="00CD1D41"/>
    <w:rsid w:val="00CD2A5C"/>
    <w:rsid w:val="00CD5C4A"/>
    <w:rsid w:val="00CD650A"/>
    <w:rsid w:val="00CD6750"/>
    <w:rsid w:val="00CD6C05"/>
    <w:rsid w:val="00CE0C2F"/>
    <w:rsid w:val="00CE21C3"/>
    <w:rsid w:val="00CE4861"/>
    <w:rsid w:val="00CE4911"/>
    <w:rsid w:val="00CE5E57"/>
    <w:rsid w:val="00CE6393"/>
    <w:rsid w:val="00CE6CCF"/>
    <w:rsid w:val="00CE6D3B"/>
    <w:rsid w:val="00CE731E"/>
    <w:rsid w:val="00CE7DA7"/>
    <w:rsid w:val="00CF12CC"/>
    <w:rsid w:val="00CF34B3"/>
    <w:rsid w:val="00CF4D00"/>
    <w:rsid w:val="00CF53BA"/>
    <w:rsid w:val="00CF6A19"/>
    <w:rsid w:val="00CF73EE"/>
    <w:rsid w:val="00D02310"/>
    <w:rsid w:val="00D025BA"/>
    <w:rsid w:val="00D02C34"/>
    <w:rsid w:val="00D02ED6"/>
    <w:rsid w:val="00D03075"/>
    <w:rsid w:val="00D035C6"/>
    <w:rsid w:val="00D042C8"/>
    <w:rsid w:val="00D04AD8"/>
    <w:rsid w:val="00D05B2A"/>
    <w:rsid w:val="00D07727"/>
    <w:rsid w:val="00D12AF9"/>
    <w:rsid w:val="00D12BC4"/>
    <w:rsid w:val="00D1559D"/>
    <w:rsid w:val="00D1609C"/>
    <w:rsid w:val="00D16234"/>
    <w:rsid w:val="00D1718F"/>
    <w:rsid w:val="00D171BB"/>
    <w:rsid w:val="00D171E7"/>
    <w:rsid w:val="00D220E5"/>
    <w:rsid w:val="00D252DE"/>
    <w:rsid w:val="00D2656C"/>
    <w:rsid w:val="00D26EAC"/>
    <w:rsid w:val="00D2766F"/>
    <w:rsid w:val="00D277DF"/>
    <w:rsid w:val="00D303BB"/>
    <w:rsid w:val="00D30D23"/>
    <w:rsid w:val="00D31688"/>
    <w:rsid w:val="00D31A9E"/>
    <w:rsid w:val="00D31BDE"/>
    <w:rsid w:val="00D320CE"/>
    <w:rsid w:val="00D324A4"/>
    <w:rsid w:val="00D34366"/>
    <w:rsid w:val="00D353CE"/>
    <w:rsid w:val="00D37FE0"/>
    <w:rsid w:val="00D424F9"/>
    <w:rsid w:val="00D42C02"/>
    <w:rsid w:val="00D441D4"/>
    <w:rsid w:val="00D441F9"/>
    <w:rsid w:val="00D44671"/>
    <w:rsid w:val="00D448DA"/>
    <w:rsid w:val="00D457D9"/>
    <w:rsid w:val="00D4761D"/>
    <w:rsid w:val="00D47B14"/>
    <w:rsid w:val="00D51393"/>
    <w:rsid w:val="00D52689"/>
    <w:rsid w:val="00D5276D"/>
    <w:rsid w:val="00D533F0"/>
    <w:rsid w:val="00D5363A"/>
    <w:rsid w:val="00D55163"/>
    <w:rsid w:val="00D55D30"/>
    <w:rsid w:val="00D56833"/>
    <w:rsid w:val="00D56DF4"/>
    <w:rsid w:val="00D5750A"/>
    <w:rsid w:val="00D60B55"/>
    <w:rsid w:val="00D61144"/>
    <w:rsid w:val="00D6181F"/>
    <w:rsid w:val="00D61981"/>
    <w:rsid w:val="00D6226C"/>
    <w:rsid w:val="00D627D2"/>
    <w:rsid w:val="00D6361D"/>
    <w:rsid w:val="00D639A1"/>
    <w:rsid w:val="00D651E4"/>
    <w:rsid w:val="00D6619E"/>
    <w:rsid w:val="00D67220"/>
    <w:rsid w:val="00D67691"/>
    <w:rsid w:val="00D700A7"/>
    <w:rsid w:val="00D70165"/>
    <w:rsid w:val="00D7068D"/>
    <w:rsid w:val="00D70728"/>
    <w:rsid w:val="00D70DD8"/>
    <w:rsid w:val="00D71641"/>
    <w:rsid w:val="00D71EC5"/>
    <w:rsid w:val="00D72D63"/>
    <w:rsid w:val="00D72F9F"/>
    <w:rsid w:val="00D758F2"/>
    <w:rsid w:val="00D75E54"/>
    <w:rsid w:val="00D76B8F"/>
    <w:rsid w:val="00D77299"/>
    <w:rsid w:val="00D77C16"/>
    <w:rsid w:val="00D77E08"/>
    <w:rsid w:val="00D8078C"/>
    <w:rsid w:val="00D80A2A"/>
    <w:rsid w:val="00D80FB3"/>
    <w:rsid w:val="00D813CF"/>
    <w:rsid w:val="00D83C33"/>
    <w:rsid w:val="00D84841"/>
    <w:rsid w:val="00D8488E"/>
    <w:rsid w:val="00D860FF"/>
    <w:rsid w:val="00D863E4"/>
    <w:rsid w:val="00D8744C"/>
    <w:rsid w:val="00D91D15"/>
    <w:rsid w:val="00D91F6B"/>
    <w:rsid w:val="00D92A66"/>
    <w:rsid w:val="00D93022"/>
    <w:rsid w:val="00D93132"/>
    <w:rsid w:val="00D94F94"/>
    <w:rsid w:val="00D955C0"/>
    <w:rsid w:val="00D9670F"/>
    <w:rsid w:val="00DA103C"/>
    <w:rsid w:val="00DA1397"/>
    <w:rsid w:val="00DA28F4"/>
    <w:rsid w:val="00DA3D64"/>
    <w:rsid w:val="00DA426D"/>
    <w:rsid w:val="00DA48D8"/>
    <w:rsid w:val="00DA6B7E"/>
    <w:rsid w:val="00DA6BC6"/>
    <w:rsid w:val="00DA76A1"/>
    <w:rsid w:val="00DB1228"/>
    <w:rsid w:val="00DB168D"/>
    <w:rsid w:val="00DB306F"/>
    <w:rsid w:val="00DB43B8"/>
    <w:rsid w:val="00DB5ABB"/>
    <w:rsid w:val="00DB5CE2"/>
    <w:rsid w:val="00DB7600"/>
    <w:rsid w:val="00DC0089"/>
    <w:rsid w:val="00DC0EF6"/>
    <w:rsid w:val="00DC21FE"/>
    <w:rsid w:val="00DC4E1D"/>
    <w:rsid w:val="00DC4E47"/>
    <w:rsid w:val="00DC5C24"/>
    <w:rsid w:val="00DC66D4"/>
    <w:rsid w:val="00DC693C"/>
    <w:rsid w:val="00DC773A"/>
    <w:rsid w:val="00DC7AF8"/>
    <w:rsid w:val="00DD01E9"/>
    <w:rsid w:val="00DD042F"/>
    <w:rsid w:val="00DD0867"/>
    <w:rsid w:val="00DD1C92"/>
    <w:rsid w:val="00DD1DC4"/>
    <w:rsid w:val="00DD2565"/>
    <w:rsid w:val="00DD2EFF"/>
    <w:rsid w:val="00DD3146"/>
    <w:rsid w:val="00DD3F99"/>
    <w:rsid w:val="00DD3FF9"/>
    <w:rsid w:val="00DD40F3"/>
    <w:rsid w:val="00DD41B8"/>
    <w:rsid w:val="00DD423E"/>
    <w:rsid w:val="00DD44AF"/>
    <w:rsid w:val="00DD6B40"/>
    <w:rsid w:val="00DD7073"/>
    <w:rsid w:val="00DE0874"/>
    <w:rsid w:val="00DE0EC0"/>
    <w:rsid w:val="00DE30D1"/>
    <w:rsid w:val="00DE4F2A"/>
    <w:rsid w:val="00DE55B3"/>
    <w:rsid w:val="00DE5BD1"/>
    <w:rsid w:val="00DE6EF4"/>
    <w:rsid w:val="00DF037C"/>
    <w:rsid w:val="00DF1A86"/>
    <w:rsid w:val="00DF2591"/>
    <w:rsid w:val="00DF2868"/>
    <w:rsid w:val="00DF2FE5"/>
    <w:rsid w:val="00DF3993"/>
    <w:rsid w:val="00DF3F0D"/>
    <w:rsid w:val="00DF4248"/>
    <w:rsid w:val="00DF4967"/>
    <w:rsid w:val="00DF540C"/>
    <w:rsid w:val="00DF684D"/>
    <w:rsid w:val="00DF6D3E"/>
    <w:rsid w:val="00DF729E"/>
    <w:rsid w:val="00DF77C4"/>
    <w:rsid w:val="00DF7AF1"/>
    <w:rsid w:val="00DF7BA7"/>
    <w:rsid w:val="00DF7DD8"/>
    <w:rsid w:val="00DF7F43"/>
    <w:rsid w:val="00E00090"/>
    <w:rsid w:val="00E0126B"/>
    <w:rsid w:val="00E018E3"/>
    <w:rsid w:val="00E02F2B"/>
    <w:rsid w:val="00E032BD"/>
    <w:rsid w:val="00E038C8"/>
    <w:rsid w:val="00E050E5"/>
    <w:rsid w:val="00E05446"/>
    <w:rsid w:val="00E05E18"/>
    <w:rsid w:val="00E060BB"/>
    <w:rsid w:val="00E06880"/>
    <w:rsid w:val="00E06CDF"/>
    <w:rsid w:val="00E0761E"/>
    <w:rsid w:val="00E0777B"/>
    <w:rsid w:val="00E07CA1"/>
    <w:rsid w:val="00E07DC5"/>
    <w:rsid w:val="00E101AA"/>
    <w:rsid w:val="00E1029D"/>
    <w:rsid w:val="00E11D10"/>
    <w:rsid w:val="00E12299"/>
    <w:rsid w:val="00E13D39"/>
    <w:rsid w:val="00E14F78"/>
    <w:rsid w:val="00E155E1"/>
    <w:rsid w:val="00E15B12"/>
    <w:rsid w:val="00E161DA"/>
    <w:rsid w:val="00E16798"/>
    <w:rsid w:val="00E20249"/>
    <w:rsid w:val="00E20B02"/>
    <w:rsid w:val="00E215E6"/>
    <w:rsid w:val="00E229A7"/>
    <w:rsid w:val="00E2364D"/>
    <w:rsid w:val="00E23703"/>
    <w:rsid w:val="00E24752"/>
    <w:rsid w:val="00E254E6"/>
    <w:rsid w:val="00E260FF"/>
    <w:rsid w:val="00E3072C"/>
    <w:rsid w:val="00E320BE"/>
    <w:rsid w:val="00E32CE0"/>
    <w:rsid w:val="00E333E1"/>
    <w:rsid w:val="00E3342C"/>
    <w:rsid w:val="00E3364A"/>
    <w:rsid w:val="00E347B3"/>
    <w:rsid w:val="00E34EA3"/>
    <w:rsid w:val="00E35026"/>
    <w:rsid w:val="00E360E3"/>
    <w:rsid w:val="00E3693E"/>
    <w:rsid w:val="00E37BCC"/>
    <w:rsid w:val="00E37CBA"/>
    <w:rsid w:val="00E41EAC"/>
    <w:rsid w:val="00E437E5"/>
    <w:rsid w:val="00E45681"/>
    <w:rsid w:val="00E45D35"/>
    <w:rsid w:val="00E47A2A"/>
    <w:rsid w:val="00E503BE"/>
    <w:rsid w:val="00E50A4A"/>
    <w:rsid w:val="00E519A4"/>
    <w:rsid w:val="00E520CD"/>
    <w:rsid w:val="00E5294E"/>
    <w:rsid w:val="00E52A51"/>
    <w:rsid w:val="00E535FC"/>
    <w:rsid w:val="00E54234"/>
    <w:rsid w:val="00E5431F"/>
    <w:rsid w:val="00E5437E"/>
    <w:rsid w:val="00E559DF"/>
    <w:rsid w:val="00E604D1"/>
    <w:rsid w:val="00E60A18"/>
    <w:rsid w:val="00E629A7"/>
    <w:rsid w:val="00E62DBA"/>
    <w:rsid w:val="00E64E94"/>
    <w:rsid w:val="00E64F63"/>
    <w:rsid w:val="00E65237"/>
    <w:rsid w:val="00E6536D"/>
    <w:rsid w:val="00E677B7"/>
    <w:rsid w:val="00E70DAA"/>
    <w:rsid w:val="00E71AE1"/>
    <w:rsid w:val="00E72BBC"/>
    <w:rsid w:val="00E73CFB"/>
    <w:rsid w:val="00E75449"/>
    <w:rsid w:val="00E755DB"/>
    <w:rsid w:val="00E75740"/>
    <w:rsid w:val="00E75BC8"/>
    <w:rsid w:val="00E76769"/>
    <w:rsid w:val="00E802FD"/>
    <w:rsid w:val="00E80A08"/>
    <w:rsid w:val="00E81CCC"/>
    <w:rsid w:val="00E8268E"/>
    <w:rsid w:val="00E83DC4"/>
    <w:rsid w:val="00E83FD0"/>
    <w:rsid w:val="00E854CB"/>
    <w:rsid w:val="00E86F56"/>
    <w:rsid w:val="00E87043"/>
    <w:rsid w:val="00E90576"/>
    <w:rsid w:val="00E91CF8"/>
    <w:rsid w:val="00E93459"/>
    <w:rsid w:val="00E948A3"/>
    <w:rsid w:val="00E96DDB"/>
    <w:rsid w:val="00EA0133"/>
    <w:rsid w:val="00EA2CDB"/>
    <w:rsid w:val="00EA3034"/>
    <w:rsid w:val="00EA366F"/>
    <w:rsid w:val="00EA3F41"/>
    <w:rsid w:val="00EA4C1C"/>
    <w:rsid w:val="00EA5CD5"/>
    <w:rsid w:val="00EA7150"/>
    <w:rsid w:val="00EA7ACA"/>
    <w:rsid w:val="00EA7F09"/>
    <w:rsid w:val="00EB080A"/>
    <w:rsid w:val="00EB3526"/>
    <w:rsid w:val="00EB43C2"/>
    <w:rsid w:val="00EC0846"/>
    <w:rsid w:val="00EC0962"/>
    <w:rsid w:val="00EC1D98"/>
    <w:rsid w:val="00EC29B1"/>
    <w:rsid w:val="00EC2AFC"/>
    <w:rsid w:val="00EC2C0E"/>
    <w:rsid w:val="00EC2D76"/>
    <w:rsid w:val="00EC383C"/>
    <w:rsid w:val="00EC3FB7"/>
    <w:rsid w:val="00EC43C3"/>
    <w:rsid w:val="00EC44BE"/>
    <w:rsid w:val="00EC4B84"/>
    <w:rsid w:val="00EC5656"/>
    <w:rsid w:val="00EC6767"/>
    <w:rsid w:val="00EC6B40"/>
    <w:rsid w:val="00EC706D"/>
    <w:rsid w:val="00EC7202"/>
    <w:rsid w:val="00EC7E49"/>
    <w:rsid w:val="00ED08CD"/>
    <w:rsid w:val="00ED0CFB"/>
    <w:rsid w:val="00ED1EED"/>
    <w:rsid w:val="00ED210C"/>
    <w:rsid w:val="00ED2E02"/>
    <w:rsid w:val="00ED314E"/>
    <w:rsid w:val="00ED33FD"/>
    <w:rsid w:val="00ED3D5E"/>
    <w:rsid w:val="00ED46C7"/>
    <w:rsid w:val="00ED5317"/>
    <w:rsid w:val="00ED6F99"/>
    <w:rsid w:val="00ED76F9"/>
    <w:rsid w:val="00ED7EFF"/>
    <w:rsid w:val="00EE0E6F"/>
    <w:rsid w:val="00EE0ED6"/>
    <w:rsid w:val="00EE1425"/>
    <w:rsid w:val="00EE1C5E"/>
    <w:rsid w:val="00EE1D39"/>
    <w:rsid w:val="00EE241F"/>
    <w:rsid w:val="00EE38B1"/>
    <w:rsid w:val="00EE4562"/>
    <w:rsid w:val="00EE45F3"/>
    <w:rsid w:val="00EE4957"/>
    <w:rsid w:val="00EE62B1"/>
    <w:rsid w:val="00EE6BD3"/>
    <w:rsid w:val="00EE6D87"/>
    <w:rsid w:val="00EE7353"/>
    <w:rsid w:val="00EE77C7"/>
    <w:rsid w:val="00EE7874"/>
    <w:rsid w:val="00EF00AF"/>
    <w:rsid w:val="00EF00D0"/>
    <w:rsid w:val="00EF1139"/>
    <w:rsid w:val="00EF1C5F"/>
    <w:rsid w:val="00EF35CB"/>
    <w:rsid w:val="00EF37B9"/>
    <w:rsid w:val="00EF3C5D"/>
    <w:rsid w:val="00EF3D6C"/>
    <w:rsid w:val="00EF496A"/>
    <w:rsid w:val="00EF4A1C"/>
    <w:rsid w:val="00EF6B8C"/>
    <w:rsid w:val="00EF76A1"/>
    <w:rsid w:val="00F02BAC"/>
    <w:rsid w:val="00F03B03"/>
    <w:rsid w:val="00F03EDC"/>
    <w:rsid w:val="00F040A6"/>
    <w:rsid w:val="00F046DE"/>
    <w:rsid w:val="00F057D7"/>
    <w:rsid w:val="00F05CB5"/>
    <w:rsid w:val="00F069D4"/>
    <w:rsid w:val="00F073B2"/>
    <w:rsid w:val="00F0797D"/>
    <w:rsid w:val="00F07A32"/>
    <w:rsid w:val="00F1089A"/>
    <w:rsid w:val="00F112E7"/>
    <w:rsid w:val="00F11A74"/>
    <w:rsid w:val="00F1226D"/>
    <w:rsid w:val="00F126BF"/>
    <w:rsid w:val="00F132EE"/>
    <w:rsid w:val="00F13979"/>
    <w:rsid w:val="00F139C2"/>
    <w:rsid w:val="00F13BD9"/>
    <w:rsid w:val="00F14452"/>
    <w:rsid w:val="00F14481"/>
    <w:rsid w:val="00F144F4"/>
    <w:rsid w:val="00F163FC"/>
    <w:rsid w:val="00F1688C"/>
    <w:rsid w:val="00F16A56"/>
    <w:rsid w:val="00F16E4C"/>
    <w:rsid w:val="00F17639"/>
    <w:rsid w:val="00F20348"/>
    <w:rsid w:val="00F203D9"/>
    <w:rsid w:val="00F20463"/>
    <w:rsid w:val="00F20553"/>
    <w:rsid w:val="00F20A21"/>
    <w:rsid w:val="00F21A77"/>
    <w:rsid w:val="00F21AB9"/>
    <w:rsid w:val="00F2226F"/>
    <w:rsid w:val="00F224BA"/>
    <w:rsid w:val="00F22AE1"/>
    <w:rsid w:val="00F230DB"/>
    <w:rsid w:val="00F23A1F"/>
    <w:rsid w:val="00F24348"/>
    <w:rsid w:val="00F246E2"/>
    <w:rsid w:val="00F2634E"/>
    <w:rsid w:val="00F2650C"/>
    <w:rsid w:val="00F265B0"/>
    <w:rsid w:val="00F27734"/>
    <w:rsid w:val="00F27B36"/>
    <w:rsid w:val="00F30653"/>
    <w:rsid w:val="00F30B65"/>
    <w:rsid w:val="00F31C55"/>
    <w:rsid w:val="00F32007"/>
    <w:rsid w:val="00F321E6"/>
    <w:rsid w:val="00F32C15"/>
    <w:rsid w:val="00F32EEC"/>
    <w:rsid w:val="00F339CE"/>
    <w:rsid w:val="00F33B6C"/>
    <w:rsid w:val="00F34764"/>
    <w:rsid w:val="00F36FD4"/>
    <w:rsid w:val="00F37616"/>
    <w:rsid w:val="00F37DB9"/>
    <w:rsid w:val="00F42355"/>
    <w:rsid w:val="00F45AB4"/>
    <w:rsid w:val="00F45C95"/>
    <w:rsid w:val="00F47193"/>
    <w:rsid w:val="00F471DC"/>
    <w:rsid w:val="00F47EFE"/>
    <w:rsid w:val="00F47F91"/>
    <w:rsid w:val="00F50FD5"/>
    <w:rsid w:val="00F51DEE"/>
    <w:rsid w:val="00F53569"/>
    <w:rsid w:val="00F54D86"/>
    <w:rsid w:val="00F55158"/>
    <w:rsid w:val="00F567F8"/>
    <w:rsid w:val="00F57E0A"/>
    <w:rsid w:val="00F57EF6"/>
    <w:rsid w:val="00F624FB"/>
    <w:rsid w:val="00F63912"/>
    <w:rsid w:val="00F64AF8"/>
    <w:rsid w:val="00F64D5A"/>
    <w:rsid w:val="00F650E3"/>
    <w:rsid w:val="00F65372"/>
    <w:rsid w:val="00F65EA6"/>
    <w:rsid w:val="00F65FED"/>
    <w:rsid w:val="00F660E1"/>
    <w:rsid w:val="00F66D1E"/>
    <w:rsid w:val="00F66FC7"/>
    <w:rsid w:val="00F67071"/>
    <w:rsid w:val="00F677FD"/>
    <w:rsid w:val="00F7000F"/>
    <w:rsid w:val="00F7036C"/>
    <w:rsid w:val="00F7066B"/>
    <w:rsid w:val="00F70CDC"/>
    <w:rsid w:val="00F71065"/>
    <w:rsid w:val="00F716E4"/>
    <w:rsid w:val="00F71E2F"/>
    <w:rsid w:val="00F723F5"/>
    <w:rsid w:val="00F752F3"/>
    <w:rsid w:val="00F80621"/>
    <w:rsid w:val="00F818A0"/>
    <w:rsid w:val="00F837C5"/>
    <w:rsid w:val="00F850EB"/>
    <w:rsid w:val="00F85167"/>
    <w:rsid w:val="00F85FA9"/>
    <w:rsid w:val="00F866A5"/>
    <w:rsid w:val="00F868DB"/>
    <w:rsid w:val="00F86DD1"/>
    <w:rsid w:val="00F87B8C"/>
    <w:rsid w:val="00F87BFF"/>
    <w:rsid w:val="00F87C9B"/>
    <w:rsid w:val="00F91D15"/>
    <w:rsid w:val="00F91DCA"/>
    <w:rsid w:val="00F923EC"/>
    <w:rsid w:val="00F92D99"/>
    <w:rsid w:val="00F932B7"/>
    <w:rsid w:val="00F94471"/>
    <w:rsid w:val="00F94D4C"/>
    <w:rsid w:val="00F952A3"/>
    <w:rsid w:val="00F95E79"/>
    <w:rsid w:val="00F9627B"/>
    <w:rsid w:val="00F97312"/>
    <w:rsid w:val="00F97E22"/>
    <w:rsid w:val="00F97E75"/>
    <w:rsid w:val="00FA00CA"/>
    <w:rsid w:val="00FA0250"/>
    <w:rsid w:val="00FA19F4"/>
    <w:rsid w:val="00FA27A8"/>
    <w:rsid w:val="00FA2A0F"/>
    <w:rsid w:val="00FA3474"/>
    <w:rsid w:val="00FA3FBA"/>
    <w:rsid w:val="00FA412F"/>
    <w:rsid w:val="00FA5F00"/>
    <w:rsid w:val="00FB020E"/>
    <w:rsid w:val="00FB05CF"/>
    <w:rsid w:val="00FB0E2F"/>
    <w:rsid w:val="00FB1290"/>
    <w:rsid w:val="00FB1A51"/>
    <w:rsid w:val="00FB1D7B"/>
    <w:rsid w:val="00FB21E6"/>
    <w:rsid w:val="00FB3899"/>
    <w:rsid w:val="00FB391C"/>
    <w:rsid w:val="00FB4DEB"/>
    <w:rsid w:val="00FB5921"/>
    <w:rsid w:val="00FB598B"/>
    <w:rsid w:val="00FB5FE3"/>
    <w:rsid w:val="00FB63AB"/>
    <w:rsid w:val="00FB681E"/>
    <w:rsid w:val="00FC0854"/>
    <w:rsid w:val="00FC0A49"/>
    <w:rsid w:val="00FC1A63"/>
    <w:rsid w:val="00FC1A9E"/>
    <w:rsid w:val="00FC1FCA"/>
    <w:rsid w:val="00FC2ECA"/>
    <w:rsid w:val="00FC47CE"/>
    <w:rsid w:val="00FC4BF4"/>
    <w:rsid w:val="00FC6D58"/>
    <w:rsid w:val="00FC7534"/>
    <w:rsid w:val="00FC782A"/>
    <w:rsid w:val="00FD014D"/>
    <w:rsid w:val="00FD11E0"/>
    <w:rsid w:val="00FD13E2"/>
    <w:rsid w:val="00FD4B9B"/>
    <w:rsid w:val="00FD4D4A"/>
    <w:rsid w:val="00FD4DBF"/>
    <w:rsid w:val="00FE05E5"/>
    <w:rsid w:val="00FE0BF9"/>
    <w:rsid w:val="00FE1814"/>
    <w:rsid w:val="00FE2DFE"/>
    <w:rsid w:val="00FE3CFD"/>
    <w:rsid w:val="00FE44AA"/>
    <w:rsid w:val="00FE6128"/>
    <w:rsid w:val="00FE6476"/>
    <w:rsid w:val="00FE7D44"/>
    <w:rsid w:val="00FE7DB1"/>
    <w:rsid w:val="00FF257F"/>
    <w:rsid w:val="00FF27DC"/>
    <w:rsid w:val="00FF3256"/>
    <w:rsid w:val="00FF3828"/>
    <w:rsid w:val="00FF3FA3"/>
    <w:rsid w:val="00FF48E1"/>
    <w:rsid w:val="00FF5321"/>
    <w:rsid w:val="00FF585C"/>
    <w:rsid w:val="00FF5A27"/>
    <w:rsid w:val="00FF727A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8B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3F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D3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99"/>
    <w:qFormat/>
    <w:rsid w:val="0005568B"/>
    <w:pPr>
      <w:spacing w:line="240" w:lineRule="auto"/>
    </w:pPr>
    <w:rPr>
      <w:b/>
      <w:bCs/>
      <w:color w:val="4F81BD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4072</Characters>
  <Application>Microsoft Office Word</Application>
  <DocSecurity>0</DocSecurity>
  <Lines>33</Lines>
  <Paragraphs>9</Paragraphs>
  <ScaleCrop>false</ScaleCrop>
  <Company>CSIRO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Gardiner, Donald (PI, St. Lucia)</dc:creator>
  <cp:lastModifiedBy>Gardiner, Donald (PI, St. Lucia)</cp:lastModifiedBy>
  <cp:revision>2</cp:revision>
  <dcterms:created xsi:type="dcterms:W3CDTF">2012-08-28T23:56:00Z</dcterms:created>
  <dcterms:modified xsi:type="dcterms:W3CDTF">2012-08-29T00:01:00Z</dcterms:modified>
</cp:coreProperties>
</file>