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323" w:rsidRPr="003F58EE" w:rsidRDefault="00925323" w:rsidP="00925323">
      <w:pPr>
        <w:tabs>
          <w:tab w:val="left" w:pos="6804"/>
        </w:tabs>
        <w:spacing w:line="480" w:lineRule="auto"/>
        <w:jc w:val="left"/>
        <w:rPr>
          <w:rFonts w:ascii="Times New Roman" w:hAnsi="Times New Roman" w:cs="Times New Roman"/>
          <w:szCs w:val="21"/>
        </w:rPr>
      </w:pPr>
      <w:bookmarkStart w:id="0" w:name="_GoBack"/>
      <w:r w:rsidRPr="003F58EE">
        <w:rPr>
          <w:rFonts w:ascii="Times New Roman" w:hAnsi="Times New Roman" w:cs="Times New Roman"/>
          <w:szCs w:val="21"/>
        </w:rPr>
        <w:t>Table S1. Primers used in plasmid construction and other experiments.</w:t>
      </w:r>
    </w:p>
    <w:tbl>
      <w:tblPr>
        <w:tblW w:w="14175" w:type="dxa"/>
        <w:tblInd w:w="-459" w:type="dxa"/>
        <w:tblBorders>
          <w:top w:val="single" w:sz="8" w:space="0" w:color="000000"/>
          <w:bottom w:val="single" w:sz="8" w:space="0" w:color="000000"/>
        </w:tblBorders>
        <w:tblLayout w:type="fixed"/>
        <w:tblLook w:val="04A0"/>
      </w:tblPr>
      <w:tblGrid>
        <w:gridCol w:w="1560"/>
        <w:gridCol w:w="6378"/>
        <w:gridCol w:w="6237"/>
      </w:tblGrid>
      <w:tr w:rsidR="003E570F" w:rsidRPr="00975622" w:rsidTr="00F71259">
        <w:trPr>
          <w:trHeight w:val="197"/>
        </w:trPr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</w:tcPr>
          <w:p w:rsidR="00925323" w:rsidRPr="00975622" w:rsidRDefault="00925323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Primer</w:t>
            </w:r>
          </w:p>
        </w:tc>
        <w:tc>
          <w:tcPr>
            <w:tcW w:w="6378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</w:tcPr>
          <w:p w:rsidR="00925323" w:rsidRPr="00975622" w:rsidRDefault="00925323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Sequence</w:t>
            </w:r>
          </w:p>
        </w:tc>
        <w:tc>
          <w:tcPr>
            <w:tcW w:w="6237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</w:tcPr>
          <w:p w:rsidR="00925323" w:rsidRPr="00975622" w:rsidRDefault="00925323" w:rsidP="00925323">
            <w:pPr>
              <w:ind w:leftChars="488" w:left="1025"/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Purpose</w:t>
            </w:r>
          </w:p>
        </w:tc>
      </w:tr>
      <w:tr w:rsidR="003E570F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E259E" w:rsidRPr="00975622" w:rsidRDefault="00BE259E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-F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E259E" w:rsidRPr="00975622" w:rsidRDefault="00BE259E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5'-TTACTAGTTTAGTTGTTATACG-3'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E259E" w:rsidRPr="00975622" w:rsidRDefault="00BE259E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To amplify the complete coding region of Nbrgs-CaM</w:t>
            </w:r>
          </w:p>
        </w:tc>
      </w:tr>
      <w:tr w:rsidR="003E570F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E259E" w:rsidRPr="00975622" w:rsidRDefault="00BE259E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cds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E259E" w:rsidRPr="00975622" w:rsidRDefault="00BE259E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5'-CCAAGGCCAAAGAATTATGTACATG-3'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E259E" w:rsidRPr="00975622" w:rsidRDefault="00BE259E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To amplify the complete coding region of Nbrgs-CaM</w:t>
            </w:r>
          </w:p>
        </w:tc>
      </w:tr>
      <w:tr w:rsidR="003E570F" w:rsidRPr="00975622" w:rsidTr="00F71259">
        <w:tc>
          <w:tcPr>
            <w:tcW w:w="1560" w:type="dxa"/>
            <w:shd w:val="clear" w:color="auto" w:fill="auto"/>
            <w:vAlign w:val="center"/>
          </w:tcPr>
          <w:p w:rsidR="00BE259E" w:rsidRPr="00975622" w:rsidRDefault="00BE259E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-F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E259E" w:rsidRPr="00975622" w:rsidRDefault="00BE259E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5'-GGATCCATGTGCATGGAATCA-3'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E259E" w:rsidRPr="00975622" w:rsidRDefault="00BE259E" w:rsidP="00975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pCHF3-35S-NbCaM, for transgenic over-expression and transient agro-infiltration</w:t>
            </w:r>
          </w:p>
        </w:tc>
      </w:tr>
      <w:tr w:rsidR="003E570F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E259E" w:rsidRPr="00975622" w:rsidRDefault="00BE259E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E259E" w:rsidRPr="00975622" w:rsidRDefault="00BE259E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5'-CTGCAGTTAACTTGTCATCATAG-3'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BE259E" w:rsidRPr="00975622" w:rsidRDefault="00BE259E" w:rsidP="00975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pCHF3-35S-NbCaM, for transgenic over-expression and transient agro-infiltration</w:t>
            </w:r>
          </w:p>
        </w:tc>
      </w:tr>
      <w:tr w:rsidR="003E570F" w:rsidRPr="00975622" w:rsidTr="00F71259">
        <w:tc>
          <w:tcPr>
            <w:tcW w:w="1560" w:type="dxa"/>
            <w:shd w:val="clear" w:color="auto" w:fill="auto"/>
            <w:vAlign w:val="center"/>
          </w:tcPr>
          <w:p w:rsidR="00BE259E" w:rsidRPr="00975622" w:rsidRDefault="00BE259E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NtCaM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-F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E259E" w:rsidRPr="00975622" w:rsidRDefault="00BE259E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5'-CGGGGTACCATGGAATCAGTTTCTGTACC-3'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E259E" w:rsidRPr="00975622" w:rsidRDefault="00BE259E" w:rsidP="00975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pCHF3-35S-NtCaM, for</w:t>
            </w:r>
            <w:r w:rsidR="007D5908"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transient agro-infiltration</w:t>
            </w:r>
          </w:p>
        </w:tc>
      </w:tr>
      <w:tr w:rsidR="003E570F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E259E" w:rsidRPr="00975622" w:rsidRDefault="00BE259E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NtCaM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E259E" w:rsidRPr="00975622" w:rsidRDefault="00BE259E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5'-AACTGCAGTTAACTTGTCATCATAGCTTTG-3'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BE259E" w:rsidRPr="00975622" w:rsidRDefault="00BE259E" w:rsidP="00975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pCHF3-35S-NtCaM, for</w:t>
            </w:r>
            <w:r w:rsidR="007D5908"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transient agro-infiltration</w:t>
            </w:r>
          </w:p>
        </w:tc>
      </w:tr>
      <w:tr w:rsidR="003E570F" w:rsidRPr="00975622" w:rsidTr="00F71259">
        <w:tc>
          <w:tcPr>
            <w:tcW w:w="1560" w:type="dxa"/>
            <w:shd w:val="clear" w:color="auto" w:fill="auto"/>
            <w:vAlign w:val="center"/>
          </w:tcPr>
          <w:p w:rsidR="00BE259E" w:rsidRPr="00975622" w:rsidRDefault="00BE259E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SlCaM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-F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E259E" w:rsidRPr="00975622" w:rsidRDefault="00BE259E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5'-CGGGGTACCATGTCTAATATGGTGTTAGTTAC-3'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BE259E" w:rsidRPr="00975622" w:rsidRDefault="00BE259E" w:rsidP="00975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pCHF3-35S-SlCaM, for transient agro-infiltration</w:t>
            </w:r>
          </w:p>
        </w:tc>
      </w:tr>
      <w:tr w:rsidR="003E570F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E259E" w:rsidRPr="00975622" w:rsidRDefault="00BE259E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SlCaM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E259E" w:rsidRPr="00975622" w:rsidRDefault="00BE259E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5'-AACTGCAGCTAACTTGTCATCATAACTTTG-3'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BE259E" w:rsidRPr="00975622" w:rsidRDefault="00BE259E" w:rsidP="00975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pCHF3-35S-SlCaM, for transient agro-infiltration</w:t>
            </w:r>
          </w:p>
        </w:tc>
      </w:tr>
      <w:tr w:rsidR="003E570F" w:rsidRPr="00975622" w:rsidTr="00F71259">
        <w:tc>
          <w:tcPr>
            <w:tcW w:w="1560" w:type="dxa"/>
            <w:shd w:val="clear" w:color="auto" w:fill="auto"/>
            <w:vAlign w:val="center"/>
          </w:tcPr>
          <w:p w:rsidR="00DC39FC" w:rsidRPr="00975622" w:rsidRDefault="00DC39FC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TRV-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-F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C39FC" w:rsidRPr="00975622" w:rsidRDefault="00DC39FC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5'-CGGAATTCTCTAGAAATCAGTTTCTGTACCTAGTGTTG3'</w:t>
            </w:r>
          </w:p>
        </w:tc>
        <w:tc>
          <w:tcPr>
            <w:tcW w:w="6237" w:type="dxa"/>
            <w:shd w:val="clear" w:color="auto" w:fill="auto"/>
          </w:tcPr>
          <w:p w:rsidR="00DC39FC" w:rsidRPr="00975622" w:rsidRDefault="00DC39FC" w:rsidP="00975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pTRV-NbCaM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, for VIGS of Nbrgs-CaM via TRV vector</w:t>
            </w:r>
          </w:p>
        </w:tc>
      </w:tr>
      <w:tr w:rsidR="003E570F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C39FC" w:rsidRPr="00975622" w:rsidRDefault="00DC39FC" w:rsidP="00975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TRV-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C39FC" w:rsidRPr="00975622" w:rsidRDefault="00DC39FC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5'-CCGCTCGAGCATCGCCGTCGGAATCCGATAGTC-3'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DC39FC" w:rsidRPr="00975622" w:rsidRDefault="00DC39FC" w:rsidP="00975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pTRV-NbCaM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, for VIGS of Nbrgs-CaM via TRV vector</w:t>
            </w:r>
          </w:p>
        </w:tc>
      </w:tr>
      <w:tr w:rsidR="003E570F" w:rsidRPr="00975622" w:rsidTr="00F71259">
        <w:tc>
          <w:tcPr>
            <w:tcW w:w="1560" w:type="dxa"/>
            <w:shd w:val="clear" w:color="auto" w:fill="auto"/>
            <w:vAlign w:val="center"/>
          </w:tcPr>
          <w:p w:rsidR="00DC39FC" w:rsidRPr="00975622" w:rsidRDefault="00DC39FC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TRV-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NtCaM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-F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C39FC" w:rsidRPr="00975622" w:rsidRDefault="00DC39FC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5'-CGGAATTCTCTAGATTTCTGTACCTAGTGTTGAAAAC-3'</w:t>
            </w:r>
          </w:p>
        </w:tc>
        <w:tc>
          <w:tcPr>
            <w:tcW w:w="6237" w:type="dxa"/>
            <w:shd w:val="clear" w:color="auto" w:fill="auto"/>
          </w:tcPr>
          <w:p w:rsidR="00DC39FC" w:rsidRPr="00975622" w:rsidRDefault="00DC39FC" w:rsidP="00975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pTRV-NtCaM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, for VIGS of Nbrgs-CaM via TRV vector</w:t>
            </w:r>
          </w:p>
        </w:tc>
      </w:tr>
      <w:tr w:rsidR="003E570F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C39FC" w:rsidRPr="00975622" w:rsidRDefault="00DC39FC" w:rsidP="00975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TRV-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NtCaM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C39FC" w:rsidRPr="00975622" w:rsidRDefault="00DC39FC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5'-CCGCTCGAGCATCCCCGTCGGAATCCGATAGCC-3'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DC39FC" w:rsidRPr="00975622" w:rsidRDefault="00DC39FC" w:rsidP="00975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pTRV-NtCaM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, for VIGS of Nbrgs-CaM via TRV vector</w:t>
            </w:r>
          </w:p>
        </w:tc>
      </w:tr>
      <w:tr w:rsidR="003E570F" w:rsidRPr="00975622" w:rsidTr="00F71259">
        <w:tc>
          <w:tcPr>
            <w:tcW w:w="1560" w:type="dxa"/>
            <w:shd w:val="clear" w:color="auto" w:fill="auto"/>
            <w:vAlign w:val="center"/>
          </w:tcPr>
          <w:p w:rsidR="002865F9" w:rsidRPr="00975622" w:rsidRDefault="00DC39FC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TRV-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SlCaM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-F</w:t>
            </w:r>
          </w:p>
          <w:p w:rsidR="00DC6EE7" w:rsidRPr="00975622" w:rsidRDefault="00DC6EE7" w:rsidP="00622A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TRV-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SlCaM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622A7B" w:rsidRPr="00975622">
              <w:rPr>
                <w:rFonts w:ascii="Times New Roman" w:hAnsi="Times New Roman" w:cs="Times New Roman"/>
                <w:sz w:val="18"/>
                <w:szCs w:val="18"/>
              </w:rPr>
              <w:t>R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C39FC" w:rsidRPr="00975622" w:rsidRDefault="00DC39FC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5'-CGGAATTCTCTAGATGGTGTTAGTTACTGTTTCCATGG-3'</w:t>
            </w:r>
          </w:p>
          <w:p w:rsidR="00DC6EE7" w:rsidRPr="00975622" w:rsidRDefault="00DC6EE7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5'-CCGCTCGAGCCATCTCCGCCTCCTCCACCG-3'</w:t>
            </w:r>
          </w:p>
        </w:tc>
        <w:tc>
          <w:tcPr>
            <w:tcW w:w="6237" w:type="dxa"/>
            <w:shd w:val="clear" w:color="auto" w:fill="auto"/>
          </w:tcPr>
          <w:p w:rsidR="00DC39FC" w:rsidRPr="00975622" w:rsidRDefault="00DC39FC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pTRV-SlCaM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, for VIGS of Nbrgs-CaM via TRV vector</w:t>
            </w:r>
          </w:p>
          <w:p w:rsidR="00DC6EE7" w:rsidRPr="00975622" w:rsidRDefault="00DC6EE7" w:rsidP="00975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pTRV-SlCaM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, for VIGS of Nbrgs-CaM via TRV vector</w:t>
            </w:r>
          </w:p>
        </w:tc>
      </w:tr>
      <w:tr w:rsidR="003E570F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C39FC" w:rsidRPr="00975622" w:rsidRDefault="00DC39FC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A-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-F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C39FC" w:rsidRPr="00975622" w:rsidRDefault="00DC39FC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5'-GAGCTCTGTGCATGGAATCAGTTTCTGTACC-3'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DC39FC" w:rsidRPr="00975622" w:rsidRDefault="00DC39FC" w:rsidP="00975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pCHF3-35S-dsCaM, for down-regulation of Nbrgs-CaM</w:t>
            </w:r>
          </w:p>
        </w:tc>
      </w:tr>
      <w:tr w:rsidR="003E570F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C39FC" w:rsidRPr="00975622" w:rsidRDefault="00DC39FC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A-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-intron-R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C39FC" w:rsidRPr="00975622" w:rsidRDefault="00DC39FC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5'-ATCAGACTTACAACGTATACATTCCAAATGCT-3'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DC39FC" w:rsidRPr="00975622" w:rsidRDefault="00DC39FC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pCHF3-35S-dsCaM, f</w:t>
            </w:r>
            <w:r w:rsidR="00240A75" w:rsidRPr="00975622">
              <w:rPr>
                <w:rFonts w:ascii="Times New Roman" w:hAnsi="Times New Roman" w:cs="Times New Roman"/>
                <w:sz w:val="18"/>
                <w:szCs w:val="18"/>
              </w:rPr>
              <w:t>or transgenic down-regulation o</w:t>
            </w: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f Nbrgs-CaM</w:t>
            </w:r>
          </w:p>
        </w:tc>
      </w:tr>
      <w:tr w:rsidR="003E570F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C39FC" w:rsidRPr="00975622" w:rsidRDefault="00DC39FC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B-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-intron-F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C39FC" w:rsidRPr="00975622" w:rsidRDefault="00DC39FC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5'-AGCATTTGGAATGTATACGTTGTAAGTCTGAT-3'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DC39FC" w:rsidRPr="00975622" w:rsidRDefault="00DC39FC" w:rsidP="00240A7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pCHF3-35S-dsCaM, for transgenic down-regulation of Nbrgs-CaM</w:t>
            </w:r>
          </w:p>
        </w:tc>
      </w:tr>
      <w:tr w:rsidR="003E570F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C39FC" w:rsidRPr="00975622" w:rsidRDefault="00DC39FC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B-Intron-R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C39FC" w:rsidRPr="00975622" w:rsidRDefault="00DC39FC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5'-GGATCCGCTCTATCTGCTGGGTCCAAATC-3'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DC39FC" w:rsidRPr="00975622" w:rsidRDefault="00DC39FC" w:rsidP="00975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pCHF3-35S-dsCaM, for transgenic down-regulation of Nbrgs-CaM</w:t>
            </w:r>
          </w:p>
        </w:tc>
      </w:tr>
      <w:tr w:rsidR="003E570F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C39FC" w:rsidRPr="00975622" w:rsidRDefault="00DC39FC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C-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-F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C39FC" w:rsidRPr="00975622" w:rsidRDefault="00DC39FC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5'-GGATCCATACATTCCAAATGCTCCTATC-3'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DC39FC" w:rsidRPr="00975622" w:rsidRDefault="00DC39FC" w:rsidP="00975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pCHF3-35S-dsCaM, for transgenic down-regulation of Nbrgs-CaM</w:t>
            </w:r>
          </w:p>
        </w:tc>
      </w:tr>
      <w:tr w:rsidR="003E570F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C39FC" w:rsidRPr="00975622" w:rsidRDefault="00DC39FC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C-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C39FC" w:rsidRPr="00975622" w:rsidRDefault="00DC39FC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5'-CTGCAGTGTGCATGGAATCAGTTTCTG-3'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DC39FC" w:rsidRPr="00975622" w:rsidRDefault="00DC39FC" w:rsidP="00975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pCHF3-35S-dsCaM, f</w:t>
            </w:r>
            <w:r w:rsidR="00240A75" w:rsidRPr="00975622">
              <w:rPr>
                <w:rFonts w:ascii="Times New Roman" w:hAnsi="Times New Roman" w:cs="Times New Roman"/>
                <w:sz w:val="18"/>
                <w:szCs w:val="18"/>
              </w:rPr>
              <w:t>or transgenic down-regulation o</w:t>
            </w: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f Nbrgs-CaM</w:t>
            </w:r>
          </w:p>
        </w:tc>
      </w:tr>
      <w:tr w:rsidR="003E570F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C39FC" w:rsidRPr="00975622" w:rsidRDefault="00DC39FC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PVX-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-F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C39FC" w:rsidRPr="00975622" w:rsidRDefault="00DC39FC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5'-ATCGATATGTGCATGGAATCAAGTTTC-3'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DC39FC" w:rsidRPr="00975622" w:rsidRDefault="00DC39FC" w:rsidP="00975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pGR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-PVX-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, for over-expression of Nbrgs-CaM via PVX vector</w:t>
            </w:r>
          </w:p>
        </w:tc>
      </w:tr>
      <w:tr w:rsidR="003E570F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C39FC" w:rsidRPr="00975622" w:rsidRDefault="00DC39FC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PVX-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C39FC" w:rsidRPr="00975622" w:rsidRDefault="00DC39FC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5'-GTCGACTTAACTTGTCATCATAGCTTTG-3'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DC39FC" w:rsidRPr="00975622" w:rsidRDefault="00DC39FC" w:rsidP="00975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pGR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-PVX-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, for over-expression of Nbrgs-CaM via PVX vector</w:t>
            </w:r>
          </w:p>
        </w:tc>
      </w:tr>
      <w:tr w:rsidR="003E570F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53CBA" w:rsidRPr="00975622" w:rsidRDefault="00B53CBA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S-FP-F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53CBA" w:rsidRPr="00975622" w:rsidRDefault="00B53CBA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5'-GAGCTC</w:t>
            </w:r>
            <w:r w:rsidR="00B37FDD" w:rsidRPr="00975622">
              <w:rPr>
                <w:rFonts w:ascii="Times New Roman" w:hAnsi="Times New Roman" w:cs="Times New Roman"/>
                <w:sz w:val="18"/>
                <w:szCs w:val="18"/>
              </w:rPr>
              <w:t>CAGTGGAGAGGGTGAAGGTGATGC</w:t>
            </w: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B53CBA" w:rsidRPr="00975622" w:rsidRDefault="00B53CBA" w:rsidP="00975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pCHF3-FP, for inducing GFP silencing</w:t>
            </w:r>
          </w:p>
        </w:tc>
      </w:tr>
      <w:tr w:rsidR="003E570F" w:rsidRPr="00975622" w:rsidTr="00F71259">
        <w:trPr>
          <w:trHeight w:val="119"/>
        </w:trPr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53CBA" w:rsidRPr="00975622" w:rsidRDefault="00B53CBA" w:rsidP="00B53C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S-FP-R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53CBA" w:rsidRPr="00975622" w:rsidRDefault="00B53CBA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5'-GGATCC</w:t>
            </w:r>
            <w:r w:rsidR="00B37FDD" w:rsidRPr="00975622">
              <w:rPr>
                <w:rFonts w:ascii="Times New Roman" w:hAnsi="Times New Roman" w:cs="Times New Roman"/>
                <w:sz w:val="18"/>
                <w:szCs w:val="18"/>
              </w:rPr>
              <w:t>CTTTGATTCCATTCTTTTGTTTG</w:t>
            </w: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B53CBA" w:rsidRPr="00975622" w:rsidRDefault="00B53CBA" w:rsidP="00975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pCHF3-F</w:t>
            </w:r>
            <w:r w:rsidR="00720C6F" w:rsidRPr="00975622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, for inducing GFP silencing</w:t>
            </w:r>
          </w:p>
        </w:tc>
      </w:tr>
      <w:tr w:rsidR="003E570F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0C6F" w:rsidRPr="00975622" w:rsidRDefault="00720C6F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Y10A-F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0C6F" w:rsidRPr="00975622" w:rsidRDefault="00720C6F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5'-ATGTGGGATCCTCTGCTCAACGAGTTTC-3'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720C6F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To make probe for the detection of </w:t>
            </w:r>
            <w:r w:rsidR="00720C6F" w:rsidRPr="00975622">
              <w:rPr>
                <w:rFonts w:ascii="Times New Roman" w:hAnsi="Times New Roman" w:cs="Times New Roman"/>
                <w:sz w:val="18"/>
                <w:szCs w:val="18"/>
              </w:rPr>
              <w:t>TYLCCNV</w:t>
            </w: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 in Southern blot</w:t>
            </w:r>
          </w:p>
        </w:tc>
      </w:tr>
      <w:tr w:rsidR="003E570F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0C6F" w:rsidRPr="00975622" w:rsidRDefault="00720C6F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Y10A-R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0C6F" w:rsidRPr="00975622" w:rsidRDefault="00720C6F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5'-CATCCTCAGACCTTGCGTTTCTTAAGAG-3'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720C6F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To make probe for the detection of TYLCCNV in Southern blot</w:t>
            </w:r>
          </w:p>
        </w:tc>
      </w:tr>
      <w:tr w:rsidR="003E570F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0C6F" w:rsidRPr="00975622" w:rsidRDefault="00720C6F" w:rsidP="008C2A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Y35DNA1-F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0C6F" w:rsidRPr="00975622" w:rsidRDefault="00720C6F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5'-CCATCGATATGCCTTCAATTACCTCTGTC-3'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720C6F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To make probe for the detection of DNA1 in Southern blot</w:t>
            </w:r>
          </w:p>
        </w:tc>
      </w:tr>
      <w:tr w:rsidR="003E570F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0C6F" w:rsidRPr="00975622" w:rsidRDefault="00720C6F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Y35DNA1-R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0C6F" w:rsidRPr="00975622" w:rsidRDefault="00720C6F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5'-GGTGTCGACTTAGTCCAAATACTCGTCGC-3'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0C6F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To make probe for the detection of DNA1 in Southern blot</w:t>
            </w:r>
          </w:p>
        </w:tc>
      </w:tr>
      <w:tr w:rsidR="003E570F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0C6F" w:rsidRPr="00975622" w:rsidRDefault="00720C6F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35S-F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0C6F" w:rsidRPr="00975622" w:rsidRDefault="00720C6F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5'-ACATGGTGGAGCACGACACG-3'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720C6F" w:rsidRPr="00975622" w:rsidRDefault="000C38D5" w:rsidP="003F58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PCR screening </w:t>
            </w:r>
            <w:r w:rsidR="003F58EE" w:rsidRPr="00975622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of </w:t>
            </w:r>
            <w:r w:rsidR="00720C6F" w:rsidRPr="00975622">
              <w:rPr>
                <w:rFonts w:ascii="Times New Roman" w:hAnsi="Times New Roman" w:cs="Times New Roman"/>
                <w:sz w:val="18"/>
                <w:szCs w:val="18"/>
              </w:rPr>
              <w:t>transgenic plants</w:t>
            </w: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F58EE" w:rsidRPr="00975622">
              <w:rPr>
                <w:rFonts w:ascii="Times New Roman" w:hAnsi="Times New Roman" w:cs="Times New Roman" w:hint="eastAsia"/>
                <w:sz w:val="18"/>
                <w:szCs w:val="18"/>
              </w:rPr>
              <w:t>containing</w:t>
            </w: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CaMV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 35S promoter</w:t>
            </w:r>
          </w:p>
        </w:tc>
      </w:tr>
      <w:tr w:rsidR="003E570F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0C6F" w:rsidRPr="00975622" w:rsidRDefault="00720C6F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35S-R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20C6F" w:rsidRPr="00975622" w:rsidRDefault="00720C6F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5'-GAGGAAGGGTCTTGCGAAGG-3'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720C6F" w:rsidRPr="00975622" w:rsidRDefault="000C38D5" w:rsidP="003F58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PCR screening </w:t>
            </w:r>
            <w:r w:rsidR="003F58EE" w:rsidRPr="00975622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of </w:t>
            </w: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transgenic plants </w:t>
            </w:r>
            <w:r w:rsidR="003F58EE" w:rsidRPr="00975622">
              <w:rPr>
                <w:rFonts w:ascii="Times New Roman" w:hAnsi="Times New Roman" w:cs="Times New Roman" w:hint="eastAsia"/>
                <w:sz w:val="18"/>
                <w:szCs w:val="18"/>
              </w:rPr>
              <w:t>containing</w:t>
            </w: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CaMV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 35S promoter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-p-F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5'-GGATCCTAATACGACTCACTATAGGGAGAAATCCTCCAAACCCAACA-3'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To make probe for the detection of Nbrgs-CaM in Northern blot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-p-R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5'-TTCACTCAAAAAGGCAACGACAACAACAACTATTAC-3'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To make probe for the detection of Nbrgs-CaM in Northern blot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βC1-p-F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5'-GGATCCTAATACGACTCACTATAGGGAGAACATCATACTCATCCCCT-3'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To make probe for the detection of βC1 in Northern blot</w:t>
            </w:r>
          </w:p>
        </w:tc>
      </w:tr>
      <w:tr w:rsidR="000C38D5" w:rsidRPr="00975622" w:rsidTr="00F71259">
        <w:tc>
          <w:tcPr>
            <w:tcW w:w="1560" w:type="dxa"/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βC1-p-R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5'-AGTCACCAGCATTAGCCAAGAAGAAATTCATG-3'</w:t>
            </w:r>
          </w:p>
        </w:tc>
        <w:tc>
          <w:tcPr>
            <w:tcW w:w="6237" w:type="dxa"/>
            <w:shd w:val="clear" w:color="auto" w:fill="auto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To make probe for the detection of βC1 in Northern blot</w:t>
            </w:r>
          </w:p>
        </w:tc>
      </w:tr>
      <w:tr w:rsidR="000C38D5" w:rsidRPr="00975622" w:rsidTr="00F71259">
        <w:tc>
          <w:tcPr>
            <w:tcW w:w="1560" w:type="dxa"/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GFP-p-F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5'-CATGAGTAAAGGAGAAGAACTTTTC-3'</w:t>
            </w:r>
          </w:p>
        </w:tc>
        <w:tc>
          <w:tcPr>
            <w:tcW w:w="6237" w:type="dxa"/>
            <w:shd w:val="clear" w:color="auto" w:fill="auto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To make probe for the detection of GFP in Northern blot</w:t>
            </w:r>
          </w:p>
        </w:tc>
      </w:tr>
      <w:tr w:rsidR="000C38D5" w:rsidRPr="00975622" w:rsidTr="00F71259">
        <w:tc>
          <w:tcPr>
            <w:tcW w:w="1560" w:type="dxa"/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GFP-p-R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5'-TTCATATGATCTGGGTATCTTG-3'</w:t>
            </w:r>
          </w:p>
        </w:tc>
        <w:tc>
          <w:tcPr>
            <w:tcW w:w="6237" w:type="dxa"/>
            <w:shd w:val="clear" w:color="auto" w:fill="auto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To make probe for the detection of βC1 in Northern blot</w:t>
            </w:r>
          </w:p>
        </w:tc>
      </w:tr>
      <w:tr w:rsidR="000C38D5" w:rsidRPr="00975622" w:rsidTr="00F71259">
        <w:tc>
          <w:tcPr>
            <w:tcW w:w="1560" w:type="dxa"/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PVX-CP-F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5'-CACAACACAGCCCATAGGGTC-3'</w:t>
            </w:r>
          </w:p>
        </w:tc>
        <w:tc>
          <w:tcPr>
            <w:tcW w:w="6237" w:type="dxa"/>
            <w:shd w:val="clear" w:color="auto" w:fill="auto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To make probe for the detection of PVX CP in Northern blot </w:t>
            </w:r>
          </w:p>
        </w:tc>
      </w:tr>
      <w:tr w:rsidR="000C38D5" w:rsidRPr="00975622" w:rsidTr="00F71259">
        <w:tc>
          <w:tcPr>
            <w:tcW w:w="1560" w:type="dxa"/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PVX-CP-R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5'-TTAACATCCAGTTCCATACCACTG-3'</w:t>
            </w:r>
          </w:p>
        </w:tc>
        <w:tc>
          <w:tcPr>
            <w:tcW w:w="6237" w:type="dxa"/>
            <w:shd w:val="clear" w:color="auto" w:fill="auto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To make probe for the detection of PVX CP in Northern blot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U6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307D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5'-TTGCGTGTCATCCTTGCGCAGG-3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DNA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oligo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 probe for the detection of U6 in siRNA</w:t>
            </w:r>
            <w:r w:rsidR="00285C40">
              <w:rPr>
                <w:rFonts w:ascii="Times New Roman" w:hAnsi="Times New Roman" w:cs="Times New Roman" w:hint="eastAsia"/>
                <w:sz w:val="18"/>
                <w:szCs w:val="18"/>
              </w:rPr>
              <w:t>s</w:t>
            </w: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 blot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G1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5'-GGATCCAAGGAGATATAACAATGAAGACTAATCTTTTTCT-3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28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DNA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oligo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 probe for the detection of G siRNA</w:t>
            </w:r>
            <w:r w:rsidR="00975622" w:rsidRPr="00975622">
              <w:rPr>
                <w:rFonts w:ascii="Times New Roman" w:hAnsi="Times New Roman" w:cs="Times New Roman" w:hint="eastAsia"/>
                <w:sz w:val="18"/>
                <w:szCs w:val="18"/>
              </w:rPr>
              <w:t>s</w:t>
            </w:r>
          </w:p>
        </w:tc>
      </w:tr>
      <w:tr w:rsidR="000C38D5" w:rsidRPr="00975622" w:rsidTr="00F71259">
        <w:tc>
          <w:tcPr>
            <w:tcW w:w="1560" w:type="dxa"/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G2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C38D5" w:rsidRPr="00975622" w:rsidRDefault="000C38D5" w:rsidP="00A948F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5'-CTTTCTCATCTTTTCACTTCTCCTATCATTATCCTCGGCC-3</w:t>
            </w:r>
          </w:p>
        </w:tc>
        <w:tc>
          <w:tcPr>
            <w:tcW w:w="6237" w:type="dxa"/>
            <w:shd w:val="clear" w:color="auto" w:fill="auto"/>
          </w:tcPr>
          <w:p w:rsidR="000C38D5" w:rsidRPr="00975622" w:rsidRDefault="000C38D5" w:rsidP="0028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DNA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oligo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 probe for the detection of G siRNA</w:t>
            </w:r>
            <w:r w:rsidR="00975622" w:rsidRPr="00975622">
              <w:rPr>
                <w:rFonts w:ascii="Times New Roman" w:hAnsi="Times New Roman" w:cs="Times New Roman" w:hint="eastAsia"/>
                <w:sz w:val="18"/>
                <w:szCs w:val="18"/>
              </w:rPr>
              <w:t>s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G3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5'-GAATTCAGTAAAGGAGAAGAACTTTTCACTGGAGTTGTC-3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28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DNA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oligo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 probe for the detection of G siRNA</w:t>
            </w:r>
            <w:r w:rsidR="00975622" w:rsidRPr="00975622">
              <w:rPr>
                <w:rFonts w:ascii="Times New Roman" w:hAnsi="Times New Roman" w:cs="Times New Roman" w:hint="eastAsia"/>
                <w:sz w:val="18"/>
                <w:szCs w:val="18"/>
              </w:rPr>
              <w:t>s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F1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5'-AATTTTCTGTCAGTGGAGAGGGTGAAGGTGATGCAACATA-3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28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DNA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oligo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 probe for the detection of F siRNA</w:t>
            </w:r>
            <w:r w:rsidR="00975622" w:rsidRPr="00975622">
              <w:rPr>
                <w:rFonts w:ascii="Times New Roman" w:hAnsi="Times New Roman" w:cs="Times New Roman" w:hint="eastAsia"/>
                <w:sz w:val="18"/>
                <w:szCs w:val="18"/>
              </w:rPr>
              <w:t>s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F2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5'-CGGAAAACTTACCCTTAAATTTATTTGCACTACTGGAAAA-3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28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DNA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oligo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 probe for the detection of F siRNA</w:t>
            </w:r>
            <w:r w:rsidR="00975622" w:rsidRPr="00975622">
              <w:rPr>
                <w:rFonts w:ascii="Times New Roman" w:hAnsi="Times New Roman" w:cs="Times New Roman" w:hint="eastAsia"/>
                <w:sz w:val="18"/>
                <w:szCs w:val="18"/>
              </w:rPr>
              <w:t>s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F3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5'-CTACCTGTTCCATGGCCAACACTTGTCACTACTTTCTCTT-3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28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DNA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oligo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 probe for the detection of F siRNA</w:t>
            </w:r>
            <w:r w:rsidR="00975622" w:rsidRPr="00975622">
              <w:rPr>
                <w:rFonts w:ascii="Times New Roman" w:hAnsi="Times New Roman" w:cs="Times New Roman" w:hint="eastAsia"/>
                <w:sz w:val="18"/>
                <w:szCs w:val="18"/>
              </w:rPr>
              <w:t>s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P1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5'-CAAGTTGGAATACAACTACAACTCCCACAACGTATACATC-3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28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DNA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oligo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 probe for the detection of P siRNA</w:t>
            </w:r>
            <w:r w:rsidR="00975622" w:rsidRPr="00975622">
              <w:rPr>
                <w:rFonts w:ascii="Times New Roman" w:hAnsi="Times New Roman" w:cs="Times New Roman" w:hint="eastAsia"/>
                <w:sz w:val="18"/>
                <w:szCs w:val="18"/>
              </w:rPr>
              <w:t>s</w:t>
            </w:r>
          </w:p>
        </w:tc>
      </w:tr>
      <w:tr w:rsidR="00325746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25746" w:rsidRPr="00975622" w:rsidRDefault="00325746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P2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25746" w:rsidRPr="00975622" w:rsidRDefault="00325746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5'-ATGGCAGACAAACAAAAGAATGGAATCAAAGTTAACTTCA-3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325746" w:rsidRPr="00975622" w:rsidRDefault="00325746" w:rsidP="0028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DNA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oligo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 probe for the detection of P siRNA</w:t>
            </w:r>
            <w:r w:rsidR="00975622" w:rsidRPr="00975622">
              <w:rPr>
                <w:rFonts w:ascii="Times New Roman" w:hAnsi="Times New Roman" w:cs="Times New Roman" w:hint="eastAsia"/>
                <w:sz w:val="18"/>
                <w:szCs w:val="18"/>
              </w:rPr>
              <w:t>s</w:t>
            </w:r>
          </w:p>
        </w:tc>
      </w:tr>
      <w:tr w:rsidR="00325746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25746" w:rsidRPr="00975622" w:rsidRDefault="00325746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P3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325746" w:rsidRPr="00975622" w:rsidRDefault="00325746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5'-AAATTAGACACAACATTGAAGATGGAAGCGTTCAACTAGC-3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D97C0D" w:rsidRPr="00975622" w:rsidRDefault="00325746" w:rsidP="00285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DNA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oligo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 probe for the detection of P siRNA</w:t>
            </w:r>
            <w:r w:rsidR="00975622" w:rsidRPr="00975622">
              <w:rPr>
                <w:rFonts w:ascii="Times New Roman" w:hAnsi="Times New Roman" w:cs="Times New Roman" w:hint="eastAsia"/>
                <w:sz w:val="18"/>
                <w:szCs w:val="18"/>
              </w:rPr>
              <w:t>s</w:t>
            </w:r>
          </w:p>
        </w:tc>
      </w:tr>
      <w:tr w:rsidR="00D97C0D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97C0D" w:rsidRPr="00975622" w:rsidRDefault="00D97C0D" w:rsidP="00D97C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Y10A-1-siRNA</w:t>
            </w:r>
          </w:p>
          <w:p w:rsidR="00D97C0D" w:rsidRPr="00975622" w:rsidRDefault="00D97C0D" w:rsidP="00D97C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Y10A-2-siRNA</w:t>
            </w:r>
          </w:p>
          <w:p w:rsidR="00D97C0D" w:rsidRPr="00975622" w:rsidRDefault="00D97C0D" w:rsidP="00D97C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Y10A-3-siRNA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97C0D" w:rsidRPr="00975622" w:rsidRDefault="00D97C0D" w:rsidP="00D97C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5'-CCCCTATCACCCATTATCATCAC-3'</w:t>
            </w:r>
          </w:p>
          <w:p w:rsidR="00D97C0D" w:rsidRPr="00975622" w:rsidRDefault="00D97C0D" w:rsidP="00D97C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5'-TTGCAGTTAGTTGAAAAAACCTACTCTCCTG-3'</w:t>
            </w:r>
          </w:p>
          <w:p w:rsidR="00D97C0D" w:rsidRPr="00975622" w:rsidRDefault="00D97C0D" w:rsidP="00D97C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5'-CCCGCAGATATAGTCATTTCCACTCCCGCCT-3'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D97C0D" w:rsidRPr="00975622" w:rsidRDefault="00D97C0D" w:rsidP="002D4E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DNA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oligo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 probe for the detection of TYLCCNV siRNA</w:t>
            </w:r>
            <w:r w:rsidR="00975622" w:rsidRPr="00975622">
              <w:rPr>
                <w:rFonts w:ascii="Times New Roman" w:hAnsi="Times New Roman" w:cs="Times New Roman" w:hint="eastAsia"/>
                <w:sz w:val="18"/>
                <w:szCs w:val="18"/>
              </w:rPr>
              <w:t>s</w:t>
            </w:r>
          </w:p>
          <w:p w:rsidR="00D97C0D" w:rsidRPr="00975622" w:rsidRDefault="00D97C0D" w:rsidP="00D97C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DNA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oligo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 probe for the detection of TYLCCNV siRNA</w:t>
            </w:r>
            <w:r w:rsidR="00975622" w:rsidRPr="00975622">
              <w:rPr>
                <w:rFonts w:ascii="Times New Roman" w:hAnsi="Times New Roman" w:cs="Times New Roman" w:hint="eastAsia"/>
                <w:sz w:val="18"/>
                <w:szCs w:val="18"/>
              </w:rPr>
              <w:t>s</w:t>
            </w:r>
          </w:p>
          <w:p w:rsidR="00D97C0D" w:rsidRPr="00975622" w:rsidRDefault="00D97C0D" w:rsidP="00D97C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DNA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oligo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 probe for the detection of TYLCCNV siRNA</w:t>
            </w:r>
            <w:r w:rsidR="00975622" w:rsidRPr="00975622">
              <w:rPr>
                <w:rFonts w:ascii="Times New Roman" w:hAnsi="Times New Roman" w:cs="Times New Roman" w:hint="eastAsia"/>
                <w:sz w:val="18"/>
                <w:szCs w:val="18"/>
              </w:rPr>
              <w:t>s</w:t>
            </w:r>
          </w:p>
        </w:tc>
      </w:tr>
      <w:tr w:rsidR="00D97C0D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97C0D" w:rsidRPr="00975622" w:rsidRDefault="00975622" w:rsidP="00D97C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Beta-1-siRNA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97C0D" w:rsidRPr="00975622" w:rsidRDefault="00975622" w:rsidP="00D97C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/>
                <w:sz w:val="18"/>
                <w:szCs w:val="18"/>
              </w:rPr>
              <w:t>5'-TCATATATTTGAATACGTATATATATGTATT-3'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D97C0D" w:rsidRPr="00975622" w:rsidRDefault="00975622" w:rsidP="002D4E3E">
            <w:pPr>
              <w:rPr>
                <w:rFonts w:ascii="Times New Roman" w:hAnsi="Times New Roman"/>
                <w:sz w:val="18"/>
                <w:szCs w:val="18"/>
              </w:rPr>
            </w:pPr>
            <w:r w:rsidRPr="00975622">
              <w:rPr>
                <w:rFonts w:ascii="Times New Roman" w:hAnsi="Times New Roman" w:hint="eastAsia"/>
                <w:sz w:val="18"/>
                <w:szCs w:val="18"/>
              </w:rPr>
              <w:t xml:space="preserve">DNA </w:t>
            </w:r>
            <w:proofErr w:type="spellStart"/>
            <w:r w:rsidRPr="00975622">
              <w:rPr>
                <w:rFonts w:ascii="Times New Roman" w:hAnsi="Times New Roman" w:hint="eastAsia"/>
                <w:sz w:val="18"/>
                <w:szCs w:val="18"/>
              </w:rPr>
              <w:t>oligo</w:t>
            </w:r>
            <w:proofErr w:type="spellEnd"/>
            <w:r w:rsidRPr="00975622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975622">
              <w:rPr>
                <w:rFonts w:ascii="Times New Roman" w:hAnsi="Times New Roman"/>
                <w:sz w:val="18"/>
                <w:szCs w:val="18"/>
              </w:rPr>
              <w:t xml:space="preserve">probe </w:t>
            </w:r>
            <w:r w:rsidRPr="00975622">
              <w:rPr>
                <w:rFonts w:ascii="Times New Roman" w:hAnsi="Times New Roman" w:hint="eastAsia"/>
                <w:sz w:val="18"/>
                <w:szCs w:val="18"/>
              </w:rPr>
              <w:t xml:space="preserve">for the </w:t>
            </w:r>
            <w:r w:rsidRPr="00975622">
              <w:rPr>
                <w:rFonts w:ascii="Times New Roman" w:hAnsi="Times New Roman"/>
                <w:sz w:val="18"/>
                <w:szCs w:val="18"/>
              </w:rPr>
              <w:t>detection</w:t>
            </w:r>
            <w:r w:rsidRPr="00975622">
              <w:rPr>
                <w:rFonts w:ascii="Times New Roman" w:hAnsi="Times New Roman" w:hint="eastAsia"/>
                <w:sz w:val="18"/>
                <w:szCs w:val="18"/>
              </w:rPr>
              <w:t xml:space="preserve"> of TYLCCNB siRNAs</w:t>
            </w:r>
          </w:p>
        </w:tc>
      </w:tr>
      <w:tr w:rsidR="00975622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75622" w:rsidRPr="00975622" w:rsidRDefault="00975622" w:rsidP="00D97C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Beta-2-siRNA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75622" w:rsidRPr="00975622" w:rsidRDefault="00975622" w:rsidP="00D97C0D">
            <w:pPr>
              <w:rPr>
                <w:rFonts w:ascii="Times New Roman" w:hAnsi="Times New Roman"/>
                <w:sz w:val="18"/>
                <w:szCs w:val="18"/>
              </w:rPr>
            </w:pPr>
            <w:r w:rsidRPr="00975622">
              <w:rPr>
                <w:rFonts w:ascii="Times New Roman" w:hAnsi="Times New Roman"/>
                <w:sz w:val="18"/>
                <w:szCs w:val="18"/>
              </w:rPr>
              <w:t>5'-GAATTTGTAAATACATCATACTCATCCCCTA-3'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975622" w:rsidRPr="00975622" w:rsidRDefault="00975622" w:rsidP="002D4E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hint="eastAsia"/>
                <w:sz w:val="18"/>
                <w:szCs w:val="18"/>
              </w:rPr>
              <w:t xml:space="preserve">DNA </w:t>
            </w:r>
            <w:proofErr w:type="spellStart"/>
            <w:r w:rsidRPr="00975622">
              <w:rPr>
                <w:rFonts w:ascii="Times New Roman" w:hAnsi="Times New Roman" w:hint="eastAsia"/>
                <w:sz w:val="18"/>
                <w:szCs w:val="18"/>
              </w:rPr>
              <w:t>oligo</w:t>
            </w:r>
            <w:proofErr w:type="spellEnd"/>
            <w:r w:rsidRPr="00975622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975622">
              <w:rPr>
                <w:rFonts w:ascii="Times New Roman" w:hAnsi="Times New Roman"/>
                <w:sz w:val="18"/>
                <w:szCs w:val="18"/>
              </w:rPr>
              <w:t xml:space="preserve">probe </w:t>
            </w:r>
            <w:r w:rsidRPr="00975622">
              <w:rPr>
                <w:rFonts w:ascii="Times New Roman" w:hAnsi="Times New Roman" w:hint="eastAsia"/>
                <w:sz w:val="18"/>
                <w:szCs w:val="18"/>
              </w:rPr>
              <w:t xml:space="preserve">for the </w:t>
            </w:r>
            <w:r w:rsidRPr="00975622">
              <w:rPr>
                <w:rFonts w:ascii="Times New Roman" w:hAnsi="Times New Roman"/>
                <w:sz w:val="18"/>
                <w:szCs w:val="18"/>
              </w:rPr>
              <w:t>detection</w:t>
            </w:r>
            <w:r w:rsidRPr="00975622">
              <w:rPr>
                <w:rFonts w:ascii="Times New Roman" w:hAnsi="Times New Roman" w:hint="eastAsia"/>
                <w:sz w:val="18"/>
                <w:szCs w:val="18"/>
              </w:rPr>
              <w:t xml:space="preserve"> of TYLCCNB siRNAs</w:t>
            </w:r>
          </w:p>
        </w:tc>
      </w:tr>
      <w:tr w:rsidR="00975622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75622" w:rsidRPr="00975622" w:rsidRDefault="00975622" w:rsidP="00D97C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Beta-3-siRNA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75622" w:rsidRPr="00975622" w:rsidRDefault="00975622" w:rsidP="00D97C0D">
            <w:pPr>
              <w:rPr>
                <w:rFonts w:ascii="Times New Roman" w:hAnsi="Times New Roman"/>
                <w:sz w:val="18"/>
                <w:szCs w:val="18"/>
              </w:rPr>
            </w:pPr>
            <w:r w:rsidRPr="00975622">
              <w:rPr>
                <w:rFonts w:ascii="Times New Roman" w:hAnsi="Times New Roman"/>
                <w:sz w:val="18"/>
                <w:szCs w:val="18"/>
              </w:rPr>
              <w:t>5'-GGTGGGATAATCCCATGGTGTCTGTATGGGA-3'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975622" w:rsidRPr="00975622" w:rsidRDefault="00975622" w:rsidP="002D4E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hint="eastAsia"/>
                <w:sz w:val="18"/>
                <w:szCs w:val="18"/>
              </w:rPr>
              <w:t xml:space="preserve">DNA </w:t>
            </w:r>
            <w:proofErr w:type="spellStart"/>
            <w:r w:rsidRPr="00975622">
              <w:rPr>
                <w:rFonts w:ascii="Times New Roman" w:hAnsi="Times New Roman" w:hint="eastAsia"/>
                <w:sz w:val="18"/>
                <w:szCs w:val="18"/>
              </w:rPr>
              <w:t>oligo</w:t>
            </w:r>
            <w:proofErr w:type="spellEnd"/>
            <w:r w:rsidRPr="00975622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975622">
              <w:rPr>
                <w:rFonts w:ascii="Times New Roman" w:hAnsi="Times New Roman"/>
                <w:sz w:val="18"/>
                <w:szCs w:val="18"/>
              </w:rPr>
              <w:t xml:space="preserve">probe </w:t>
            </w:r>
            <w:r w:rsidRPr="00975622">
              <w:rPr>
                <w:rFonts w:ascii="Times New Roman" w:hAnsi="Times New Roman" w:hint="eastAsia"/>
                <w:sz w:val="18"/>
                <w:szCs w:val="18"/>
              </w:rPr>
              <w:t xml:space="preserve">for the </w:t>
            </w:r>
            <w:r w:rsidRPr="00975622">
              <w:rPr>
                <w:rFonts w:ascii="Times New Roman" w:hAnsi="Times New Roman"/>
                <w:sz w:val="18"/>
                <w:szCs w:val="18"/>
              </w:rPr>
              <w:t>detection</w:t>
            </w:r>
            <w:r w:rsidRPr="00975622">
              <w:rPr>
                <w:rFonts w:ascii="Times New Roman" w:hAnsi="Times New Roman" w:hint="eastAsia"/>
                <w:sz w:val="18"/>
                <w:szCs w:val="18"/>
              </w:rPr>
              <w:t xml:space="preserve"> of TYLCCNB siRNAs</w:t>
            </w:r>
          </w:p>
        </w:tc>
      </w:tr>
      <w:tr w:rsidR="00975622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75622" w:rsidRPr="00975622" w:rsidRDefault="00975622" w:rsidP="00D97C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NbSu-1-siRNA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75622" w:rsidRPr="00975622" w:rsidRDefault="00975622" w:rsidP="00D97C0D">
            <w:pPr>
              <w:rPr>
                <w:rFonts w:ascii="Times New Roman" w:hAnsi="Times New Roman"/>
                <w:sz w:val="18"/>
                <w:szCs w:val="18"/>
              </w:rPr>
            </w:pPr>
            <w:r w:rsidRPr="00975622">
              <w:rPr>
                <w:rFonts w:ascii="Times New Roman" w:hAnsi="Times New Roman"/>
                <w:sz w:val="18"/>
                <w:szCs w:val="18"/>
              </w:rPr>
              <w:t>5'-CAGGGCAGAGTCAAGGGAGGAAGTTTTATGGAGGGATTAG-3'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975622" w:rsidRPr="00975622" w:rsidRDefault="00975622" w:rsidP="002D4E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hint="eastAsia"/>
                <w:sz w:val="18"/>
                <w:szCs w:val="18"/>
              </w:rPr>
              <w:t xml:space="preserve">DNA </w:t>
            </w:r>
            <w:proofErr w:type="spellStart"/>
            <w:r w:rsidRPr="00975622">
              <w:rPr>
                <w:rFonts w:ascii="Times New Roman" w:hAnsi="Times New Roman" w:hint="eastAsia"/>
                <w:sz w:val="18"/>
                <w:szCs w:val="18"/>
              </w:rPr>
              <w:t>oligo</w:t>
            </w:r>
            <w:proofErr w:type="spellEnd"/>
            <w:r w:rsidRPr="00975622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975622">
              <w:rPr>
                <w:rFonts w:ascii="Times New Roman" w:hAnsi="Times New Roman"/>
                <w:sz w:val="18"/>
                <w:szCs w:val="18"/>
              </w:rPr>
              <w:t xml:space="preserve">probe </w:t>
            </w:r>
            <w:r w:rsidRPr="00975622">
              <w:rPr>
                <w:rFonts w:ascii="Times New Roman" w:hAnsi="Times New Roman" w:hint="eastAsia"/>
                <w:sz w:val="18"/>
                <w:szCs w:val="18"/>
              </w:rPr>
              <w:t xml:space="preserve">for the </w:t>
            </w:r>
            <w:r w:rsidRPr="00975622">
              <w:rPr>
                <w:rFonts w:ascii="Times New Roman" w:hAnsi="Times New Roman"/>
                <w:sz w:val="18"/>
                <w:szCs w:val="18"/>
              </w:rPr>
              <w:t>detection</w:t>
            </w:r>
            <w:r w:rsidRPr="00975622">
              <w:rPr>
                <w:rFonts w:ascii="Times New Roman" w:hAnsi="Times New Roman" w:hint="eastAsia"/>
                <w:sz w:val="18"/>
                <w:szCs w:val="18"/>
              </w:rPr>
              <w:t xml:space="preserve"> of </w:t>
            </w:r>
            <w:proofErr w:type="spellStart"/>
            <w:r w:rsidRPr="00975622">
              <w:rPr>
                <w:rFonts w:ascii="Times New Roman" w:hAnsi="Times New Roman" w:hint="eastAsia"/>
                <w:sz w:val="18"/>
                <w:szCs w:val="18"/>
              </w:rPr>
              <w:t>NbSu</w:t>
            </w:r>
            <w:proofErr w:type="spellEnd"/>
            <w:r w:rsidRPr="00975622">
              <w:rPr>
                <w:rFonts w:ascii="Times New Roman" w:hAnsi="Times New Roman" w:hint="eastAsia"/>
                <w:sz w:val="18"/>
                <w:szCs w:val="18"/>
              </w:rPr>
              <w:t xml:space="preserve"> siRNAs</w:t>
            </w:r>
          </w:p>
        </w:tc>
      </w:tr>
      <w:tr w:rsidR="00975622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75622" w:rsidRPr="00975622" w:rsidRDefault="00975622" w:rsidP="00D97C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NbSu-2-siRNA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75622" w:rsidRPr="00975622" w:rsidRDefault="00975622" w:rsidP="00D97C0D">
            <w:pPr>
              <w:rPr>
                <w:rFonts w:ascii="Times New Roman" w:hAnsi="Times New Roman"/>
                <w:sz w:val="18"/>
                <w:szCs w:val="18"/>
              </w:rPr>
            </w:pPr>
            <w:r w:rsidRPr="00975622">
              <w:rPr>
                <w:rFonts w:ascii="Times New Roman" w:hAnsi="Times New Roman"/>
                <w:sz w:val="18"/>
                <w:szCs w:val="18"/>
              </w:rPr>
              <w:t>5'-AAGTCAGCCCTGCTCAAGAACAGGGTCAGAAACTTGCTGA-3'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975622" w:rsidRPr="00975622" w:rsidRDefault="00975622" w:rsidP="002D4E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hint="eastAsia"/>
                <w:sz w:val="18"/>
                <w:szCs w:val="18"/>
              </w:rPr>
              <w:t xml:space="preserve">DNA </w:t>
            </w:r>
            <w:proofErr w:type="spellStart"/>
            <w:r w:rsidRPr="00975622">
              <w:rPr>
                <w:rFonts w:ascii="Times New Roman" w:hAnsi="Times New Roman" w:hint="eastAsia"/>
                <w:sz w:val="18"/>
                <w:szCs w:val="18"/>
              </w:rPr>
              <w:t>oligo</w:t>
            </w:r>
            <w:proofErr w:type="spellEnd"/>
            <w:r w:rsidRPr="00975622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975622">
              <w:rPr>
                <w:rFonts w:ascii="Times New Roman" w:hAnsi="Times New Roman"/>
                <w:sz w:val="18"/>
                <w:szCs w:val="18"/>
              </w:rPr>
              <w:t xml:space="preserve">probe </w:t>
            </w:r>
            <w:r w:rsidRPr="00975622">
              <w:rPr>
                <w:rFonts w:ascii="Times New Roman" w:hAnsi="Times New Roman" w:hint="eastAsia"/>
                <w:sz w:val="18"/>
                <w:szCs w:val="18"/>
              </w:rPr>
              <w:t xml:space="preserve">for the </w:t>
            </w:r>
            <w:r w:rsidRPr="00975622">
              <w:rPr>
                <w:rFonts w:ascii="Times New Roman" w:hAnsi="Times New Roman"/>
                <w:sz w:val="18"/>
                <w:szCs w:val="18"/>
              </w:rPr>
              <w:t>detection</w:t>
            </w:r>
            <w:r w:rsidRPr="00975622">
              <w:rPr>
                <w:rFonts w:ascii="Times New Roman" w:hAnsi="Times New Roman" w:hint="eastAsia"/>
                <w:sz w:val="18"/>
                <w:szCs w:val="18"/>
              </w:rPr>
              <w:t xml:space="preserve"> of </w:t>
            </w:r>
            <w:proofErr w:type="spellStart"/>
            <w:r w:rsidRPr="00975622">
              <w:rPr>
                <w:rFonts w:ascii="Times New Roman" w:hAnsi="Times New Roman" w:hint="eastAsia"/>
                <w:sz w:val="18"/>
                <w:szCs w:val="18"/>
              </w:rPr>
              <w:t>NbSu</w:t>
            </w:r>
            <w:proofErr w:type="spellEnd"/>
            <w:r w:rsidRPr="00975622">
              <w:rPr>
                <w:rFonts w:ascii="Times New Roman" w:hAnsi="Times New Roman" w:hint="eastAsia"/>
                <w:sz w:val="18"/>
                <w:szCs w:val="18"/>
              </w:rPr>
              <w:t xml:space="preserve"> siRNAs</w:t>
            </w:r>
          </w:p>
        </w:tc>
      </w:tr>
      <w:tr w:rsidR="00975622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75622" w:rsidRPr="00975622" w:rsidRDefault="00975622" w:rsidP="00D97C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NbSu-3-siRNA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75622" w:rsidRPr="00975622" w:rsidRDefault="00975622" w:rsidP="00D97C0D">
            <w:pPr>
              <w:rPr>
                <w:rFonts w:ascii="Times New Roman" w:hAnsi="Times New Roman"/>
                <w:sz w:val="18"/>
                <w:szCs w:val="18"/>
              </w:rPr>
            </w:pPr>
            <w:r w:rsidRPr="00975622">
              <w:rPr>
                <w:rFonts w:ascii="Times New Roman" w:hAnsi="Times New Roman"/>
                <w:sz w:val="18"/>
                <w:szCs w:val="18"/>
              </w:rPr>
              <w:t>5'-ATGTCTTTTGCTGAATGTAATTGATCCAAAGATTGGAGGT-3'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975622" w:rsidRPr="00975622" w:rsidRDefault="00975622" w:rsidP="002D4E3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hint="eastAsia"/>
                <w:sz w:val="18"/>
                <w:szCs w:val="18"/>
              </w:rPr>
              <w:t xml:space="preserve">DNA </w:t>
            </w:r>
            <w:proofErr w:type="spellStart"/>
            <w:r w:rsidRPr="00975622">
              <w:rPr>
                <w:rFonts w:ascii="Times New Roman" w:hAnsi="Times New Roman" w:hint="eastAsia"/>
                <w:sz w:val="18"/>
                <w:szCs w:val="18"/>
              </w:rPr>
              <w:t>oligo</w:t>
            </w:r>
            <w:proofErr w:type="spellEnd"/>
            <w:r w:rsidRPr="00975622">
              <w:rPr>
                <w:rFonts w:ascii="Times New Roman" w:hAnsi="Times New Roman" w:hint="eastAsia"/>
                <w:sz w:val="18"/>
                <w:szCs w:val="18"/>
              </w:rPr>
              <w:t xml:space="preserve"> </w:t>
            </w:r>
            <w:r w:rsidRPr="00975622">
              <w:rPr>
                <w:rFonts w:ascii="Times New Roman" w:hAnsi="Times New Roman"/>
                <w:sz w:val="18"/>
                <w:szCs w:val="18"/>
              </w:rPr>
              <w:t xml:space="preserve">probe </w:t>
            </w:r>
            <w:r w:rsidRPr="00975622">
              <w:rPr>
                <w:rFonts w:ascii="Times New Roman" w:hAnsi="Times New Roman" w:hint="eastAsia"/>
                <w:sz w:val="18"/>
                <w:szCs w:val="18"/>
              </w:rPr>
              <w:t xml:space="preserve">for the </w:t>
            </w:r>
            <w:r w:rsidRPr="00975622">
              <w:rPr>
                <w:rFonts w:ascii="Times New Roman" w:hAnsi="Times New Roman"/>
                <w:sz w:val="18"/>
                <w:szCs w:val="18"/>
              </w:rPr>
              <w:t>detection</w:t>
            </w:r>
            <w:r w:rsidRPr="00975622">
              <w:rPr>
                <w:rFonts w:ascii="Times New Roman" w:hAnsi="Times New Roman" w:hint="eastAsia"/>
                <w:sz w:val="18"/>
                <w:szCs w:val="18"/>
              </w:rPr>
              <w:t xml:space="preserve"> of </w:t>
            </w:r>
            <w:proofErr w:type="spellStart"/>
            <w:r w:rsidRPr="00975622">
              <w:rPr>
                <w:rFonts w:ascii="Times New Roman" w:hAnsi="Times New Roman" w:hint="eastAsia"/>
                <w:sz w:val="18"/>
                <w:szCs w:val="18"/>
              </w:rPr>
              <w:t>NbSu</w:t>
            </w:r>
            <w:proofErr w:type="spellEnd"/>
            <w:r w:rsidRPr="00975622">
              <w:rPr>
                <w:rFonts w:ascii="Times New Roman" w:hAnsi="Times New Roman" w:hint="eastAsia"/>
                <w:sz w:val="18"/>
                <w:szCs w:val="18"/>
              </w:rPr>
              <w:t xml:space="preserve"> siRNAs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9B41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GAP</w:t>
            </w:r>
            <w:r w:rsidR="009B4153" w:rsidRPr="00975622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H-q-F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5'-GCAGTGAACGACCCATTTATCTC-3'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-PCR analysis of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NbGADPH</w:t>
            </w:r>
            <w:proofErr w:type="spellEnd"/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9B415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GAP</w:t>
            </w:r>
            <w:r w:rsidR="009B4153" w:rsidRPr="00975622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H-q-R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5'-AACCTTCTTGGCACCACCCT-3'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0C38D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-PCR analysis of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NbGADPH</w:t>
            </w:r>
            <w:proofErr w:type="spellEnd"/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NtCaM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-q-F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5'-ATGGAAAAGTGTCACCGGCTGAGC-3'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-PCR analysis of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NtCaM</w:t>
            </w:r>
            <w:proofErr w:type="spellEnd"/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NtCaM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-q-R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5'-TTCCAAATGCTCCTATCAATTCACTC-3'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-PCR analysis of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NtCaM</w:t>
            </w:r>
            <w:proofErr w:type="spellEnd"/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SlCaM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-q-F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5'-GGGTATTTACGTACTTTGATGAGAATGG-3'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-PCR analysis of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SlCaM</w:t>
            </w:r>
            <w:proofErr w:type="spellEnd"/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SlCaM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-q-R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5'-TATTCCTCTCTTCCTCCATTCCTTCC-3'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-PCR analysis of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SlCaM</w:t>
            </w:r>
            <w:proofErr w:type="spellEnd"/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NbAGO1-q-F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5'-CTGGCGTGGCTTCTATCAAAGTATT-3'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-PCR analysis of NbAGO1-1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NbAGO1-q-R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5'-CACCTTTACACCTCTCAGTGCCTTC-3'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-PCR analysis of NbAGO1-1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NbAGO4-q-F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5'-GGAACTATGACTTCTACCTGTGTGCC-3'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-PCR analysis of NbAGO4-1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NbAGO4-q-R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5'-AACTTCATCCATTGTCCAACTTGTGT-3'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-PCR analysis of NbAGO4-1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NbDCL1-q-F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5'-TCTTTACATACACAGATCTCCCC-3'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-PCR analysis of NbDCL1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NbDCL1-q-R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5'-ACCTGGTTTTGATAGTTCATTTT-3'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-PCR analysis of NbDCL1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NbDCL2-q-F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5'-GAAGGCAGAAGACTAAAAGTAAGAGG-3'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-PCR analysis of NbDCL2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NbDCL2-q-R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 CTACAAGCAGAGAAGGATCATGGAAC-3'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-PCR analysis of NbDCL2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NbDCL3-q-F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5'-GAGTCAACAGAGCGTAAATCCAAGTC-3'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-PCR analysis of NbDCL3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NbDCL3-q-R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5'-CTGTCGTTCTAGCTCATACAGCATGA-3'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-PCR analysis of NbDCL3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NbDCL4-q-F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 GCAAAGACTGAAGTTAGGTGTAGCAA-3'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-PCR analysis of NbDCL4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NbDCL4-q-R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5'-TTTCATCAGCAAGTGGAATAAAGATT-3'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-PCR analysis of NbDCL4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NbSGS3-q-F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5'-GTTCCTCCTGCTCTGAAGAATGG-3'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-PCR analysis of NbSGS3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NbSGS3-q-R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5'-GGGCAGTGCCACTGTCGTTCAGG-3'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-PCR analysis of NbSGS3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NbRDR1-q-F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5'-GACAACTTCCAAAATCTCCATCCA-3'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-PCR analysis of NbRDR1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NbRDR1-q-R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5'-TTCTCCCACTCCTCATCAACAAAA-3'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-PCR analysis of NbRDR1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NbRDR2-q-F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5'-GGCACCAACTCATTCTAACCTC-3'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-PCR analysis of NbRDR2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NbRDR2-q-R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5'-CCAACCTATAACACTCCCCCTT-3'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-PCR analysis of NbRDR2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NbRDR6-q-F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5'-GTATGCGGAACTTGAATAGGAATGTG-3'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-PCR analysis of NbRDR6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NbRDR6-q-R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5'-GGTCTTCTGCAAAAAACCAGGCAGA-3'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-PCR analysis of NbRDR6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NbSu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-q-F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5'-GCTTCTACACCCTTGTCTTCTCG-3'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-PCR analysis of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-Su</w:t>
            </w:r>
          </w:p>
        </w:tc>
      </w:tr>
      <w:tr w:rsidR="000C38D5" w:rsidRPr="00975622" w:rsidTr="00F71259">
        <w:tc>
          <w:tcPr>
            <w:tcW w:w="156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NbSu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-q-R</w:t>
            </w:r>
          </w:p>
        </w:tc>
        <w:tc>
          <w:tcPr>
            <w:tcW w:w="63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5'-CCCCTATCACCCATTATCATCAC-3'</w:t>
            </w:r>
          </w:p>
        </w:tc>
        <w:tc>
          <w:tcPr>
            <w:tcW w:w="6237" w:type="dxa"/>
            <w:tcBorders>
              <w:left w:val="nil"/>
              <w:right w:val="nil"/>
            </w:tcBorders>
            <w:shd w:val="clear" w:color="auto" w:fill="auto"/>
          </w:tcPr>
          <w:p w:rsidR="000C38D5" w:rsidRPr="00975622" w:rsidRDefault="000C38D5" w:rsidP="00E10F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Relative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qRT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 xml:space="preserve">-PCR analysis of </w:t>
            </w:r>
            <w:proofErr w:type="spellStart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Nb</w:t>
            </w:r>
            <w:proofErr w:type="spellEnd"/>
            <w:r w:rsidRPr="00975622">
              <w:rPr>
                <w:rFonts w:ascii="Times New Roman" w:hAnsi="Times New Roman" w:cs="Times New Roman"/>
                <w:sz w:val="18"/>
                <w:szCs w:val="18"/>
              </w:rPr>
              <w:t>-Su</w:t>
            </w:r>
          </w:p>
        </w:tc>
      </w:tr>
      <w:bookmarkEnd w:id="0"/>
    </w:tbl>
    <w:p w:rsidR="008648BD" w:rsidRPr="00D97C0D" w:rsidRDefault="008648BD" w:rsidP="00F71259">
      <w:pPr>
        <w:widowControl/>
        <w:jc w:val="left"/>
        <w:rPr>
          <w:rFonts w:ascii="Times New Roman" w:hAnsi="Times New Roman" w:cs="Times New Roman"/>
          <w:b/>
          <w:bCs/>
          <w:szCs w:val="21"/>
        </w:rPr>
      </w:pPr>
    </w:p>
    <w:sectPr w:rsidR="008648BD" w:rsidRPr="00D97C0D" w:rsidSect="00925323">
      <w:footerReference w:type="default" r:id="rId6"/>
      <w:pgSz w:w="15840" w:h="12240" w:orient="landscape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C03" w:rsidRDefault="00E35C03" w:rsidP="000C53E6">
      <w:r>
        <w:separator/>
      </w:r>
    </w:p>
  </w:endnote>
  <w:endnote w:type="continuationSeparator" w:id="0">
    <w:p w:rsidR="00E35C03" w:rsidRDefault="00E35C03" w:rsidP="000C53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272958"/>
      <w:docPartObj>
        <w:docPartGallery w:val="Page Numbers (Bottom of Page)"/>
        <w:docPartUnique/>
      </w:docPartObj>
    </w:sdtPr>
    <w:sdtContent>
      <w:p w:rsidR="000C38D5" w:rsidRDefault="00216A25">
        <w:pPr>
          <w:pStyle w:val="a3"/>
          <w:jc w:val="center"/>
        </w:pPr>
        <w:fldSimple w:instr=" PAGE   \* MERGEFORMAT ">
          <w:r w:rsidR="00F71259">
            <w:rPr>
              <w:noProof/>
            </w:rPr>
            <w:t>1</w:t>
          </w:r>
        </w:fldSimple>
      </w:p>
    </w:sdtContent>
  </w:sdt>
  <w:p w:rsidR="000C38D5" w:rsidRDefault="000C38D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C03" w:rsidRDefault="00E35C03" w:rsidP="000C53E6">
      <w:r>
        <w:separator/>
      </w:r>
    </w:p>
  </w:footnote>
  <w:footnote w:type="continuationSeparator" w:id="0">
    <w:p w:rsidR="00E35C03" w:rsidRDefault="00E35C03" w:rsidP="000C53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5323"/>
    <w:rsid w:val="00004246"/>
    <w:rsid w:val="00005A89"/>
    <w:rsid w:val="00005EB0"/>
    <w:rsid w:val="00006118"/>
    <w:rsid w:val="00007484"/>
    <w:rsid w:val="00007E43"/>
    <w:rsid w:val="000103A2"/>
    <w:rsid w:val="00012416"/>
    <w:rsid w:val="00013570"/>
    <w:rsid w:val="00014DA5"/>
    <w:rsid w:val="00017B26"/>
    <w:rsid w:val="00021330"/>
    <w:rsid w:val="00022911"/>
    <w:rsid w:val="00032F85"/>
    <w:rsid w:val="0003433A"/>
    <w:rsid w:val="0004250F"/>
    <w:rsid w:val="00044ABD"/>
    <w:rsid w:val="00046559"/>
    <w:rsid w:val="00046A8E"/>
    <w:rsid w:val="00060B23"/>
    <w:rsid w:val="000653B7"/>
    <w:rsid w:val="000653DE"/>
    <w:rsid w:val="00070A17"/>
    <w:rsid w:val="000712BB"/>
    <w:rsid w:val="000719A8"/>
    <w:rsid w:val="00071C02"/>
    <w:rsid w:val="0007209F"/>
    <w:rsid w:val="000725C0"/>
    <w:rsid w:val="00074408"/>
    <w:rsid w:val="00074B4F"/>
    <w:rsid w:val="0008413F"/>
    <w:rsid w:val="00092D02"/>
    <w:rsid w:val="00095977"/>
    <w:rsid w:val="0009632D"/>
    <w:rsid w:val="0009635E"/>
    <w:rsid w:val="000A4244"/>
    <w:rsid w:val="000A5690"/>
    <w:rsid w:val="000A5DD4"/>
    <w:rsid w:val="000A6F92"/>
    <w:rsid w:val="000B118B"/>
    <w:rsid w:val="000B3EE6"/>
    <w:rsid w:val="000B4F9B"/>
    <w:rsid w:val="000B748C"/>
    <w:rsid w:val="000C081C"/>
    <w:rsid w:val="000C1620"/>
    <w:rsid w:val="000C38D5"/>
    <w:rsid w:val="000C53E6"/>
    <w:rsid w:val="000C568B"/>
    <w:rsid w:val="000D1C6A"/>
    <w:rsid w:val="000D3E83"/>
    <w:rsid w:val="000D4A01"/>
    <w:rsid w:val="000E0867"/>
    <w:rsid w:val="000E3DAE"/>
    <w:rsid w:val="000E4369"/>
    <w:rsid w:val="000E5F60"/>
    <w:rsid w:val="000E6E3F"/>
    <w:rsid w:val="000F18A3"/>
    <w:rsid w:val="000F2716"/>
    <w:rsid w:val="00102D56"/>
    <w:rsid w:val="00102E81"/>
    <w:rsid w:val="00105107"/>
    <w:rsid w:val="00106953"/>
    <w:rsid w:val="00107425"/>
    <w:rsid w:val="001127CA"/>
    <w:rsid w:val="00114441"/>
    <w:rsid w:val="00115C5E"/>
    <w:rsid w:val="001167FC"/>
    <w:rsid w:val="00117A54"/>
    <w:rsid w:val="00126362"/>
    <w:rsid w:val="00131A82"/>
    <w:rsid w:val="001339F8"/>
    <w:rsid w:val="00140A5A"/>
    <w:rsid w:val="00144EE6"/>
    <w:rsid w:val="00147511"/>
    <w:rsid w:val="00147A3D"/>
    <w:rsid w:val="0015086C"/>
    <w:rsid w:val="001534B2"/>
    <w:rsid w:val="00153615"/>
    <w:rsid w:val="00154555"/>
    <w:rsid w:val="00154848"/>
    <w:rsid w:val="0017193A"/>
    <w:rsid w:val="001826F6"/>
    <w:rsid w:val="00190846"/>
    <w:rsid w:val="00191C9B"/>
    <w:rsid w:val="0019253C"/>
    <w:rsid w:val="001936FD"/>
    <w:rsid w:val="001974FC"/>
    <w:rsid w:val="001A030D"/>
    <w:rsid w:val="001A0464"/>
    <w:rsid w:val="001A0474"/>
    <w:rsid w:val="001A0A63"/>
    <w:rsid w:val="001A253C"/>
    <w:rsid w:val="001A3D3F"/>
    <w:rsid w:val="001A5AB4"/>
    <w:rsid w:val="001A792F"/>
    <w:rsid w:val="001B13AA"/>
    <w:rsid w:val="001C2A93"/>
    <w:rsid w:val="001C36A4"/>
    <w:rsid w:val="001C3BE8"/>
    <w:rsid w:val="001C5AAA"/>
    <w:rsid w:val="001C5EA2"/>
    <w:rsid w:val="001C76DE"/>
    <w:rsid w:val="001D4C09"/>
    <w:rsid w:val="001D53FB"/>
    <w:rsid w:val="001D5B17"/>
    <w:rsid w:val="001D5E93"/>
    <w:rsid w:val="001D65C4"/>
    <w:rsid w:val="001D7045"/>
    <w:rsid w:val="001D74D1"/>
    <w:rsid w:val="001D76AC"/>
    <w:rsid w:val="001E2858"/>
    <w:rsid w:val="001E4605"/>
    <w:rsid w:val="001E51E8"/>
    <w:rsid w:val="001E6F5B"/>
    <w:rsid w:val="001E77EF"/>
    <w:rsid w:val="001F0087"/>
    <w:rsid w:val="001F7ED5"/>
    <w:rsid w:val="0020222E"/>
    <w:rsid w:val="00203B98"/>
    <w:rsid w:val="00207C73"/>
    <w:rsid w:val="00210748"/>
    <w:rsid w:val="0021187A"/>
    <w:rsid w:val="00212740"/>
    <w:rsid w:val="00214BCB"/>
    <w:rsid w:val="00215731"/>
    <w:rsid w:val="0021628F"/>
    <w:rsid w:val="00216A25"/>
    <w:rsid w:val="00217180"/>
    <w:rsid w:val="00220E0A"/>
    <w:rsid w:val="00222889"/>
    <w:rsid w:val="00223966"/>
    <w:rsid w:val="0022465A"/>
    <w:rsid w:val="00224838"/>
    <w:rsid w:val="002259B3"/>
    <w:rsid w:val="002301EF"/>
    <w:rsid w:val="00233A97"/>
    <w:rsid w:val="00240A75"/>
    <w:rsid w:val="00242448"/>
    <w:rsid w:val="00247C5F"/>
    <w:rsid w:val="00247ED0"/>
    <w:rsid w:val="00262E96"/>
    <w:rsid w:val="00265DE3"/>
    <w:rsid w:val="00270A83"/>
    <w:rsid w:val="00271182"/>
    <w:rsid w:val="002757FF"/>
    <w:rsid w:val="002768DE"/>
    <w:rsid w:val="00281BCE"/>
    <w:rsid w:val="00283BE0"/>
    <w:rsid w:val="00285C40"/>
    <w:rsid w:val="00286420"/>
    <w:rsid w:val="002865F9"/>
    <w:rsid w:val="00286E08"/>
    <w:rsid w:val="0029018C"/>
    <w:rsid w:val="00292A9C"/>
    <w:rsid w:val="00293989"/>
    <w:rsid w:val="002939E4"/>
    <w:rsid w:val="00293DBB"/>
    <w:rsid w:val="00294353"/>
    <w:rsid w:val="002954ED"/>
    <w:rsid w:val="002955E3"/>
    <w:rsid w:val="00295892"/>
    <w:rsid w:val="002964F1"/>
    <w:rsid w:val="002965E1"/>
    <w:rsid w:val="002967FF"/>
    <w:rsid w:val="002A0ECE"/>
    <w:rsid w:val="002A18BD"/>
    <w:rsid w:val="002A21D7"/>
    <w:rsid w:val="002A3B0E"/>
    <w:rsid w:val="002A495C"/>
    <w:rsid w:val="002B18F8"/>
    <w:rsid w:val="002B2CA3"/>
    <w:rsid w:val="002B6680"/>
    <w:rsid w:val="002B674F"/>
    <w:rsid w:val="002B7348"/>
    <w:rsid w:val="002C0322"/>
    <w:rsid w:val="002C160C"/>
    <w:rsid w:val="002C2AE3"/>
    <w:rsid w:val="002C38C8"/>
    <w:rsid w:val="002D089E"/>
    <w:rsid w:val="002D181E"/>
    <w:rsid w:val="002D1F0A"/>
    <w:rsid w:val="002D2145"/>
    <w:rsid w:val="002D2747"/>
    <w:rsid w:val="002D5A24"/>
    <w:rsid w:val="002E1F62"/>
    <w:rsid w:val="002E4A1A"/>
    <w:rsid w:val="002E5C63"/>
    <w:rsid w:val="002F29F9"/>
    <w:rsid w:val="002F5DD1"/>
    <w:rsid w:val="002F6459"/>
    <w:rsid w:val="002F6A34"/>
    <w:rsid w:val="003019E3"/>
    <w:rsid w:val="00303356"/>
    <w:rsid w:val="00305653"/>
    <w:rsid w:val="003074AB"/>
    <w:rsid w:val="00307DBB"/>
    <w:rsid w:val="00311C4E"/>
    <w:rsid w:val="0031373A"/>
    <w:rsid w:val="00315319"/>
    <w:rsid w:val="00321AA5"/>
    <w:rsid w:val="003224E5"/>
    <w:rsid w:val="00323196"/>
    <w:rsid w:val="00323B9B"/>
    <w:rsid w:val="00325746"/>
    <w:rsid w:val="00331367"/>
    <w:rsid w:val="00331428"/>
    <w:rsid w:val="00333DCA"/>
    <w:rsid w:val="00336C8A"/>
    <w:rsid w:val="0034045E"/>
    <w:rsid w:val="00344EA4"/>
    <w:rsid w:val="0034578A"/>
    <w:rsid w:val="00345812"/>
    <w:rsid w:val="00346402"/>
    <w:rsid w:val="00347828"/>
    <w:rsid w:val="003517D8"/>
    <w:rsid w:val="00351990"/>
    <w:rsid w:val="0035266F"/>
    <w:rsid w:val="00361BAC"/>
    <w:rsid w:val="00366328"/>
    <w:rsid w:val="00366AA8"/>
    <w:rsid w:val="00367250"/>
    <w:rsid w:val="00372A67"/>
    <w:rsid w:val="00373B1A"/>
    <w:rsid w:val="00374ED7"/>
    <w:rsid w:val="003864E9"/>
    <w:rsid w:val="0039154C"/>
    <w:rsid w:val="00391745"/>
    <w:rsid w:val="003947F7"/>
    <w:rsid w:val="003A0443"/>
    <w:rsid w:val="003A189E"/>
    <w:rsid w:val="003A3489"/>
    <w:rsid w:val="003A5AE5"/>
    <w:rsid w:val="003B0CF2"/>
    <w:rsid w:val="003B16FB"/>
    <w:rsid w:val="003B3641"/>
    <w:rsid w:val="003B78C3"/>
    <w:rsid w:val="003D03F2"/>
    <w:rsid w:val="003D1189"/>
    <w:rsid w:val="003D1B08"/>
    <w:rsid w:val="003D1F30"/>
    <w:rsid w:val="003D320A"/>
    <w:rsid w:val="003D32E9"/>
    <w:rsid w:val="003D3C1C"/>
    <w:rsid w:val="003D5304"/>
    <w:rsid w:val="003E2300"/>
    <w:rsid w:val="003E570F"/>
    <w:rsid w:val="003F156D"/>
    <w:rsid w:val="003F3524"/>
    <w:rsid w:val="003F58EE"/>
    <w:rsid w:val="0040023F"/>
    <w:rsid w:val="00404112"/>
    <w:rsid w:val="004050E4"/>
    <w:rsid w:val="00406510"/>
    <w:rsid w:val="00407F61"/>
    <w:rsid w:val="00411AB7"/>
    <w:rsid w:val="00411B8A"/>
    <w:rsid w:val="00412653"/>
    <w:rsid w:val="00412AAE"/>
    <w:rsid w:val="00413893"/>
    <w:rsid w:val="00413E70"/>
    <w:rsid w:val="00416E6D"/>
    <w:rsid w:val="0041773F"/>
    <w:rsid w:val="00427087"/>
    <w:rsid w:val="004277B1"/>
    <w:rsid w:val="0043259A"/>
    <w:rsid w:val="004326DC"/>
    <w:rsid w:val="004338D9"/>
    <w:rsid w:val="00435C60"/>
    <w:rsid w:val="0043753C"/>
    <w:rsid w:val="00437968"/>
    <w:rsid w:val="00441239"/>
    <w:rsid w:val="0044234A"/>
    <w:rsid w:val="004441B4"/>
    <w:rsid w:val="0044608B"/>
    <w:rsid w:val="004461DB"/>
    <w:rsid w:val="00446731"/>
    <w:rsid w:val="00453956"/>
    <w:rsid w:val="0046097C"/>
    <w:rsid w:val="00460B74"/>
    <w:rsid w:val="004613C9"/>
    <w:rsid w:val="00462902"/>
    <w:rsid w:val="004645FA"/>
    <w:rsid w:val="00467057"/>
    <w:rsid w:val="00467290"/>
    <w:rsid w:val="00474B80"/>
    <w:rsid w:val="00476B21"/>
    <w:rsid w:val="00481CC1"/>
    <w:rsid w:val="00484D18"/>
    <w:rsid w:val="00487AC9"/>
    <w:rsid w:val="00493352"/>
    <w:rsid w:val="00493A8C"/>
    <w:rsid w:val="00497D41"/>
    <w:rsid w:val="004A0882"/>
    <w:rsid w:val="004A141A"/>
    <w:rsid w:val="004A16FB"/>
    <w:rsid w:val="004A4278"/>
    <w:rsid w:val="004A52BA"/>
    <w:rsid w:val="004A6535"/>
    <w:rsid w:val="004B3CE8"/>
    <w:rsid w:val="004B61F9"/>
    <w:rsid w:val="004C5BA3"/>
    <w:rsid w:val="004C6172"/>
    <w:rsid w:val="004D223D"/>
    <w:rsid w:val="004D323B"/>
    <w:rsid w:val="004D355E"/>
    <w:rsid w:val="004D443F"/>
    <w:rsid w:val="004D74AA"/>
    <w:rsid w:val="004E0FE7"/>
    <w:rsid w:val="004E2AAE"/>
    <w:rsid w:val="004E5528"/>
    <w:rsid w:val="004E771F"/>
    <w:rsid w:val="004F03AD"/>
    <w:rsid w:val="004F4611"/>
    <w:rsid w:val="004F6221"/>
    <w:rsid w:val="004F787A"/>
    <w:rsid w:val="005027AC"/>
    <w:rsid w:val="00502801"/>
    <w:rsid w:val="005049F1"/>
    <w:rsid w:val="00507EE4"/>
    <w:rsid w:val="005130A1"/>
    <w:rsid w:val="00525696"/>
    <w:rsid w:val="00530E25"/>
    <w:rsid w:val="0053166F"/>
    <w:rsid w:val="005327EF"/>
    <w:rsid w:val="00533156"/>
    <w:rsid w:val="00533BF2"/>
    <w:rsid w:val="00533C35"/>
    <w:rsid w:val="00541FEC"/>
    <w:rsid w:val="005443EE"/>
    <w:rsid w:val="00546223"/>
    <w:rsid w:val="00552A71"/>
    <w:rsid w:val="00553010"/>
    <w:rsid w:val="0055344D"/>
    <w:rsid w:val="005564D3"/>
    <w:rsid w:val="00557E85"/>
    <w:rsid w:val="00565595"/>
    <w:rsid w:val="00566B5A"/>
    <w:rsid w:val="00570DD4"/>
    <w:rsid w:val="005720E1"/>
    <w:rsid w:val="00572F54"/>
    <w:rsid w:val="005761C3"/>
    <w:rsid w:val="00582E8B"/>
    <w:rsid w:val="00583305"/>
    <w:rsid w:val="00590733"/>
    <w:rsid w:val="00590FCB"/>
    <w:rsid w:val="00590FF0"/>
    <w:rsid w:val="0059142F"/>
    <w:rsid w:val="00592100"/>
    <w:rsid w:val="0059371A"/>
    <w:rsid w:val="00594DC2"/>
    <w:rsid w:val="005A4B1E"/>
    <w:rsid w:val="005A5CC1"/>
    <w:rsid w:val="005A5DEB"/>
    <w:rsid w:val="005B1099"/>
    <w:rsid w:val="005B38BB"/>
    <w:rsid w:val="005B3CA7"/>
    <w:rsid w:val="005B4D74"/>
    <w:rsid w:val="005B7F30"/>
    <w:rsid w:val="005C0C2E"/>
    <w:rsid w:val="005C1970"/>
    <w:rsid w:val="005C2409"/>
    <w:rsid w:val="005D17BD"/>
    <w:rsid w:val="005D188B"/>
    <w:rsid w:val="005D387D"/>
    <w:rsid w:val="005D3B7A"/>
    <w:rsid w:val="005D3BE5"/>
    <w:rsid w:val="005D568D"/>
    <w:rsid w:val="005E22DC"/>
    <w:rsid w:val="005E3AB5"/>
    <w:rsid w:val="005E3D6E"/>
    <w:rsid w:val="005F7C66"/>
    <w:rsid w:val="005F7C9F"/>
    <w:rsid w:val="00600354"/>
    <w:rsid w:val="0060136C"/>
    <w:rsid w:val="0060202B"/>
    <w:rsid w:val="00602AC4"/>
    <w:rsid w:val="00606EF6"/>
    <w:rsid w:val="0060795E"/>
    <w:rsid w:val="0061092E"/>
    <w:rsid w:val="00610A70"/>
    <w:rsid w:val="006128B1"/>
    <w:rsid w:val="0061326B"/>
    <w:rsid w:val="00617ABB"/>
    <w:rsid w:val="00622A7B"/>
    <w:rsid w:val="00624C48"/>
    <w:rsid w:val="00626C02"/>
    <w:rsid w:val="00632151"/>
    <w:rsid w:val="00632712"/>
    <w:rsid w:val="00640291"/>
    <w:rsid w:val="00644471"/>
    <w:rsid w:val="006458E2"/>
    <w:rsid w:val="00645EE7"/>
    <w:rsid w:val="00647465"/>
    <w:rsid w:val="00647E44"/>
    <w:rsid w:val="00650F32"/>
    <w:rsid w:val="00666597"/>
    <w:rsid w:val="00671E3D"/>
    <w:rsid w:val="0067204A"/>
    <w:rsid w:val="0067710A"/>
    <w:rsid w:val="00677208"/>
    <w:rsid w:val="00677A48"/>
    <w:rsid w:val="006818EE"/>
    <w:rsid w:val="0068372D"/>
    <w:rsid w:val="006850CE"/>
    <w:rsid w:val="006868AA"/>
    <w:rsid w:val="00686917"/>
    <w:rsid w:val="006A2B99"/>
    <w:rsid w:val="006B480E"/>
    <w:rsid w:val="006B53A7"/>
    <w:rsid w:val="006B5E9A"/>
    <w:rsid w:val="006B7B86"/>
    <w:rsid w:val="006C36AC"/>
    <w:rsid w:val="006C4EF3"/>
    <w:rsid w:val="006D2F21"/>
    <w:rsid w:val="006D301A"/>
    <w:rsid w:val="006D4040"/>
    <w:rsid w:val="006D55C6"/>
    <w:rsid w:val="006E065C"/>
    <w:rsid w:val="006E43C9"/>
    <w:rsid w:val="006E5FBF"/>
    <w:rsid w:val="006E6E78"/>
    <w:rsid w:val="006E7E27"/>
    <w:rsid w:val="006F48D0"/>
    <w:rsid w:val="006F5876"/>
    <w:rsid w:val="00700116"/>
    <w:rsid w:val="007034BF"/>
    <w:rsid w:val="0070393B"/>
    <w:rsid w:val="00711575"/>
    <w:rsid w:val="00712441"/>
    <w:rsid w:val="00716746"/>
    <w:rsid w:val="007175F4"/>
    <w:rsid w:val="00717683"/>
    <w:rsid w:val="00720C6F"/>
    <w:rsid w:val="0072255B"/>
    <w:rsid w:val="007228CD"/>
    <w:rsid w:val="00723139"/>
    <w:rsid w:val="007242AB"/>
    <w:rsid w:val="00731065"/>
    <w:rsid w:val="0073221F"/>
    <w:rsid w:val="00733997"/>
    <w:rsid w:val="00735E23"/>
    <w:rsid w:val="00737DB3"/>
    <w:rsid w:val="007403D0"/>
    <w:rsid w:val="0074113F"/>
    <w:rsid w:val="00747E2A"/>
    <w:rsid w:val="00747F93"/>
    <w:rsid w:val="00756D7A"/>
    <w:rsid w:val="00757D2C"/>
    <w:rsid w:val="007609DC"/>
    <w:rsid w:val="00770647"/>
    <w:rsid w:val="00770FA0"/>
    <w:rsid w:val="00771B7B"/>
    <w:rsid w:val="007729C5"/>
    <w:rsid w:val="0077788D"/>
    <w:rsid w:val="00780A73"/>
    <w:rsid w:val="007820B0"/>
    <w:rsid w:val="0078267E"/>
    <w:rsid w:val="00785177"/>
    <w:rsid w:val="00790CF1"/>
    <w:rsid w:val="00792166"/>
    <w:rsid w:val="00793F5E"/>
    <w:rsid w:val="00796F1D"/>
    <w:rsid w:val="007973EE"/>
    <w:rsid w:val="007A39C2"/>
    <w:rsid w:val="007A7EFA"/>
    <w:rsid w:val="007B280E"/>
    <w:rsid w:val="007B4D49"/>
    <w:rsid w:val="007B52DD"/>
    <w:rsid w:val="007B6E21"/>
    <w:rsid w:val="007C6970"/>
    <w:rsid w:val="007D358F"/>
    <w:rsid w:val="007D5908"/>
    <w:rsid w:val="007D60B5"/>
    <w:rsid w:val="007E1B88"/>
    <w:rsid w:val="007E1F06"/>
    <w:rsid w:val="007E26E6"/>
    <w:rsid w:val="007E3E64"/>
    <w:rsid w:val="007E3FC7"/>
    <w:rsid w:val="007E40B9"/>
    <w:rsid w:val="007E78E9"/>
    <w:rsid w:val="007F0649"/>
    <w:rsid w:val="007F460D"/>
    <w:rsid w:val="007F533C"/>
    <w:rsid w:val="007F5467"/>
    <w:rsid w:val="007F591D"/>
    <w:rsid w:val="007F5DAC"/>
    <w:rsid w:val="007F7569"/>
    <w:rsid w:val="00800B2B"/>
    <w:rsid w:val="008029D7"/>
    <w:rsid w:val="0080759F"/>
    <w:rsid w:val="00807A4E"/>
    <w:rsid w:val="00815216"/>
    <w:rsid w:val="00815641"/>
    <w:rsid w:val="0081792B"/>
    <w:rsid w:val="00817E45"/>
    <w:rsid w:val="00817F6B"/>
    <w:rsid w:val="00821011"/>
    <w:rsid w:val="00821CD0"/>
    <w:rsid w:val="008223B6"/>
    <w:rsid w:val="008248E9"/>
    <w:rsid w:val="00825632"/>
    <w:rsid w:val="00826BA7"/>
    <w:rsid w:val="00836345"/>
    <w:rsid w:val="008363D4"/>
    <w:rsid w:val="00837057"/>
    <w:rsid w:val="00841382"/>
    <w:rsid w:val="00841800"/>
    <w:rsid w:val="00844877"/>
    <w:rsid w:val="00846CBE"/>
    <w:rsid w:val="00846EC2"/>
    <w:rsid w:val="00847843"/>
    <w:rsid w:val="00847940"/>
    <w:rsid w:val="0085062A"/>
    <w:rsid w:val="008515A2"/>
    <w:rsid w:val="008516ED"/>
    <w:rsid w:val="00851A93"/>
    <w:rsid w:val="00851BA0"/>
    <w:rsid w:val="00851BEE"/>
    <w:rsid w:val="00853F90"/>
    <w:rsid w:val="00856D9E"/>
    <w:rsid w:val="00857AF7"/>
    <w:rsid w:val="00861AC7"/>
    <w:rsid w:val="008621BB"/>
    <w:rsid w:val="00863490"/>
    <w:rsid w:val="008643A8"/>
    <w:rsid w:val="008648BD"/>
    <w:rsid w:val="00864B41"/>
    <w:rsid w:val="0086602C"/>
    <w:rsid w:val="00870EAD"/>
    <w:rsid w:val="00876240"/>
    <w:rsid w:val="00884988"/>
    <w:rsid w:val="00884A98"/>
    <w:rsid w:val="00886636"/>
    <w:rsid w:val="00886793"/>
    <w:rsid w:val="00890870"/>
    <w:rsid w:val="00894CD6"/>
    <w:rsid w:val="008952BF"/>
    <w:rsid w:val="008A0661"/>
    <w:rsid w:val="008A5991"/>
    <w:rsid w:val="008A6A87"/>
    <w:rsid w:val="008B0454"/>
    <w:rsid w:val="008B0E2D"/>
    <w:rsid w:val="008B3745"/>
    <w:rsid w:val="008B55E0"/>
    <w:rsid w:val="008B55F2"/>
    <w:rsid w:val="008C04CD"/>
    <w:rsid w:val="008C2AA1"/>
    <w:rsid w:val="008D25A0"/>
    <w:rsid w:val="008D6094"/>
    <w:rsid w:val="008E022B"/>
    <w:rsid w:val="008E26AD"/>
    <w:rsid w:val="008F5B4C"/>
    <w:rsid w:val="008F7717"/>
    <w:rsid w:val="00901EE5"/>
    <w:rsid w:val="00905114"/>
    <w:rsid w:val="0090619C"/>
    <w:rsid w:val="0090669C"/>
    <w:rsid w:val="00913398"/>
    <w:rsid w:val="00914BD6"/>
    <w:rsid w:val="00914C2D"/>
    <w:rsid w:val="00915664"/>
    <w:rsid w:val="00925042"/>
    <w:rsid w:val="00925323"/>
    <w:rsid w:val="00925D9D"/>
    <w:rsid w:val="00930442"/>
    <w:rsid w:val="00931523"/>
    <w:rsid w:val="00931D09"/>
    <w:rsid w:val="009341ED"/>
    <w:rsid w:val="00936379"/>
    <w:rsid w:val="009374B1"/>
    <w:rsid w:val="009403D2"/>
    <w:rsid w:val="009450A2"/>
    <w:rsid w:val="00947A58"/>
    <w:rsid w:val="009504F3"/>
    <w:rsid w:val="009506E7"/>
    <w:rsid w:val="00952784"/>
    <w:rsid w:val="00955A41"/>
    <w:rsid w:val="009574C3"/>
    <w:rsid w:val="00960233"/>
    <w:rsid w:val="00963EF5"/>
    <w:rsid w:val="0097055E"/>
    <w:rsid w:val="00971E60"/>
    <w:rsid w:val="00975622"/>
    <w:rsid w:val="00977106"/>
    <w:rsid w:val="009808EF"/>
    <w:rsid w:val="009818E2"/>
    <w:rsid w:val="00981AC8"/>
    <w:rsid w:val="00986467"/>
    <w:rsid w:val="00986D68"/>
    <w:rsid w:val="0099221B"/>
    <w:rsid w:val="00993985"/>
    <w:rsid w:val="00993D9B"/>
    <w:rsid w:val="009943E1"/>
    <w:rsid w:val="00994C18"/>
    <w:rsid w:val="00995FC3"/>
    <w:rsid w:val="009A08D9"/>
    <w:rsid w:val="009A1BC3"/>
    <w:rsid w:val="009A290E"/>
    <w:rsid w:val="009A2C55"/>
    <w:rsid w:val="009A33E9"/>
    <w:rsid w:val="009A402C"/>
    <w:rsid w:val="009A59D1"/>
    <w:rsid w:val="009A66F5"/>
    <w:rsid w:val="009A6E03"/>
    <w:rsid w:val="009B022F"/>
    <w:rsid w:val="009B092E"/>
    <w:rsid w:val="009B0F8F"/>
    <w:rsid w:val="009B3343"/>
    <w:rsid w:val="009B35AC"/>
    <w:rsid w:val="009B4153"/>
    <w:rsid w:val="009B445F"/>
    <w:rsid w:val="009B4B97"/>
    <w:rsid w:val="009C1F4E"/>
    <w:rsid w:val="009C4789"/>
    <w:rsid w:val="009D3949"/>
    <w:rsid w:val="009E5870"/>
    <w:rsid w:val="009E73CF"/>
    <w:rsid w:val="009E7A5F"/>
    <w:rsid w:val="009F22DD"/>
    <w:rsid w:val="009F3413"/>
    <w:rsid w:val="009F6806"/>
    <w:rsid w:val="00A02451"/>
    <w:rsid w:val="00A06F10"/>
    <w:rsid w:val="00A0723D"/>
    <w:rsid w:val="00A13309"/>
    <w:rsid w:val="00A21F5E"/>
    <w:rsid w:val="00A227C8"/>
    <w:rsid w:val="00A32153"/>
    <w:rsid w:val="00A33435"/>
    <w:rsid w:val="00A342B4"/>
    <w:rsid w:val="00A35D06"/>
    <w:rsid w:val="00A4129C"/>
    <w:rsid w:val="00A41DAC"/>
    <w:rsid w:val="00A47267"/>
    <w:rsid w:val="00A47CB7"/>
    <w:rsid w:val="00A51A57"/>
    <w:rsid w:val="00A53EA9"/>
    <w:rsid w:val="00A53F60"/>
    <w:rsid w:val="00A54BD7"/>
    <w:rsid w:val="00A5563E"/>
    <w:rsid w:val="00A55F5B"/>
    <w:rsid w:val="00A569F5"/>
    <w:rsid w:val="00A61FC9"/>
    <w:rsid w:val="00A67131"/>
    <w:rsid w:val="00A72562"/>
    <w:rsid w:val="00A7585E"/>
    <w:rsid w:val="00A759E8"/>
    <w:rsid w:val="00A767CB"/>
    <w:rsid w:val="00A82190"/>
    <w:rsid w:val="00A8347E"/>
    <w:rsid w:val="00A8535F"/>
    <w:rsid w:val="00A864C5"/>
    <w:rsid w:val="00A94510"/>
    <w:rsid w:val="00A948F4"/>
    <w:rsid w:val="00A94A22"/>
    <w:rsid w:val="00A94E94"/>
    <w:rsid w:val="00A97044"/>
    <w:rsid w:val="00AA0209"/>
    <w:rsid w:val="00AA0B3B"/>
    <w:rsid w:val="00AA2CDB"/>
    <w:rsid w:val="00AA3AA6"/>
    <w:rsid w:val="00AA616B"/>
    <w:rsid w:val="00AA7C1E"/>
    <w:rsid w:val="00AB0B53"/>
    <w:rsid w:val="00AB4DD4"/>
    <w:rsid w:val="00AB5A32"/>
    <w:rsid w:val="00AB5FC3"/>
    <w:rsid w:val="00AC345C"/>
    <w:rsid w:val="00AC3A7A"/>
    <w:rsid w:val="00AC4ACC"/>
    <w:rsid w:val="00AC75F5"/>
    <w:rsid w:val="00AC7A1E"/>
    <w:rsid w:val="00AD13A6"/>
    <w:rsid w:val="00AD6D2F"/>
    <w:rsid w:val="00AD76F8"/>
    <w:rsid w:val="00AE068F"/>
    <w:rsid w:val="00AE12E0"/>
    <w:rsid w:val="00AE1495"/>
    <w:rsid w:val="00AE1DEA"/>
    <w:rsid w:val="00AE2F7B"/>
    <w:rsid w:val="00AE390D"/>
    <w:rsid w:val="00AE58EB"/>
    <w:rsid w:val="00AF0382"/>
    <w:rsid w:val="00AF1843"/>
    <w:rsid w:val="00AF19F8"/>
    <w:rsid w:val="00AF3E56"/>
    <w:rsid w:val="00B014AB"/>
    <w:rsid w:val="00B03DB2"/>
    <w:rsid w:val="00B06D2E"/>
    <w:rsid w:val="00B078CF"/>
    <w:rsid w:val="00B07A61"/>
    <w:rsid w:val="00B10E74"/>
    <w:rsid w:val="00B12DBA"/>
    <w:rsid w:val="00B133D7"/>
    <w:rsid w:val="00B13AA2"/>
    <w:rsid w:val="00B157DF"/>
    <w:rsid w:val="00B17858"/>
    <w:rsid w:val="00B17A57"/>
    <w:rsid w:val="00B17AE7"/>
    <w:rsid w:val="00B258A0"/>
    <w:rsid w:val="00B324BD"/>
    <w:rsid w:val="00B34502"/>
    <w:rsid w:val="00B350A2"/>
    <w:rsid w:val="00B37FDD"/>
    <w:rsid w:val="00B42626"/>
    <w:rsid w:val="00B42ED6"/>
    <w:rsid w:val="00B44609"/>
    <w:rsid w:val="00B4518D"/>
    <w:rsid w:val="00B47F3C"/>
    <w:rsid w:val="00B520E1"/>
    <w:rsid w:val="00B53CBA"/>
    <w:rsid w:val="00B62D6B"/>
    <w:rsid w:val="00B66F3E"/>
    <w:rsid w:val="00B67391"/>
    <w:rsid w:val="00B67866"/>
    <w:rsid w:val="00B7358A"/>
    <w:rsid w:val="00B75E32"/>
    <w:rsid w:val="00B76639"/>
    <w:rsid w:val="00B81151"/>
    <w:rsid w:val="00B8219F"/>
    <w:rsid w:val="00B9061C"/>
    <w:rsid w:val="00B91269"/>
    <w:rsid w:val="00B92C4E"/>
    <w:rsid w:val="00B94AF5"/>
    <w:rsid w:val="00B96DD7"/>
    <w:rsid w:val="00BA029E"/>
    <w:rsid w:val="00BA12EA"/>
    <w:rsid w:val="00BA5C0B"/>
    <w:rsid w:val="00BA7FC4"/>
    <w:rsid w:val="00BB2806"/>
    <w:rsid w:val="00BB4B7A"/>
    <w:rsid w:val="00BB56E3"/>
    <w:rsid w:val="00BC0E42"/>
    <w:rsid w:val="00BC208B"/>
    <w:rsid w:val="00BC26B4"/>
    <w:rsid w:val="00BC2AD1"/>
    <w:rsid w:val="00BD318A"/>
    <w:rsid w:val="00BE12AA"/>
    <w:rsid w:val="00BE259E"/>
    <w:rsid w:val="00BE473C"/>
    <w:rsid w:val="00BE50F3"/>
    <w:rsid w:val="00BF100D"/>
    <w:rsid w:val="00BF307E"/>
    <w:rsid w:val="00BF5123"/>
    <w:rsid w:val="00C029A7"/>
    <w:rsid w:val="00C07A8D"/>
    <w:rsid w:val="00C14A5A"/>
    <w:rsid w:val="00C20952"/>
    <w:rsid w:val="00C22D84"/>
    <w:rsid w:val="00C23195"/>
    <w:rsid w:val="00C23EC9"/>
    <w:rsid w:val="00C24554"/>
    <w:rsid w:val="00C24A5B"/>
    <w:rsid w:val="00C25A1C"/>
    <w:rsid w:val="00C31814"/>
    <w:rsid w:val="00C337F2"/>
    <w:rsid w:val="00C3479F"/>
    <w:rsid w:val="00C35726"/>
    <w:rsid w:val="00C420FD"/>
    <w:rsid w:val="00C42D38"/>
    <w:rsid w:val="00C4337C"/>
    <w:rsid w:val="00C46B22"/>
    <w:rsid w:val="00C47CC5"/>
    <w:rsid w:val="00C50199"/>
    <w:rsid w:val="00C52FB9"/>
    <w:rsid w:val="00C5321A"/>
    <w:rsid w:val="00C543DB"/>
    <w:rsid w:val="00C60717"/>
    <w:rsid w:val="00C60D52"/>
    <w:rsid w:val="00C62B83"/>
    <w:rsid w:val="00C656E5"/>
    <w:rsid w:val="00C65E14"/>
    <w:rsid w:val="00C67527"/>
    <w:rsid w:val="00C676F4"/>
    <w:rsid w:val="00C703B4"/>
    <w:rsid w:val="00C75F84"/>
    <w:rsid w:val="00C7664A"/>
    <w:rsid w:val="00C76FF1"/>
    <w:rsid w:val="00C81F54"/>
    <w:rsid w:val="00C81FF0"/>
    <w:rsid w:val="00C82719"/>
    <w:rsid w:val="00C86682"/>
    <w:rsid w:val="00C87147"/>
    <w:rsid w:val="00C958B2"/>
    <w:rsid w:val="00CA16FE"/>
    <w:rsid w:val="00CA32D0"/>
    <w:rsid w:val="00CA69A1"/>
    <w:rsid w:val="00CA6A64"/>
    <w:rsid w:val="00CA72C1"/>
    <w:rsid w:val="00CB002B"/>
    <w:rsid w:val="00CC1DF7"/>
    <w:rsid w:val="00CC463F"/>
    <w:rsid w:val="00CC4B46"/>
    <w:rsid w:val="00CC59BB"/>
    <w:rsid w:val="00CD53B0"/>
    <w:rsid w:val="00CE46EE"/>
    <w:rsid w:val="00CE729E"/>
    <w:rsid w:val="00CF17BD"/>
    <w:rsid w:val="00CF2E80"/>
    <w:rsid w:val="00CF3B6D"/>
    <w:rsid w:val="00CF4498"/>
    <w:rsid w:val="00CF5776"/>
    <w:rsid w:val="00D00825"/>
    <w:rsid w:val="00D02B4E"/>
    <w:rsid w:val="00D02E24"/>
    <w:rsid w:val="00D044D5"/>
    <w:rsid w:val="00D06C63"/>
    <w:rsid w:val="00D073D6"/>
    <w:rsid w:val="00D1252A"/>
    <w:rsid w:val="00D12A6A"/>
    <w:rsid w:val="00D131E8"/>
    <w:rsid w:val="00D13D65"/>
    <w:rsid w:val="00D14380"/>
    <w:rsid w:val="00D14BA4"/>
    <w:rsid w:val="00D16213"/>
    <w:rsid w:val="00D21D56"/>
    <w:rsid w:val="00D21DD5"/>
    <w:rsid w:val="00D22822"/>
    <w:rsid w:val="00D22949"/>
    <w:rsid w:val="00D22DF2"/>
    <w:rsid w:val="00D24538"/>
    <w:rsid w:val="00D25A8A"/>
    <w:rsid w:val="00D26D7A"/>
    <w:rsid w:val="00D272BE"/>
    <w:rsid w:val="00D27304"/>
    <w:rsid w:val="00D303E0"/>
    <w:rsid w:val="00D37FBF"/>
    <w:rsid w:val="00D45EE0"/>
    <w:rsid w:val="00D46C16"/>
    <w:rsid w:val="00D50205"/>
    <w:rsid w:val="00D52A2F"/>
    <w:rsid w:val="00D55A1A"/>
    <w:rsid w:val="00D579E0"/>
    <w:rsid w:val="00D61E9F"/>
    <w:rsid w:val="00D72825"/>
    <w:rsid w:val="00D76AD7"/>
    <w:rsid w:val="00D76C02"/>
    <w:rsid w:val="00D76C65"/>
    <w:rsid w:val="00D77F11"/>
    <w:rsid w:val="00D80B69"/>
    <w:rsid w:val="00D822FC"/>
    <w:rsid w:val="00D82A16"/>
    <w:rsid w:val="00D86CCC"/>
    <w:rsid w:val="00D91444"/>
    <w:rsid w:val="00D94708"/>
    <w:rsid w:val="00D94CEB"/>
    <w:rsid w:val="00D97929"/>
    <w:rsid w:val="00D97937"/>
    <w:rsid w:val="00D97C0D"/>
    <w:rsid w:val="00D97F26"/>
    <w:rsid w:val="00DA04EA"/>
    <w:rsid w:val="00DA1C41"/>
    <w:rsid w:val="00DA3B86"/>
    <w:rsid w:val="00DB4666"/>
    <w:rsid w:val="00DB5186"/>
    <w:rsid w:val="00DC1CAA"/>
    <w:rsid w:val="00DC2D13"/>
    <w:rsid w:val="00DC39FC"/>
    <w:rsid w:val="00DC4AF7"/>
    <w:rsid w:val="00DC681B"/>
    <w:rsid w:val="00DC6D35"/>
    <w:rsid w:val="00DC6EE7"/>
    <w:rsid w:val="00DD1D97"/>
    <w:rsid w:val="00DD3676"/>
    <w:rsid w:val="00DD5C14"/>
    <w:rsid w:val="00DD7D2D"/>
    <w:rsid w:val="00DE3A77"/>
    <w:rsid w:val="00DE4252"/>
    <w:rsid w:val="00DE580E"/>
    <w:rsid w:val="00DE7451"/>
    <w:rsid w:val="00DF357B"/>
    <w:rsid w:val="00DF7B69"/>
    <w:rsid w:val="00E01227"/>
    <w:rsid w:val="00E0187D"/>
    <w:rsid w:val="00E07CE6"/>
    <w:rsid w:val="00E10F12"/>
    <w:rsid w:val="00E12BBD"/>
    <w:rsid w:val="00E130CE"/>
    <w:rsid w:val="00E13249"/>
    <w:rsid w:val="00E14EAE"/>
    <w:rsid w:val="00E16F47"/>
    <w:rsid w:val="00E27110"/>
    <w:rsid w:val="00E2780D"/>
    <w:rsid w:val="00E3079A"/>
    <w:rsid w:val="00E327FD"/>
    <w:rsid w:val="00E32CB8"/>
    <w:rsid w:val="00E353B3"/>
    <w:rsid w:val="00E35C03"/>
    <w:rsid w:val="00E41AE6"/>
    <w:rsid w:val="00E43E8B"/>
    <w:rsid w:val="00E442B8"/>
    <w:rsid w:val="00E44EC6"/>
    <w:rsid w:val="00E469FF"/>
    <w:rsid w:val="00E50233"/>
    <w:rsid w:val="00E53A8A"/>
    <w:rsid w:val="00E54290"/>
    <w:rsid w:val="00E56C8E"/>
    <w:rsid w:val="00E60546"/>
    <w:rsid w:val="00E6068C"/>
    <w:rsid w:val="00E6078F"/>
    <w:rsid w:val="00E61A18"/>
    <w:rsid w:val="00E6291A"/>
    <w:rsid w:val="00E62C5E"/>
    <w:rsid w:val="00E66201"/>
    <w:rsid w:val="00E66422"/>
    <w:rsid w:val="00E71774"/>
    <w:rsid w:val="00E74108"/>
    <w:rsid w:val="00E74CAC"/>
    <w:rsid w:val="00E76089"/>
    <w:rsid w:val="00E7680A"/>
    <w:rsid w:val="00E80597"/>
    <w:rsid w:val="00E85A2E"/>
    <w:rsid w:val="00E86C5C"/>
    <w:rsid w:val="00E915D4"/>
    <w:rsid w:val="00E917B5"/>
    <w:rsid w:val="00E92ED9"/>
    <w:rsid w:val="00E95138"/>
    <w:rsid w:val="00EA130D"/>
    <w:rsid w:val="00EA18B8"/>
    <w:rsid w:val="00EA1C5F"/>
    <w:rsid w:val="00EA5232"/>
    <w:rsid w:val="00EB0713"/>
    <w:rsid w:val="00EB27FE"/>
    <w:rsid w:val="00EB2BB0"/>
    <w:rsid w:val="00EB2D82"/>
    <w:rsid w:val="00EB3D41"/>
    <w:rsid w:val="00EB410D"/>
    <w:rsid w:val="00EB66E0"/>
    <w:rsid w:val="00EB79A4"/>
    <w:rsid w:val="00EB7A86"/>
    <w:rsid w:val="00ED1452"/>
    <w:rsid w:val="00ED21E6"/>
    <w:rsid w:val="00ED289F"/>
    <w:rsid w:val="00ED69E4"/>
    <w:rsid w:val="00ED7B16"/>
    <w:rsid w:val="00EE0952"/>
    <w:rsid w:val="00EE0AA0"/>
    <w:rsid w:val="00EE18D0"/>
    <w:rsid w:val="00EE4815"/>
    <w:rsid w:val="00EE4918"/>
    <w:rsid w:val="00EE7706"/>
    <w:rsid w:val="00EF0B77"/>
    <w:rsid w:val="00EF4B9A"/>
    <w:rsid w:val="00EF50B1"/>
    <w:rsid w:val="00F010EE"/>
    <w:rsid w:val="00F20FDC"/>
    <w:rsid w:val="00F2136B"/>
    <w:rsid w:val="00F231FC"/>
    <w:rsid w:val="00F26049"/>
    <w:rsid w:val="00F34AE4"/>
    <w:rsid w:val="00F3509C"/>
    <w:rsid w:val="00F42F74"/>
    <w:rsid w:val="00F43517"/>
    <w:rsid w:val="00F44FF1"/>
    <w:rsid w:val="00F4558C"/>
    <w:rsid w:val="00F460F7"/>
    <w:rsid w:val="00F54DF2"/>
    <w:rsid w:val="00F569BD"/>
    <w:rsid w:val="00F57DBC"/>
    <w:rsid w:val="00F64B6B"/>
    <w:rsid w:val="00F669BF"/>
    <w:rsid w:val="00F67100"/>
    <w:rsid w:val="00F6723F"/>
    <w:rsid w:val="00F67C05"/>
    <w:rsid w:val="00F7120D"/>
    <w:rsid w:val="00F71259"/>
    <w:rsid w:val="00F74714"/>
    <w:rsid w:val="00F7493D"/>
    <w:rsid w:val="00F765EC"/>
    <w:rsid w:val="00F8588A"/>
    <w:rsid w:val="00F867E0"/>
    <w:rsid w:val="00F87C39"/>
    <w:rsid w:val="00F923B3"/>
    <w:rsid w:val="00F95B35"/>
    <w:rsid w:val="00FA1C18"/>
    <w:rsid w:val="00FA281B"/>
    <w:rsid w:val="00FB22B5"/>
    <w:rsid w:val="00FC20EF"/>
    <w:rsid w:val="00FC5859"/>
    <w:rsid w:val="00FC71BC"/>
    <w:rsid w:val="00FC75E9"/>
    <w:rsid w:val="00FD0F6E"/>
    <w:rsid w:val="00FD554A"/>
    <w:rsid w:val="00FD5901"/>
    <w:rsid w:val="00FE0604"/>
    <w:rsid w:val="00FE24D1"/>
    <w:rsid w:val="00FE25EF"/>
    <w:rsid w:val="00FF4BF3"/>
    <w:rsid w:val="00FF4F79"/>
    <w:rsid w:val="00FF56FD"/>
    <w:rsid w:val="00FF6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8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253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25323"/>
    <w:rPr>
      <w:sz w:val="18"/>
      <w:szCs w:val="18"/>
    </w:rPr>
  </w:style>
  <w:style w:type="character" w:styleId="a4">
    <w:name w:val="line number"/>
    <w:basedOn w:val="a0"/>
    <w:uiPriority w:val="99"/>
    <w:semiHidden/>
    <w:unhideWhenUsed/>
    <w:rsid w:val="00925323"/>
  </w:style>
  <w:style w:type="paragraph" w:styleId="a5">
    <w:name w:val="header"/>
    <w:basedOn w:val="a"/>
    <w:link w:val="Char0"/>
    <w:uiPriority w:val="99"/>
    <w:semiHidden/>
    <w:unhideWhenUsed/>
    <w:rsid w:val="006474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64746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253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25323"/>
    <w:rPr>
      <w:sz w:val="18"/>
      <w:szCs w:val="18"/>
    </w:rPr>
  </w:style>
  <w:style w:type="character" w:styleId="a4">
    <w:name w:val="line number"/>
    <w:basedOn w:val="a0"/>
    <w:uiPriority w:val="99"/>
    <w:semiHidden/>
    <w:unhideWhenUsed/>
    <w:rsid w:val="00925323"/>
  </w:style>
  <w:style w:type="paragraph" w:styleId="a5">
    <w:name w:val="header"/>
    <w:basedOn w:val="a"/>
    <w:link w:val="Char0"/>
    <w:uiPriority w:val="99"/>
    <w:semiHidden/>
    <w:unhideWhenUsed/>
    <w:rsid w:val="006474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6474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1212</Words>
  <Characters>6912</Characters>
  <Application>Microsoft Office Word</Application>
  <DocSecurity>0</DocSecurity>
  <Lines>57</Lines>
  <Paragraphs>16</Paragraphs>
  <ScaleCrop>false</ScaleCrop>
  <Company>微软中国</Company>
  <LinksUpToDate>false</LinksUpToDate>
  <CharactersWithSpaces>8108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2013-12-13T15:35:00Z</dcterms:created>
  <dcterms:modified xsi:type="dcterms:W3CDTF">2014-01-03T08:42:00Z</dcterms:modified>
</cp:coreProperties>
</file>