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3B" w:rsidRPr="00457A5A" w:rsidRDefault="002C1A3B" w:rsidP="002C1A3B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tbl>
      <w:tblPr>
        <w:tblW w:w="10546" w:type="dxa"/>
        <w:tblInd w:w="92" w:type="dxa"/>
        <w:tblLook w:val="0000"/>
      </w:tblPr>
      <w:tblGrid>
        <w:gridCol w:w="767"/>
        <w:gridCol w:w="1472"/>
        <w:gridCol w:w="4470"/>
        <w:gridCol w:w="119"/>
        <w:gridCol w:w="1073"/>
        <w:gridCol w:w="1214"/>
        <w:gridCol w:w="1431"/>
      </w:tblGrid>
      <w:tr w:rsidR="002C1A3B" w:rsidRPr="007C0AE5">
        <w:trPr>
          <w:trHeight w:val="26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C0AE5">
              <w:rPr>
                <w:rFonts w:ascii="Arial" w:hAnsi="Arial"/>
                <w:b/>
                <w:bCs/>
                <w:sz w:val="22"/>
                <w:szCs w:val="22"/>
              </w:rPr>
              <w:t>Accession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C0AE5">
              <w:rPr>
                <w:rFonts w:ascii="Arial" w:hAnsi="Arial"/>
                <w:b/>
                <w:bCs/>
                <w:sz w:val="22"/>
                <w:szCs w:val="22"/>
              </w:rPr>
              <w:t>Isolate name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b/>
                <w:bCs/>
                <w:sz w:val="22"/>
                <w:szCs w:val="20"/>
              </w:rPr>
            </w:pPr>
            <w:r w:rsidRPr="007C0AE5">
              <w:rPr>
                <w:rFonts w:ascii="Arial" w:hAnsi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C0AE5">
              <w:rPr>
                <w:rFonts w:ascii="Arial" w:hAnsi="Arial"/>
                <w:b/>
                <w:bCs/>
                <w:sz w:val="22"/>
                <w:szCs w:val="22"/>
              </w:rPr>
              <w:t>Human-origin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C0AE5">
              <w:rPr>
                <w:rFonts w:ascii="Arial" w:hAnsi="Arial"/>
                <w:b/>
                <w:bCs/>
                <w:sz w:val="22"/>
                <w:szCs w:val="22"/>
              </w:rPr>
              <w:t>Whole-genome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ACT33157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A/Swine/Alberta/OTH-33-1/2009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5/3/09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ACT33158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A/Swine/Alberta/OTH-33-2/2009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5/3/09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ACT33161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A/Swine/Alberta/OTH-33-21/2009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5/3/09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ACT33162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A/Swine/Alberta/OTH-33-23/2009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5/3/09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ACT33163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A/Swine/Alberta/OTH-33-24/2009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5/3/09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ACT33159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A/Swine/Alberta/OTH-33-3/2009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5/3/09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ACT33160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A/Swine/Alberta/OTH-33-7/2009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5/7/09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ACR01025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A/Swine/Alberta/OTH-33-8/2009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CY082070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A/Swine/Arkansas/00993/2006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CY082074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A/Swine/Arkansas/00998/2006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CY082359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A/Swine/Arkansas/01460/2007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1/31/07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4" w:history="1">
              <w:r w:rsidR="002C1A3B" w:rsidRPr="007C0AE5">
                <w:rPr>
                  <w:rFonts w:ascii="Arial" w:hAnsi="Arial"/>
                  <w:sz w:val="20"/>
                </w:rPr>
                <w:t>CY040460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A/Swine/Arkansas/63607-3/2008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CY081656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A/Swine/Colorado/00212/2003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11/19/03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A/Swine/Colorado/00597/2003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10/23/03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CY082171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A/Swine/Colorado/01151/2006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5/31/06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CY081685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A/Swine/Georgia/00252/2004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2/24/04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CY081707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A/Swine/Georgia/00297/2004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5/4/04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CY082071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A/Swine/Georgia/00995/2006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ACM17254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A/Swine/IL/07003243/2007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ACM17250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ADD64924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A/Swine/IL/10-001550/2009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12/29/09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ADD64928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A/Swine/IL/10-001551-1/2009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12/20/09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ADD64932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A/Swine/IL/10-001551-2/2009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12/20/09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ADG85221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A/Swine/IL/12660/2010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2/23/10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ADG85241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A/Swine/IL/17315-1/2010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ADG85245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A/Swine/IL/17315-3/2010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ADB82958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A/Swine/IL/32974/2009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11/11/09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ADD64916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A/Swine/IL/35572/2009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12/16/09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ADD64920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A/Swine/IL/35573/2009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12/16/09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ADD37828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A/Swine/IL/3910/2010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1/11/10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ADD64936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A/Swine/IL/5265-1/2010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1/25/10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ADD64940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A/Swine/IL/5265-2/2010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1/25/10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CY081619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A/Swine/Illinois/00124/2003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7/29/03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CY081670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A/Swine/Illinois/00233/2003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12/19/03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CY081683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A/Swine/Illinois/00249/2004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2/18/04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CY081687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A/Swine/Illinois/00255/2004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2/26/04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A/Swine/Illinois/00311/2004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6/7/04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CY081745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A/Swine/Illinois/00370/2004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10/12/04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CY081771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A/Swine/Illinois/00426/2004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10/29/04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CY081777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A/Swine/Illinois/00435/2004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12/10/04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CY081793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A/Swine/Illinois/00466/2005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CY081803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A/Swine/Illinois/00493/2005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CY081808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A/Swine/Illinois/00501/2005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CY081898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A/Swine/Illinois/00681/2005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CY081899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A/Swine/Illinois/00685/2005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ACM17272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CY081969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A/Swine/Illinois/00811/2005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CY082012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A/Swine/Illinois/00880/2005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A/Swine/Illinois/00886/2005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CY082038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A/Swine/Illinois/00937/2005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12/30/05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CY082082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A/Swine/Illinois/01013/2006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CY082083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A/Swine/Illinois/01014/2006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CY082084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A/Swine/Illinois/01015/2006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CY082095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A/Swine/Illinois/01031/2006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CY082097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A/Swine/Illinois/01035/2006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CY082098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A/Swine/Illinois/01036/2006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CY082099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A/Swine/Illinois/01037/2006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CY082100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A/Swine/Illinois/01038/2006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CY082169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A/Swine/Illinois/01149/2006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CY082245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A/Swine/Illinois/01266/2006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CY082298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A/Swine/Illinois/01353/2006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CY082301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A/Swine/Illinois/01356/2006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CY082306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A/Swine/Illinois/01361/2006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11/30/06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CY082313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A/Swine/Illinois/01372/2006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11/30/06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CY082315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A/Swine/Illinois/01374/2006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CY082343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A/Swine/Illinois/01432/2007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CY082355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A/Swine/Illinois/01455/2007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CY082361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A/Swine/Illinois/01462/2007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CY082376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A/Swine/Illinois/01521/2007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CY082379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A/Swine/Illinois/01524/2007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CY082393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A/Swine/Illinois/01568/2007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CY082402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A/Swine/Illinois/01595/2007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CY082413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A/Swine/Illinois/01621/2007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CY082415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A/Swine/Illinois/01626/2007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A/Swine/Illinois/01670/2007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CY082437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A/Swine/Illinois/01682/2007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CY082446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A/Swine/Illinois/01698/2007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7/31/07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CY082447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A/Swine/Illinois/01702/2007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CY082457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A/Swine/Illinois/01730/2007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CY082464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A/Swine/Illinois/01746/2007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CY082470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A/Swine/Illinois/01764/2007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CY082478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A/Swine/Illinois/01790/2007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CY082487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A/Swine/Illinois/01812/2007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CY082496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A/Swine/Illinois/01827/2007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CY082534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A/Swine/Illinois/01879/2007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11/30/07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CY082541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A/Swine/Illinois/01887/2007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CY082559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A/Swine/Illinois/01917/2007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CY082560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A/Swine/Illinois/01918/2007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CY082561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A/Swine/Illinois/01919/2007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CY082583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A/Swine/Illinois/01955/2007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CY042320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A/Swine/Illinois/01981/2008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A/Swine/Illinois/02006/2008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CY082619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A/Swine/Illinois/02010/2008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CY082644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A/Swine/Illinois/02044/2008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CY082646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A/Swine/Illinois/02047/2008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CY082648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A/Swine/Illinois/02049/2008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CY082649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A/Swine/Illinois/02050/2008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CY082659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A/Swine/Illinois/02064/2008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CY082660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A/Swine/Illinois/02065/2008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CY082661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A/Swine/Illinois/02066/2008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CY082674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A/Swine/Illinois/02087/2008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CY082692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A/Swine/Illinois/02109/2008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CY082712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A/Swine/Illinois/02136/2008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A/Swine/Illinois/02144/2008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CY082727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A/Swine/Illinois/02166/2008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A/Swine/Illinois/02167/2008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CY082754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A/Swine/Illinois/02217/2008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CY042312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A/Swine/Illinois/02238/2008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CY042316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A/Swine/Illinois/02251/2008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7/31/08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CY082778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A/Swine/Illinois/02260/2008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CY082783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A/Swine/Illinois/02268/2008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CY082803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A/Swine/Illinois/02296/2008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A/Swine/Illinois/02317/2008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CY082819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A/Swine/Illinois/02320/2008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CY082824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A/Swine/Illinois/02329/2008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CY082825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A/Swine/Illinois/02331/2008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CY082834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A/Swine/Illinois/02346/2008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CY082835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A/Swine/Illinois/02347/2008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CY082854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A/Swine/Illinois/02374/2008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A/Swine/Illinois/02380/2008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CY082862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A/Swine/Illinois/02384/2008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CY082863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A/Swine/Illinois/02385/2008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CY082893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A/Swine/Illinois/02431/2008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CY082894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A/Swine/Illinois/02432/2008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CY082897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A/Swine/Illinois/02435/2008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CY082900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A/Swine/Illinois/02443/2008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CY082902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A/Swine/Illinois/02445/2008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CY082907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A/Swine/Illinois/02450/2008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CY082908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A/Swine/Illinois/02451/2008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CY082911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A/Swine/Illinois/02454/2008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CY082912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A/Swine/Illinois/02455/2008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CY082935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A/Swine/Illinois/02486/2008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CY082936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A/Swine/Illinois/02487/2008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ADB56963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A/Swine/Illinois/02919/2009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11/12/09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ADB45160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A/Swine/Illinois/02930/2009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12/30/09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ADB45161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A/Swine/Illinois/02931/2009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12/30/09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ADB45162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A/Swine/Illinois/02932/2009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12/30/09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ADC80756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A/Swine/Illinois/02935/2009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ADC80757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A/Swine/Illinois/02936/2009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ADC80758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A/Swine/Illinois/02937/2009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ADC80759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A/Swine/Illinois/02938/2009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ADC79610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A/Swine/Illinois/02957/2010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1/26/10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ADC79611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A/Swine/Illinois/02960/2010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1/25/10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ADE19044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A/Swine/Illinois/02984/2010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3/4/10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ADJ96330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A/Swine/Illinois/03033/2010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4/28/10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ADK26592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A/Swine/Illinois/03036/2010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6/24/10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ADK26593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A/Swine/Illinois/03037/2010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6/24/10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CY082957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A/Swine/Illinois/16980-2a/2008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5" w:history="1">
              <w:r w:rsidR="002C1A3B" w:rsidRPr="007C0AE5">
                <w:rPr>
                  <w:rFonts w:ascii="Arial" w:hAnsi="Arial"/>
                  <w:sz w:val="20"/>
                </w:rPr>
                <w:t>CY040461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A/Swine/Illinois/225-1/2008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ADG85233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A/Swine/IN/17311/2010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3/17/10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CY081638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A/Swine/Indiana/00172/2003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4/22/03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CY081682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A/Swine/Indiana/00248/2004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2/17/04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CY081772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A/Swine/Indiana/00427/2004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CY081862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A/Swine/Indiana/00607/2005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CY081944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A/Swine/Indiana/00766/2006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CY082005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A/Swine/Indiana/00870/2005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11/22/05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CY082040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A/Swine/Indiana/00939/2006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CY082143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A/Swine/Indiana/01101/2006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CY082212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A/Swine/Indiana/01224/2006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CY082238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A/Swine/Indiana/01257/2006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CY082320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A/Swine/Indiana/01379/2006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A/Swine/Indiana/01622/2007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CY082443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A/Swine/Indiana/01695/2007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162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CY082545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A/Swine/Indiana/01893/2007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CY082689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A/Swine/Indiana/02106/2008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ADB66685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A/Swine/Indiana/27007/2009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CY081594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A/Swine/Iowa/00051/2003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2/3/03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CY081609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A/Swine/Iowa/00109/2003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5/20/03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CY081623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A/Swine/Iowa/00129/2003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8/8/03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CY081634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A/Swine/Iowa/00156/2003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9/25/03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CY081636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A/Swine/Iowa/00158/2003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10/8/03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CY081646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A/Swine/Iowa/00193/2003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10/14/03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CY081652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A/Swine/Iowa/00201/2003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10/23/03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CY081657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A/Swine/Iowa/00214/2003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11/19/03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A/Swine/Iowa/00215/2003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11/19/03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CY081660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A/Swine/Iowa/00218/2003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10/10/03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CY081675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A/Swine/Iowa/00239/2004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1/7/04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CY081684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A/Swine/Iowa/00250/2004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3/4/04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177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CY081719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A/Swine/Iowa/00326/2004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CY081720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A/Swine/Iowa/00328/2004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CY081756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A/Swine/Iowa/00391/2004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8/20/04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CY081789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A/Swine/Iowa/00457/2004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12/17/04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CY081813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A/Swine/Iowa/00509/2005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A/Swine/Iowa/00510/2005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A/Swine/Iowa/00522/2005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CY081825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A/Swine/Iowa/00542/2005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CY081826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A/Swine/Iowa/00543/2005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CY081827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A/Swine/Iowa/00544/2005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A/Swine/Iowa/00545/2005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CY081829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A/Swine/Iowa/00549/2005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A/Swine/Iowa/00550/2005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CY081831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A/Swine/Iowa/00551/2005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191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A/Swine/Iowa/00552/2005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CY081853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A/Swine/Iowa/00589/2005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4/22/05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CY081857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A/Swine/Iowa/00596/2005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CY081861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A/Swine/Iowa/00605/2005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CY081877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A/Swine/Iowa/00647/2005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6/9/05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CY081900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A/Swine/Iowa/00688/2006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197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CY081903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A/Swine/Iowa/00694/2006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198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A/Swine/Iowa/00737/2005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CY081931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A/Swine/Iowa/00738/2005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CY081938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A/Swine/Iowa/00748/2005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CY081968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A/Swine/Iowa/00807/2005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CY081985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A/Swine/Iowa/00835/2005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CY081989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A/Swine/Iowa/00842/2005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CY081990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A/Swine/Iowa/00843/2005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CY082037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A/Swine/Iowa/00935/2005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CY082062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A/Swine/Iowa/00980/2006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CY082081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A/Swine/Iowa/01012/2006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CY082119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A/Swine/Iowa/01066/2006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CY082133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A/Swine/Iowa/01087/2006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CY082134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A/Swine/Iowa/01088/2006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CY082165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A/Swine/Iowa/01134/2006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CY082183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A/Swine/Iowa/01175/2006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CY082184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A/Swine/Iowa/01176/2006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CY082198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A/Swine/Iowa/01201/2006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CY082204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A/Swine/Iowa/01210/2006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CY082326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A/Swine/Iowa/01400/2006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CY082347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A/Swine/Iowa/01438/2007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CY082348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A/Swine/Iowa/01439/2007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CY082349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A/Swine/Iowa/01440/2007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CY082350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A/Swine/Iowa/01441/2007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CY082351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A/Swine/Iowa/01442/2007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CY082391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A/Swine/Iowa/01564/2007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CY082461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A/Swine/Iowa/01739/2007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CY082466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A/Swine/Iowa/01749/2007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CY082547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A/Swine/Iowa/01895/2007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CY082548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A/Swine/Iowa/01896/2007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CY082549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A/Swine/Iowa/01897/2007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CY082550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A/Swine/Iowa/01898/2007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CY082551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A/Swine/Iowa/01899/2007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CY082552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A/Swine/Iowa/01900/2007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CY082579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A/Swine/Iowa/01948/2007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232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CY082587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A/Swine/Iowa/01960/2008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233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CY082588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A/Swine/Iowa/01961/2008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CY082601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A/Swine/Iowa/01982/2008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CY082606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A/Swine/Iowa/01992/2008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CY082623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A/Swine/Iowa/02014/2008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CY082624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A/Swine/Iowa/02019/2008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A/Swine/Iowa/02028/2008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CY082639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A/Swine/Iowa/02039/2008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ADM18132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CY082651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A/Swine/Iowa/02054/2008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CY082656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A/Swine/Iowa/02061/2008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CY082662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A/Swine/Iowa/02067/2008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CY082663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A/Swine/Iowa/02068/2008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CY082681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A/Swine/Iowa/02096/2008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CY082682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A/Swine/Iowa/02097/2008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CY082710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A/Swine/Iowa/02133/2008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CY082719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A/Swine/Iowa/02152/2008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A/Swine/Iowa/02177/2008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CY082733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A/Swine/Iowa/02178/2008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CY082742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A/Swine/Iowa/02193/2008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CY082756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A/Swine/Iowa/02220/2008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CY082763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A/Swine/Iowa/02229/2008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253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CY082780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A/Swine/Iowa/02264/2008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A/Swine/Iowa/02315/2008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255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CY082822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A/Swine/Iowa/02325/2008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CY082887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A/Swine/Iowa/02423/2008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CY082891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A/Swine/Iowa/02428/2008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258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A/Swine/Iowa/02460/2008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CY082931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A/Swine/Iowa/02481/2008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CY082933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A/Swine/Iowa/02484/2008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CY082934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A/Swine/Iowa/02485/2008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262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ADG21875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A/Swine/Iowa/02997/2010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4/11/10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ADG85792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A/Swine/Iowa/02998/2010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3/17/10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ADG85793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A/Swine/Iowa/02999/2010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ADJ18755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A/Swine/Iowa/03010/2010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5/4/10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ADJ18756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A/Swine/Iowa/03026/2010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5/6/10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ADJ38087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A/Swine/Iowa/03031/2010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5/27/10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ADJ38088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A/Swine/Iowa/03032/2010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6/4/10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6" w:history="1">
              <w:r w:rsidR="002C1A3B" w:rsidRPr="007C0AE5">
                <w:rPr>
                  <w:rFonts w:ascii="Arial" w:hAnsi="Arial"/>
                  <w:sz w:val="20"/>
                </w:rPr>
                <w:t>CY040466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A/Swine/Iowa/225-8/2008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7" w:history="1">
              <w:r w:rsidR="002C1A3B" w:rsidRPr="007C0AE5">
                <w:rPr>
                  <w:rFonts w:ascii="Arial" w:hAnsi="Arial"/>
                  <w:sz w:val="20"/>
                </w:rPr>
                <w:t>CY040468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A/Swine/Iowa/63607-1/2008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8" w:history="1">
              <w:r w:rsidR="002C1A3B" w:rsidRPr="007C0AE5">
                <w:rPr>
                  <w:rFonts w:ascii="Arial" w:hAnsi="Arial"/>
                  <w:sz w:val="20"/>
                </w:rPr>
                <w:t>CY040471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A/Swine/Iowa/63607-23/2008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9" w:history="1">
              <w:r w:rsidR="002C1A3B" w:rsidRPr="007C0AE5">
                <w:rPr>
                  <w:rFonts w:ascii="Arial" w:hAnsi="Arial"/>
                  <w:sz w:val="20"/>
                </w:rPr>
                <w:t>CY040472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A/Swine/Iowa/63607-34/2008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CY081641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A/Swine/Kansas/00177/2003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8/27/03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CY081680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A/Swine/Kansas/00246/2004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CY081762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A/Swine/Kansas/00405/2004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9/10/04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CY081763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A/Swine/Kansas/00406/2004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9/10/04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277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CY081764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A/Swine/Kansas/00407/2004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9/10/04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CY081765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A/Swine/Kansas/00408/2004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9/10/04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CY081766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A/Swine/Kansas/00409/2004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9/10/04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CY081776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A/Swine/Kansas/00434/2004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11/19/04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CY081796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A/Swine/Kansas/00472/2005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CY081996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A/Swine/Kansas/00854/2005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CY082046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A/Swine/Kansas/00948/2006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CY082267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A/Swine/Kansas/01302/2006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CY082268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A/Swine/Kansas/01303/2006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CY082270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A/Swine/Kansas/01305/2006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CY082278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A/Swine/Kansas/01317/2006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CY082342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A/Swine/Kansas/01430/2007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CY082362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A/Swine/Kansas/01463/2007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CY082411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A/Swine/Kansas/01618/2007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291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CY082419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A/Swine/Kansas/01640/2007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5/31/07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CY082451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A/Swine/Kansas/01722/2007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CY082462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A/Swine/Kansas/01740/2007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CY082473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A/Swine/Kansas/01771/2007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CY082476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A/Swine/Kansas/01779/2007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CY082483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A/Swine/Kansas/01796/2007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297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CY082484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A/Swine/Kansas/01797/2007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298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CY082485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A/Swine/Kansas/01805/2007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CY082495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A/Swine/Kansas/01826/2007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CY082499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A/Swine/Kansas/01830/2007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CY082503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A/Swine/Kansas/01836/2007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CY082509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A/Swine/Kansas/01843/2007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CY082538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A/Swine/Kansas/01883/2007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CY082539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A/Swine/Kansas/01885/2007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CY082572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A/Swine/Kansas/01941/2007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CY082573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A/Swine/Kansas/01942/2007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CY082586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A/Swine/Kansas/01959/2008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CY082604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A/Swine/Kansas/01986/2008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1/30/08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CY082611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A/Swine/Kansas/01999/2008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CY082625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A/Swine/Kansas/02020/2008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CY082664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A/Swine/Kansas/02069/2008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CY082665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A/Swine/Kansas/02071/2008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CY082698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A/Swine/Kansas/02118/2008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CY082702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A/Swine/Kansas/02122/2008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CY082715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A/Swine/Kansas/02142/2008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CY082798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A/Swine/Kansas/02291/2008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CY082799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A/Swine/Kansas/02292/2008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CY081598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A/Swine/Kentucky/00057/2003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2/13/03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CY081823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A/Swine/Kentucky/00539/2005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CY082185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A/Swine/Kentucky/01177/2006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CY082394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A/Swine/Kentucky/01569/2007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CY082673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A/Swine/Kentucky/02086/2008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CY082696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A/Swine/Kentucky/02116/2008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CY082704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A/Swine/Kentucky/02126/2008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CY082794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A/Swine/Kentucky/02284/2008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CY082076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A/Swine/Manitoba/01004/2006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CY082137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A/Swine/Manitoba/01093/2006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CY082186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A/Swine/Manitoba/01178/2006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CY082435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A/Swine/Manitoba/01680/2007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CY082477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A/Swine/Manitoba/01781/2007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CY082521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A/Swine/Manitoba/01861/2007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332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CY082531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A/Swine/Manitoba/01875/2007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333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CY082540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A/Swine/Manitoba/01886/2007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CY082542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A/Swine/Manitoba/01888/2007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CY082544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A/Swine/Manitoba/01891/2007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CY082723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A/Swine/Manitoba/02158/2008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CY082736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A/Swine/Manitoba/02185/2008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CY082879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A/Swine/Manitoba/02414/2008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CY082290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A/Swine/Michigan/01335/2006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A/Swine/Michigan/01375/2006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CY082317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A/Swine/Michigan/01376/2006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CY082318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A/Swine/Michigan/01377/2006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CY082460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A/Swine/Michigan/01736/2007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CY082600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A/Swine/Michigan/01978/2008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CY082878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A/Swine/Michigan/02413/2008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CY081595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A/Swine/Minnesota/00053/2003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2/6/03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CY081599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A/Swine/Minnesota/00058/2003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2/14/03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CY081607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A/Swine/Minnesota/00105/2003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4/23/03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CY081608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A/Swine/Minnesota/00108/2003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5/6/03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A/Swine/Minnesota/00115/2003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6/26/03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CY081617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A/Swine/Minnesota/00122/2003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7/22/03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CY081622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A/Swine/Minnesota/00128/2003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353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CY081637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A/Swine/Minnesota/00159/2003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10/8/03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CY081645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A/Swine/Minnesota/00190/2003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10/9/03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355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CY081647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A/Swine/Minnesota/00194/2003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10/14/03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CY081649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A/Swine/Minnesota/00197/2003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10/16/03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CY081650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A/Swine/Minnesota/00198/2003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10/17/03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358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CY081653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A/Swine/Minnesota/00206/2003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10/31/03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CY081659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A/Swine/Minnesota/00216/2003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11/20/03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CY081668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A/Swine/Minnesota/00229/2003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12/12/03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CY081676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A/Swine/Minnesota/00241/2004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1/29/04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362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CY081677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A/Swine/Minnesota/00242/2004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1/29/04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CY081681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A/Swine/Minnesota/00247/2004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CY081697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A/Swine/Minnesota/00272/2004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3/31/04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CY081700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A/Swine/Minnesota/00276/2004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3/31/04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CY081703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A/Swine/Minnesota/00284/2004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CY081706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A/Swine/Minnesota/00292/2004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4/27/04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CY081709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A/Swine/Minnesota/00299/2004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5/10/04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CY081710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A/Swine/Minnesota/00301/2004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5/13/04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CY081711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A/Swine/Minnesota/00302/2004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5/13/04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CY081713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A/Swine/Minnesota/00310/2004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6/4/04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CY081724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A/Swine/Minnesota/00335/2004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CY081725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A/Swine/Minnesota/00336/2004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5/28/04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CY081736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A/Swine/Minnesota/00352/2004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7/23/04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CY081743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A/Swine/Minnesota/00367/2004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10/20/04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CY081744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A/Swine/Minnesota/00369/2004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10/13/04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377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CY081760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A/Swine/Minnesota/00401/2004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9/9/04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CY081778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A/Swine/Minnesota/00436/2004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12/9/04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CY081782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A/Swine/Minnesota/00440/2004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12/7/04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CY081783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A/Swine/Minnesota/00441/2004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12/7/04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CY081784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A/Swine/Minnesota/00450/2004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11/22/04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CY081786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A/Swine/Minnesota/00452/2004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12/3/04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CY081792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A/Swine/Minnesota/00465/2005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CY081795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A/Swine/Minnesota/00469/2005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CY081798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A/Swine/Minnesota/00480/2005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CY081801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A/Swine/Minnesota/00488/2005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CY081806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A/Swine/Minnesota/00499/2005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CY081807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A/Swine/Minnesota/00500/2005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CY081809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A/Swine/Minnesota/00502/2005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CY081824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A/Swine/Minnesota/00541/2005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391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CY081834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A/Swine/Minnesota/00555/2005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3/22/05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CY081836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A/Swine/Minnesota/00559/2005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CY081837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A/Swine/Minnesota/00560/2005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CY081838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A/Swine/Minnesota/00561/2005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3/29/05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CY081843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A/Swine/Minnesota/00574/2005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CY081844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A/Swine/Minnesota/00575/2004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11/24/04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397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CY081850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A/Swine/Minnesota/00584/2005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398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CY081852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A/Swine/Minnesota/00586/2005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CY081854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A/Swine/Minnesota/00590/2005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CY081872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A/Swine/Minnesota/00626/2005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5/9/05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CY081883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A/Swine/Minnesota/00662/2005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CY081889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A/Swine/Minnesota/00671/2005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CY081901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A/Swine/Minnesota/00691/2006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CY081902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A/Swine/Minnesota/00692/2006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CY081904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A/Swine/Minnesota/00695/2006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CY081912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A/Swine/Minnesota/00711/2005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8/19/05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CY081915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A/Swine/Minnesota/00715/2005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CY081918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A/Swine/Minnesota/00718/2005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CY081920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A/Swine/Minnesota/00720/2005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CY081925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A/Swine/Minnesota/00728/2005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CY081945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A/Swine/Minnesota/00767/2006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CY081947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A/Swine/Minnesota/00773/2005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CY081948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A/Swine/Minnesota/00774/2005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CY081951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A/Swine/Minnesota/00782/2005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CY081964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A/Swine/Minnesota/00798/2005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CY081970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A/Swine/Minnesota/00812/2005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CY081974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A/Swine/Minnesota/00819/2005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CY081978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A/Swine/Minnesota/00825/2005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CY081982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A/Swine/Minnesota/00831/2005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CY081987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A/Swine/Minnesota/00838/2005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CY081998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A/Swine/Minnesota/00857/2005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CY082004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A/Swine/Minnesota/00869/2005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CY082010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A/Swine/Minnesota/00875/2005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CY082013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A/Swine/Minnesota/00881/2005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A/Swine/Minnesota/00882/2005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CY082017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A/Swine/Minnesota/00888/2005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CY082035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A/Swine/Minnesota/00930/2005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CY082039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A/Swine/Minnesota/00938/2005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12/30/05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CY082041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A/Swine/Minnesota/00940/2006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CY082043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A/Swine/Minnesota/00944/2006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CY082052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A/Swine/Minnesota/00961/2006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432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CY082053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A/Swine/Minnesota/00964/2006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433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CY082054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A/Swine/Minnesota/00965/2006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CY082055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A/Swine/Minnesota/00966/2006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CY082072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A/Swine/Minnesota/00996/2006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CY082075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A/Swine/Minnesota/00999/2006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CY082085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A/Swine/Minnesota/01017/2006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A/Swine/Minnesota/01060/2006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A/Swine/Minnesota/01062/2006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CY082118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A/Swine/Minnesota/01065/2006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CY082120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A/Swine/Minnesota/01067/2006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CY082121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A/Swine/Minnesota/01069/2006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CY082126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A/Swine/Minnesota/01075/2006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CY082127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A/Swine/Minnesota/01076/2006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CY082131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A/Swine/Minnesota/01082/2006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CY082138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A/Swine/Minnesota/01094/2006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CY082139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A/Swine/Minnesota/01096/2006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CY082140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A/Swine/Minnesota/01097/2006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CY082141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A/Swine/Minnesota/01099/2006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CY082147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A/Swine/Minnesota/01108/2006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CY082149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A/Swine/Minnesota/01113/2006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CY082155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A/Swine/Minnesota/01120/2006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453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CY082156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A/Swine/Minnesota/01121/2006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CY082159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A/Swine/Minnesota/01126/2006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455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CY082162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A/Swine/Minnesota/01130/2006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CY082164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A/Swine/Minnesota/01133/2006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CY082166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A/Swine/Minnesota/01136/2006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458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CY082167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A/Swine/Minnesota/01137/2006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CY082191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A/Swine/Minnesota/01185/2006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CY082195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A/Swine/Minnesota/01194/2006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CY082197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A/Swine/Minnesota/01200/2006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462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CY082200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A/Swine/Minnesota/01203/2006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CY082202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A/Swine/Minnesota/01207/2006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CY082203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A/Swine/Minnesota/01209/2006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CY082207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A/Swine/Minnesota/01215/2006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CY082208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A/Swine/Minnesota/01218/2006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CY082209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A/Swine/Minnesota/01219/2006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CY082223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A/Swine/Minnesota/01237/2006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CY082239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A/Swine/Minnesota/01259/2006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CY082240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A/Swine/Minnesota/01260/2006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CY082241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A/Swine/Minnesota/01261/2006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CY082242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A/Swine/Minnesota/01263/2006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CY082246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A/Swine/Minnesota/01267/2006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CY082248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A/Swine/Minnesota/01270/2006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CY082251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A/Swine/Minnesota/01278/2006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CY082252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A/Swine/Minnesota/01280/2006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477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CY082254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A/Swine/Minnesota/01283/2006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CY082255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A/Swine/Minnesota/01284/2006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CY082257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A/Swine/Minnesota/01286/2006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CY082260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A/Swine/Minnesota/01291/2006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CY082264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A/Swine/Minnesota/01298/2006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CY082265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A/Swine/Minnesota/01300/2006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CY082271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A/Swine/Minnesota/01306/2006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CY082272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A/Swine/Minnesota/01307/2006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CY082274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A/Swine/Minnesota/01309/2006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CY082275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A/Swine/Minnesota/01310/2006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CY082276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A/Swine/Minnesota/01311/2006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CY082281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A/Swine/Minnesota/01321/2006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CY082286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A/Swine/Minnesota/01329/2006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CY082287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A/Swine/Minnesota/01331/2006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491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CY082297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A/Swine/Minnesota/01352/2006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CY082300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A/Swine/Minnesota/01355/2006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CY082303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A/Swine/Minnesota/01358/2006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CY082305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A/Swine/Minnesota/01360/2006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CY082310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A/Swine/Minnesota/01369/2006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CY082311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A/Swine/Minnesota/01370/2006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497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CY082312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A/Swine/Minnesota/01371/2006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498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CY082319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A/Swine/Minnesota/01378/2006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CY082327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A/Swine/Minnesota/01401/2006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CY082329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A/Swine/Minnesota/01403/2006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A/Swine/Minnesota/01405/2006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A/Swine/Minnesota/01411/2006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CY082336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A/Swine/Minnesota/01415/2006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CY082338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A/Swine/Minnesota/01419/2006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CY082341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A/Swine/Minnesota/01427/2007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CY082344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A/Swine/Minnesota/01433/2007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CY082345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A/Swine/Minnesota/01435/2007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CY082346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A/Swine/Minnesota/01436/2007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CY082352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A/Swine/Minnesota/01445/2007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CY082356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A/Swine/Minnesota/01457/2007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CY082357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A/Swine/Minnesota/01458/2006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A/Swine/Minnesota/01459/2007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CY082363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A/Swine/Minnesota/01465/2007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CY082364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A/Swine/Minnesota/01467/2007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CY082380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A/Swine/Minnesota/01529/2007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CY082382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A/Swine/Minnesota/01537/2007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CY082383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A/Swine/Minnesota/01538/2006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CY082384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A/Swine/Minnesota/01541/2007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CY082385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A/Swine/Minnesota/01547/2007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CY082386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A/Swine/Minnesota/01548/2007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CY082387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A/Swine/Minnesota/01552/2007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CY082395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A/Swine/Minnesota/01570/2007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CY082396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A/Swine/Minnesota/01574/2007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CY082399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A/Swine/Minnesota/01581/2007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CY082400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A/Swine/Minnesota/01584/2007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CY082403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A/Swine/Minnesota/01597/2007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CY082404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A/Swine/Minnesota/01599/2007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CY082405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A/Swine/Minnesota/01600/2007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CY082406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A/Swine/Minnesota/01611/2007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CY082407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A/Swine/Minnesota/01612/2007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CY082408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A/Swine/Minnesota/01613/2007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532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CY082409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A/Swine/Minnesota/01614/2007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533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CY082412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A/Swine/Minnesota/01620/2007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A/Swine/Minnesota/01632/2007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CY082418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A/Swine/Minnesota/01637/2007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CY082420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A/Swine/Minnesota/01647/2007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CY082421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A/Swine/Minnesota/01650/2007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CY082427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A/Swine/Minnesota/01659/2007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CY082429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A/Swine/Minnesota/01666/2007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CY082436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A/Swine/Minnesota/01681/2007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CY082438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A/Swine/Minnesota/01683/2007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CY082442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A/Swine/Minnesota/01689/2007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CY082448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A/Swine/Minnesota/01706/2007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CY082449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A/Swine/Minnesota/01708/2007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CY082452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A/Swine/Minnesota/01724/2007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CY082454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A/Swine/Minnesota/01726/2007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CY082455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A/Swine/Minnesota/01727/2007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CY082456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A/Swine/Minnesota/01728/2007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CY082479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A/Swine/Minnesota/01791/2007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CY082480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A/Swine/Minnesota/01792/2007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CY082482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A/Swine/Minnesota/01795/2007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CY082488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A/Swine/Minnesota/01813/2007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553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CY082500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A/Swine/Minnesota/01831/2007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CY082501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A/Swine/Minnesota/01832/2007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555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CY082502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A/Swine/Minnesota/01835/2007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CY082504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A/Swine/Minnesota/01837/2007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CY082505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A/Swine/Minnesota/01838/2007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558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CY082506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A/Swine/Minnesota/01839/2007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CY082507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A/Swine/Minnesota/01840/2007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CY082508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A/Swine/Minnesota/01842/2007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CY082510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A/Swine/Minnesota/01844/2007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562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CY082511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A/Swine/Minnesota/01845/2007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CY082512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A/Swine/Minnesota/01846/2007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CY082515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A/Swine/Minnesota/01854/2007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CY082518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A/Swine/Minnesota/01857/2007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CY082519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A/Swine/Minnesota/01858/2007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CY082520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A/Swine/Minnesota/01859/2007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CY082522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A/Swine/Minnesota/01863/2007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CY082523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A/Swine/Minnesota/01864/2007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A/Swine/Minnesota/01872/2007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CY082529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A/Swine/Minnesota/01873/2007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A/Swine/Minnesota/01874/2007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CY082533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A/Swine/Minnesota/01878/2007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CY082537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A/Swine/Minnesota/01882/2007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CY082543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A/Swine/Minnesota/01890/2007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CY082553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A/Swine/Minnesota/01908/2007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577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CY082554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A/Swine/Minnesota/01909/2007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11/30/07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CY082557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A/Swine/Minnesota/01912/2007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A/Swine/Minnesota/01913/2007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CY082570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A/Swine/Minnesota/01938/2007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CY082574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A/Swine/Minnesota/01943/2007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CY082581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A/Swine/Minnesota/01952/2007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CY082589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A/Swine/Minnesota/01964/2007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CY082591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A/Swine/Minnesota/01968/2007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CY082592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A/Swine/Minnesota/01969/2007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CY082602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A/Swine/Minnesota/01983/2008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CY082610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A/Swine/Minnesota/01998/2008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CY082620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A/Swine/Minnesota/02011/2008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1/31/08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CY082626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A/Swine/Minnesota/02021/2008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CY082627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A/Swine/Minnesota/02022/2008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591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CY082633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A/Swine/Minnesota/02029/2008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CY082634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A/Swine/Minnesota/02031/2008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CY082640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A/Swine/Minnesota/02040/2008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CY082650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A/Swine/Minnesota/02053/2008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CY082654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A/Swine/Minnesota/02059/2008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CY082666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A/Swine/Minnesota/02072/2008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597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CY082667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A/Swine/Minnesota/02073/2008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598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CY082670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A/Swine/Minnesota/02081/2008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CY082677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A/Swine/Minnesota/02092/2008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CY082678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A/Swine/Minnesota/02093/2008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CY082679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A/Swine/Minnesota/02094/2008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CY082683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A/Swine/Minnesota/02098/2008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CY082685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A/Swine/Minnesota/02100/2008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CY082686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A/Swine/Minnesota/02101/2008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CY082687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A/Swine/Minnesota/02102/2008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CY082688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A/Swine/Minnesota/02105/2008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CY082691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A/Swine/Minnesota/02108/2008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CY082694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A/Swine/Minnesota/02113/2008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CY082695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A/Swine/Minnesota/02114/2008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CY082701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A/Swine/Minnesota/02121/2008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CY082705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A/Swine/Minnesota/02127/2008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CY082706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A/Swine/Minnesota/02128/2008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CY082707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A/Swine/Minnesota/02129/2008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CY082708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A/Swine/Minnesota/02130/2008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CY082711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A/Swine/Minnesota/02134/2008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CY082717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A/Swine/Minnesota/02146/2008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CY082718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A/Swine/Minnesota/02148/2008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CY082720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A/Swine/Minnesota/02154/2008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CY082721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A/Swine/Minnesota/02155/2008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A/Swine/Minnesota/02171/2008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CY082731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A/Swine/Minnesota/02172/2008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CY082734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A/Swine/Minnesota/02179/2008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CY082735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A/Swine/Minnesota/02180/2008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CY082740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A/Swine/Minnesota/02189/2008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5/30/08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CY082743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A/Swine/Minnesota/02194/2008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CY082745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A/Swine/Minnesota/02197/2008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CY082746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A/Swine/Minnesota/02200/2008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CY082747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A/Swine/Minnesota/02201/2008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CY082748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A/Swine/Minnesota/02202/2008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CY082750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A/Swine/Minnesota/02209/2008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CY082752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A/Swine/Minnesota/02215/2008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632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CY082759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A/Swine/Minnesota/02223/2008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633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CY082761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A/Swine/Minnesota/02227/2008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CY082765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A/Swine/Minnesota/02232/2008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CY082766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A/Swine/Minnesota/02234/2008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CY082767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A/Swine/Minnesota/02235/2008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CY082768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A/Swine/Minnesota/02236/2008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CY082769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A/Swine/Minnesota/02237/2008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CY082770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A/Swine/Minnesota/02239/2008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CY082771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A/Swine/Minnesota/02243/2008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CY082773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A/Swine/Minnesota/02250/2008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7/30/08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CY082774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A/Swine/Minnesota/02252/2008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CY082775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A/Swine/Minnesota/02253/2008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CY082781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A/Swine/Minnesota/02266/2008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CY082782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A/Swine/Minnesota/02267/2008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CY082787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A/Swine/Minnesota/02272/2008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CY082789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A/Swine/Minnesota/02277/2008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CY082790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A/Swine/Minnesota/02278/2008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CY082791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A/Swine/Minnesota/02279/2008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CY082795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A/Swine/Minnesota/02285/2008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CY082797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A/Swine/Minnesota/02290/2008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CY082800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A/Swine/Minnesota/02293/2008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653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CY082801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A/Swine/Minnesota/02294/2008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CY082802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A/Swine/Minnesota/02295/2008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655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CY082805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A/Swine/Minnesota/02298/2008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CY082807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A/Swine/Minnesota/02300/2008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CY082811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A/Swine/Minnesota/02309/2008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658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CY082812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A/Swine/Minnesota/02310/2008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CY082815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A/Swine/Minnesota/02316/2008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CY082817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A/Swine/Minnesota/02318/2008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CY082818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A/Swine/Minnesota/02319/2008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662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CY082820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A/Swine/Minnesota/02321/2008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CY082821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A/Swine/Minnesota/02324/2008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CY082826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A/Swine/Minnesota/02332/2008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A/Swine/Minnesota/02340/2008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CY082833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A/Swine/Minnesota/02345/2008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9/30/08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CY082836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A/Swine/Minnesota/02348/2008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CY082837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A/Swine/Minnesota/02350/2008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CY082845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A/Swine/Minnesota/02358/2008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CY082847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A/Swine/Minnesota/02364/2008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CY082848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A/Swine/Minnesota/02366/2008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CY082849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A/Swine/Minnesota/02367/2008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CY082850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A/Swine/Minnesota/02368/2008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CY082851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A/Swine/Minnesota/02369/2008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CY082853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A/Swine/Minnesota/02371/2008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CY082865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A/Swine/Minnesota/02387/2008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677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CY082867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A/Swine/Minnesota/02399/2008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CY082868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A/Swine/Minnesota/02400/2008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CY082869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A/Swine/Minnesota/02401/2008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CY082870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A/Swine/Minnesota/02402/2008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CY082873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A/Swine/Minnesota/02406/2008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CY082874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A/Swine/Minnesota/02407/2008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CY082877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A/Swine/Minnesota/02412/2008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CY082881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A/Swine/Minnesota/02416/2008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CY082882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A/Swine/Minnesota/02417/2008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CY082883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A/Swine/Minnesota/02418/2008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CY082885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A/Swine/Minnesota/02420/2008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CY082889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A/Swine/Minnesota/02425/2008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CY082890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A/Swine/Minnesota/02426/2008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CY082892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A/Swine/Minnesota/02430/2008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691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CY082895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A/Swine/Minnesota/02433/2008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CY082896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A/Swine/Minnesota/02434/2008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CY082898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A/Swine/Minnesota/02438/2008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CY082904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A/Swine/Minnesota/02447/2008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CY082905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A/Swine/Minnesota/02448/2008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CY082910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A/Swine/Minnesota/02453/2008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697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CY082922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A/Swine/Minnesota/02469/2008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698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CY082923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A/Swine/Minnesota/02470/2008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CY082924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A/Swine/Minnesota/02471/2008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CY082925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A/Swine/Minnesota/02472/2008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CY082926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A/Swine/Minnesota/02473/2008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CY082927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A/Swine/Minnesota/02474/2008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A/Swine/Minnesota/02475/2008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A/Swine/Minnesota/02483/2008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CY082939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A/Swine/Minnesota/02492/2008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CY082942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A/Swine/Minnesota/02500/2008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CY082943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A/Swine/Minnesota/02501/2008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CY082944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A/Swine/Minnesota/02502/2008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CY082946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A/Swine/Minnesota/02509/2008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CY082953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A/Swine/Minnesota/02524/2008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CY082954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A/Swine/Minnesota/02525/2008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ADD21430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A/Swine/Minnesota/02949/2009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9/30/09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ADD21431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A/Swine/Minnesota/02950/2009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10/16/09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ADD21432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A/Swine/Minnesota/02951/2009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10/16/09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ADC79608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A/Swine/Minnesota/02953/2010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1/6/10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ADC79609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A/Swine/Minnesota/02954/2010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1/6/10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ADD22553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A/Swine/Minnesota/02976/2010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1/12/10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ADD22552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A/Swine/Minnesota/02979/2010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2/17/10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ADD97109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A/Swine/Minnesota/02982/2010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1/19/10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ADG85794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A/Swine/Minnesota/03000/2010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4/7/10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ADJ18758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A/Swine/Minnesota/03018/2010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5/17/10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ADJ18757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A/Swine/Minnesota/03022/2010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5/17/10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ADJ18751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A/Swine/Minnesota/03023/2010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4/26/10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ADJ18752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A/Swine/Minnesota/03024/2010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4/26/10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ADJ18753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A/Swine/Minnesota/03025/2010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4/27/10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ADJ18759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A/Swine/Minnesota/03027/2010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ADM13521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A/Swine/Minnesota/03043/2010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7/7/10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ACL79904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A/Swine/Minnesota/07002083/2007/H1N1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ACL79902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CY082960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A/Swine/Minnesota/16980-6/2008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CY082961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A/Swine/Minnesota/16980-7/2008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10" w:history="1">
              <w:r w:rsidR="002C1A3B" w:rsidRPr="007C0AE5">
                <w:rPr>
                  <w:rFonts w:ascii="Arial" w:hAnsi="Arial"/>
                  <w:sz w:val="20"/>
                </w:rPr>
                <w:t>CY040473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A/Swine/Minnesota/225-10/2008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732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11" w:history="1">
              <w:r w:rsidR="002C1A3B" w:rsidRPr="007C0AE5">
                <w:rPr>
                  <w:rFonts w:ascii="Arial" w:hAnsi="Arial"/>
                  <w:sz w:val="20"/>
                </w:rPr>
                <w:t>CY040474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A/Swine/Minnesota/225-11/2008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733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12" w:history="1">
              <w:r w:rsidR="002C1A3B" w:rsidRPr="007C0AE5">
                <w:rPr>
                  <w:rFonts w:ascii="Arial" w:hAnsi="Arial"/>
                  <w:sz w:val="20"/>
                </w:rPr>
                <w:t>CY040475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A/Swine/Minnesota/225-3/2008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13" w:history="1">
              <w:r w:rsidR="002C1A3B" w:rsidRPr="007C0AE5">
                <w:rPr>
                  <w:rFonts w:ascii="Arial" w:hAnsi="Arial"/>
                  <w:sz w:val="20"/>
                </w:rPr>
                <w:t>CY040476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A/Swine/Minnesota/225-4/2008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14" w:history="1">
              <w:r w:rsidR="002C1A3B" w:rsidRPr="007C0AE5">
                <w:rPr>
                  <w:rFonts w:ascii="Arial" w:hAnsi="Arial"/>
                  <w:sz w:val="20"/>
                </w:rPr>
                <w:t>CY040477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A/Swine/Minnesota/225-5/2008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15" w:history="1">
              <w:r w:rsidR="002C1A3B" w:rsidRPr="007C0AE5">
                <w:rPr>
                  <w:rFonts w:ascii="Arial" w:hAnsi="Arial"/>
                  <w:sz w:val="20"/>
                </w:rPr>
                <w:t>CY040479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A/Swine/Minnesota/63607-12/2008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16" w:history="1">
              <w:r w:rsidR="002C1A3B" w:rsidRPr="007C0AE5">
                <w:rPr>
                  <w:rFonts w:ascii="Arial" w:hAnsi="Arial"/>
                  <w:sz w:val="20"/>
                </w:rPr>
                <w:t>CY040480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A/Swine/Minnesota/63607-15/2008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17" w:history="1">
              <w:r w:rsidR="002C1A3B" w:rsidRPr="007C0AE5">
                <w:rPr>
                  <w:rFonts w:ascii="Arial" w:hAnsi="Arial"/>
                  <w:sz w:val="20"/>
                </w:rPr>
                <w:t>CY040481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A/Swine/Minnesota/63607-17/2008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18" w:history="1">
              <w:r w:rsidR="002C1A3B" w:rsidRPr="007C0AE5">
                <w:rPr>
                  <w:rFonts w:ascii="Arial" w:hAnsi="Arial"/>
                  <w:sz w:val="20"/>
                </w:rPr>
                <w:t>CY040482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A/Swine/Minnesota/63607-21/2008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19" w:history="1">
              <w:r w:rsidR="002C1A3B" w:rsidRPr="007C0AE5">
                <w:rPr>
                  <w:rFonts w:ascii="Arial" w:hAnsi="Arial"/>
                  <w:sz w:val="20"/>
                </w:rPr>
                <w:t>CY040483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A/Swine/Minnesota/63607-26/2008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20" w:history="1">
              <w:r w:rsidR="002C1A3B" w:rsidRPr="007C0AE5">
                <w:rPr>
                  <w:rFonts w:ascii="Arial" w:hAnsi="Arial"/>
                  <w:sz w:val="20"/>
                </w:rPr>
                <w:t>CY040485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A/Swine/Minnesota/63607-30/2008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21" w:history="1">
              <w:r w:rsidR="002C1A3B" w:rsidRPr="007C0AE5">
                <w:rPr>
                  <w:rFonts w:ascii="Arial" w:hAnsi="Arial"/>
                  <w:sz w:val="20"/>
                </w:rPr>
                <w:t>CY040486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A/Swine/Minnesota/63607-31/2008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22" w:history="1">
              <w:r w:rsidR="002C1A3B" w:rsidRPr="007C0AE5">
                <w:rPr>
                  <w:rFonts w:ascii="Arial" w:hAnsi="Arial"/>
                  <w:sz w:val="20"/>
                </w:rPr>
                <w:t>CY040488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A/Swine/Minnesota/63607-35/2008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23" w:history="1">
              <w:r w:rsidR="002C1A3B" w:rsidRPr="007C0AE5">
                <w:rPr>
                  <w:rFonts w:ascii="Arial" w:hAnsi="Arial"/>
                  <w:sz w:val="20"/>
                </w:rPr>
                <w:t>CY040489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A/Swine/Minnesota/63607-4/2008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24" w:history="1">
              <w:r w:rsidR="002C1A3B" w:rsidRPr="007C0AE5">
                <w:rPr>
                  <w:rFonts w:ascii="Arial" w:hAnsi="Arial"/>
                  <w:sz w:val="20"/>
                </w:rPr>
                <w:t>CY040490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A/Swine/Minnesota/63607-40/2008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25" w:history="1">
              <w:r w:rsidR="002C1A3B" w:rsidRPr="007C0AE5">
                <w:rPr>
                  <w:rFonts w:ascii="Arial" w:hAnsi="Arial"/>
                  <w:sz w:val="20"/>
                </w:rPr>
                <w:t>CY040492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A/Swine/Minnesota/63607-7/2008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ACS92958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A/Swine/Minnesota/SG-00239/2007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ACI89695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CY081602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A/Swine/Missouri/00064/2003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CY081604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A/Swine/Missouri/00101/2003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4/4/03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CY081605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A/Swine/Missouri/00102/2003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4/4/03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CY081606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A/Swine/Missouri/00103/2003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4/4/03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CY081618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A/Swine/Missouri/00123/2003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7/25/03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753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CY081621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A/Swine/Missouri/00127/2003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7/29/03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CY081625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A/Swine/Missouri/00131/2003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8/12/03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755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CY081626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A/Swine/Missouri/00132/2003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8/12/03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CY081664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A/Swine/Missouri/00224/2003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CY081678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A/Swine/Missouri/00243/2004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10/14/03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758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CY081690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A/Swine/Missouri/00263/2004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CY081695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A/Swine/Missouri/00268/2004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CY081708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A/Swine/Missouri/00298/2004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5/6/04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CY081733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A/Swine/Missouri/00348/2004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7/21/04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762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CY081742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A/Swine/Missouri/00366/2004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9/27/04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CY081747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A/Swine/Missouri/00373/2004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9/27/04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CY081752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A/Swine/Missouri/00379/2004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8/6/04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CY081769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A/Swine/Missouri/00414/2004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9/24/04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CY081790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A/Swine/Missouri/00460/2004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12/29/04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CY081804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A/Swine/Missouri/00494/2005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CY081805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A/Swine/Missouri/00498/2005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CY081815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A/Swine/Missouri/00517/2005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CY081840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A/Swine/Missouri/00564/2005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CY081866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A/Swine/Missouri/00615/2005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CY081867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A/Swine/Missouri/00617/2005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CY081868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A/Swine/Missouri/00618/2005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5/19/05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CY081878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A/Swine/Missouri/00648/2005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6/9/05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CY081879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A/Swine/Missouri/00649/2005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CY081884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A/Swine/Missouri/00663/2005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777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CY081897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A/Swine/Missouri/00680/2005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CY081911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A/Swine/Missouri/00707/2005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CY081924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A/Swine/Missouri/00727/2005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CY081943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A/Swine/Missouri/00762/2005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CY081949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A/Swine/Missouri/00776/2005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CY081950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A/Swine/Missouri/00777/2005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CY081962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A/Swine/Missouri/00795/2005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CY081977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A/Swine/Missouri/00824/2005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CY081979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A/Swine/Missouri/00826/2005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10/19/05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CY081986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A/Swine/Missouri/00836/2005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CY081992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A/Swine/Missouri/00848/2005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CY082000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A/Swine/Missouri/00861/2005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CY082042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A/Swine/Missouri/00941/2006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CY082044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A/Swine/Missouri/00945/2006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791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CY082050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A/Swine/Missouri/00957/2006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CY082059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A/Swine/Missouri/00976/2006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CY082064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A/Swine/Missouri/00983/2006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CY082065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A/Swine/Missouri/00984/2006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CY082069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A/Swine/Missouri/00992/2006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A/Swine/Missouri/01077/2006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797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CY082135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A/Swine/Missouri/01090/2006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798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CY082145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A/Swine/Missouri/01103/2006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CY082154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A/Swine/Missouri/01119/2006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A/Swine/Missouri/01125/2006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CY082178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A/Swine/Missouri/01167/2006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CY082179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A/Swine/Missouri/01168/2006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CY082187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A/Swine/Missouri/01180/2006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CY082192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A/Swine/Missouri/01187/2006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CY082194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A/Swine/Missouri/01190/2006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CY082201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A/Swine/Missouri/01204/2006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CY082206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A/Swine/Missouri/01212/2006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CY082227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A/Swine/Missouri/01246/2006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CY082244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A/Swine/Missouri/01265/2006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A/Swine/Missouri/01373/2006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11/30/06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CY082360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A/Swine/Missouri/01461/2007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CY082366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A/Swine/Missouri/01473/2007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CY082381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A/Swine/Missouri/01531/2007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CY082388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A/Swine/Missouri/01553/2007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CY082424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A/Swine/Missouri/01656/2007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A/Swine/Missouri/01660/2007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CY082467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A/Swine/Missouri/01750/2007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CY082489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A/Swine/Missouri/01819/2007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CY082536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A/Swine/Missouri/01881/2007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11/30/07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CY082576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A/Swine/Missouri/01945/2007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CY082584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A/Swine/Missouri/01956/2007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CY082605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A/Swine/Missouri/01990/2008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A/Swine/Missouri/02004/2008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CY082621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A/Swine/Missouri/02012/2008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1/31/08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A/Swine/Missouri/02025/2008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CY082636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A/Swine/Missouri/02036/2008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CY082643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A/Swine/Missouri/02043/2008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CY082655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A/Swine/Missouri/02060/2008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CY082684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A/Swine/Missouri/02099/2008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CY082693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A/Swine/Missouri/02111/2008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CY082722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A/Swine/Missouri/02157/2008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832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CY082760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A/Swine/Missouri/02224/2008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833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CY082764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A/Swine/Missouri/02230/2008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CY082779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A/Swine/Missouri/02263/2008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CY082788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A/Swine/Missouri/02273/2008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CY082792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A/Swine/Missouri/02280/2008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CY082796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A/Swine/Missouri/02289/2008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CY082804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A/Swine/Missouri/02297/2008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CY082806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A/Swine/Missouri/02299/2008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CY082813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A/Swine/Missouri/02312/2008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CY082844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A/Swine/Missouri/02357/2008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CY082857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A/Swine/Missouri/02379/2008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CY082859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A/Swine/Missouri/02381/2008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CY082884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A/Swine/Missouri/02419/2008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CY082903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A/Swine/Missouri/02446/2008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CY082906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A/Swine/Missouri/02449/2008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CY082915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A/Swine/Missouri/02458/2008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CY082940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A/Swine/Missouri/02495/2008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CY082941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A/Swine/Missouri/02496/2008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CY082945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A/Swine/Missouri/02507/2008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ADK26591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A/Swine/Missouri/03035/2010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6/18/10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26" w:history="1">
              <w:r w:rsidR="002C1A3B" w:rsidRPr="007C0AE5">
                <w:rPr>
                  <w:rFonts w:ascii="Arial" w:hAnsi="Arial"/>
                  <w:sz w:val="20"/>
                </w:rPr>
                <w:t>CY040493</w:t>
              </w:r>
            </w:hyperlink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A/Swine/Missouri/63607-16/2008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853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ADF83511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A/Swine/MN/23506/2009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5/7/09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ADD64944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A/Swine/MN/8761/2010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2/16/10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855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ADD64948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A/Swine/MN/8762-1/2010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2/16/10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ADD64952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A/Swine/MN/8762-2/2010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2/16/10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ADG85229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A/Swine/MO/15534/2010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3/24/10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858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ADG85237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A/Swine/MO/17314/2010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3/31/10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ACM17265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A/Swine/NC/00573/2005/H1N1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ACM17261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ADG85225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A/Swine/NC/13598/2010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3/9/10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ADG85249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A/Swine/NC/19646/2010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4/20/10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862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ADB82962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A/Swine/NC/34543/2009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11/24/09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ADB82966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A/Swine/NC/34752/2009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12/14/09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CY081640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A/Swine/Nebraska/00176/2003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8/15/03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CY081642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A/Swine/Nebraska/00178/2003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8/29/03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CY081643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A/Swine/Nebraska/00184/2003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9/16/03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CY081651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A/Swine/Nebraska/00200/2003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10/23/03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CY081665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A/Swine/Nebraska/00225/2003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12/3/03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A/Swine/Nebraska/00343/2004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CY081729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A/Swine/Nebraska/00344/2004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A/Swine/Nebraska/00345/2004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CY081731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A/Swine/Nebraska/00346/2004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CY081737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A/Swine/Nebraska/00356/2004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7/30/04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CY081738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A/Swine/Nebraska/00357/2004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7/30/04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CY081739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A/Swine/Nebraska/00358/2004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7/30/04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CY081755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A/Swine/Nebraska/00390/2004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8/18/04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877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CY081768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A/Swine/Nebraska/00413/2004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9/22/04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CY081794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A/Swine/Nebraska/00467/2005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CY081847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A/Swine/Nebraska/00581/2005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4/29/05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CY081856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A/Swine/Nebraska/00594/2005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4/29/05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CY081999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A/Swine/Nebraska/00860/2005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CY082157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A/Swine/Nebraska/01124/2006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CY082176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A/Swine/Nebraska/01164/2006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CY082188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A/Swine/Nebraska/01182/2006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6/30/06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CY082243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A/Swine/Nebraska/01264/2006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CY082353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A/Swine/Nebraska/01448/2007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CY082410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A/Swine/Nebraska/01616/2007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CY082423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A/Swine/Nebraska/01655/2007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CY082475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A/Swine/Nebraska/01775/2007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CY082546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A/Swine/Nebraska/01894/2007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891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CY082562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A/Swine/Nebraska/01920/2007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CY082622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A/Swine/Nebraska/02013/2008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CY082637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A/Swine/Nebraska/02037/2008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CY082757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A/Swine/Nebraska/02221/2008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A/Swine/Nebraska/02222/2008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CY082785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A/Swine/Nebraska/02270/2008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897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CY082793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A/Swine/Nebraska/02281/2008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898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CY082831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A/Swine/Nebraska/02341/2008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CY082963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A/Swine/Nebraska/02436/2008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CY082913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A/Swine/Nebraska/02456/2008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A/Swine/Nebraska/02457/2008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CY081597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Carolina/00056/2003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2/13/03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CY081600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Carolina/00060/2003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2/26/03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CY081601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Carolina/00062/2003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3/7/03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CY081603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Carolina/00100/2003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4/3/03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CY081610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Carolina/00111/2003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5/23/03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CY081611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Carolina/00112/2003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6/20/03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CY081612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Carolina/00113/2003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6/20/03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CY081613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Carolina/00114/2003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6/20/03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CY081615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Carolina/00116/2003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Carolina/00121/2003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7/18/03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CY081620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Carolina/00125/2003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7/29/03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Carolina/00138/2003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8/21/03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CY081629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Carolina/00143/2003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8/29/03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Carolina/00144/2003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9/4/03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CY081631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Carolina/00146/2003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9/11/03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Carolina/00151/2003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9/12/03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CY081633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Carolina/00152/2003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9/12/03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CY081635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Carolina/00157/2003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10/8/03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CY081639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Carolina/00175/2003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7/25/03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CY081644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Carolina/00187/2003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CY081654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Carolina/00209/2003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11/13/03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CY081661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Carolina/00219/2003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11/28/03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CY081662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Carolina/00220/2003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11/28/03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CY081663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Carolina/00221/2003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11/28/03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CY081666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Carolina/00227/2003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12/4/03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CY081667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Carolina/00228/2003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12/10/03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CY081672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Carolina/00236/2003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12/31/03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CY081673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Carolina/00237/2004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1/6/04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CY081674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Carolina/00238/2004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1/6/04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CY081686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Carolina/00253/2004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932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CY081689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Carolina/00261/2004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3/4/04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933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CY081692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Carolina/00265/2004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3/16/04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CY081694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Carolina/00267/2004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CY081696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Carolina/00270/2004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3/23/04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CY081698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Carolina/00273/2004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3/31/04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CY081699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Carolina/00275/2004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3/31/04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CY081701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Carolina/00282/2004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4/9/04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CY081702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Carolina/00283/2004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CY081704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Carolina/00286/2004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4/21/04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CY081705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Carolina/00290/2004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4/23/04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CY081712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Carolina/00307/2004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5/21/04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CY081715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Carolina/00318/2004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6/24/04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Carolina/00319/2004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6/24/04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CY081717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Carolina/00320/2004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6/24/04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CY081718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Carolina/00321/2004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6/24/04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CY081721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Carolina/00329/2003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10/29/03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CY081722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Carolina/00330/2003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11/28/03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CY081723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Carolina/00333/2004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CY081726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Carolina/00338/2004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6/22/04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CY081727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Carolina/00340/2004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6/30/04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Carolina/00347/2004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7/8/04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953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CY081734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Carolina/00349/2004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7/22/04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CY081735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Carolina/00351/2004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7/23/04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955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CY081740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Carolina/00361/2004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CY081741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Carolina/00362/2004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10/7/04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CY081746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Carolina/00371/2004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10/7/04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958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CY081748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Carolina/00374/2004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7/13/04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CY081749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Carolina/00375/2004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7/14/04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CY081750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Carolina/00377/2004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7/30/04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CY081751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Carolina/00378/2004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962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CY081753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Carolina/00382/2004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8/11/04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CY081757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Carolina/00394/2004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Carolina/00396/2004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8/27/04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CY081759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Carolina/00397/2004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CY081761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Carolina/00402/2004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9/9/04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CY081767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Carolina/00411/2004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CY081773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Carolina/00428/2004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11/3/04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CY081775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Carolina/00431/2004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11/11/04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CY081779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Carolina/00437/2004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12/9/04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CY081780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Carolina/00438/2004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12/9/04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CY081781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Carolina/00439/2004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12/9/04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CY081785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Carolina/00451/2004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12/3/04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CY081787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Carolina/00453/2004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12/9/04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CY081788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Carolina/00455/2004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CY081791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Carolina/00463/2005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977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CY081797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Carolina/00478/2005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CY081799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Carolina/00482/2005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CY081800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Carolina/00485/2005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CY081802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Carolina/00489/2005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CY081810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Carolina/00503/2005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CY081811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Carolina/00504/2005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CY081819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Carolina/00529/2005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CY081822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Carolina/00538/2005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CY081833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Carolina/00553/2005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3/22/05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CY081835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Carolina/00558/2005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CY081841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Carolina/00571/2005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4/22/05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CY081842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Carolina/00572/2005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4/22/05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CY081845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Carolina/00577/2004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12/22/04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CY081846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Carolina/00579/2004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12/22/04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991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CY081848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Carolina/00582/2005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CY081855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Carolina/00591/2005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CY081860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Carolina/00601/2005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4/22/05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CY081864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Carolina/00613/2005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CY081865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Carolina/00614/2005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CY081869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Carolina/00619/2005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997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CY081870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Carolina/00621/2005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998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CY081871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Carolina/00622/2005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CY081873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Carolina/00632/2005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5/19/05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CY081874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Carolina/00636/2005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CY081875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Carolina/00640/2005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CY081876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Carolina/00641/2005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CY081880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Carolina/00655/2005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6/22/05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CY081881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Carolina/00656/2005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6/29/05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CY081882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Carolina/00661/2005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CY081885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Carolina/00664/2005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CY081886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Carolina/00665/2005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CY081890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Carolina/00673/2005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CY081891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Carolina/00674/2005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CY081892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Carolina/00675/2005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CY081893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Carolina/00676/2005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CY081894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Carolina/00677/2005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CY081895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Carolina/00678/2005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CY081896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Carolina/00679/2005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CY081905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Carolina/00699/2006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CY081906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Carolina/00700/2006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CY081907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Carolina/00701/2006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CY081908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Carolina/00702/2006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CY081910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Carolina/00706/2005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CY081913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Carolina/00713/2005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Carolina/00714/2005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Carolina/00716/2005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CY081917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Carolina/00717/2005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CY081919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Carolina/00719/2005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CY081921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Carolina/00721/2005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CY081922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Carolina/00724/2005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CY081923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Carolina/00725/2005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CY081927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Carolina/00732/2005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Carolina/00733/2005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CY081929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Carolina/00734/2005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Carolina/00740/2005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1032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CY081933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Carolina/00741/2005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1033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CY081934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Carolina/00742/2005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CY081936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Carolina/00745/2005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CY081937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Carolina/00746/2005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CY081939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Carolina/00749/2005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CY081940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Carolina/00751/2005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CY081941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Carolina/00754/2005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CY081942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Carolina/00759/2005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10/6/05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CY081946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Carolina/00771/2005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CY081961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Carolina/00794/2005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CY081963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Carolina/00796/2005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CY081973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Carolina/00817/2005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CY081980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Carolina/00828/2005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CY081988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Carolina/00839/2005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CY081993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Carolina/00850/2005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CY081994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Carolina/00852/2005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CY081995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Carolina/00853/2005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CY081997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Carolina/00856/2005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CY082006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Carolina/00871/2005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11/22/05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CY082007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Carolina/00872/2005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CY082008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Carolina/00873/2005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1053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CY082009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Carolina/00874/2005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CY082018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Carolina/00890/2005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1055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CY082019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Carolina/00899/2005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CY082020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Carolina/00900/2005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CY082021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Carolina/00901/2005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1058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CY082022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Carolina/00903/2005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CY082023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Carolina/00906/2005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CY082024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Carolina/00908/2005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CY082025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Carolina/00910/2005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1062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CY082026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Carolina/00912/2005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CY082027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Carolina/00913/2005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Carolina/00914/2005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CY082029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Carolina/00919/2005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Carolina/00920/2005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CY082031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Carolina/00925/2005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Carolina/00926/2005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CY082033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Carolina/00927/2005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CY082034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Carolina/00928/2005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CY082036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Carolina/00932/2005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CY082045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Carolina/00947/2006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CY082049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Carolina/00955/2006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CY082051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Carolina/00958/2006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CY082056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Carolina/00968/2006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Carolina/00972/2006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1077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CY082060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Carolina/00977/2006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CY082061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Carolina/00979/2006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CY082063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Carolina/00981/2006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CY082066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Carolina/00989/2006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CY082067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Carolina/00990/2006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CY082073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Carolina/00997/2006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CY082077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Carolina/01006/2006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CY082078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Carolina/01007/2006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CY082079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Carolina/01008/2006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CY082080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Carolina/01009/2006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CY082086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Carolina/01018/2006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CY082087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Carolina/01020/2006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CY082088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Carolina/01023/2006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CY082089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Carolina/01024/2006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1091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CY082090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Carolina/01025/2006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CY082091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Carolina/01027/2006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CY082092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Carolina/01028/2006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CY082093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Carolina/01029/2006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CY082094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Carolina/01030/2006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CY082096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Carolina/01034/2006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1097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CY082101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Carolina/01039/2006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1098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CY082104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Carolina/01044/2006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CY082105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Carolina/01045/2006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CY082106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Carolina/01046/2006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CY082107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Carolina/01047/2006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CY082108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Carolina/01048/2006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CY082109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Carolina/01049/2006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CY082110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Carolina/01050/2006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CY082111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Carolina/01055/2006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CY082112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Carolina/01057/2006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CY082113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Carolina/01058/2006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CY082122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Carolina/01070/2006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CY082123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Carolina/01071/2006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Carolina/01084/2006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CY082136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Carolina/01092/2006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CY082142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Carolina/01100/2006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CY082144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Carolina/01102/2006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CY082146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Carolina/01107/2006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CY082148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Carolina/01112/2006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CY082150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Carolina/01115/2006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CY082151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Carolina/01116/2006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CY082161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Carolina/01129/2006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CY082163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Carolina/01132/2006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CY082172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Carolina/01152/2006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CY082173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Carolina/01154/2006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CY082174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Carolina/01155/2006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CY082175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Carolina/01161/2006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CY082177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Carolina/01165/2006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CY082180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Carolina/01169/2006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CY082181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Carolina/01172/2006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CY082182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Carolina/01173/2006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CY082190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Carolina/01184/2006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CY082196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Carolina/01197/2006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CY082199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Carolina/01202/2006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CY082205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Carolina/01211/2006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1132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CY082213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Carolina/01225/2006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1133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Carolina/01226/2006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CY082225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Carolina/01242/2006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Carolina/01247/2006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CY082229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Carolina/01248/2006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Carolina/01249/2006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CY082231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Carolina/01250/2006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Carolina/01251/2006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CY082233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Carolina/01252/2006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CY082234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Carolina/01253/2006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CY082235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Carolina/01254/2006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CY082236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Carolina/01255/2006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CY082237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Carolina/01256/2006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CY082247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Carolina/01268/2006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CY082250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Carolina/01276/2006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CY082256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Carolina/01285/2006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Carolina/01287/2006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CY082259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Carolina/01289/2006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10/13/06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CY082261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Carolina/01292/2006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CY082263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Carolina/01295/2006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CY082269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Carolina/01304/2006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1153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CY082277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Carolina/01316/2006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CY082280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Carolina/01320/2006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1155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CY082282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Carolina/01324/2006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CY082283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Carolina/01325/2006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CY082284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Carolina/01326/2006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1158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CY082285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Carolina/01327/2006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CY082288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Carolina/01333/2006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CY082292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Carolina/01345/2006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CY082293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Carolina/01346/2006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1162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CY082294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Carolina/01349/2006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CY082295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Carolina/01350/2006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CY082296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Carolina/01351/2006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CY082302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Carolina/01357/2006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CY082307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Carolina/01363/2006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CY082308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Carolina/01364/2006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CY082309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Carolina/01365/2006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CY082323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Carolina/01395/2006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CY082324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Carolina/01396/2006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CY082325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Carolina/01397/2006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CY082337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Carolina/01416/2006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CY082340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Carolina/01424/2007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CY082365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Carolina/01471/2007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CY082368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Carolina/01493/2007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CY082369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Carolina/01507/2006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1177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CY082370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Carolina/01512/2007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CY082371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Carolina/01513/2007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CY082372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Carolina/01514/2007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CY082373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Carolina/01515/2007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CY082374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Carolina/01517/2007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CY082375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Carolina/01518/2007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CY082378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Carolina/01523/2007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CY082389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Carolina/01559/2007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CY082390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Carolina/01562/2007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CY082392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Carolina/01565/2006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11/21/06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CY082398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Carolina/01580/2007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CY082401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Carolina/01591/2007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CY082417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Carolina/01636/2007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CY082431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Carolina/01675/2007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1191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Carolina/01676/2007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CY082433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Carolina/01677/2007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CY082434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Carolina/01678/2007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CY082439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Carolina/01685/2007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CY082440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Carolina/01687/2007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CY082450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Carolina/01721/2007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1197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CY082458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Carolina/01733/2007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1198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CY082459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Carolina/01734/2007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CY082465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Carolina/01748/2007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CY082474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Carolina/01773/2007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CY082481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Carolina/01793/2007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CY082486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Carolina/01808/2007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CY082491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Carolina/01821/2007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CY082513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Carolina/01852/2007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Carolina/01853/2007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Carolina/01855/2007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CY082517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Carolina/01856/2007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CY082524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Carolina/01865/2007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CY082525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Carolina/01867/2007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CY082526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Carolina/01868/2007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CY082527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Carolina/01869/2007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Carolina/01877/2007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CY082535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Carolina/01880/2007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11/30/07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CY082555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Carolina/01910/2007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CY082564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Carolina/01925/2007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CY082565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Carolina/01926/2007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CY082566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Carolina/01932/2007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CY082567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Carolina/01935/2007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CY082568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Carolina/01936/2007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CY082569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Carolina/01937/2007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CY082571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Carolina/01939/2007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CY082577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Carolina/01946/2007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CY082578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Carolina/01947/2007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CY082580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Carolina/01949/2007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CY082582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Carolina/01954/2007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CY082585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Carolina/01957/2007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CY082590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Carolina/01966/2007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CY082593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Carolina/01970/2008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CY082594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Carolina/01971/2008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CY082595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Carolina/01972/2008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CY082607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Carolina/01994/2008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1/31/08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1232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CY082608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Carolina/01995/2008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1/31/08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1233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CY082609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Carolina/01996/2008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1/31/08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CY082615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Carolina/02005/2008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CY082617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Carolina/02008/2008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CY082618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Carolina/02009/2008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Carolina/02023/2008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CY082635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Carolina/02035/2008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CY082645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Carolina/02045/2008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CY082668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Carolina/02075/2008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CY082669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Carolina/02080/2008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CY082672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Carolina/02084/2008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CY082675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Carolina/02088/2008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CY082680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Carolina/02095/2008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CY082697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Carolina/02117/2008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CY082703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Carolina/02123/2008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Carolina/02141/2008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CY082724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Carolina/02161/2008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CY082738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Carolina/02187/2008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CY082739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Carolina/02188/2008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CY082749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Carolina/02203/2008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CY082762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Carolina/02228/2008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1253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CY082772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Carolina/02249/2008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7/30/08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CY082784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Carolina/02269/2008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1255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CY082808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Carolina/02303/2008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CY082810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Carolina/02308/2008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Carolina/02336/2008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1258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CY082829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Carolina/02337/2008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CY082832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Carolina/02342/2008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CY082843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Carolina/02356/2008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9/30/08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CY082871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Carolina/02403/2008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1262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CY082875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Carolina/02408/2008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CY082876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Carolina/02409/2008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CY082886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Carolina/02421/2008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CY082899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Carolina/02441/2008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CY082901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Carolina/02444/2008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CY082909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Carolina/02452/2008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CY082919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Carolina/02464/2008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CY082920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Carolina/02465/2008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CY082929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Carolina/02477/2008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Carolina/02478/2008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CY082937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Carolina/02488/2008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CY082938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Carolina/02490/2008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CY082947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Carolina/02511/2008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CY082952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Carolina/02523/2008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CY082955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Carolina/16980-1/2008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1277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CY082956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Carolina/16980-11/2008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CY082958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Carolina/16980-4/2008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CY082962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Carolina/16980-8/2008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27" w:history="1">
              <w:r w:rsidR="002C1A3B" w:rsidRPr="007C0AE5">
                <w:rPr>
                  <w:rFonts w:ascii="Arial" w:hAnsi="Arial"/>
                  <w:sz w:val="20"/>
                </w:rPr>
                <w:t>CY040494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Carolina/225-12/2008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28" w:history="1">
              <w:r w:rsidR="002C1A3B" w:rsidRPr="007C0AE5">
                <w:rPr>
                  <w:rFonts w:ascii="Arial" w:hAnsi="Arial"/>
                  <w:sz w:val="20"/>
                </w:rPr>
                <w:t>CY040495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Carolina/225-13/2008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29" w:history="1">
              <w:r w:rsidR="002C1A3B" w:rsidRPr="007C0AE5">
                <w:rPr>
                  <w:rFonts w:ascii="Arial" w:hAnsi="Arial"/>
                  <w:sz w:val="20"/>
                </w:rPr>
                <w:t>CY040496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Carolina/225-2/2008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30" w:history="1">
              <w:r w:rsidR="002C1A3B" w:rsidRPr="007C0AE5">
                <w:rPr>
                  <w:rFonts w:ascii="Arial" w:hAnsi="Arial"/>
                  <w:sz w:val="20"/>
                </w:rPr>
                <w:t>CY040497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Carolina/225-6/2008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31" w:history="1">
              <w:r w:rsidR="002C1A3B" w:rsidRPr="007C0AE5">
                <w:rPr>
                  <w:rFonts w:ascii="Arial" w:hAnsi="Arial"/>
                  <w:sz w:val="20"/>
                </w:rPr>
                <w:t>CY040499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Carolina/63607-10/2008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32" w:history="1">
              <w:r w:rsidR="002C1A3B" w:rsidRPr="007C0AE5">
                <w:rPr>
                  <w:rFonts w:ascii="Arial" w:hAnsi="Arial"/>
                  <w:sz w:val="20"/>
                </w:rPr>
                <w:t>CY040500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Carolina/63607-14/2008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33" w:history="1">
              <w:r w:rsidR="002C1A3B" w:rsidRPr="007C0AE5">
                <w:rPr>
                  <w:rFonts w:ascii="Arial" w:hAnsi="Arial"/>
                  <w:sz w:val="20"/>
                </w:rPr>
                <w:t>CY040501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Carolina/63607-24/2008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34" w:history="1">
              <w:r w:rsidR="002C1A3B" w:rsidRPr="007C0AE5">
                <w:rPr>
                  <w:rFonts w:ascii="Arial" w:hAnsi="Arial"/>
                  <w:sz w:val="20"/>
                </w:rPr>
                <w:t>CY040502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Carolina/63607-25/2008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35" w:history="1">
              <w:r w:rsidR="002C1A3B" w:rsidRPr="007C0AE5">
                <w:rPr>
                  <w:rFonts w:ascii="Arial" w:hAnsi="Arial"/>
                  <w:sz w:val="20"/>
                </w:rPr>
                <w:t>CY040503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Carolina/63607-27/2008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36" w:history="1">
              <w:r w:rsidR="002C1A3B" w:rsidRPr="007C0AE5">
                <w:rPr>
                  <w:rFonts w:ascii="Arial" w:hAnsi="Arial"/>
                  <w:sz w:val="20"/>
                </w:rPr>
                <w:t>CY040504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Carolina/63607-28/2008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37" w:history="1">
              <w:r w:rsidR="002C1A3B" w:rsidRPr="007C0AE5">
                <w:rPr>
                  <w:rFonts w:ascii="Arial" w:hAnsi="Arial"/>
                  <w:sz w:val="20"/>
                </w:rPr>
                <w:t>CY040505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Carolina/63607-37/2008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1291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38" w:history="1">
              <w:r w:rsidR="002C1A3B" w:rsidRPr="007C0AE5">
                <w:rPr>
                  <w:rFonts w:ascii="Arial" w:hAnsi="Arial"/>
                  <w:sz w:val="20"/>
                </w:rPr>
                <w:t>CY040507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Carolina/63607-39/2008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39" w:history="1">
              <w:r w:rsidR="002C1A3B" w:rsidRPr="007C0AE5">
                <w:rPr>
                  <w:rFonts w:ascii="Arial" w:hAnsi="Arial"/>
                  <w:sz w:val="20"/>
                </w:rPr>
                <w:t>CY040508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Carolina/63607-8/2008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40" w:history="1">
              <w:r w:rsidR="002C1A3B" w:rsidRPr="007C0AE5">
                <w:rPr>
                  <w:rFonts w:ascii="Arial" w:hAnsi="Arial"/>
                  <w:sz w:val="20"/>
                </w:rPr>
                <w:t>CY040509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 Carolina/63607-9/2008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ADB56964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A/Swine/North/Carolina/02921/2009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ADC80755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A/Swine/North/Carolina/02926/2009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CY081967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A/Swine/Ohio/00806/2005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1297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CY082068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A/Swine/Ohio/00991/2006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1298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CY082115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A/Swine/Ohio/01061/2006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CY082124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A/Swine/Ohio/01072/2006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CY082125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A/Swine/Ohio/01073/2006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CY082170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A/Swine/Ohio/01150/2006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CY082211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A/Swine/Ohio/01221/2006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CY082249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A/Swine/Ohio/01273/2006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CY082339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A/Swine/Ohio/01422/2007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1/11/07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CY082556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A/Swine/Ohio/01911/2007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CY082596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A/Swine/Ohio/01973/2008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CY082599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A/Swine/Ohio/01977/2008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CY082613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A/Swine/Ohio/02001/2008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CY082629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A/Swine/Ohio/02024/2008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CY082631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A/Swine/Ohio/02026/2008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CY082638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A/Swine/Ohio/02038/2008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CY082676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A/Swine/Ohio/02090/2008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CY082699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A/Swine/Ohio/02119/2008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CY082744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A/Swine/Ohio/02195/2008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5/30/08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CY082809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A/Swine/Ohio/02305/2008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CY082823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A/Swine/Ohio/02327/2008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CY082860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A/Swine/Ohio/02382/2008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CY082861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A/Swine/Ohio/02383/2008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CY082918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A/Swine/Ohio/02462/2008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CY082950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A/Swine/Ohio/02521/2008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CY082951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A/Swine/Ohio/02522/2008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ADD21434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A/Swine/Ohio/02973/2010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1/20/10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CY082959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A/Swine/Ohio/16980-5/2008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41" w:history="1">
              <w:r w:rsidR="002C1A3B" w:rsidRPr="007C0AE5">
                <w:rPr>
                  <w:rFonts w:ascii="Arial" w:hAnsi="Arial"/>
                  <w:sz w:val="20"/>
                </w:rPr>
                <w:t>CY040510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A/Swine/Ohio/63607-32/2008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CY081624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A/Swine/Oklahoma/00130/2003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8/12/03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CY081671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A/Swine/Oklahoma/00234/2003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12/23/03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CY081688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A/Swine/Oklahoma/00259/2004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CY081774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A/Swine/Oklahoma/00429/2004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11/5/04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CY081812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A/Swine/Oklahoma/00507/2005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CY081849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A/Swine/Oklahoma/00583/2005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CY081851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A/Swine/Oklahoma/00585/2005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1332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CY081859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A/Swine/Oklahoma/00598/2005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1333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CY081935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A/Swine/Oklahoma/00743/2005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CY081953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A/Swine/Oklahoma/00786/2005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CY081954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A/Swine/Oklahoma/00787/2005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CY081955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A/Swine/Oklahoma/00788/2005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CY081956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A/Swine/Oklahoma/00789/2005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CY081957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A/Swine/Oklahoma/00790/2005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CY081958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A/Swine/Oklahoma/00791/2005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CY081959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A/Swine/Oklahoma/00792/2005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CY081960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A/Swine/Oklahoma/00793/2005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CY081965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A/Swine/Oklahoma/00801/2005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CY081966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A/Swine/Oklahoma/00802/2005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CY081971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A/Swine/Oklahoma/00813/2005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10/12/05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CY081975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A/Swine/Oklahoma/00820/2005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CY081976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A/Swine/Oklahoma/00821/2005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CY081981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A/Swine/Oklahoma/00829/2005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CY081983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A/Swine/Oklahoma/00833/2005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CY081984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A/Swine/Oklahoma/00834/2005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10/25/05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CY081991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A/Swine/Oklahoma/00846/2005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11/3/05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CY082001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A/Swine/Oklahoma/00864/2005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CY082002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A/Swine/Oklahoma/00865/2005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1353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CY082011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A/Swine/Oklahoma/00879/2005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CY082015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A/Swine/Oklahoma/00883/2005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1355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CY082048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A/Swine/Oklahoma/00954/2006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CY082057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A/Swine/Oklahoma/00971/2006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ACV42128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A/Swine/Oklahoma/010226-16/2008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ACV42124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1358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ACV42139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A/Swine/Oklahoma/010226-17/2008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ACV42135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CY082102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A/Swine/Oklahoma/01042/2006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CY082103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A/Swine/Oklahoma/01043/2006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ACV42161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A/Swine/Oklahoma/010710-8/2008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ACV42157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1362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ACV42150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A/Swine/Oklahoma/010710-9/2008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ACV42146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CY082129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A/Swine/Oklahoma/01078/2006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CY082152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A/Swine/Oklahoma/01117/2006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CY082153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A/Swine/Oklahoma/01118/2006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CY082160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A/Swine/Oklahoma/01128/2006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ACV42183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A/Swine/Oklahoma/011289-10/2008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ACV42179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ACV42194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A/Swine/Oklahoma/011289-8/2008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ACV42190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ACV42172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A/Swine/Oklahoma/011289-9/2008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ACV42168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CY082168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A/Swine/Oklahoma/01139/2006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ACV42216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A/Swine/Oklahoma/011521-4/2008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ACV42212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ACV42205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A/Swine/Oklahoma/011521-5/2008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ACV42201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CY082210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A/Swine/Oklahoma/01220/2006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CY082226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A/Swine/Oklahoma/01245/2006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CY082253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A/Swine/Oklahoma/01282/2006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CY082266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A/Swine/Oklahoma/01301/2006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11/15/06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1377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CY082321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A/Swine/Oklahoma/01382/2006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CY082354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A/Swine/Oklahoma/01452/2007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CY082367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A/Swine/Oklahoma/01477/2007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2/20/07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CY082397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A/Swine/Oklahoma/01576/2007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ACV42227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A/Swine/Oklahoma/016179-8/2008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ACV42223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ACV42238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A/Swine/Oklahoma/016179-9/2008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ACV42234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CY082422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A/Swine/Oklahoma/01654/2007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CY082441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A/Swine/Oklahoma/01688/2007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CY082453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A/Swine/Oklahoma/01725/2007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CY082463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A/Swine/Oklahoma/01744/2007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CY082471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A/Swine/Oklahoma/01767/2007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9/12/07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CY082492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A/Swine/Oklahoma/01823/2007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CY082494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A/Swine/Oklahoma/01825/2007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10/31/07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CY082497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A/Swine/Oklahoma/01828/2007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1391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CY082498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A/Swine/Oklahoma/01829/2007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10/25/07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CY082575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A/Swine/Oklahoma/01944/2007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12/14/07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CY082603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A/Swine/Oklahoma/01984/2008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CY082612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A/Swine/Oklahoma/02000/2008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CY082642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A/Swine/Oklahoma/02042/2008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CY082652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A/Swine/Oklahoma/02056/2008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1397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CY082653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A/Swine/Oklahoma/02058/2008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1398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CY082657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A/Swine/Oklahoma/02062/2008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1399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CY082658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A/Swine/Oklahoma/02063/2008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ACV42249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A/Swine/Oklahoma/020734-2/2008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ACV42245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ACV42260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A/Swine/Oklahoma/020734-3/2008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ACV42256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ACV42282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A/Swine/Oklahoma/020736-1/2008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ACV42278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ACV42271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A/Swine/Oklahoma/020736-2/2008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ACV42267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CY082671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A/Swine/Oklahoma/02083/2008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CY082690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A/Swine/Oklahoma/02107/2008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CY082713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A/Swine/Oklahoma/02140/2008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CY082725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A/Swine/Oklahoma/02162/2008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CY082726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A/Swine/Oklahoma/02163/2008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CY082729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A/Swine/Oklahoma/02170/2008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CY082737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A/Swine/Oklahoma/02186/2008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CY082751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A/Swine/Oklahoma/02211/2008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CY082755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A/Swine/Oklahoma/02219/2008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6/25/08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CY082776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A/Swine/Oklahoma/02257/2008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7/31/08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CY082786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A/Swine/Oklahoma/02271/2008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CY082864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A/Swine/Oklahoma/02386/2008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CY082872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A/Swine/Oklahoma/02404/2008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CY082949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A/Swine/Oklahoma/02520/2008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ACV42029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A/Swine/Oklahoma/032726/2008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ACV42025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1419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ACV42293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A/Swine/Oklahoma/042169/2008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ACV42289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1420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ACV42062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A/Swine/Oklahoma/053259/2008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ACV42058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77371E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hyperlink r:id="rId42" w:history="1">
              <w:r w:rsidR="002C1A3B" w:rsidRPr="007C0AE5">
                <w:rPr>
                  <w:rFonts w:ascii="Arial" w:hAnsi="Arial"/>
                  <w:sz w:val="20"/>
                </w:rPr>
                <w:t>CY040512</w:t>
              </w:r>
            </w:hyperlink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A/Swine/Oklahoma/63607-6/2008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ABB86929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A/Swine/Ontario/48235/04/H1N2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ABB86917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A/Swine/Ontario/52156/03/H1N2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ABB86899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A/Swine/Ontario/55383/04/H1N2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ADD64908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A/Swine/OR/10-004060/2009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1426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CY082117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A/Swine/Pennsylvania/01064/2006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3/22/06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CY082468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A/Swine/Quebec/01758/2007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CY082469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A/Swine/Quebec/01759/2007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9/7/07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CY082563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A/Swine/Quebec/01924/2007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CY082917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A/Swine/Quebec/02461/2008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12/3/08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CY082597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A/Swine/Saskatchewan/01974/2008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1432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ADK65103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A/Swine/SD/1/2010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4/27/10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1433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ADB82970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A/Swine/SD/31813/2009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11/20/09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1434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CY082335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A/Swine/South Carolina/01414/2006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CY081863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A/Swine/South Dakota/00612/2005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5/20/05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CY081926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A/Swine/South Dakota/00731/2005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CY081952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A/Swine/South Dakota/00783/2005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9/21/05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1438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CY082193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A/Swine/South Dakota/01189/2006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CY082444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A/Swine/South Dakota/01696/2007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CY082445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A/Swine/South Dakota/01697/2007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CY082647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A/Swine/South Dakota/02048/2008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CY082753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A/Swine/South Dakota/02216/2008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6/17/08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CY082827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A/Swine/South Dakota/02333/2008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CY082866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A/Swine/South Dakota/02389/2008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CY081691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A/Swine/Tennessee/00264/2004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3/11/04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1446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CY081648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A/Swine/Texas/00195/2003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10/15/03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1447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CY081679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A/Swine/Texas/00244/2004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2/4/04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CY081693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A/Swine/Texas/00266/2004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3/17/04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1449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CY081817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A/Swine/Texas/00525/2005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3/8/05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CY081818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A/Swine/Texas/00526/2005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3/9/05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CY081839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A/Swine/Texas/00562/2005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3/30/05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CY081887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A/Swine/Texas/00669/2005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1453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CY081888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A/Swine/Texas/00670/2005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7/14/05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CY081972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A/Swine/Texas/00815/2005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10/12/05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1455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ACV42117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A/Swine/Texas/008648/2008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ACV42113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CY082003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A/Swine/Texas/00867/2005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11/17/05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CY082047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A/Swine/Texas/00952/2006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1458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CY082215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A/Swine/Texas/01229/2006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1459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CY082216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A/Swine/Texas/01230/2006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1460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CY082217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A/Swine/Texas/01231/2006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CY082218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A/Swine/Texas/01232/2006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1462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CY082219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A/Swine/Texas/01233/2006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CY082220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A/Swine/Texas/01234/2006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CY082221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A/Swine/Texas/01235/2006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1465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CY082222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A/Swine/Texas/01236/2006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CY082224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A/Swine/Texas/01238/2006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1467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CY082273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A/Swine/Texas/01308/2006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CY082299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A/Swine/Texas/01354/2006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CY082333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A/Swine/Texas/01412/2006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CY082334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A/Swine/Texas/01413/2006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CY082377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A/Swine/Texas/01522/2007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CY082425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A/Swine/Texas/01657/2007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CY082426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A/Swine/Texas/01658/2007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6/21/07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CY082490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A/Swine/Texas/01820/2007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10/18/07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1475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CY082493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A/Swine/Texas/01824/2007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10/26/07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CY082598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A/Swine/Texas/01976/2008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1477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CY082641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A/Swine/Texas/02041/2008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2/20/08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CY082777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A/Swine/Texas/02259/2008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8/8/08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CY082838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A/Swine/Texas/02351/2008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CY082839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A/Swine/Texas/02352/2008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ADM18122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1481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CY082840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A/Swine/Texas/02353/2008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CY082841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A/Swine/Texas/02354/2008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1483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CY082842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A/Swine/Texas/02355/2008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1484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CY082846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A/Swine/Texas/02361/2008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10/10/08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CY082948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A/Swine/Texas/02512/2008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12/26/08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ACV42040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A/Swine/Texas/050593/2008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ACV42036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ACV42051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A/Swine/Texas/050625/2008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 (7)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ACV42047</w:t>
            </w: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CY082189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A/Swine/Virginia/01183/2006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8/30/06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CY082279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A/Swine/Virginia/01318/2006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11/22/06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CY082289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A/Swine/Virginia/01334/2006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1491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CY082291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A/Swine/Virginia/01343/2006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CY082304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A/Swine/Virginia/01359/2006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11/28/06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CY082328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A/Swine/Virginia/01402/2006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12/19/06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CY082331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A/Swine/Virginia/01408/2007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1/9/07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CY081596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A/Swine/Wisconsin/00055/2003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2/11/03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CY081627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A/Swine/Wisconsin/00134/2003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8/14/03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1497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CY081655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A/Swine/Wisconsin/00210/2003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11/17/03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1498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CY081669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A/Swine/Wisconsin/00232/2003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12/18/03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1499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CY081754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A/Swine/Wisconsin/00385/2004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8/12/04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CY081770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A/Swine/Wisconsin/00416/2004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9/29/04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CY081909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A/Swine/Wisconsin/00705/2005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8/9/05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1502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CY082130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A/Swine/Wisconsin/01079/2006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4/4/06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CY082262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A/Swine/Wisconsin/01294/2006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10/27/06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1504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CY082322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A/Swine/Wisconsin/01389/2006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12/26/06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CY082472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A/Swine/Wisconsin/01768/2007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9/13/07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CY082700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A/Swine/Wisconsin/02120/2008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CY082709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A/Swine/Wisconsin/02131/2008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4/11/08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CY082741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A/Swine/Wisconsin/02192/2008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CY082852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A/Swine/Wisconsin/02370/2008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CY082855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A/Swine/Wisconsin/02376/2008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Human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CY082856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A/Swine/Wisconsin/02377/2008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10/9/08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CY082880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A/Swine/Wisconsin/02415/2008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8/22/08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CY082888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A/Swine/Wisconsin/02424/2008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11/4/08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CY082921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A/Swine/Wisconsin/02467/2008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12/4/08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CY081820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A/turkey/North Carolina/00533/2005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2C1A3B" w:rsidRPr="007C0AE5">
        <w:trPr>
          <w:trHeight w:val="2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1516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CY081821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7C0AE5">
              <w:rPr>
                <w:rFonts w:ascii="Arial" w:hAnsi="Arial"/>
                <w:sz w:val="20"/>
                <w:szCs w:val="22"/>
              </w:rPr>
              <w:t>A/turkey/North Carolina/00536/2005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0AE5">
              <w:rPr>
                <w:rFonts w:ascii="Arial" w:hAnsi="Arial"/>
                <w:sz w:val="20"/>
                <w:szCs w:val="20"/>
              </w:rPr>
              <w:t>3/10/05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A3B" w:rsidRPr="007C0AE5" w:rsidRDefault="002C1A3B" w:rsidP="00C77127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2C1A3B" w:rsidRPr="00457A5A" w:rsidRDefault="002C1A3B" w:rsidP="002C1A3B">
      <w:pPr>
        <w:rPr>
          <w:rFonts w:ascii="Arial" w:hAnsi="Arial"/>
          <w:sz w:val="22"/>
        </w:rPr>
      </w:pPr>
    </w:p>
    <w:p w:rsidR="00241C9D" w:rsidRDefault="009A08A6"/>
    <w:sectPr w:rsidR="00241C9D" w:rsidSect="002C1A3B">
      <w:pgSz w:w="15840" w:h="12240" w:orient="landscape"/>
      <w:pgMar w:top="1800" w:right="1440" w:bottom="1800" w:left="1440" w:gutter="0"/>
      <w:printerSettings r:id="rId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C1A3B"/>
    <w:rsid w:val="002C1A3B"/>
    <w:rsid w:val="0077371E"/>
    <w:rsid w:val="009A08A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3B"/>
    <w:pPr>
      <w:spacing w:after="200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A3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3B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C1A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3B"/>
    <w:rPr>
      <w:rFonts w:ascii="Cambria" w:eastAsia="Cambria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3B"/>
    <w:rPr>
      <w:b/>
      <w:bCs/>
    </w:rPr>
  </w:style>
  <w:style w:type="character" w:styleId="Hyperlink">
    <w:name w:val="Hyperlink"/>
    <w:uiPriority w:val="99"/>
    <w:rsid w:val="002C1A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C1A3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hyperlink" Target="http://www.ncbi.nlm.nih.gov/entrez/viewer.fcgi??db=nucleotide&amp;val=CY040503" TargetMode="External"/><Relationship Id="rId31" Type="http://schemas.openxmlformats.org/officeDocument/2006/relationships/hyperlink" Target="http://www.ncbi.nlm.nih.gov/entrez/viewer.fcgi??db=nucleotide&amp;val=CY040499" TargetMode="External"/><Relationship Id="rId34" Type="http://schemas.openxmlformats.org/officeDocument/2006/relationships/hyperlink" Target="http://www.ncbi.nlm.nih.gov/entrez/viewer.fcgi??db=nucleotide&amp;val=CY040502" TargetMode="External"/><Relationship Id="rId39" Type="http://schemas.openxmlformats.org/officeDocument/2006/relationships/hyperlink" Target="http://www.ncbi.nlm.nih.gov/entrez/viewer.fcgi??db=nucleotide&amp;val=CY040508" TargetMode="External"/><Relationship Id="rId40" Type="http://schemas.openxmlformats.org/officeDocument/2006/relationships/hyperlink" Target="http://www.ncbi.nlm.nih.gov/entrez/viewer.fcgi??db=nucleotide&amp;val=CY040509" TargetMode="External"/><Relationship Id="rId7" Type="http://schemas.openxmlformats.org/officeDocument/2006/relationships/hyperlink" Target="http://www.ncbi.nlm.nih.gov/entrez/viewer.fcgi??db=nucleotide&amp;val=CY040468" TargetMode="External"/><Relationship Id="rId36" Type="http://schemas.openxmlformats.org/officeDocument/2006/relationships/hyperlink" Target="http://www.ncbi.nlm.nih.gov/entrez/viewer.fcgi??db=nucleotide&amp;val=CY040504" TargetMode="External"/><Relationship Id="rId43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4" Type="http://schemas.openxmlformats.org/officeDocument/2006/relationships/hyperlink" Target="http://www.ncbi.nlm.nih.gov/entrez/viewer.fcgi??db=nucleotide&amp;val=CY040490" TargetMode="External"/><Relationship Id="rId25" Type="http://schemas.openxmlformats.org/officeDocument/2006/relationships/hyperlink" Target="http://www.ncbi.nlm.nih.gov/entrez/viewer.fcgi??db=nucleotide&amp;val=CY040492" TargetMode="External"/><Relationship Id="rId8" Type="http://schemas.openxmlformats.org/officeDocument/2006/relationships/hyperlink" Target="http://www.ncbi.nlm.nih.gov/entrez/viewer.fcgi??db=nucleotide&amp;val=CY040471" TargetMode="External"/><Relationship Id="rId13" Type="http://schemas.openxmlformats.org/officeDocument/2006/relationships/hyperlink" Target="http://www.ncbi.nlm.nih.gov/entrez/viewer.fcgi??db=nucleotide&amp;val=CY040476" TargetMode="External"/><Relationship Id="rId10" Type="http://schemas.openxmlformats.org/officeDocument/2006/relationships/hyperlink" Target="http://www.ncbi.nlm.nih.gov/entrez/viewer.fcgi??db=nucleotide&amp;val=CY040473" TargetMode="External"/><Relationship Id="rId32" Type="http://schemas.openxmlformats.org/officeDocument/2006/relationships/hyperlink" Target="http://www.ncbi.nlm.nih.gov/entrez/viewer.fcgi??db=nucleotide&amp;val=CY040500" TargetMode="External"/><Relationship Id="rId37" Type="http://schemas.openxmlformats.org/officeDocument/2006/relationships/hyperlink" Target="http://www.ncbi.nlm.nih.gov/entrez/viewer.fcgi??db=nucleotide&amp;val=CY040505" TargetMode="External"/><Relationship Id="rId12" Type="http://schemas.openxmlformats.org/officeDocument/2006/relationships/hyperlink" Target="http://www.ncbi.nlm.nih.gov/entrez/viewer.fcgi??db=nucleotide&amp;val=CY040475" TargetMode="External"/><Relationship Id="rId17" Type="http://schemas.openxmlformats.org/officeDocument/2006/relationships/hyperlink" Target="http://www.ncbi.nlm.nih.gov/entrez/viewer.fcgi??db=nucleotide&amp;val=CY040481" TargetMode="External"/><Relationship Id="rId9" Type="http://schemas.openxmlformats.org/officeDocument/2006/relationships/hyperlink" Target="http://www.ncbi.nlm.nih.gov/entrez/viewer.fcgi??db=nucleotide&amp;val=CY040472" TargetMode="External"/><Relationship Id="rId18" Type="http://schemas.openxmlformats.org/officeDocument/2006/relationships/hyperlink" Target="http://www.ncbi.nlm.nih.gov/entrez/viewer.fcgi??db=nucleotide&amp;val=CY040482" TargetMode="External"/><Relationship Id="rId3" Type="http://schemas.openxmlformats.org/officeDocument/2006/relationships/webSettings" Target="webSettings.xml"/><Relationship Id="rId27" Type="http://schemas.openxmlformats.org/officeDocument/2006/relationships/hyperlink" Target="http://www.ncbi.nlm.nih.gov/entrez/viewer.fcgi??db=nucleotide&amp;val=CY040494" TargetMode="External"/><Relationship Id="rId14" Type="http://schemas.openxmlformats.org/officeDocument/2006/relationships/hyperlink" Target="http://www.ncbi.nlm.nih.gov/entrez/viewer.fcgi??db=nucleotide&amp;val=CY040477" TargetMode="External"/><Relationship Id="rId23" Type="http://schemas.openxmlformats.org/officeDocument/2006/relationships/hyperlink" Target="http://www.ncbi.nlm.nih.gov/entrez/viewer.fcgi??db=nucleotide&amp;val=CY040489" TargetMode="External"/><Relationship Id="rId4" Type="http://schemas.openxmlformats.org/officeDocument/2006/relationships/hyperlink" Target="http://www.ncbi.nlm.nih.gov/entrez/viewer.fcgi??db=nucleotide&amp;val=CY040460" TargetMode="External"/><Relationship Id="rId28" Type="http://schemas.openxmlformats.org/officeDocument/2006/relationships/hyperlink" Target="http://www.ncbi.nlm.nih.gov/entrez/viewer.fcgi??db=nucleotide&amp;val=CY040495" TargetMode="External"/><Relationship Id="rId45" Type="http://schemas.openxmlformats.org/officeDocument/2006/relationships/theme" Target="theme/theme1.xml"/><Relationship Id="rId26" Type="http://schemas.openxmlformats.org/officeDocument/2006/relationships/hyperlink" Target="http://www.ncbi.nlm.nih.gov/entrez/viewer.fcgi??db=nucleotide&amp;val=CY040493" TargetMode="External"/><Relationship Id="rId30" Type="http://schemas.openxmlformats.org/officeDocument/2006/relationships/hyperlink" Target="http://www.ncbi.nlm.nih.gov/entrez/viewer.fcgi??db=nucleotide&amp;val=CY040497" TargetMode="External"/><Relationship Id="rId11" Type="http://schemas.openxmlformats.org/officeDocument/2006/relationships/hyperlink" Target="http://www.ncbi.nlm.nih.gov/entrez/viewer.fcgi??db=nucleotide&amp;val=CY040474" TargetMode="External"/><Relationship Id="rId42" Type="http://schemas.openxmlformats.org/officeDocument/2006/relationships/hyperlink" Target="http://www.ncbi.nlm.nih.gov/entrez/viewer.fcgi??db=nucleotide&amp;val=CY040512" TargetMode="External"/><Relationship Id="rId29" Type="http://schemas.openxmlformats.org/officeDocument/2006/relationships/hyperlink" Target="http://www.ncbi.nlm.nih.gov/entrez/viewer.fcgi??db=nucleotide&amp;val=CY040496" TargetMode="External"/><Relationship Id="rId6" Type="http://schemas.openxmlformats.org/officeDocument/2006/relationships/hyperlink" Target="http://www.ncbi.nlm.nih.gov/entrez/viewer.fcgi??db=nucleotide&amp;val=CY040466" TargetMode="External"/><Relationship Id="rId16" Type="http://schemas.openxmlformats.org/officeDocument/2006/relationships/hyperlink" Target="http://www.ncbi.nlm.nih.gov/entrez/viewer.fcgi??db=nucleotide&amp;val=CY040480" TargetMode="External"/><Relationship Id="rId33" Type="http://schemas.openxmlformats.org/officeDocument/2006/relationships/hyperlink" Target="http://www.ncbi.nlm.nih.gov/entrez/viewer.fcgi??db=nucleotide&amp;val=CY040501" TargetMode="External"/><Relationship Id="rId44" Type="http://schemas.openxmlformats.org/officeDocument/2006/relationships/fontTable" Target="fontTable.xml"/><Relationship Id="rId41" Type="http://schemas.openxmlformats.org/officeDocument/2006/relationships/hyperlink" Target="http://www.ncbi.nlm.nih.gov/entrez/viewer.fcgi??db=nucleotide&amp;val=CY040510" TargetMode="External"/><Relationship Id="rId5" Type="http://schemas.openxmlformats.org/officeDocument/2006/relationships/hyperlink" Target="http://www.ncbi.nlm.nih.gov/entrez/viewer.fcgi??db=nucleotide&amp;val=CY040461" TargetMode="External"/><Relationship Id="rId15" Type="http://schemas.openxmlformats.org/officeDocument/2006/relationships/hyperlink" Target="http://www.fludb.org/brc/fluSegmentDetails.do?ncbiGenomicAccession=CY040479&amp;context=1295037256998" TargetMode="External"/><Relationship Id="rId19" Type="http://schemas.openxmlformats.org/officeDocument/2006/relationships/hyperlink" Target="http://www.ncbi.nlm.nih.gov/entrez/viewer.fcgi??db=nucleotide&amp;val=CY040483" TargetMode="External"/><Relationship Id="rId38" Type="http://schemas.openxmlformats.org/officeDocument/2006/relationships/hyperlink" Target="http://www.ncbi.nlm.nih.gov/entrez/viewer.fcgi??db=nucleotide&amp;val=CY040507" TargetMode="External"/><Relationship Id="rId20" Type="http://schemas.openxmlformats.org/officeDocument/2006/relationships/hyperlink" Target="http://www.ncbi.nlm.nih.gov/entrez/viewer.fcgi??db=nucleotide&amp;val=CY040485" TargetMode="External"/><Relationship Id="rId22" Type="http://schemas.openxmlformats.org/officeDocument/2006/relationships/hyperlink" Target="http://www.ncbi.nlm.nih.gov/entrez/viewer.fcgi??db=nucleotide&amp;val=CY040488" TargetMode="External"/><Relationship Id="rId21" Type="http://schemas.openxmlformats.org/officeDocument/2006/relationships/hyperlink" Target="http://www.ncbi.nlm.nih.gov/entrez/viewer.fcgi??db=nucleotide&amp;val=CY040486" TargetMode="Externa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12517</Words>
  <Characters>71351</Characters>
  <Application>Microsoft Macintosh Word</Application>
  <DocSecurity>0</DocSecurity>
  <Lines>594</Lines>
  <Paragraphs>142</Paragraphs>
  <ScaleCrop>false</ScaleCrop>
  <Company>NCI</Company>
  <LinksUpToDate>false</LinksUpToDate>
  <CharactersWithSpaces>87624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 NIH</dc:creator>
  <cp:keywords/>
  <cp:lastModifiedBy>NCI NIH</cp:lastModifiedBy>
  <cp:revision>2</cp:revision>
  <dcterms:created xsi:type="dcterms:W3CDTF">2011-05-02T20:22:00Z</dcterms:created>
  <dcterms:modified xsi:type="dcterms:W3CDTF">2011-05-03T20:34:00Z</dcterms:modified>
</cp:coreProperties>
</file>