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C1" w:rsidRDefault="006A7BC1" w:rsidP="009D0B2C">
      <w:pPr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6A7BC1">
        <w:rPr>
          <w:rFonts w:ascii="Times New Roman" w:hAnsi="Times New Roman" w:cs="Times New Roman"/>
          <w:b/>
          <w:sz w:val="16"/>
          <w:szCs w:val="16"/>
          <w:lang w:val="en-US"/>
        </w:rPr>
        <w:t xml:space="preserve">S1 Table. The list of </w:t>
      </w:r>
      <w:r w:rsidR="00E75591" w:rsidRPr="007C3368">
        <w:rPr>
          <w:rFonts w:ascii="Times New Roman" w:hAnsi="Times New Roman" w:cs="Times New Roman"/>
          <w:b/>
          <w:sz w:val="16"/>
          <w:szCs w:val="16"/>
          <w:lang w:val="en-US"/>
        </w:rPr>
        <w:t>incorrect</w:t>
      </w:r>
      <w:r w:rsidR="00560E2B" w:rsidRPr="007C3368">
        <w:rPr>
          <w:rFonts w:ascii="Times New Roman" w:hAnsi="Times New Roman" w:cs="Times New Roman"/>
          <w:b/>
          <w:sz w:val="16"/>
          <w:szCs w:val="16"/>
          <w:lang w:val="en-US"/>
        </w:rPr>
        <w:t>ly</w:t>
      </w:r>
      <w:r w:rsidR="00E75591" w:rsidRPr="007C3368">
        <w:rPr>
          <w:rFonts w:ascii="Times New Roman" w:hAnsi="Times New Roman" w:cs="Times New Roman"/>
          <w:b/>
          <w:sz w:val="16"/>
          <w:szCs w:val="16"/>
          <w:lang w:val="en-US"/>
        </w:rPr>
        <w:t xml:space="preserve"> flagged</w:t>
      </w:r>
      <w:r w:rsidRPr="007C3368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r w:rsidRPr="007C3368">
        <w:rPr>
          <w:rFonts w:ascii="Times New Roman" w:hAnsi="Times New Roman" w:cs="Times New Roman"/>
          <w:b/>
          <w:i/>
          <w:sz w:val="16"/>
          <w:szCs w:val="16"/>
          <w:lang w:val="en-US"/>
        </w:rPr>
        <w:t>cox1</w:t>
      </w:r>
      <w:r w:rsidRPr="006A7BC1">
        <w:rPr>
          <w:rFonts w:ascii="Times New Roman" w:hAnsi="Times New Roman" w:cs="Times New Roman"/>
          <w:b/>
          <w:sz w:val="16"/>
          <w:szCs w:val="16"/>
          <w:lang w:val="en-US"/>
        </w:rPr>
        <w:t xml:space="preserve"> gene fragment sequ</w:t>
      </w:r>
      <w:bookmarkStart w:id="0" w:name="_GoBack"/>
      <w:bookmarkEnd w:id="0"/>
      <w:r w:rsidRPr="006A7BC1">
        <w:rPr>
          <w:rFonts w:ascii="Times New Roman" w:hAnsi="Times New Roman" w:cs="Times New Roman"/>
          <w:b/>
          <w:sz w:val="16"/>
          <w:szCs w:val="16"/>
          <w:lang w:val="en-US"/>
        </w:rPr>
        <w:t xml:space="preserve">ences of </w:t>
      </w:r>
      <w:proofErr w:type="spellStart"/>
      <w:r w:rsidRPr="006A7BC1">
        <w:rPr>
          <w:rFonts w:ascii="Times New Roman" w:hAnsi="Times New Roman" w:cs="Times New Roman"/>
          <w:b/>
          <w:sz w:val="16"/>
          <w:szCs w:val="16"/>
          <w:lang w:val="en-US"/>
        </w:rPr>
        <w:t>Gastrotricha</w:t>
      </w:r>
      <w:proofErr w:type="spellEnd"/>
      <w:r w:rsidRPr="006A7BC1">
        <w:rPr>
          <w:rFonts w:ascii="Times New Roman" w:hAnsi="Times New Roman" w:cs="Times New Roman"/>
          <w:b/>
          <w:sz w:val="16"/>
          <w:szCs w:val="16"/>
          <w:lang w:val="en-US"/>
        </w:rPr>
        <w:t xml:space="preserve"> originated from another metazoan species.</w:t>
      </w:r>
    </w:p>
    <w:tbl>
      <w:tblPr>
        <w:tblStyle w:val="Tabela-Siatka"/>
        <w:tblW w:w="11307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452"/>
        <w:gridCol w:w="1500"/>
        <w:gridCol w:w="1134"/>
        <w:gridCol w:w="1701"/>
        <w:gridCol w:w="850"/>
        <w:gridCol w:w="709"/>
        <w:gridCol w:w="851"/>
        <w:gridCol w:w="992"/>
        <w:gridCol w:w="992"/>
        <w:gridCol w:w="851"/>
        <w:gridCol w:w="1275"/>
      </w:tblGrid>
      <w:tr w:rsidR="00D8082C" w:rsidRPr="00205B13" w:rsidTr="00B67305">
        <w:tc>
          <w:tcPr>
            <w:tcW w:w="45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05B13">
              <w:rPr>
                <w:rFonts w:ascii="Times New Roman" w:hAnsi="Times New Roman" w:cs="Times New Roman"/>
                <w:b/>
                <w:sz w:val="14"/>
                <w:szCs w:val="14"/>
              </w:rPr>
              <w:t>No.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05B13">
              <w:rPr>
                <w:rFonts w:ascii="Times New Roman" w:hAnsi="Times New Roman" w:cs="Times New Roman"/>
                <w:b/>
                <w:sz w:val="14"/>
                <w:szCs w:val="14"/>
              </w:rPr>
              <w:t>Gastrotricha</w:t>
            </w:r>
            <w:proofErr w:type="spellEnd"/>
          </w:p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05B13">
              <w:rPr>
                <w:rFonts w:ascii="Times New Roman" w:hAnsi="Times New Roman" w:cs="Times New Roman"/>
                <w:b/>
                <w:sz w:val="14"/>
                <w:szCs w:val="14"/>
              </w:rPr>
              <w:t>Accession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8082C" w:rsidRPr="00205B13" w:rsidRDefault="00D8082C" w:rsidP="008F25D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Literature data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082C" w:rsidRPr="00205B13" w:rsidRDefault="00D8082C" w:rsidP="008F25D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Sequences producing significant alignments from one of the most similar species (Phylum)</w:t>
            </w:r>
          </w:p>
          <w:p w:rsidR="00D8082C" w:rsidRPr="00205B13" w:rsidRDefault="00D8082C" w:rsidP="008F25D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Accession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Max score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Total score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Query coverage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E value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Identity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Gaps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Average uncorrected</w:t>
            </w:r>
          </w:p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p-distances*</w:t>
            </w:r>
          </w:p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(base pair fragment of COI sequences applied</w:t>
            </w:r>
          </w:p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to analysis)</w:t>
            </w:r>
          </w:p>
        </w:tc>
      </w:tr>
      <w:tr w:rsidR="00D8082C" w:rsidRPr="00205B13" w:rsidTr="00B67305">
        <w:tc>
          <w:tcPr>
            <w:tcW w:w="45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Diuronotus</w:t>
            </w:r>
            <w:proofErr w:type="spellEnd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aspetos</w:t>
            </w:r>
            <w:proofErr w:type="spellEnd"/>
          </w:p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KX531007.1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82C" w:rsidRPr="00B67305" w:rsidRDefault="00B67305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  <w:lang w:val="en-US"/>
              </w:rPr>
            </w:pPr>
            <w:r w:rsidRPr="00B6730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[38</w:t>
            </w:r>
            <w:r w:rsidR="00D8082C" w:rsidRPr="00B6730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082C" w:rsidRPr="00205B13" w:rsidRDefault="00D8082C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Angaria</w:t>
            </w:r>
            <w:proofErr w:type="spellEnd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delphinus</w:t>
            </w:r>
            <w:proofErr w:type="spellEnd"/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(Mollusca)</w:t>
            </w:r>
          </w:p>
          <w:p w:rsidR="00D8082C" w:rsidRPr="00205B13" w:rsidRDefault="00D8082C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KX298893.1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75%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082C" w:rsidRPr="00205B13" w:rsidRDefault="006069C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14/1318 (1%)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0.267 (691)</w:t>
            </w:r>
          </w:p>
        </w:tc>
      </w:tr>
      <w:tr w:rsidR="00D8082C" w:rsidRPr="00205B13" w:rsidTr="00B67305">
        <w:tc>
          <w:tcPr>
            <w:tcW w:w="45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Mesodasys</w:t>
            </w:r>
            <w:proofErr w:type="spellEnd"/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sp.</w:t>
            </w:r>
          </w:p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KC706821.1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82C" w:rsidRPr="00B67305" w:rsidRDefault="00B67305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  <w:lang w:val="en-US"/>
              </w:rPr>
            </w:pPr>
            <w:r w:rsidRPr="00B6730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[36</w:t>
            </w:r>
            <w:r w:rsidR="00D8082C" w:rsidRPr="00B6730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082C" w:rsidRPr="00205B13" w:rsidRDefault="00D8082C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Diglyphus</w:t>
            </w:r>
            <w:proofErr w:type="spellEnd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isaea</w:t>
            </w:r>
            <w:proofErr w:type="spellEnd"/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(Arthropoda)</w:t>
            </w:r>
          </w:p>
          <w:p w:rsidR="00D8082C" w:rsidRPr="00205B13" w:rsidRDefault="00D8082C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DQ149178.1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87%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8e-48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082C" w:rsidRPr="00205B13" w:rsidRDefault="006069C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6/228</w:t>
            </w:r>
          </w:p>
          <w:p w:rsidR="006069CC" w:rsidRPr="00205B13" w:rsidRDefault="006069C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(2%)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0.543 (222)</w:t>
            </w:r>
          </w:p>
        </w:tc>
      </w:tr>
      <w:tr w:rsidR="00D8082C" w:rsidRPr="00205B13" w:rsidTr="00B67305">
        <w:tc>
          <w:tcPr>
            <w:tcW w:w="45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Redudasys</w:t>
            </w:r>
            <w:proofErr w:type="spellEnd"/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sp.</w:t>
            </w:r>
          </w:p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KJ950123.1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82C" w:rsidRPr="00B67305" w:rsidRDefault="00B67305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  <w:lang w:val="en-US"/>
              </w:rPr>
            </w:pPr>
            <w:r w:rsidRPr="00B6730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[37</w:t>
            </w:r>
            <w:r w:rsidR="00D8082C" w:rsidRPr="00B6730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082C" w:rsidRPr="00205B13" w:rsidRDefault="00D8082C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Nymphes</w:t>
            </w:r>
            <w:proofErr w:type="spellEnd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myrmeleonoides</w:t>
            </w:r>
            <w:proofErr w:type="spellEnd"/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(Arthropoda)</w:t>
            </w:r>
          </w:p>
          <w:p w:rsidR="00D8082C" w:rsidRPr="00205B13" w:rsidRDefault="00D8082C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KJ461322.1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98%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2e-93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73%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082C" w:rsidRPr="00205B13" w:rsidRDefault="006069C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19/652</w:t>
            </w:r>
          </w:p>
          <w:p w:rsidR="006069CC" w:rsidRPr="00205B13" w:rsidRDefault="006069C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(2%)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0.197 (648)</w:t>
            </w:r>
          </w:p>
        </w:tc>
      </w:tr>
      <w:tr w:rsidR="00D8082C" w:rsidRPr="00205B13" w:rsidTr="00B67305">
        <w:tc>
          <w:tcPr>
            <w:tcW w:w="45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Neodasys</w:t>
            </w:r>
            <w:proofErr w:type="spellEnd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chaetonotoideus</w:t>
            </w:r>
            <w:proofErr w:type="spellEnd"/>
          </w:p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JQ798675.1</w:t>
            </w:r>
          </w:p>
          <w:p w:rsidR="00A00B2D" w:rsidRPr="00205B13" w:rsidRDefault="00A00B2D" w:rsidP="009318C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82C" w:rsidRPr="00B67305" w:rsidRDefault="00B67305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6730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[35</w:t>
            </w:r>
            <w:r w:rsidR="00D8082C" w:rsidRPr="00B6730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082C" w:rsidRPr="00205B13" w:rsidRDefault="00D8082C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Coelotes</w:t>
            </w:r>
            <w:proofErr w:type="spellEnd"/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sp. (Arthropoda)</w:t>
            </w:r>
          </w:p>
          <w:p w:rsidR="00D8082C" w:rsidRPr="00205B13" w:rsidRDefault="00D8082C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KY779021.1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082C" w:rsidRPr="00205B13" w:rsidRDefault="00D8082C" w:rsidP="009318CA">
            <w:pPr>
              <w:tabs>
                <w:tab w:val="left" w:pos="689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082C" w:rsidRPr="00205B13" w:rsidRDefault="00D8082C" w:rsidP="009318CA">
            <w:pPr>
              <w:tabs>
                <w:tab w:val="left" w:pos="689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082C" w:rsidRPr="00205B13" w:rsidRDefault="00D8082C" w:rsidP="009318CA">
            <w:pPr>
              <w:tabs>
                <w:tab w:val="left" w:pos="689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84%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4e-88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74%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082C" w:rsidRPr="00205B13" w:rsidRDefault="006069C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6/558</w:t>
            </w:r>
          </w:p>
          <w:p w:rsidR="006069CC" w:rsidRPr="00205B13" w:rsidRDefault="006069C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(1%)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0.313 (555)</w:t>
            </w:r>
          </w:p>
        </w:tc>
      </w:tr>
      <w:tr w:rsidR="00D8082C" w:rsidRPr="00205B13" w:rsidTr="00B67305">
        <w:tc>
          <w:tcPr>
            <w:tcW w:w="45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Neodasys</w:t>
            </w:r>
            <w:proofErr w:type="spellEnd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uchidai</w:t>
            </w:r>
            <w:proofErr w:type="spellEnd"/>
          </w:p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(UNVERIFIED)</w:t>
            </w:r>
          </w:p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JQ798676.1</w:t>
            </w:r>
          </w:p>
          <w:p w:rsidR="00075FB4" w:rsidRPr="00205B13" w:rsidRDefault="0012066A" w:rsidP="0012066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**, </w:t>
            </w:r>
            <w:r w:rsidR="00075FB4"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82C" w:rsidRPr="00B67305" w:rsidRDefault="00B67305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6730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[35</w:t>
            </w:r>
            <w:r w:rsidR="00D8082C" w:rsidRPr="00B6730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082C" w:rsidRPr="00205B13" w:rsidRDefault="00D8082C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Coelotes</w:t>
            </w:r>
            <w:proofErr w:type="spellEnd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lamellatus</w:t>
            </w:r>
            <w:proofErr w:type="spellEnd"/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(Arthropoda)</w:t>
            </w:r>
          </w:p>
          <w:p w:rsidR="00D8082C" w:rsidRPr="00205B13" w:rsidRDefault="00D8082C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KY779016.1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85%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4e-63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71%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BD8" w:rsidRDefault="006069C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7/569 </w:t>
            </w:r>
          </w:p>
          <w:p w:rsidR="00D8082C" w:rsidRPr="00205B13" w:rsidRDefault="006069C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(1%)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0.605 (553)</w:t>
            </w:r>
          </w:p>
        </w:tc>
      </w:tr>
      <w:tr w:rsidR="00D8082C" w:rsidRPr="00205B13" w:rsidTr="00B67305">
        <w:tc>
          <w:tcPr>
            <w:tcW w:w="45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Xenotrichula</w:t>
            </w:r>
            <w:proofErr w:type="spellEnd"/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sp.</w:t>
            </w:r>
          </w:p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JN185545.1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82C" w:rsidRPr="00B67305" w:rsidRDefault="00B67305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  <w:lang w:val="en-US"/>
              </w:rPr>
            </w:pPr>
            <w:r w:rsidRPr="00B6730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[34</w:t>
            </w:r>
            <w:r w:rsidR="00D8082C" w:rsidRPr="00B6730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082C" w:rsidRPr="00205B13" w:rsidRDefault="00D8082C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Astata</w:t>
            </w:r>
            <w:proofErr w:type="spellEnd"/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sp. </w:t>
            </w:r>
          </w:p>
          <w:p w:rsidR="00D8082C" w:rsidRPr="00205B13" w:rsidRDefault="00D8082C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(Arthropoda)</w:t>
            </w:r>
          </w:p>
          <w:p w:rsidR="00D8082C" w:rsidRPr="00205B13" w:rsidRDefault="00D8082C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KR877981.1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85%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8e-97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76%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082C" w:rsidRPr="00205B13" w:rsidRDefault="006069C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19/563</w:t>
            </w:r>
          </w:p>
          <w:p w:rsidR="006069CC" w:rsidRPr="00205B13" w:rsidRDefault="006069C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(3%)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0.602 (544)</w:t>
            </w:r>
          </w:p>
        </w:tc>
      </w:tr>
      <w:tr w:rsidR="00D8082C" w:rsidRPr="00205B13" w:rsidTr="00B67305">
        <w:tc>
          <w:tcPr>
            <w:tcW w:w="45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Ptychostomella</w:t>
            </w:r>
            <w:proofErr w:type="spellEnd"/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sp.</w:t>
            </w:r>
          </w:p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JF432033.1</w:t>
            </w:r>
          </w:p>
          <w:p w:rsidR="00075FB4" w:rsidRPr="00205B13" w:rsidRDefault="0012066A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**, </w:t>
            </w:r>
            <w:r w:rsidR="00075FB4"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82C" w:rsidRPr="00B67305" w:rsidRDefault="00B67305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6730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[24</w:t>
            </w:r>
            <w:r w:rsidR="00D8082C" w:rsidRPr="00B6730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082C" w:rsidRPr="00205B13" w:rsidRDefault="00D8082C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Scolia</w:t>
            </w:r>
            <w:proofErr w:type="spellEnd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oculata</w:t>
            </w:r>
            <w:proofErr w:type="spellEnd"/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(Arthropoda)</w:t>
            </w:r>
          </w:p>
          <w:p w:rsidR="00D8082C" w:rsidRPr="00205B13" w:rsidRDefault="00D8082C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AB851898.1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83%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2e-53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082C" w:rsidRPr="00205B13" w:rsidRDefault="006069C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20/555</w:t>
            </w:r>
          </w:p>
          <w:p w:rsidR="006069CC" w:rsidRPr="00205B13" w:rsidRDefault="006069C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(3%)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0.914 (549)</w:t>
            </w:r>
          </w:p>
        </w:tc>
      </w:tr>
      <w:tr w:rsidR="00D8082C" w:rsidRPr="00205B13" w:rsidTr="00B67305">
        <w:tc>
          <w:tcPr>
            <w:tcW w:w="45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Paraturbanella</w:t>
            </w:r>
            <w:proofErr w:type="spellEnd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pallida</w:t>
            </w:r>
          </w:p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JF432045.1</w:t>
            </w:r>
          </w:p>
          <w:p w:rsidR="00075FB4" w:rsidRPr="00205B13" w:rsidRDefault="00075FB4" w:rsidP="009318C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82C" w:rsidRPr="00B67305" w:rsidRDefault="00B67305" w:rsidP="008F25DB">
            <w:pPr>
              <w:jc w:val="center"/>
              <w:rPr>
                <w:sz w:val="14"/>
                <w:szCs w:val="14"/>
              </w:rPr>
            </w:pPr>
            <w:r w:rsidRPr="00B6730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[24</w:t>
            </w:r>
            <w:r w:rsidR="00D8082C" w:rsidRPr="00B6730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082C" w:rsidRPr="00205B13" w:rsidRDefault="00D8082C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Basilia</w:t>
            </w:r>
            <w:proofErr w:type="spellEnd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truncata</w:t>
            </w:r>
            <w:proofErr w:type="spellEnd"/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(Arthropoda)</w:t>
            </w:r>
          </w:p>
          <w:p w:rsidR="00D8082C" w:rsidRPr="00205B13" w:rsidRDefault="00D8082C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AB632537.1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1e-94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72%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082C" w:rsidRPr="00205B13" w:rsidRDefault="006069C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55/660</w:t>
            </w:r>
          </w:p>
          <w:p w:rsidR="006069CC" w:rsidRPr="00205B13" w:rsidRDefault="006069C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(8%)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0.460 (613)</w:t>
            </w:r>
          </w:p>
        </w:tc>
      </w:tr>
      <w:tr w:rsidR="00D8082C" w:rsidRPr="00205B13" w:rsidTr="00B67305">
        <w:tc>
          <w:tcPr>
            <w:tcW w:w="45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Ptychostomella</w:t>
            </w:r>
            <w:proofErr w:type="spellEnd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tyrrhenica</w:t>
            </w:r>
            <w:proofErr w:type="spellEnd"/>
          </w:p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JF432027.1</w:t>
            </w:r>
          </w:p>
          <w:p w:rsidR="00075FB4" w:rsidRPr="00205B13" w:rsidRDefault="0012066A" w:rsidP="009318C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**, </w:t>
            </w:r>
            <w:r w:rsidR="00075FB4"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82C" w:rsidRPr="00B67305" w:rsidRDefault="00B67305" w:rsidP="008F25DB">
            <w:pPr>
              <w:jc w:val="center"/>
              <w:rPr>
                <w:sz w:val="14"/>
                <w:szCs w:val="14"/>
              </w:rPr>
            </w:pPr>
            <w:r w:rsidRPr="00B6730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[24</w:t>
            </w:r>
            <w:r w:rsidR="00D8082C" w:rsidRPr="00B6730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082C" w:rsidRPr="00205B13" w:rsidRDefault="00D8082C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Lychnocolax</w:t>
            </w:r>
            <w:proofErr w:type="spellEnd"/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sp. (Arthropoda)</w:t>
            </w:r>
          </w:p>
          <w:p w:rsidR="00D8082C" w:rsidRPr="00205B13" w:rsidRDefault="00D8082C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JN082793.1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71%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4e-25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67%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082C" w:rsidRPr="00205B13" w:rsidRDefault="006069C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37/484 (7%)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0.549 (450)</w:t>
            </w:r>
          </w:p>
        </w:tc>
      </w:tr>
      <w:tr w:rsidR="00D8082C" w:rsidRPr="00205B13" w:rsidTr="00B67305">
        <w:tc>
          <w:tcPr>
            <w:tcW w:w="45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Macrodasys</w:t>
            </w:r>
            <w:proofErr w:type="spellEnd"/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sp.</w:t>
            </w:r>
          </w:p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JF432052.1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82C" w:rsidRPr="00B67305" w:rsidRDefault="00B67305" w:rsidP="008F25DB">
            <w:pPr>
              <w:jc w:val="center"/>
              <w:rPr>
                <w:sz w:val="14"/>
                <w:szCs w:val="14"/>
              </w:rPr>
            </w:pPr>
            <w:r w:rsidRPr="00B6730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[24</w:t>
            </w:r>
            <w:r w:rsidR="00D8082C" w:rsidRPr="00B6730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082C" w:rsidRPr="00205B13" w:rsidRDefault="00D8082C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Amaurobius</w:t>
            </w:r>
            <w:proofErr w:type="spellEnd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borealis</w:t>
            </w: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(Arthropoda)</w:t>
            </w:r>
          </w:p>
          <w:p w:rsidR="00D8082C" w:rsidRPr="00205B13" w:rsidRDefault="00D8082C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KM839332.1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99%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2e-104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73%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BD8" w:rsidRDefault="006069C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8/660</w:t>
            </w:r>
          </w:p>
          <w:p w:rsidR="00D8082C" w:rsidRPr="00205B13" w:rsidRDefault="006069C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(1%)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0.330 (654)</w:t>
            </w:r>
          </w:p>
        </w:tc>
      </w:tr>
      <w:tr w:rsidR="00D8082C" w:rsidRPr="00205B13" w:rsidTr="00B67305">
        <w:tc>
          <w:tcPr>
            <w:tcW w:w="45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Turbanella</w:t>
            </w:r>
            <w:proofErr w:type="spellEnd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lutheri</w:t>
            </w:r>
            <w:proofErr w:type="spellEnd"/>
          </w:p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JF432051.1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82C" w:rsidRPr="00B67305" w:rsidRDefault="00B67305" w:rsidP="008F25DB">
            <w:pPr>
              <w:jc w:val="center"/>
              <w:rPr>
                <w:sz w:val="14"/>
                <w:szCs w:val="14"/>
              </w:rPr>
            </w:pPr>
            <w:r w:rsidRPr="00B6730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[24</w:t>
            </w:r>
            <w:r w:rsidR="00D8082C" w:rsidRPr="00B6730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082C" w:rsidRPr="00205B13" w:rsidRDefault="00D8082C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Alysiinae</w:t>
            </w:r>
            <w:proofErr w:type="spellEnd"/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sp. (Arthropoda)</w:t>
            </w:r>
          </w:p>
          <w:p w:rsidR="00D8082C" w:rsidRPr="00205B13" w:rsidRDefault="00D8082C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KR782533.1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99%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5e-100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74%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082C" w:rsidRPr="00205B13" w:rsidRDefault="006069C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33/669 (4%)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0.482 (651)</w:t>
            </w:r>
          </w:p>
        </w:tc>
      </w:tr>
      <w:tr w:rsidR="00D8082C" w:rsidRPr="00205B13" w:rsidTr="00B67305">
        <w:tc>
          <w:tcPr>
            <w:tcW w:w="45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Xenotrichula</w:t>
            </w:r>
            <w:proofErr w:type="spellEnd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intermedia</w:t>
            </w:r>
          </w:p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JF432048.1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82C" w:rsidRPr="00B67305" w:rsidRDefault="00B67305" w:rsidP="008F25DB">
            <w:pPr>
              <w:jc w:val="center"/>
              <w:rPr>
                <w:sz w:val="14"/>
                <w:szCs w:val="14"/>
              </w:rPr>
            </w:pPr>
            <w:r w:rsidRPr="00B6730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[24</w:t>
            </w:r>
            <w:r w:rsidR="00D8082C" w:rsidRPr="00B6730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082C" w:rsidRPr="00205B13" w:rsidRDefault="00D8082C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Longitarsus</w:t>
            </w:r>
            <w:proofErr w:type="spellEnd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anchusae</w:t>
            </w:r>
            <w:proofErr w:type="spellEnd"/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(Arthropoda)</w:t>
            </w:r>
          </w:p>
          <w:p w:rsidR="00D8082C" w:rsidRPr="00205B13" w:rsidRDefault="00D8082C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KM445196.1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98%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1e-81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71%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082C" w:rsidRPr="00205B13" w:rsidRDefault="006069C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16/658 (2%)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0.357 (650)</w:t>
            </w:r>
          </w:p>
        </w:tc>
      </w:tr>
      <w:tr w:rsidR="00D8082C" w:rsidRPr="00205B13" w:rsidTr="00B67305">
        <w:tc>
          <w:tcPr>
            <w:tcW w:w="45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Mesodasys</w:t>
            </w:r>
            <w:proofErr w:type="spellEnd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littoralis</w:t>
            </w:r>
            <w:proofErr w:type="spellEnd"/>
          </w:p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JF432044.1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82C" w:rsidRPr="00B67305" w:rsidRDefault="00B67305" w:rsidP="008F25DB">
            <w:pPr>
              <w:jc w:val="center"/>
              <w:rPr>
                <w:sz w:val="14"/>
                <w:szCs w:val="14"/>
              </w:rPr>
            </w:pPr>
            <w:r w:rsidRPr="00B6730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[24</w:t>
            </w:r>
            <w:r w:rsidR="00D8082C" w:rsidRPr="00B6730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082C" w:rsidRPr="00205B13" w:rsidRDefault="00D8082C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Orientzomus</w:t>
            </w:r>
            <w:proofErr w:type="spellEnd"/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sp. (Arthropoda)</w:t>
            </w:r>
          </w:p>
          <w:p w:rsidR="00D8082C" w:rsidRPr="00205B13" w:rsidRDefault="00D8082C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KY573364.1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83%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2e-73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73%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082C" w:rsidRPr="00205B13" w:rsidRDefault="006069C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31/559 (5%)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0.539 (511)</w:t>
            </w:r>
          </w:p>
        </w:tc>
      </w:tr>
      <w:tr w:rsidR="00D8082C" w:rsidRPr="00205B13" w:rsidTr="00B67305">
        <w:tc>
          <w:tcPr>
            <w:tcW w:w="45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Mesodasys</w:t>
            </w:r>
            <w:proofErr w:type="spellEnd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laticaudatus</w:t>
            </w:r>
            <w:proofErr w:type="spellEnd"/>
          </w:p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JF432043.1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82C" w:rsidRPr="00B67305" w:rsidRDefault="00B67305" w:rsidP="008F25DB">
            <w:pPr>
              <w:jc w:val="center"/>
              <w:rPr>
                <w:sz w:val="14"/>
                <w:szCs w:val="14"/>
              </w:rPr>
            </w:pPr>
            <w:r w:rsidRPr="00B6730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[24</w:t>
            </w:r>
            <w:r w:rsidR="00D8082C" w:rsidRPr="00B6730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082C" w:rsidRPr="00205B13" w:rsidRDefault="00D8082C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Euconnus</w:t>
            </w:r>
            <w:proofErr w:type="spellEnd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maeklinii</w:t>
            </w:r>
            <w:proofErr w:type="spellEnd"/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(Arthropoda)</w:t>
            </w:r>
          </w:p>
          <w:p w:rsidR="00D8082C" w:rsidRPr="00205B13" w:rsidRDefault="00D8082C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KJ963315.1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98%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1e-81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71%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BD8" w:rsidRDefault="006069C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6/648 </w:t>
            </w:r>
          </w:p>
          <w:p w:rsidR="00D8082C" w:rsidRPr="00205B13" w:rsidRDefault="006069C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(0%)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0.360 (645)</w:t>
            </w:r>
          </w:p>
        </w:tc>
      </w:tr>
      <w:tr w:rsidR="00D8082C" w:rsidRPr="00205B13" w:rsidTr="00B67305">
        <w:tc>
          <w:tcPr>
            <w:tcW w:w="45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Lepidodasys</w:t>
            </w:r>
            <w:proofErr w:type="spellEnd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unicarenatus</w:t>
            </w:r>
            <w:proofErr w:type="spellEnd"/>
          </w:p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JF432039.1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82C" w:rsidRPr="00B67305" w:rsidRDefault="00B67305" w:rsidP="008F25DB">
            <w:pPr>
              <w:jc w:val="center"/>
              <w:rPr>
                <w:sz w:val="14"/>
                <w:szCs w:val="14"/>
              </w:rPr>
            </w:pPr>
            <w:r w:rsidRPr="00B6730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[24</w:t>
            </w:r>
            <w:r w:rsidR="00D8082C" w:rsidRPr="00B6730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082C" w:rsidRPr="00205B13" w:rsidRDefault="00D8082C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Saphonecrus</w:t>
            </w:r>
            <w:proofErr w:type="spellEnd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connatus</w:t>
            </w:r>
            <w:proofErr w:type="spellEnd"/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(Arthropoda)</w:t>
            </w:r>
          </w:p>
          <w:p w:rsidR="00D8082C" w:rsidRPr="00205B13" w:rsidRDefault="00D8082C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EF486878.1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2e-78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72%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082C" w:rsidRPr="00205B13" w:rsidRDefault="006069C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10/606</w:t>
            </w:r>
          </w:p>
          <w:p w:rsidR="006069CC" w:rsidRPr="00205B13" w:rsidRDefault="006069C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(1%)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0.351 (601)</w:t>
            </w:r>
          </w:p>
        </w:tc>
      </w:tr>
      <w:tr w:rsidR="00D8082C" w:rsidRPr="00205B13" w:rsidTr="00B67305">
        <w:tc>
          <w:tcPr>
            <w:tcW w:w="45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Tetranchyroderma</w:t>
            </w:r>
            <w:proofErr w:type="spellEnd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papii</w:t>
            </w:r>
            <w:proofErr w:type="spellEnd"/>
          </w:p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JF432030.1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82C" w:rsidRPr="00B67305" w:rsidRDefault="00B67305" w:rsidP="008F25DB">
            <w:pPr>
              <w:jc w:val="center"/>
              <w:rPr>
                <w:sz w:val="14"/>
                <w:szCs w:val="14"/>
              </w:rPr>
            </w:pPr>
            <w:r w:rsidRPr="00B6730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[24</w:t>
            </w:r>
            <w:r w:rsidR="00D8082C" w:rsidRPr="00B6730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082C" w:rsidRPr="00205B13" w:rsidRDefault="00D8082C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Archaphanostoma</w:t>
            </w:r>
            <w:proofErr w:type="spellEnd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ylvae</w:t>
            </w:r>
            <w:proofErr w:type="spellEnd"/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(</w:t>
            </w:r>
            <w:proofErr w:type="spellStart"/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Xenacoelomorpha</w:t>
            </w:r>
            <w:proofErr w:type="spellEnd"/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)</w:t>
            </w:r>
          </w:p>
          <w:p w:rsidR="00D8082C" w:rsidRPr="00205B13" w:rsidRDefault="00D8082C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KM527298.1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99%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2e-167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BD8" w:rsidRDefault="006069C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0/657 </w:t>
            </w:r>
          </w:p>
          <w:p w:rsidR="00D8082C" w:rsidRPr="00205B13" w:rsidRDefault="006069C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(0%)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0.220 (657)</w:t>
            </w:r>
          </w:p>
        </w:tc>
      </w:tr>
      <w:tr w:rsidR="00D8082C" w:rsidRPr="00205B13" w:rsidTr="00B67305">
        <w:tc>
          <w:tcPr>
            <w:tcW w:w="45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Urodasys</w:t>
            </w:r>
            <w:proofErr w:type="spellEnd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poculostylis</w:t>
            </w:r>
            <w:proofErr w:type="spellEnd"/>
          </w:p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KP878835.1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82C" w:rsidRPr="00205B13" w:rsidRDefault="00D8082C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Atherton, 2015, unpublished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082C" w:rsidRPr="00205B13" w:rsidRDefault="00D8082C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Palaemon</w:t>
            </w:r>
            <w:proofErr w:type="spellEnd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floridanus</w:t>
            </w:r>
            <w:proofErr w:type="spellEnd"/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(Arthropoda)</w:t>
            </w:r>
          </w:p>
          <w:p w:rsidR="00D8082C" w:rsidRPr="00205B13" w:rsidRDefault="00D8082C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KC019186.1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99%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BD8" w:rsidRDefault="006069C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0/657</w:t>
            </w:r>
          </w:p>
          <w:p w:rsidR="00D8082C" w:rsidRPr="00205B13" w:rsidRDefault="006069C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(0%)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0.002 (657)</w:t>
            </w:r>
          </w:p>
        </w:tc>
      </w:tr>
      <w:tr w:rsidR="00D8082C" w:rsidRPr="00205B13" w:rsidTr="00B67305">
        <w:tc>
          <w:tcPr>
            <w:tcW w:w="45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Urodasys</w:t>
            </w:r>
            <w:proofErr w:type="spellEnd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poculostylis</w:t>
            </w:r>
            <w:proofErr w:type="spellEnd"/>
          </w:p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KP878836.1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82C" w:rsidRPr="00205B13" w:rsidRDefault="00D8082C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Atherton, 2015, unpublished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082C" w:rsidRPr="00205B13" w:rsidRDefault="00D8082C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Palaemon</w:t>
            </w:r>
            <w:proofErr w:type="spellEnd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floridanus</w:t>
            </w:r>
            <w:proofErr w:type="spellEnd"/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(Arthropoda)</w:t>
            </w:r>
          </w:p>
          <w:p w:rsidR="00D8082C" w:rsidRPr="00205B13" w:rsidRDefault="00D8082C" w:rsidP="008F25DB">
            <w:pPr>
              <w:jc w:val="center"/>
              <w:rPr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KC019186.1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BD8" w:rsidRDefault="006069C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0/657 </w:t>
            </w:r>
          </w:p>
          <w:p w:rsidR="00D8082C" w:rsidRPr="00205B13" w:rsidRDefault="006069C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(0%)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0.000 (657)</w:t>
            </w:r>
          </w:p>
        </w:tc>
      </w:tr>
      <w:tr w:rsidR="00D8082C" w:rsidRPr="00205B13" w:rsidTr="00B67305">
        <w:tc>
          <w:tcPr>
            <w:tcW w:w="45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Urodasys</w:t>
            </w:r>
            <w:proofErr w:type="spellEnd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cf. </w:t>
            </w: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poculostylis</w:t>
            </w:r>
            <w:proofErr w:type="spellEnd"/>
          </w:p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KP878852.1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82C" w:rsidRPr="00205B13" w:rsidRDefault="00D8082C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Atherton, 2015, unpublished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082C" w:rsidRPr="00205B13" w:rsidRDefault="00D8082C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Palaemon</w:t>
            </w:r>
            <w:proofErr w:type="spellEnd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floridanus</w:t>
            </w:r>
            <w:proofErr w:type="spellEnd"/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(Arthropoda)</w:t>
            </w:r>
          </w:p>
          <w:p w:rsidR="00D8082C" w:rsidRPr="00205B13" w:rsidRDefault="00D8082C" w:rsidP="008F25DB">
            <w:pPr>
              <w:jc w:val="center"/>
              <w:rPr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KC019186.1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99%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BD8" w:rsidRDefault="006069C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0/657 </w:t>
            </w:r>
          </w:p>
          <w:p w:rsidR="00D8082C" w:rsidRPr="00205B13" w:rsidRDefault="006069C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(0%)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0.003 (657)</w:t>
            </w:r>
          </w:p>
        </w:tc>
      </w:tr>
      <w:tr w:rsidR="00D8082C" w:rsidRPr="00205B13" w:rsidTr="00B67305">
        <w:tc>
          <w:tcPr>
            <w:tcW w:w="45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Urodasys</w:t>
            </w:r>
            <w:proofErr w:type="spellEnd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cf. </w:t>
            </w: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poculostylis</w:t>
            </w:r>
            <w:proofErr w:type="spellEnd"/>
          </w:p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KP878854.1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82C" w:rsidRPr="00205B13" w:rsidRDefault="00D8082C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Atherton, 2015, unpublished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082C" w:rsidRPr="00205B13" w:rsidRDefault="00D8082C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Palaemon</w:t>
            </w:r>
            <w:proofErr w:type="spellEnd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floridanus</w:t>
            </w:r>
            <w:proofErr w:type="spellEnd"/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(Arthropoda)</w:t>
            </w:r>
          </w:p>
          <w:p w:rsidR="00D8082C" w:rsidRPr="00205B13" w:rsidRDefault="00D8082C" w:rsidP="008F25DB">
            <w:pPr>
              <w:jc w:val="center"/>
              <w:rPr>
                <w:sz w:val="14"/>
                <w:szCs w:val="14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KC019186.1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sz w:val="14"/>
                <w:szCs w:val="14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99%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69CC" w:rsidRPr="00205B13" w:rsidRDefault="006069C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0/618</w:t>
            </w:r>
          </w:p>
          <w:p w:rsidR="00D8082C" w:rsidRPr="00205B13" w:rsidRDefault="006069C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(0%)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0.006 (618)</w:t>
            </w:r>
          </w:p>
        </w:tc>
      </w:tr>
      <w:tr w:rsidR="00D8082C" w:rsidRPr="00205B13" w:rsidTr="00B67305">
        <w:tc>
          <w:tcPr>
            <w:tcW w:w="45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Urodasys</w:t>
            </w:r>
            <w:proofErr w:type="spellEnd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cf. </w:t>
            </w: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poculostylis</w:t>
            </w:r>
            <w:proofErr w:type="spellEnd"/>
          </w:p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KP878855.1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82C" w:rsidRPr="00205B13" w:rsidRDefault="00D8082C" w:rsidP="008F25DB">
            <w:pPr>
              <w:jc w:val="center"/>
              <w:rPr>
                <w:sz w:val="14"/>
                <w:szCs w:val="14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Atherton, 2015, unpublished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082C" w:rsidRPr="00205B13" w:rsidRDefault="00D8082C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Palaemon</w:t>
            </w:r>
            <w:proofErr w:type="spellEnd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floridanus</w:t>
            </w:r>
            <w:proofErr w:type="spellEnd"/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(Arthropoda)</w:t>
            </w:r>
          </w:p>
          <w:p w:rsidR="00D8082C" w:rsidRPr="00205B13" w:rsidRDefault="00D8082C" w:rsidP="008F25DB">
            <w:pPr>
              <w:jc w:val="center"/>
              <w:rPr>
                <w:sz w:val="14"/>
                <w:szCs w:val="14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KC019177.1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sz w:val="14"/>
                <w:szCs w:val="14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99%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BD8" w:rsidRDefault="006069C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0/618 </w:t>
            </w:r>
          </w:p>
          <w:p w:rsidR="00D8082C" w:rsidRPr="00205B13" w:rsidRDefault="006069C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(0%)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0.015 (618)</w:t>
            </w:r>
          </w:p>
        </w:tc>
      </w:tr>
      <w:tr w:rsidR="00D8082C" w:rsidRPr="00205B13" w:rsidTr="00B67305">
        <w:tc>
          <w:tcPr>
            <w:tcW w:w="45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Urodasys</w:t>
            </w:r>
            <w:proofErr w:type="spellEnd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poculostylis</w:t>
            </w:r>
            <w:proofErr w:type="spellEnd"/>
          </w:p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KP878853.1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82C" w:rsidRPr="00205B13" w:rsidRDefault="00D8082C" w:rsidP="008F25DB">
            <w:pPr>
              <w:jc w:val="center"/>
              <w:rPr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Atherton, 2015, unpublished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082C" w:rsidRPr="00205B13" w:rsidRDefault="00D8082C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Palaemon</w:t>
            </w:r>
            <w:proofErr w:type="spellEnd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05B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floridanus</w:t>
            </w:r>
            <w:proofErr w:type="spellEnd"/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(Arthropoda)</w:t>
            </w:r>
          </w:p>
          <w:p w:rsidR="00D8082C" w:rsidRPr="00205B13" w:rsidRDefault="00D8082C" w:rsidP="008F25D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KC019177.1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BD8" w:rsidRDefault="006069C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0/573 </w:t>
            </w:r>
          </w:p>
          <w:p w:rsidR="00D8082C" w:rsidRPr="00205B13" w:rsidRDefault="006069C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(0%)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082C" w:rsidRPr="00205B13" w:rsidRDefault="00D8082C" w:rsidP="009318C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05B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0.000 (573)</w:t>
            </w:r>
          </w:p>
        </w:tc>
      </w:tr>
    </w:tbl>
    <w:p w:rsidR="00932720" w:rsidRDefault="00A76546" w:rsidP="0012066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A76546">
        <w:rPr>
          <w:rFonts w:ascii="Times New Roman" w:hAnsi="Times New Roman" w:cs="Times New Roman"/>
          <w:b/>
          <w:sz w:val="16"/>
          <w:szCs w:val="16"/>
          <w:lang w:val="en-US"/>
        </w:rPr>
        <w:t>*</w:t>
      </w:r>
      <w:r w:rsidR="00205B13">
        <w:rPr>
          <w:rFonts w:ascii="Times New Roman" w:hAnsi="Times New Roman" w:cs="Times New Roman"/>
          <w:sz w:val="16"/>
          <w:szCs w:val="16"/>
          <w:lang w:val="en-US"/>
        </w:rPr>
        <w:t>a</w:t>
      </w:r>
      <w:r w:rsidR="00F7109A" w:rsidRPr="00A76546">
        <w:rPr>
          <w:rFonts w:ascii="Times New Roman" w:hAnsi="Times New Roman" w:cs="Times New Roman"/>
          <w:sz w:val="16"/>
          <w:szCs w:val="16"/>
          <w:lang w:val="en-US"/>
        </w:rPr>
        <w:t xml:space="preserve">verage uncorrected genetic p-distances between </w:t>
      </w:r>
      <w:r w:rsidR="00ED796E" w:rsidRPr="00A76546">
        <w:rPr>
          <w:rFonts w:ascii="Times New Roman" w:hAnsi="Times New Roman" w:cs="Times New Roman"/>
          <w:sz w:val="16"/>
          <w:szCs w:val="16"/>
          <w:lang w:val="en-US"/>
        </w:rPr>
        <w:t xml:space="preserve">some </w:t>
      </w:r>
      <w:r w:rsidR="00F7109A" w:rsidRPr="00A76546">
        <w:rPr>
          <w:rFonts w:ascii="Times New Roman" w:hAnsi="Times New Roman" w:cs="Times New Roman"/>
          <w:sz w:val="16"/>
          <w:szCs w:val="16"/>
          <w:lang w:val="en-US"/>
        </w:rPr>
        <w:t xml:space="preserve">species of </w:t>
      </w:r>
      <w:proofErr w:type="spellStart"/>
      <w:r w:rsidR="00F7109A" w:rsidRPr="00A76546">
        <w:rPr>
          <w:rFonts w:ascii="Times New Roman" w:hAnsi="Times New Roman" w:cs="Times New Roman"/>
          <w:sz w:val="16"/>
          <w:szCs w:val="16"/>
          <w:lang w:val="en-US"/>
        </w:rPr>
        <w:t>Gastrotricha</w:t>
      </w:r>
      <w:proofErr w:type="spellEnd"/>
      <w:r w:rsidR="00F7109A" w:rsidRPr="00A76546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F41BFA" w:rsidRPr="00A76546">
        <w:rPr>
          <w:rFonts w:ascii="Times New Roman" w:hAnsi="Times New Roman" w:cs="Times New Roman"/>
          <w:sz w:val="16"/>
          <w:szCs w:val="16"/>
          <w:lang w:val="en-US"/>
        </w:rPr>
        <w:t xml:space="preserve">values </w:t>
      </w:r>
      <w:r>
        <w:rPr>
          <w:rFonts w:ascii="Times New Roman" w:hAnsi="Times New Roman" w:cs="Times New Roman"/>
          <w:sz w:val="16"/>
          <w:szCs w:val="16"/>
          <w:lang w:val="en-US"/>
        </w:rPr>
        <w:t>from 0.255 to 0.382 and</w:t>
      </w:r>
      <w:r w:rsidRPr="00A76546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within the species – </w:t>
      </w:r>
      <w:r>
        <w:rPr>
          <w:rFonts w:ascii="Times New Roman" w:hAnsi="Times New Roman" w:cs="Times New Roman"/>
          <w:sz w:val="16"/>
          <w:szCs w:val="16"/>
          <w:lang w:val="en-US"/>
        </w:rPr>
        <w:br/>
        <w:t xml:space="preserve">from </w:t>
      </w:r>
      <w:r w:rsidR="00F7109A" w:rsidRPr="00A76546">
        <w:rPr>
          <w:rFonts w:ascii="Times New Roman" w:hAnsi="Times New Roman" w:cs="Times New Roman"/>
          <w:sz w:val="16"/>
          <w:szCs w:val="16"/>
          <w:lang w:val="en-US"/>
        </w:rPr>
        <w:t>0.007 to 0.081</w:t>
      </w:r>
      <w:r w:rsidR="00F41BFA" w:rsidRPr="00A76546">
        <w:rPr>
          <w:rFonts w:ascii="Times New Roman" w:hAnsi="Times New Roman" w:cs="Times New Roman"/>
          <w:sz w:val="16"/>
          <w:szCs w:val="16"/>
          <w:lang w:val="en-US"/>
        </w:rPr>
        <w:t xml:space="preserve"> (</w:t>
      </w:r>
      <w:r w:rsidR="00F41BFA" w:rsidRPr="00B67305">
        <w:rPr>
          <w:rFonts w:ascii="Times New Roman" w:hAnsi="Times New Roman" w:cs="Times New Roman"/>
          <w:sz w:val="16"/>
          <w:szCs w:val="16"/>
          <w:lang w:val="en-US"/>
        </w:rPr>
        <w:t xml:space="preserve">see </w:t>
      </w:r>
      <w:r w:rsidR="000E4224" w:rsidRPr="00B67305">
        <w:rPr>
          <w:rFonts w:ascii="Times New Roman" w:hAnsi="Times New Roman" w:cs="Times New Roman"/>
          <w:sz w:val="16"/>
          <w:szCs w:val="16"/>
          <w:lang w:val="en-US"/>
        </w:rPr>
        <w:t>[</w:t>
      </w:r>
      <w:r w:rsidR="00B67305" w:rsidRPr="00B67305">
        <w:rPr>
          <w:rFonts w:ascii="Times New Roman" w:hAnsi="Times New Roman" w:cs="Times New Roman"/>
          <w:sz w:val="16"/>
          <w:szCs w:val="16"/>
          <w:lang w:val="en-US"/>
        </w:rPr>
        <w:t>39</w:t>
      </w:r>
      <w:r w:rsidR="00F02F00" w:rsidRPr="00B67305">
        <w:rPr>
          <w:rFonts w:ascii="Times New Roman" w:hAnsi="Times New Roman" w:cs="Times New Roman"/>
          <w:sz w:val="16"/>
          <w:szCs w:val="16"/>
          <w:lang w:val="en-US"/>
        </w:rPr>
        <w:t>]</w:t>
      </w:r>
      <w:r w:rsidR="00F41BFA" w:rsidRPr="00B67305"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:rsidR="00E0372A" w:rsidRPr="0012066A" w:rsidRDefault="00E0372A" w:rsidP="0012066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12066A">
        <w:rPr>
          <w:rFonts w:ascii="Times New Roman" w:hAnsi="Times New Roman" w:cs="Times New Roman"/>
          <w:sz w:val="16"/>
          <w:szCs w:val="16"/>
          <w:lang w:val="en-US"/>
        </w:rPr>
        <w:t xml:space="preserve">** </w:t>
      </w:r>
      <w:r w:rsidR="0012066A" w:rsidRPr="0012066A">
        <w:rPr>
          <w:rFonts w:ascii="Times New Roman" w:hAnsi="Times New Roman" w:cs="Times New Roman"/>
          <w:sz w:val="16"/>
          <w:szCs w:val="16"/>
          <w:lang w:val="en-US"/>
        </w:rPr>
        <w:t>internal stop codons</w:t>
      </w:r>
    </w:p>
    <w:p w:rsidR="00E0372A" w:rsidRPr="009D0B2C" w:rsidRDefault="00E0372A" w:rsidP="00205B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A00B2D">
        <w:rPr>
          <w:rFonts w:ascii="Times New Roman" w:hAnsi="Times New Roman" w:cs="Times New Roman"/>
          <w:sz w:val="16"/>
          <w:szCs w:val="16"/>
          <w:lang w:val="en-US"/>
        </w:rPr>
        <w:t>***</w:t>
      </w:r>
      <w:r w:rsidR="00A00B2D" w:rsidRPr="00A00B2D">
        <w:rPr>
          <w:rFonts w:ascii="Times New Roman" w:hAnsi="Times New Roman" w:cs="Times New Roman"/>
          <w:sz w:val="16"/>
          <w:szCs w:val="16"/>
          <w:lang w:val="en-US"/>
        </w:rPr>
        <w:t xml:space="preserve"> cytochrome c oxidase subunit I – like gene</w:t>
      </w:r>
    </w:p>
    <w:sectPr w:rsidR="00E0372A" w:rsidRPr="009D0B2C" w:rsidSect="001C3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71BE"/>
    <w:rsid w:val="00046180"/>
    <w:rsid w:val="0006785B"/>
    <w:rsid w:val="000726E3"/>
    <w:rsid w:val="00074EA7"/>
    <w:rsid w:val="00075FB4"/>
    <w:rsid w:val="00080198"/>
    <w:rsid w:val="00084F27"/>
    <w:rsid w:val="000949C7"/>
    <w:rsid w:val="000A633C"/>
    <w:rsid w:val="000E4224"/>
    <w:rsid w:val="00102640"/>
    <w:rsid w:val="001064DF"/>
    <w:rsid w:val="00117DBB"/>
    <w:rsid w:val="0012066A"/>
    <w:rsid w:val="00145237"/>
    <w:rsid w:val="00146DDA"/>
    <w:rsid w:val="00150C72"/>
    <w:rsid w:val="00151B0E"/>
    <w:rsid w:val="00162FAC"/>
    <w:rsid w:val="001B36DC"/>
    <w:rsid w:val="001C1E64"/>
    <w:rsid w:val="001C3805"/>
    <w:rsid w:val="001C43CB"/>
    <w:rsid w:val="001D1C25"/>
    <w:rsid w:val="001D5B47"/>
    <w:rsid w:val="00205B13"/>
    <w:rsid w:val="00256D4D"/>
    <w:rsid w:val="00270C10"/>
    <w:rsid w:val="00271018"/>
    <w:rsid w:val="00274316"/>
    <w:rsid w:val="00280805"/>
    <w:rsid w:val="00286020"/>
    <w:rsid w:val="00292586"/>
    <w:rsid w:val="002C3202"/>
    <w:rsid w:val="002D31C2"/>
    <w:rsid w:val="002F313D"/>
    <w:rsid w:val="00301B56"/>
    <w:rsid w:val="00304B9F"/>
    <w:rsid w:val="00305CF7"/>
    <w:rsid w:val="003252E4"/>
    <w:rsid w:val="00325E28"/>
    <w:rsid w:val="00333360"/>
    <w:rsid w:val="0034050B"/>
    <w:rsid w:val="00350BE7"/>
    <w:rsid w:val="0035105E"/>
    <w:rsid w:val="0035462F"/>
    <w:rsid w:val="00357625"/>
    <w:rsid w:val="00361BBC"/>
    <w:rsid w:val="0036373B"/>
    <w:rsid w:val="003A3E7F"/>
    <w:rsid w:val="003C1E10"/>
    <w:rsid w:val="003C27AD"/>
    <w:rsid w:val="003C71BE"/>
    <w:rsid w:val="003C7316"/>
    <w:rsid w:val="003D2D7E"/>
    <w:rsid w:val="003D5C38"/>
    <w:rsid w:val="004012DB"/>
    <w:rsid w:val="004133BD"/>
    <w:rsid w:val="00450315"/>
    <w:rsid w:val="004673AA"/>
    <w:rsid w:val="004A7A61"/>
    <w:rsid w:val="004D0E2A"/>
    <w:rsid w:val="004D73D3"/>
    <w:rsid w:val="004F0562"/>
    <w:rsid w:val="004F4545"/>
    <w:rsid w:val="00510626"/>
    <w:rsid w:val="0052661C"/>
    <w:rsid w:val="005330E7"/>
    <w:rsid w:val="00552A3F"/>
    <w:rsid w:val="00560C19"/>
    <w:rsid w:val="00560E2B"/>
    <w:rsid w:val="00561EB9"/>
    <w:rsid w:val="005641FF"/>
    <w:rsid w:val="00576100"/>
    <w:rsid w:val="0057634A"/>
    <w:rsid w:val="0059196F"/>
    <w:rsid w:val="00593C90"/>
    <w:rsid w:val="005954AE"/>
    <w:rsid w:val="005A64F4"/>
    <w:rsid w:val="005B362A"/>
    <w:rsid w:val="005D43D7"/>
    <w:rsid w:val="0060075D"/>
    <w:rsid w:val="0060327F"/>
    <w:rsid w:val="00603856"/>
    <w:rsid w:val="006069CC"/>
    <w:rsid w:val="00610BAA"/>
    <w:rsid w:val="00613258"/>
    <w:rsid w:val="00624ED3"/>
    <w:rsid w:val="006260E8"/>
    <w:rsid w:val="0064182D"/>
    <w:rsid w:val="006439BC"/>
    <w:rsid w:val="0065499D"/>
    <w:rsid w:val="00671794"/>
    <w:rsid w:val="00673184"/>
    <w:rsid w:val="006746AA"/>
    <w:rsid w:val="00680E81"/>
    <w:rsid w:val="006A7BC1"/>
    <w:rsid w:val="006B16CE"/>
    <w:rsid w:val="006D364A"/>
    <w:rsid w:val="006D7A97"/>
    <w:rsid w:val="006E4A6E"/>
    <w:rsid w:val="006F3083"/>
    <w:rsid w:val="006F3858"/>
    <w:rsid w:val="00702743"/>
    <w:rsid w:val="0070736F"/>
    <w:rsid w:val="00727E7D"/>
    <w:rsid w:val="00730A68"/>
    <w:rsid w:val="00741EB5"/>
    <w:rsid w:val="007439B2"/>
    <w:rsid w:val="00745AB8"/>
    <w:rsid w:val="007516D3"/>
    <w:rsid w:val="007823CB"/>
    <w:rsid w:val="00784B90"/>
    <w:rsid w:val="00784EC1"/>
    <w:rsid w:val="007A0AAB"/>
    <w:rsid w:val="007C3368"/>
    <w:rsid w:val="007F5224"/>
    <w:rsid w:val="00820EA5"/>
    <w:rsid w:val="0082644B"/>
    <w:rsid w:val="008312DD"/>
    <w:rsid w:val="00842381"/>
    <w:rsid w:val="00863AAE"/>
    <w:rsid w:val="00863CE6"/>
    <w:rsid w:val="0086789B"/>
    <w:rsid w:val="00867DB8"/>
    <w:rsid w:val="00874915"/>
    <w:rsid w:val="0089372C"/>
    <w:rsid w:val="008A509E"/>
    <w:rsid w:val="008B0CC3"/>
    <w:rsid w:val="008C545E"/>
    <w:rsid w:val="008C7A0D"/>
    <w:rsid w:val="008D1A4A"/>
    <w:rsid w:val="008E0EC1"/>
    <w:rsid w:val="008E262B"/>
    <w:rsid w:val="008E2D1C"/>
    <w:rsid w:val="008F36CC"/>
    <w:rsid w:val="00922458"/>
    <w:rsid w:val="009225F9"/>
    <w:rsid w:val="00926483"/>
    <w:rsid w:val="00932720"/>
    <w:rsid w:val="009412EE"/>
    <w:rsid w:val="00963F7A"/>
    <w:rsid w:val="0097520D"/>
    <w:rsid w:val="009873AC"/>
    <w:rsid w:val="009A7CC1"/>
    <w:rsid w:val="009C3864"/>
    <w:rsid w:val="009D0B2C"/>
    <w:rsid w:val="009D3C4F"/>
    <w:rsid w:val="00A00B2D"/>
    <w:rsid w:val="00A11DB5"/>
    <w:rsid w:val="00A12BB4"/>
    <w:rsid w:val="00A359ED"/>
    <w:rsid w:val="00A42570"/>
    <w:rsid w:val="00A63698"/>
    <w:rsid w:val="00A63B68"/>
    <w:rsid w:val="00A76546"/>
    <w:rsid w:val="00A876A0"/>
    <w:rsid w:val="00A9611C"/>
    <w:rsid w:val="00A96E73"/>
    <w:rsid w:val="00AA3ED1"/>
    <w:rsid w:val="00AB2E00"/>
    <w:rsid w:val="00AC0663"/>
    <w:rsid w:val="00B06183"/>
    <w:rsid w:val="00B25EDD"/>
    <w:rsid w:val="00B26C6F"/>
    <w:rsid w:val="00B41E01"/>
    <w:rsid w:val="00B50A17"/>
    <w:rsid w:val="00B53246"/>
    <w:rsid w:val="00B63C91"/>
    <w:rsid w:val="00B6721D"/>
    <w:rsid w:val="00B67305"/>
    <w:rsid w:val="00B722AF"/>
    <w:rsid w:val="00B92AE4"/>
    <w:rsid w:val="00BA6A23"/>
    <w:rsid w:val="00BD6E42"/>
    <w:rsid w:val="00BF18A3"/>
    <w:rsid w:val="00C00F3A"/>
    <w:rsid w:val="00C02BD8"/>
    <w:rsid w:val="00C207A2"/>
    <w:rsid w:val="00C2160C"/>
    <w:rsid w:val="00C238C8"/>
    <w:rsid w:val="00C23FA5"/>
    <w:rsid w:val="00C640D9"/>
    <w:rsid w:val="00C86693"/>
    <w:rsid w:val="00C87403"/>
    <w:rsid w:val="00C87ECA"/>
    <w:rsid w:val="00C93693"/>
    <w:rsid w:val="00C96BB1"/>
    <w:rsid w:val="00CC50AA"/>
    <w:rsid w:val="00CE0C10"/>
    <w:rsid w:val="00D02D77"/>
    <w:rsid w:val="00D053C0"/>
    <w:rsid w:val="00D270B7"/>
    <w:rsid w:val="00D4130F"/>
    <w:rsid w:val="00D46248"/>
    <w:rsid w:val="00D4755F"/>
    <w:rsid w:val="00D53B94"/>
    <w:rsid w:val="00D728D3"/>
    <w:rsid w:val="00D8082C"/>
    <w:rsid w:val="00D830BC"/>
    <w:rsid w:val="00DC1349"/>
    <w:rsid w:val="00DE23F4"/>
    <w:rsid w:val="00DF6568"/>
    <w:rsid w:val="00E0372A"/>
    <w:rsid w:val="00E15708"/>
    <w:rsid w:val="00E35FD8"/>
    <w:rsid w:val="00E6430C"/>
    <w:rsid w:val="00E67BF6"/>
    <w:rsid w:val="00E75591"/>
    <w:rsid w:val="00E81D84"/>
    <w:rsid w:val="00ED796E"/>
    <w:rsid w:val="00EE54E6"/>
    <w:rsid w:val="00EE6212"/>
    <w:rsid w:val="00EF75EA"/>
    <w:rsid w:val="00F02F00"/>
    <w:rsid w:val="00F3641D"/>
    <w:rsid w:val="00F41BFA"/>
    <w:rsid w:val="00F4620E"/>
    <w:rsid w:val="00F51AE9"/>
    <w:rsid w:val="00F7109A"/>
    <w:rsid w:val="00F72215"/>
    <w:rsid w:val="00F848E3"/>
    <w:rsid w:val="00F971CA"/>
    <w:rsid w:val="00FA4F42"/>
    <w:rsid w:val="00FB2D36"/>
    <w:rsid w:val="00FB3920"/>
    <w:rsid w:val="00FC2DFB"/>
    <w:rsid w:val="00FD1BB0"/>
    <w:rsid w:val="00FD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45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4523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45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45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4523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45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UŻYTKOWNIK</cp:lastModifiedBy>
  <cp:revision>235</cp:revision>
  <cp:lastPrinted>2018-01-30T11:10:00Z</cp:lastPrinted>
  <dcterms:created xsi:type="dcterms:W3CDTF">2017-08-17T07:02:00Z</dcterms:created>
  <dcterms:modified xsi:type="dcterms:W3CDTF">2018-02-08T08:35:00Z</dcterms:modified>
</cp:coreProperties>
</file>