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839E" w14:textId="35728FAD" w:rsidR="007318D7" w:rsidRDefault="007318D7" w:rsidP="00A0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805"/>
        <w:gridCol w:w="804"/>
        <w:gridCol w:w="805"/>
        <w:gridCol w:w="803"/>
        <w:gridCol w:w="804"/>
        <w:gridCol w:w="803"/>
        <w:gridCol w:w="805"/>
        <w:gridCol w:w="803"/>
        <w:gridCol w:w="805"/>
        <w:gridCol w:w="803"/>
      </w:tblGrid>
      <w:tr w:rsidR="007318D7" w:rsidRPr="00500CA2" w14:paraId="649F7AAA" w14:textId="77777777" w:rsidTr="007318D7">
        <w:trPr>
          <w:jc w:val="center"/>
        </w:trPr>
        <w:tc>
          <w:tcPr>
            <w:tcW w:w="1309" w:type="dxa"/>
            <w:vMerge w:val="restart"/>
          </w:tcPr>
          <w:p w14:paraId="600D335E" w14:textId="77777777" w:rsidR="007318D7" w:rsidRPr="00500CA2" w:rsidRDefault="007318D7" w:rsidP="0061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Parental Treatment</w:t>
            </w:r>
          </w:p>
        </w:tc>
        <w:tc>
          <w:tcPr>
            <w:tcW w:w="1639" w:type="dxa"/>
            <w:gridSpan w:val="2"/>
            <w:tcBorders>
              <w:bottom w:val="nil"/>
              <w:right w:val="nil"/>
            </w:tcBorders>
            <w:vAlign w:val="center"/>
          </w:tcPr>
          <w:p w14:paraId="7578776F" w14:textId="77777777" w:rsidR="007318D7" w:rsidRPr="00D63CC3" w:rsidRDefault="007318D7" w:rsidP="00611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PND </w:t>
            </w:r>
            <w:r w:rsidRPr="00D63CC3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16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8AD8CF" w14:textId="77777777" w:rsidR="007318D7" w:rsidRPr="00D63CC3" w:rsidRDefault="007318D7" w:rsidP="00611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PND </w:t>
            </w:r>
            <w:r w:rsidRPr="00D63C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AC3DDD" w14:textId="77777777" w:rsidR="007318D7" w:rsidRPr="00D63CC3" w:rsidRDefault="007318D7" w:rsidP="00611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PND </w:t>
            </w:r>
            <w:r w:rsidRPr="00D63CC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CE17C2" w14:textId="77777777" w:rsidR="007318D7" w:rsidRPr="00D63CC3" w:rsidRDefault="007318D7" w:rsidP="00611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PND </w:t>
            </w:r>
            <w:r w:rsidRPr="00D63CC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40" w:type="dxa"/>
            <w:gridSpan w:val="2"/>
            <w:tcBorders>
              <w:left w:val="nil"/>
              <w:bottom w:val="nil"/>
            </w:tcBorders>
            <w:vAlign w:val="center"/>
          </w:tcPr>
          <w:p w14:paraId="3D724A77" w14:textId="77777777" w:rsidR="007318D7" w:rsidRPr="00D63CC3" w:rsidRDefault="007318D7" w:rsidP="00611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PND </w:t>
            </w:r>
            <w:r w:rsidRPr="00D63CC3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7318D7" w:rsidRPr="00500CA2" w14:paraId="1A860310" w14:textId="77777777" w:rsidTr="007318D7">
        <w:trPr>
          <w:jc w:val="center"/>
        </w:trPr>
        <w:tc>
          <w:tcPr>
            <w:tcW w:w="1309" w:type="dxa"/>
            <w:vMerge/>
          </w:tcPr>
          <w:p w14:paraId="5531B7E1" w14:textId="77777777" w:rsidR="007318D7" w:rsidRDefault="007318D7" w:rsidP="0061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6810B2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57454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C7124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D3583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ACEB7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8FA14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EA291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F4B3A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5AC89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808F403" w14:textId="77777777" w:rsidR="007318D7" w:rsidRPr="00446522" w:rsidRDefault="007318D7" w:rsidP="00611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</w:t>
            </w:r>
          </w:p>
        </w:tc>
      </w:tr>
      <w:tr w:rsidR="007318D7" w:rsidRPr="00500CA2" w14:paraId="4637F1ED" w14:textId="77777777" w:rsidTr="00716BFC">
        <w:trPr>
          <w:jc w:val="center"/>
        </w:trPr>
        <w:tc>
          <w:tcPr>
            <w:tcW w:w="1309" w:type="dxa"/>
          </w:tcPr>
          <w:p w14:paraId="22304CD7" w14:textId="77777777" w:rsidR="007318D7" w:rsidRPr="00500CA2" w:rsidRDefault="007318D7" w:rsidP="0061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819" w:type="dxa"/>
            <w:vAlign w:val="bottom"/>
          </w:tcPr>
          <w:p w14:paraId="32008748" w14:textId="77777777" w:rsidR="007318D7" w:rsidRPr="006F4CAF" w:rsidRDefault="00910D82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F4CAF">
              <w:rPr>
                <w:rFonts w:ascii="Times New Roman" w:hAnsi="Times New Roman" w:cs="Times New Roman"/>
                <w:color w:val="000000"/>
                <w:sz w:val="18"/>
              </w:rPr>
              <w:t>16 (52)</w:t>
            </w:r>
          </w:p>
        </w:tc>
        <w:tc>
          <w:tcPr>
            <w:tcW w:w="820" w:type="dxa"/>
            <w:vAlign w:val="bottom"/>
          </w:tcPr>
          <w:p w14:paraId="5952B151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F4CAF">
              <w:rPr>
                <w:rFonts w:ascii="Times New Roman" w:hAnsi="Times New Roman" w:cs="Times New Roman"/>
                <w:color w:val="000000"/>
                <w:sz w:val="18"/>
              </w:rPr>
              <w:t>26 (52)</w:t>
            </w:r>
          </w:p>
        </w:tc>
        <w:tc>
          <w:tcPr>
            <w:tcW w:w="820" w:type="dxa"/>
            <w:vAlign w:val="bottom"/>
          </w:tcPr>
          <w:p w14:paraId="54695A4C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 (16)</w:t>
            </w:r>
          </w:p>
        </w:tc>
        <w:tc>
          <w:tcPr>
            <w:tcW w:w="820" w:type="dxa"/>
            <w:vAlign w:val="bottom"/>
          </w:tcPr>
          <w:p w14:paraId="68BA08B2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 (17)</w:t>
            </w:r>
          </w:p>
        </w:tc>
        <w:tc>
          <w:tcPr>
            <w:tcW w:w="819" w:type="dxa"/>
            <w:vAlign w:val="bottom"/>
          </w:tcPr>
          <w:p w14:paraId="43EC94DE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 (17)</w:t>
            </w:r>
          </w:p>
        </w:tc>
        <w:tc>
          <w:tcPr>
            <w:tcW w:w="820" w:type="dxa"/>
            <w:vAlign w:val="bottom"/>
          </w:tcPr>
          <w:p w14:paraId="6617DA51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 (17)</w:t>
            </w:r>
          </w:p>
        </w:tc>
        <w:tc>
          <w:tcPr>
            <w:tcW w:w="820" w:type="dxa"/>
            <w:vAlign w:val="bottom"/>
          </w:tcPr>
          <w:p w14:paraId="3C1F552E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 (17)</w:t>
            </w:r>
          </w:p>
        </w:tc>
        <w:tc>
          <w:tcPr>
            <w:tcW w:w="820" w:type="dxa"/>
            <w:vAlign w:val="bottom"/>
          </w:tcPr>
          <w:p w14:paraId="191393F0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 (15)</w:t>
            </w:r>
          </w:p>
        </w:tc>
        <w:tc>
          <w:tcPr>
            <w:tcW w:w="820" w:type="dxa"/>
            <w:vAlign w:val="bottom"/>
          </w:tcPr>
          <w:p w14:paraId="1F1F29F1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 (14)</w:t>
            </w:r>
          </w:p>
        </w:tc>
        <w:tc>
          <w:tcPr>
            <w:tcW w:w="820" w:type="dxa"/>
            <w:vAlign w:val="bottom"/>
          </w:tcPr>
          <w:p w14:paraId="0998CE88" w14:textId="77777777" w:rsidR="007318D7" w:rsidRPr="006F4CAF" w:rsidRDefault="006F4CAF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 (14)</w:t>
            </w:r>
          </w:p>
        </w:tc>
      </w:tr>
      <w:tr w:rsidR="007318D7" w:rsidRPr="00500CA2" w14:paraId="390E1710" w14:textId="77777777" w:rsidTr="0022119B">
        <w:trPr>
          <w:jc w:val="center"/>
        </w:trPr>
        <w:tc>
          <w:tcPr>
            <w:tcW w:w="1309" w:type="dxa"/>
          </w:tcPr>
          <w:p w14:paraId="6B48E59D" w14:textId="77777777" w:rsidR="007318D7" w:rsidRPr="00500CA2" w:rsidRDefault="007318D7" w:rsidP="0073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BPA</w:t>
            </w:r>
          </w:p>
        </w:tc>
        <w:tc>
          <w:tcPr>
            <w:tcW w:w="819" w:type="dxa"/>
            <w:vAlign w:val="bottom"/>
          </w:tcPr>
          <w:p w14:paraId="669DB40A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61 (80</w:t>
            </w:r>
            <w:r w:rsidR="006F4CA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4B10D526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58 (77</w:t>
            </w:r>
            <w:r w:rsidR="006F4CA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5FCDF3C3" w14:textId="77777777" w:rsidR="007318D7" w:rsidRPr="006F4CAF" w:rsidRDefault="00AC6FF4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20 (21</w:t>
            </w:r>
            <w:r w:rsidR="006F4CA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7B0D5B53" w14:textId="77777777" w:rsidR="007318D7" w:rsidRPr="006F4CAF" w:rsidRDefault="00AC6FF4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18 (22</w:t>
            </w:r>
            <w:r w:rsidR="006F4CA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9" w:type="dxa"/>
            <w:vAlign w:val="bottom"/>
          </w:tcPr>
          <w:p w14:paraId="4A75770A" w14:textId="77777777" w:rsidR="007318D7" w:rsidRPr="006F4CAF" w:rsidRDefault="00AC6FF4" w:rsidP="00AC6FF4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21</w:t>
            </w:r>
            <w:r w:rsidR="006F4CAF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  <w:r w:rsidR="006F4CA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17648617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0678D077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19 (21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63E209DE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71A18308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5C2CADA2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7318D7" w:rsidRPr="00500CA2" w14:paraId="00EFED47" w14:textId="77777777" w:rsidTr="00F92139">
        <w:trPr>
          <w:jc w:val="center"/>
        </w:trPr>
        <w:tc>
          <w:tcPr>
            <w:tcW w:w="1309" w:type="dxa"/>
          </w:tcPr>
          <w:p w14:paraId="6C979A46" w14:textId="77777777" w:rsidR="007318D7" w:rsidRDefault="007318D7" w:rsidP="0073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</w:tc>
        <w:tc>
          <w:tcPr>
            <w:tcW w:w="819" w:type="dxa"/>
            <w:vAlign w:val="bottom"/>
          </w:tcPr>
          <w:p w14:paraId="0F066AFD" w14:textId="77777777" w:rsidR="007318D7" w:rsidRPr="006F4CAF" w:rsidRDefault="00AC6FF4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65 (96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0443339F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68 (96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212007B9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 (29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64D4F715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 (3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0)</w:t>
            </w:r>
          </w:p>
        </w:tc>
        <w:tc>
          <w:tcPr>
            <w:tcW w:w="819" w:type="dxa"/>
            <w:vAlign w:val="bottom"/>
          </w:tcPr>
          <w:p w14:paraId="5917C748" w14:textId="77777777" w:rsidR="007318D7" w:rsidRPr="006F4CAF" w:rsidRDefault="00AC6FF4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23 (31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0044E928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6EB14865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2233329F" w14:textId="77777777" w:rsidR="007318D7" w:rsidRPr="006F4CAF" w:rsidRDefault="00AC6FF4" w:rsidP="00AC6FF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20" w:type="dxa"/>
            <w:vAlign w:val="bottom"/>
          </w:tcPr>
          <w:p w14:paraId="2129BD3A" w14:textId="77777777" w:rsidR="007318D7" w:rsidRPr="006F4CAF" w:rsidRDefault="00AC6FF4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7)</w:t>
            </w:r>
          </w:p>
        </w:tc>
        <w:tc>
          <w:tcPr>
            <w:tcW w:w="820" w:type="dxa"/>
            <w:vAlign w:val="bottom"/>
          </w:tcPr>
          <w:p w14:paraId="594D2E23" w14:textId="77777777" w:rsidR="007318D7" w:rsidRPr="006F4CAF" w:rsidRDefault="00AC6FF4" w:rsidP="006118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="00EF2A75">
              <w:rPr>
                <w:rFonts w:ascii="Times New Roman" w:hAnsi="Times New Roman" w:cs="Times New Roman"/>
                <w:color w:val="000000"/>
                <w:sz w:val="18"/>
              </w:rPr>
              <w:t>7)</w:t>
            </w:r>
          </w:p>
        </w:tc>
      </w:tr>
    </w:tbl>
    <w:p w14:paraId="0F6E7A3D" w14:textId="77777777" w:rsidR="007318D7" w:rsidRDefault="007318D7" w:rsidP="007318D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4278B" w14:textId="77777777" w:rsidR="0016737C" w:rsidRDefault="005E62E9"/>
    <w:sectPr w:rsidR="0016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7"/>
    <w:rsid w:val="00097014"/>
    <w:rsid w:val="002D2962"/>
    <w:rsid w:val="00552746"/>
    <w:rsid w:val="005E62E9"/>
    <w:rsid w:val="00667C83"/>
    <w:rsid w:val="006F4CAF"/>
    <w:rsid w:val="007318D7"/>
    <w:rsid w:val="007E55DC"/>
    <w:rsid w:val="007E624B"/>
    <w:rsid w:val="008C6F5B"/>
    <w:rsid w:val="00910D82"/>
    <w:rsid w:val="00934ED9"/>
    <w:rsid w:val="009D3B75"/>
    <w:rsid w:val="00A02266"/>
    <w:rsid w:val="00AC6FF4"/>
    <w:rsid w:val="00B63790"/>
    <w:rsid w:val="00C705DF"/>
    <w:rsid w:val="00D20F19"/>
    <w:rsid w:val="00E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E48F"/>
  <w15:docId w15:val="{D3BF415A-FED8-4DE3-94A6-FCC3D3C9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Rosenfeld, Cheryl S.</dc:creator>
  <cp:lastModifiedBy>Rosenfeld, Cheryl S.</cp:lastModifiedBy>
  <cp:revision>2</cp:revision>
  <dcterms:created xsi:type="dcterms:W3CDTF">2018-06-04T19:45:00Z</dcterms:created>
  <dcterms:modified xsi:type="dcterms:W3CDTF">2018-06-04T19:45:00Z</dcterms:modified>
</cp:coreProperties>
</file>