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575"/>
        <w:gridCol w:w="1297"/>
      </w:tblGrid>
      <w:tr w:rsidR="00FD3F15" w:rsidRPr="005F1199" w:rsidTr="003A1029">
        <w:trPr>
          <w:trHeight w:val="380"/>
          <w:jc w:val="center"/>
        </w:trPr>
        <w:tc>
          <w:tcPr>
            <w:tcW w:w="1696" w:type="dxa"/>
            <w:vAlign w:val="center"/>
          </w:tcPr>
          <w:p w:rsidR="00CB3B65" w:rsidRPr="005F1199" w:rsidRDefault="000E6F3D" w:rsidP="00CB3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Nociceptive</w:t>
            </w:r>
            <w:r w:rsidR="00CB3B65" w:rsidRPr="005F11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A1029">
              <w:rPr>
                <w:rFonts w:ascii="Arial" w:hAnsi="Arial" w:cs="Arial"/>
                <w:b/>
                <w:bCs/>
                <w:sz w:val="24"/>
                <w:szCs w:val="24"/>
              </w:rPr>
              <w:t>evaluation on D90</w:t>
            </w:r>
          </w:p>
        </w:tc>
        <w:tc>
          <w:tcPr>
            <w:tcW w:w="6237" w:type="dxa"/>
            <w:vAlign w:val="center"/>
          </w:tcPr>
          <w:p w:rsidR="00CB3B65" w:rsidRPr="005F1199" w:rsidRDefault="00CB3B65" w:rsidP="00CB3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199">
              <w:rPr>
                <w:rFonts w:ascii="Arial" w:hAnsi="Arial" w:cs="Arial"/>
                <w:b/>
                <w:sz w:val="24"/>
                <w:szCs w:val="24"/>
              </w:rPr>
              <w:t xml:space="preserve">Neurophysiological and </w:t>
            </w:r>
            <w:r w:rsidRPr="005F1199">
              <w:rPr>
                <w:rFonts w:ascii="Arial" w:hAnsi="Arial" w:cs="Arial"/>
                <w:b/>
                <w:bCs/>
                <w:sz w:val="24"/>
                <w:szCs w:val="24"/>
              </w:rPr>
              <w:t>and histomorphometric variable</w:t>
            </w:r>
          </w:p>
        </w:tc>
        <w:tc>
          <w:tcPr>
            <w:tcW w:w="1575" w:type="dxa"/>
            <w:vAlign w:val="center"/>
          </w:tcPr>
          <w:p w:rsidR="00CB3B65" w:rsidRPr="005F1199" w:rsidRDefault="00CB3B65" w:rsidP="00CB3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199">
              <w:rPr>
                <w:rFonts w:ascii="Arial" w:hAnsi="Arial" w:cs="Arial"/>
                <w:b/>
                <w:bCs/>
                <w:sz w:val="24"/>
                <w:szCs w:val="24"/>
              </w:rPr>
              <w:t>Pearson’s correlation coefficient</w:t>
            </w:r>
          </w:p>
        </w:tc>
        <w:tc>
          <w:tcPr>
            <w:tcW w:w="1297" w:type="dxa"/>
            <w:vAlign w:val="center"/>
          </w:tcPr>
          <w:p w:rsidR="00CB3B65" w:rsidRPr="005F1199" w:rsidRDefault="00CB3B65" w:rsidP="00CB3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199">
              <w:rPr>
                <w:rFonts w:ascii="Arial" w:hAnsi="Arial" w:cs="Arial"/>
                <w:b/>
                <w:sz w:val="24"/>
                <w:szCs w:val="24"/>
              </w:rPr>
              <w:t>P value</w:t>
            </w:r>
          </w:p>
        </w:tc>
      </w:tr>
      <w:tr w:rsidR="00E7354E" w:rsidRPr="005F1199" w:rsidTr="003A1029">
        <w:trPr>
          <w:trHeight w:val="247"/>
          <w:jc w:val="center"/>
        </w:trPr>
        <w:tc>
          <w:tcPr>
            <w:tcW w:w="1696" w:type="dxa"/>
            <w:vMerge w:val="restart"/>
            <w:vAlign w:val="center"/>
          </w:tcPr>
          <w:p w:rsidR="00E7354E" w:rsidRPr="005F1199" w:rsidRDefault="008801C2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290146">
              <w:rPr>
                <w:rFonts w:ascii="Arial" w:hAnsi="Arial" w:cs="Arial"/>
                <w:bCs/>
                <w:sz w:val="24"/>
                <w:szCs w:val="24"/>
              </w:rPr>
              <w:t>in prick test</w:t>
            </w:r>
          </w:p>
        </w:tc>
        <w:tc>
          <w:tcPr>
            <w:tcW w:w="6237" w:type="dxa"/>
            <w:vAlign w:val="center"/>
          </w:tcPr>
          <w:p w:rsidR="00E7354E" w:rsidRPr="005F1199" w:rsidRDefault="008801C2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290146">
              <w:rPr>
                <w:rFonts w:ascii="Arial" w:hAnsi="Arial" w:cs="Arial"/>
                <w:bCs/>
                <w:sz w:val="24"/>
                <w:szCs w:val="24"/>
              </w:rPr>
              <w:t>elocit</w:t>
            </w:r>
            <w:r>
              <w:rPr>
                <w:rFonts w:ascii="Arial" w:hAnsi="Arial" w:cs="Arial"/>
                <w:bCs/>
                <w:sz w:val="24"/>
                <w:szCs w:val="24"/>
              </w:rPr>
              <w:t>y in the inclined ladder on D90</w:t>
            </w:r>
          </w:p>
        </w:tc>
        <w:tc>
          <w:tcPr>
            <w:tcW w:w="1575" w:type="dxa"/>
            <w:vAlign w:val="center"/>
          </w:tcPr>
          <w:p w:rsidR="00E7354E" w:rsidRPr="005F1199" w:rsidRDefault="008801C2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0.550</w:t>
            </w:r>
          </w:p>
        </w:tc>
        <w:tc>
          <w:tcPr>
            <w:tcW w:w="1297" w:type="dxa"/>
            <w:vAlign w:val="center"/>
          </w:tcPr>
          <w:p w:rsidR="00E7354E" w:rsidRPr="005F1199" w:rsidRDefault="008801C2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&lt;0.001</w:t>
            </w:r>
          </w:p>
        </w:tc>
      </w:tr>
      <w:tr w:rsidR="00E7354E" w:rsidRPr="005F1199" w:rsidTr="003A1029">
        <w:trPr>
          <w:trHeight w:val="247"/>
          <w:jc w:val="center"/>
        </w:trPr>
        <w:tc>
          <w:tcPr>
            <w:tcW w:w="1696" w:type="dxa"/>
            <w:vMerge/>
            <w:vAlign w:val="center"/>
          </w:tcPr>
          <w:p w:rsidR="00E7354E" w:rsidRPr="005F1199" w:rsidRDefault="00E7354E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354E" w:rsidRPr="005F1199" w:rsidRDefault="008801C2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CMAP a</w:t>
            </w:r>
            <w:r>
              <w:rPr>
                <w:rFonts w:ascii="Arial" w:hAnsi="Arial" w:cs="Arial"/>
                <w:bCs/>
                <w:sz w:val="24"/>
                <w:szCs w:val="24"/>
              </w:rPr>
              <w:t>mplitude</w:t>
            </w:r>
          </w:p>
        </w:tc>
        <w:tc>
          <w:tcPr>
            <w:tcW w:w="1575" w:type="dxa"/>
            <w:vAlign w:val="center"/>
          </w:tcPr>
          <w:p w:rsidR="00E7354E" w:rsidRPr="005F1199" w:rsidRDefault="008801C2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0.589</w:t>
            </w:r>
          </w:p>
        </w:tc>
        <w:tc>
          <w:tcPr>
            <w:tcW w:w="1297" w:type="dxa"/>
            <w:vAlign w:val="center"/>
          </w:tcPr>
          <w:p w:rsidR="00E7354E" w:rsidRPr="005F1199" w:rsidRDefault="008801C2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&lt;0.001</w:t>
            </w:r>
          </w:p>
        </w:tc>
      </w:tr>
      <w:tr w:rsidR="00E7354E" w:rsidRPr="005F1199" w:rsidTr="003A1029">
        <w:trPr>
          <w:trHeight w:val="266"/>
          <w:jc w:val="center"/>
        </w:trPr>
        <w:tc>
          <w:tcPr>
            <w:tcW w:w="1696" w:type="dxa"/>
            <w:vMerge/>
            <w:vAlign w:val="center"/>
          </w:tcPr>
          <w:p w:rsidR="00E7354E" w:rsidRPr="005F1199" w:rsidRDefault="00E7354E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354E" w:rsidRPr="005F1199" w:rsidRDefault="000B696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 xml:space="preserve">MN cross section area </w:t>
            </w:r>
          </w:p>
        </w:tc>
        <w:tc>
          <w:tcPr>
            <w:tcW w:w="1575" w:type="dxa"/>
            <w:vAlign w:val="center"/>
          </w:tcPr>
          <w:p w:rsidR="00E7354E" w:rsidRPr="005F1199" w:rsidRDefault="000B696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0.422</w:t>
            </w:r>
          </w:p>
        </w:tc>
        <w:tc>
          <w:tcPr>
            <w:tcW w:w="1297" w:type="dxa"/>
            <w:vAlign w:val="center"/>
          </w:tcPr>
          <w:p w:rsidR="00E7354E" w:rsidRPr="005F1199" w:rsidRDefault="000B696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0.001</w:t>
            </w:r>
          </w:p>
        </w:tc>
      </w:tr>
      <w:tr w:rsidR="00E7354E" w:rsidRPr="005F1199" w:rsidTr="003A1029">
        <w:trPr>
          <w:trHeight w:val="247"/>
          <w:jc w:val="center"/>
        </w:trPr>
        <w:tc>
          <w:tcPr>
            <w:tcW w:w="1696" w:type="dxa"/>
            <w:vMerge/>
            <w:vAlign w:val="center"/>
          </w:tcPr>
          <w:p w:rsidR="00E7354E" w:rsidRPr="005F1199" w:rsidRDefault="00E7354E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354E" w:rsidRPr="005F1199" w:rsidRDefault="000B696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Number of MN nerve fibers</w:t>
            </w:r>
          </w:p>
        </w:tc>
        <w:tc>
          <w:tcPr>
            <w:tcW w:w="1575" w:type="dxa"/>
            <w:vAlign w:val="center"/>
          </w:tcPr>
          <w:p w:rsidR="00E7354E" w:rsidRPr="005F1199" w:rsidRDefault="000B696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0.614</w:t>
            </w:r>
          </w:p>
        </w:tc>
        <w:tc>
          <w:tcPr>
            <w:tcW w:w="1297" w:type="dxa"/>
            <w:vAlign w:val="center"/>
          </w:tcPr>
          <w:p w:rsidR="00E7354E" w:rsidRPr="005F1199" w:rsidRDefault="000B696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&lt;0.001</w:t>
            </w:r>
          </w:p>
        </w:tc>
      </w:tr>
      <w:tr w:rsidR="00E7354E" w:rsidRPr="005F1199" w:rsidTr="003A1029">
        <w:trPr>
          <w:trHeight w:val="247"/>
          <w:jc w:val="center"/>
        </w:trPr>
        <w:tc>
          <w:tcPr>
            <w:tcW w:w="1696" w:type="dxa"/>
            <w:vMerge/>
            <w:vAlign w:val="center"/>
          </w:tcPr>
          <w:p w:rsidR="00E7354E" w:rsidRPr="005F1199" w:rsidRDefault="00E7354E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354E" w:rsidRPr="005F1199" w:rsidRDefault="00CA09A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290146">
              <w:rPr>
                <w:rFonts w:ascii="Arial" w:hAnsi="Arial" w:cs="Arial"/>
                <w:bCs/>
                <w:sz w:val="24"/>
                <w:szCs w:val="24"/>
              </w:rPr>
              <w:t xml:space="preserve">umber of MN acetylcholinesterase positive fibers </w:t>
            </w:r>
          </w:p>
        </w:tc>
        <w:tc>
          <w:tcPr>
            <w:tcW w:w="1575" w:type="dxa"/>
            <w:vAlign w:val="center"/>
          </w:tcPr>
          <w:p w:rsidR="00E7354E" w:rsidRPr="005F1199" w:rsidRDefault="00CA09A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0.316</w:t>
            </w:r>
          </w:p>
        </w:tc>
        <w:tc>
          <w:tcPr>
            <w:tcW w:w="1297" w:type="dxa"/>
            <w:vAlign w:val="center"/>
          </w:tcPr>
          <w:p w:rsidR="00E7354E" w:rsidRPr="005F1199" w:rsidRDefault="00CA09A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0.011</w:t>
            </w:r>
          </w:p>
        </w:tc>
      </w:tr>
      <w:tr w:rsidR="00E7354E" w:rsidRPr="005F1199" w:rsidTr="003A1029">
        <w:trPr>
          <w:trHeight w:val="247"/>
          <w:jc w:val="center"/>
        </w:trPr>
        <w:tc>
          <w:tcPr>
            <w:tcW w:w="1696" w:type="dxa"/>
            <w:vMerge/>
            <w:vAlign w:val="center"/>
          </w:tcPr>
          <w:p w:rsidR="00E7354E" w:rsidRPr="005F1199" w:rsidRDefault="00E7354E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354E" w:rsidRPr="005F1199" w:rsidRDefault="00F004A0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290146">
              <w:rPr>
                <w:rFonts w:ascii="Arial" w:hAnsi="Arial" w:cs="Arial"/>
                <w:bCs/>
                <w:sz w:val="24"/>
                <w:szCs w:val="24"/>
              </w:rPr>
              <w:t>umber o</w:t>
            </w:r>
            <w:r>
              <w:rPr>
                <w:rFonts w:ascii="Arial" w:hAnsi="Arial" w:cs="Arial"/>
                <w:bCs/>
                <w:sz w:val="24"/>
                <w:szCs w:val="24"/>
              </w:rPr>
              <w:t>f MN peripherin positive fibers</w:t>
            </w:r>
          </w:p>
        </w:tc>
        <w:tc>
          <w:tcPr>
            <w:tcW w:w="1575" w:type="dxa"/>
            <w:vAlign w:val="center"/>
          </w:tcPr>
          <w:p w:rsidR="00E7354E" w:rsidRPr="005F1199" w:rsidRDefault="00F004A0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0.348</w:t>
            </w:r>
          </w:p>
        </w:tc>
        <w:tc>
          <w:tcPr>
            <w:tcW w:w="1297" w:type="dxa"/>
            <w:vAlign w:val="center"/>
          </w:tcPr>
          <w:p w:rsidR="00E7354E" w:rsidRPr="005F1199" w:rsidRDefault="00F004A0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0.012</w:t>
            </w:r>
          </w:p>
        </w:tc>
      </w:tr>
      <w:tr w:rsidR="00E7354E" w:rsidRPr="005F1199" w:rsidTr="003A1029">
        <w:trPr>
          <w:trHeight w:val="266"/>
          <w:jc w:val="center"/>
        </w:trPr>
        <w:tc>
          <w:tcPr>
            <w:tcW w:w="1696" w:type="dxa"/>
            <w:vMerge/>
            <w:vAlign w:val="center"/>
          </w:tcPr>
          <w:p w:rsidR="00E7354E" w:rsidRPr="005F1199" w:rsidRDefault="00E7354E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D6B73" w:rsidRPr="001D6B73" w:rsidRDefault="00564910" w:rsidP="001D6B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290146">
              <w:rPr>
                <w:rFonts w:ascii="Arial" w:hAnsi="Arial" w:cs="Arial"/>
                <w:bCs/>
                <w:sz w:val="24"/>
                <w:szCs w:val="24"/>
              </w:rPr>
              <w:t xml:space="preserve">umber of True Blue stained fibers in the MN </w:t>
            </w:r>
          </w:p>
        </w:tc>
        <w:tc>
          <w:tcPr>
            <w:tcW w:w="1575" w:type="dxa"/>
            <w:vAlign w:val="center"/>
          </w:tcPr>
          <w:p w:rsidR="00E7354E" w:rsidRPr="005F1199" w:rsidRDefault="001D6B7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0.295</w:t>
            </w:r>
          </w:p>
        </w:tc>
        <w:tc>
          <w:tcPr>
            <w:tcW w:w="1297" w:type="dxa"/>
            <w:vAlign w:val="center"/>
          </w:tcPr>
          <w:p w:rsidR="00E7354E" w:rsidRPr="005F1199" w:rsidRDefault="001D6B7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0.029</w:t>
            </w:r>
          </w:p>
        </w:tc>
      </w:tr>
      <w:tr w:rsidR="00E7354E" w:rsidRPr="005F1199" w:rsidTr="003A1029">
        <w:trPr>
          <w:trHeight w:val="247"/>
          <w:jc w:val="center"/>
        </w:trPr>
        <w:tc>
          <w:tcPr>
            <w:tcW w:w="1696" w:type="dxa"/>
            <w:vMerge/>
            <w:vAlign w:val="center"/>
          </w:tcPr>
          <w:p w:rsidR="00E7354E" w:rsidRPr="005F1199" w:rsidRDefault="00E7354E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354E" w:rsidRPr="005F1199" w:rsidRDefault="001D6B7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290146">
              <w:rPr>
                <w:rFonts w:ascii="Arial" w:hAnsi="Arial" w:cs="Arial"/>
                <w:bCs/>
                <w:sz w:val="24"/>
                <w:szCs w:val="24"/>
              </w:rPr>
              <w:t xml:space="preserve">umber of Lucifer Yellow stained fibers in the MN </w:t>
            </w:r>
          </w:p>
        </w:tc>
        <w:tc>
          <w:tcPr>
            <w:tcW w:w="1575" w:type="dxa"/>
            <w:vAlign w:val="center"/>
          </w:tcPr>
          <w:p w:rsidR="00E7354E" w:rsidRPr="005F1199" w:rsidRDefault="001D6B7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0.293</w:t>
            </w:r>
          </w:p>
        </w:tc>
        <w:tc>
          <w:tcPr>
            <w:tcW w:w="1297" w:type="dxa"/>
            <w:vAlign w:val="center"/>
          </w:tcPr>
          <w:p w:rsidR="00E7354E" w:rsidRPr="005F1199" w:rsidRDefault="001D6B73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0.030</w:t>
            </w:r>
          </w:p>
        </w:tc>
      </w:tr>
      <w:tr w:rsidR="00E7354E" w:rsidRPr="005F1199" w:rsidTr="003A1029">
        <w:trPr>
          <w:trHeight w:val="247"/>
          <w:jc w:val="center"/>
        </w:trPr>
        <w:tc>
          <w:tcPr>
            <w:tcW w:w="1696" w:type="dxa"/>
            <w:vMerge/>
            <w:vAlign w:val="center"/>
          </w:tcPr>
          <w:p w:rsidR="00E7354E" w:rsidRPr="005F1199" w:rsidRDefault="00E7354E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354E" w:rsidRPr="005F1199" w:rsidRDefault="00DA5BC9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Number of stained DRG cells</w:t>
            </w:r>
          </w:p>
        </w:tc>
        <w:tc>
          <w:tcPr>
            <w:tcW w:w="1575" w:type="dxa"/>
            <w:vAlign w:val="center"/>
          </w:tcPr>
          <w:p w:rsidR="00E7354E" w:rsidRPr="005F1199" w:rsidRDefault="00DA5BC9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0.274</w:t>
            </w:r>
          </w:p>
        </w:tc>
        <w:tc>
          <w:tcPr>
            <w:tcW w:w="1297" w:type="dxa"/>
            <w:vAlign w:val="center"/>
          </w:tcPr>
          <w:p w:rsidR="00E7354E" w:rsidRPr="005F1199" w:rsidRDefault="00DA5BC9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0.043</w:t>
            </w:r>
          </w:p>
        </w:tc>
      </w:tr>
      <w:tr w:rsidR="00E7354E" w:rsidRPr="005F1199" w:rsidTr="003A1029">
        <w:trPr>
          <w:trHeight w:val="266"/>
          <w:jc w:val="center"/>
        </w:trPr>
        <w:tc>
          <w:tcPr>
            <w:tcW w:w="1696" w:type="dxa"/>
            <w:vMerge/>
            <w:vAlign w:val="center"/>
          </w:tcPr>
          <w:p w:rsidR="00E7354E" w:rsidRPr="005F1199" w:rsidRDefault="00E7354E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354E" w:rsidRPr="005F1199" w:rsidRDefault="005D5D59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290146">
              <w:rPr>
                <w:rFonts w:ascii="Arial" w:hAnsi="Arial" w:cs="Arial"/>
                <w:bCs/>
                <w:sz w:val="24"/>
                <w:szCs w:val="24"/>
              </w:rPr>
              <w:t xml:space="preserve">umber of Lucifer Yellow positive neurons in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ventral horn of the spinal cord</w:t>
            </w:r>
          </w:p>
        </w:tc>
        <w:tc>
          <w:tcPr>
            <w:tcW w:w="1575" w:type="dxa"/>
            <w:vAlign w:val="center"/>
          </w:tcPr>
          <w:p w:rsidR="00E7354E" w:rsidRPr="005F1199" w:rsidRDefault="005D5D59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0.339</w:t>
            </w:r>
          </w:p>
        </w:tc>
        <w:tc>
          <w:tcPr>
            <w:tcW w:w="1297" w:type="dxa"/>
            <w:vAlign w:val="center"/>
          </w:tcPr>
          <w:p w:rsidR="00E7354E" w:rsidRPr="005F1199" w:rsidRDefault="005D5D59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0.011</w:t>
            </w:r>
          </w:p>
        </w:tc>
      </w:tr>
      <w:tr w:rsidR="00E7354E" w:rsidRPr="005F1199" w:rsidTr="003A1029">
        <w:trPr>
          <w:trHeight w:val="247"/>
          <w:jc w:val="center"/>
        </w:trPr>
        <w:tc>
          <w:tcPr>
            <w:tcW w:w="1696" w:type="dxa"/>
            <w:vMerge/>
            <w:vAlign w:val="center"/>
          </w:tcPr>
          <w:p w:rsidR="00E7354E" w:rsidRPr="005F1199" w:rsidRDefault="00E7354E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7354E" w:rsidRPr="005F1199" w:rsidRDefault="002E0611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290146">
              <w:rPr>
                <w:rFonts w:ascii="Arial" w:hAnsi="Arial" w:cs="Arial"/>
                <w:bCs/>
                <w:sz w:val="24"/>
                <w:szCs w:val="24"/>
              </w:rPr>
              <w:t xml:space="preserve">eurological threshold </w:t>
            </w:r>
          </w:p>
        </w:tc>
        <w:tc>
          <w:tcPr>
            <w:tcW w:w="1575" w:type="dxa"/>
            <w:vAlign w:val="center"/>
          </w:tcPr>
          <w:p w:rsidR="00E7354E" w:rsidRPr="005F1199" w:rsidRDefault="002E0611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-0.561</w:t>
            </w:r>
          </w:p>
        </w:tc>
        <w:tc>
          <w:tcPr>
            <w:tcW w:w="1297" w:type="dxa"/>
            <w:vAlign w:val="center"/>
          </w:tcPr>
          <w:p w:rsidR="00E7354E" w:rsidRPr="005F1199" w:rsidRDefault="002E0611" w:rsidP="00CB3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146">
              <w:rPr>
                <w:rFonts w:ascii="Arial" w:hAnsi="Arial" w:cs="Arial"/>
                <w:bCs/>
                <w:sz w:val="24"/>
                <w:szCs w:val="24"/>
              </w:rPr>
              <w:t>0.003</w:t>
            </w:r>
          </w:p>
        </w:tc>
      </w:tr>
    </w:tbl>
    <w:p w:rsidR="0086464A" w:rsidRDefault="0086464A" w:rsidP="00892596">
      <w:pPr>
        <w:jc w:val="both"/>
        <w:rPr>
          <w:rFonts w:ascii="Arial" w:hAnsi="Arial" w:cs="Arial"/>
          <w:sz w:val="24"/>
          <w:szCs w:val="24"/>
        </w:rPr>
      </w:pPr>
    </w:p>
    <w:p w:rsidR="0086464A" w:rsidRDefault="0086464A" w:rsidP="00892596">
      <w:pPr>
        <w:jc w:val="both"/>
        <w:rPr>
          <w:rFonts w:ascii="Arial" w:hAnsi="Arial" w:cs="Arial"/>
          <w:sz w:val="24"/>
          <w:szCs w:val="24"/>
        </w:rPr>
      </w:pPr>
    </w:p>
    <w:p w:rsidR="00CB3B65" w:rsidRPr="00C8525E" w:rsidRDefault="00A5646D" w:rsidP="00C8525E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</w:t>
      </w:r>
      <w:r w:rsidR="00B93A74">
        <w:rPr>
          <w:rFonts w:ascii="Arial" w:hAnsi="Arial" w:cs="Arial"/>
          <w:b/>
          <w:sz w:val="24"/>
          <w:szCs w:val="24"/>
        </w:rPr>
        <w:t>pplemental Table 6</w:t>
      </w:r>
      <w:r w:rsidR="00674BD8" w:rsidRPr="00977FBB">
        <w:rPr>
          <w:rFonts w:ascii="Arial" w:hAnsi="Arial" w:cs="Arial"/>
          <w:b/>
          <w:sz w:val="24"/>
          <w:szCs w:val="24"/>
        </w:rPr>
        <w:t>.</w:t>
      </w:r>
      <w:r w:rsidR="00F86A5D">
        <w:rPr>
          <w:rFonts w:ascii="Arial" w:hAnsi="Arial" w:cs="Arial"/>
          <w:b/>
          <w:sz w:val="24"/>
          <w:szCs w:val="24"/>
        </w:rPr>
        <w:t xml:space="preserve"> </w:t>
      </w:r>
      <w:r w:rsidR="00CB3B65" w:rsidRPr="00C8525E">
        <w:rPr>
          <w:rFonts w:ascii="Arial" w:hAnsi="Arial" w:cs="Arial"/>
          <w:sz w:val="24"/>
          <w:szCs w:val="24"/>
        </w:rPr>
        <w:t>Summary of the</w:t>
      </w:r>
      <w:r w:rsidR="00CB3B65" w:rsidRPr="00C8525E">
        <w:rPr>
          <w:rFonts w:ascii="Arial" w:hAnsi="Arial" w:cs="Arial"/>
          <w:bCs/>
          <w:sz w:val="24"/>
          <w:szCs w:val="24"/>
        </w:rPr>
        <w:t xml:space="preserve"> correlations found </w:t>
      </w:r>
      <w:r w:rsidR="00C8525E" w:rsidRPr="00C8525E">
        <w:rPr>
          <w:rFonts w:ascii="Arial" w:hAnsi="Arial" w:cs="Arial"/>
          <w:bCs/>
          <w:sz w:val="24"/>
          <w:szCs w:val="24"/>
        </w:rPr>
        <w:t>between nociception assessment</w:t>
      </w:r>
      <w:r w:rsidR="003A1029">
        <w:rPr>
          <w:rFonts w:ascii="Arial" w:hAnsi="Arial" w:cs="Arial"/>
          <w:bCs/>
          <w:sz w:val="24"/>
          <w:szCs w:val="24"/>
        </w:rPr>
        <w:t xml:space="preserve"> 90 days after surgery</w:t>
      </w:r>
      <w:r w:rsidR="00C8525E" w:rsidRPr="00C8525E">
        <w:rPr>
          <w:rFonts w:ascii="Arial" w:hAnsi="Arial" w:cs="Arial"/>
          <w:bCs/>
          <w:sz w:val="24"/>
          <w:szCs w:val="24"/>
        </w:rPr>
        <w:t xml:space="preserve"> and functional motor, neurophysiological and histomorphometric variables</w:t>
      </w:r>
      <w:r w:rsidR="006E40F6" w:rsidRPr="00C8525E">
        <w:rPr>
          <w:rFonts w:ascii="Arial" w:hAnsi="Arial" w:cs="Arial"/>
          <w:bCs/>
          <w:sz w:val="24"/>
          <w:szCs w:val="24"/>
        </w:rPr>
        <w:t>.</w:t>
      </w:r>
    </w:p>
    <w:p w:rsidR="006E40F6" w:rsidRPr="00ED07F4" w:rsidRDefault="006E40F6" w:rsidP="006E40F6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:rsidR="00170A2D" w:rsidRDefault="003A1029" w:rsidP="003A102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D90, ninety days after surgery; </w:t>
      </w:r>
      <w:r w:rsidR="002A2D1A" w:rsidRPr="002A2D1A">
        <w:rPr>
          <w:rFonts w:ascii="Arial" w:hAnsi="Arial" w:cs="Arial"/>
          <w:bCs/>
          <w:sz w:val="24"/>
          <w:szCs w:val="24"/>
        </w:rPr>
        <w:t>CMAP</w:t>
      </w:r>
      <w:r w:rsidR="00A5646D">
        <w:rPr>
          <w:rFonts w:ascii="Arial" w:hAnsi="Arial" w:cs="Arial"/>
          <w:bCs/>
          <w:sz w:val="24"/>
          <w:szCs w:val="24"/>
        </w:rPr>
        <w:t xml:space="preserve">, </w:t>
      </w:r>
      <w:r w:rsidR="005A79DD">
        <w:rPr>
          <w:rFonts w:ascii="Arial" w:hAnsi="Arial" w:cs="Arial"/>
          <w:sz w:val="24"/>
          <w:szCs w:val="24"/>
        </w:rPr>
        <w:t>c</w:t>
      </w:r>
      <w:r w:rsidR="005A79DD" w:rsidRPr="00290146">
        <w:rPr>
          <w:rFonts w:ascii="Arial" w:hAnsi="Arial" w:cs="Arial"/>
          <w:sz w:val="24"/>
          <w:szCs w:val="24"/>
        </w:rPr>
        <w:t xml:space="preserve">ompound </w:t>
      </w:r>
      <w:r w:rsidR="005A79DD">
        <w:rPr>
          <w:rFonts w:ascii="Arial" w:hAnsi="Arial" w:cs="Arial"/>
          <w:sz w:val="24"/>
          <w:szCs w:val="24"/>
        </w:rPr>
        <w:t>m</w:t>
      </w:r>
      <w:r w:rsidR="005A79DD" w:rsidRPr="00290146">
        <w:rPr>
          <w:rFonts w:ascii="Arial" w:hAnsi="Arial" w:cs="Arial"/>
          <w:sz w:val="24"/>
          <w:szCs w:val="24"/>
        </w:rPr>
        <w:t xml:space="preserve">uscle </w:t>
      </w:r>
      <w:r w:rsidR="005A79DD">
        <w:rPr>
          <w:rFonts w:ascii="Arial" w:hAnsi="Arial" w:cs="Arial"/>
          <w:sz w:val="24"/>
          <w:szCs w:val="24"/>
        </w:rPr>
        <w:t>a</w:t>
      </w:r>
      <w:r w:rsidR="005A79DD" w:rsidRPr="00290146">
        <w:rPr>
          <w:rFonts w:ascii="Arial" w:hAnsi="Arial" w:cs="Arial"/>
          <w:sz w:val="24"/>
          <w:szCs w:val="24"/>
        </w:rPr>
        <w:t xml:space="preserve">ction </w:t>
      </w:r>
      <w:r w:rsidR="005A79DD">
        <w:rPr>
          <w:rFonts w:ascii="Arial" w:hAnsi="Arial" w:cs="Arial"/>
          <w:sz w:val="24"/>
          <w:szCs w:val="24"/>
        </w:rPr>
        <w:t>p</w:t>
      </w:r>
      <w:r w:rsidR="005A79DD" w:rsidRPr="00290146">
        <w:rPr>
          <w:rFonts w:ascii="Arial" w:hAnsi="Arial" w:cs="Arial"/>
          <w:sz w:val="24"/>
          <w:szCs w:val="24"/>
        </w:rPr>
        <w:t>otentials</w:t>
      </w:r>
      <w:bookmarkStart w:id="0" w:name="_GoBack"/>
      <w:bookmarkEnd w:id="0"/>
      <w:r w:rsidR="005A79DD">
        <w:rPr>
          <w:rFonts w:ascii="Arial" w:hAnsi="Arial" w:cs="Arial"/>
          <w:bCs/>
          <w:sz w:val="24"/>
          <w:szCs w:val="24"/>
        </w:rPr>
        <w:t>; MN, median nerve; DRG, dorsal root ganglion.</w:t>
      </w:r>
    </w:p>
    <w:p w:rsidR="00674BD8" w:rsidRDefault="00674BD8" w:rsidP="00674BD8">
      <w:pPr>
        <w:jc w:val="both"/>
        <w:rPr>
          <w:rFonts w:ascii="Arial" w:hAnsi="Arial" w:cs="Arial"/>
          <w:sz w:val="24"/>
          <w:szCs w:val="24"/>
        </w:rPr>
      </w:pPr>
    </w:p>
    <w:p w:rsidR="00977FBB" w:rsidRPr="00977FBB" w:rsidRDefault="00977FBB" w:rsidP="00977FBB">
      <w:pPr>
        <w:jc w:val="both"/>
        <w:rPr>
          <w:rFonts w:ascii="Arial" w:hAnsi="Arial" w:cs="Arial"/>
          <w:sz w:val="24"/>
          <w:szCs w:val="24"/>
        </w:rPr>
      </w:pPr>
    </w:p>
    <w:sectPr w:rsidR="00977FBB" w:rsidRPr="00977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919" w:rsidRDefault="00521919" w:rsidP="005F278D">
      <w:pPr>
        <w:spacing w:after="0" w:line="240" w:lineRule="auto"/>
      </w:pPr>
      <w:r>
        <w:separator/>
      </w:r>
    </w:p>
  </w:endnote>
  <w:endnote w:type="continuationSeparator" w:id="0">
    <w:p w:rsidR="00521919" w:rsidRDefault="00521919" w:rsidP="005F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919" w:rsidRDefault="00521919" w:rsidP="005F278D">
      <w:pPr>
        <w:spacing w:after="0" w:line="240" w:lineRule="auto"/>
      </w:pPr>
      <w:r>
        <w:separator/>
      </w:r>
    </w:p>
  </w:footnote>
  <w:footnote w:type="continuationSeparator" w:id="0">
    <w:p w:rsidR="00521919" w:rsidRDefault="00521919" w:rsidP="005F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91DFC"/>
    <w:multiLevelType w:val="hybridMultilevel"/>
    <w:tmpl w:val="06123E4A"/>
    <w:lvl w:ilvl="0" w:tplc="12A497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E4286D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36D7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1E36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C2846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212EF0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0037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28C43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F787C4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01"/>
    <w:rsid w:val="00005F58"/>
    <w:rsid w:val="00027030"/>
    <w:rsid w:val="00037EA2"/>
    <w:rsid w:val="00045390"/>
    <w:rsid w:val="00050ED8"/>
    <w:rsid w:val="000519C1"/>
    <w:rsid w:val="00051A44"/>
    <w:rsid w:val="00056EEB"/>
    <w:rsid w:val="00067EE7"/>
    <w:rsid w:val="00072B86"/>
    <w:rsid w:val="00081154"/>
    <w:rsid w:val="0008479E"/>
    <w:rsid w:val="00097047"/>
    <w:rsid w:val="000A196A"/>
    <w:rsid w:val="000A61D9"/>
    <w:rsid w:val="000B6963"/>
    <w:rsid w:val="000B7711"/>
    <w:rsid w:val="000D351C"/>
    <w:rsid w:val="000D3613"/>
    <w:rsid w:val="000E6F3D"/>
    <w:rsid w:val="000E7180"/>
    <w:rsid w:val="00125051"/>
    <w:rsid w:val="0015156A"/>
    <w:rsid w:val="00152595"/>
    <w:rsid w:val="001677C3"/>
    <w:rsid w:val="00170A2D"/>
    <w:rsid w:val="00172949"/>
    <w:rsid w:val="00172975"/>
    <w:rsid w:val="001A1CD0"/>
    <w:rsid w:val="001B28F6"/>
    <w:rsid w:val="001B7B84"/>
    <w:rsid w:val="001C780E"/>
    <w:rsid w:val="001D11DE"/>
    <w:rsid w:val="001D4229"/>
    <w:rsid w:val="001D6B73"/>
    <w:rsid w:val="0023585A"/>
    <w:rsid w:val="0027250B"/>
    <w:rsid w:val="00276DFF"/>
    <w:rsid w:val="002942AF"/>
    <w:rsid w:val="002A2D1A"/>
    <w:rsid w:val="002C51ED"/>
    <w:rsid w:val="002C6D09"/>
    <w:rsid w:val="002E0611"/>
    <w:rsid w:val="002F1FA1"/>
    <w:rsid w:val="00307F4E"/>
    <w:rsid w:val="003121A7"/>
    <w:rsid w:val="00315A1F"/>
    <w:rsid w:val="00323504"/>
    <w:rsid w:val="00323B79"/>
    <w:rsid w:val="00333FF2"/>
    <w:rsid w:val="0033590A"/>
    <w:rsid w:val="00342C08"/>
    <w:rsid w:val="00344AFF"/>
    <w:rsid w:val="00345FE4"/>
    <w:rsid w:val="003519B0"/>
    <w:rsid w:val="00366723"/>
    <w:rsid w:val="00374BB6"/>
    <w:rsid w:val="00384923"/>
    <w:rsid w:val="003A0E2A"/>
    <w:rsid w:val="003A1029"/>
    <w:rsid w:val="003B562C"/>
    <w:rsid w:val="003D39F0"/>
    <w:rsid w:val="003D4CA4"/>
    <w:rsid w:val="0043049F"/>
    <w:rsid w:val="00432A90"/>
    <w:rsid w:val="0044256F"/>
    <w:rsid w:val="004612BF"/>
    <w:rsid w:val="00462253"/>
    <w:rsid w:val="004635C9"/>
    <w:rsid w:val="00466AC7"/>
    <w:rsid w:val="004A60A7"/>
    <w:rsid w:val="004A7A50"/>
    <w:rsid w:val="004C5031"/>
    <w:rsid w:val="004D6DB2"/>
    <w:rsid w:val="004E3F90"/>
    <w:rsid w:val="00501E21"/>
    <w:rsid w:val="00505839"/>
    <w:rsid w:val="00507386"/>
    <w:rsid w:val="005107A9"/>
    <w:rsid w:val="00521919"/>
    <w:rsid w:val="00540B79"/>
    <w:rsid w:val="00540CAD"/>
    <w:rsid w:val="00541D1E"/>
    <w:rsid w:val="00542534"/>
    <w:rsid w:val="00547501"/>
    <w:rsid w:val="00564910"/>
    <w:rsid w:val="00584A7D"/>
    <w:rsid w:val="005924E1"/>
    <w:rsid w:val="005954C8"/>
    <w:rsid w:val="00596796"/>
    <w:rsid w:val="005A381C"/>
    <w:rsid w:val="005A67A2"/>
    <w:rsid w:val="005A79DD"/>
    <w:rsid w:val="005B4049"/>
    <w:rsid w:val="005C15B0"/>
    <w:rsid w:val="005C7952"/>
    <w:rsid w:val="005D01FA"/>
    <w:rsid w:val="005D1FFF"/>
    <w:rsid w:val="005D2711"/>
    <w:rsid w:val="005D5D59"/>
    <w:rsid w:val="005D78FD"/>
    <w:rsid w:val="005E31FC"/>
    <w:rsid w:val="005F1199"/>
    <w:rsid w:val="005F278D"/>
    <w:rsid w:val="005F2C4A"/>
    <w:rsid w:val="005F471D"/>
    <w:rsid w:val="005F6E6C"/>
    <w:rsid w:val="006515CE"/>
    <w:rsid w:val="00654F55"/>
    <w:rsid w:val="00655032"/>
    <w:rsid w:val="00674BD8"/>
    <w:rsid w:val="006A284B"/>
    <w:rsid w:val="006C18C8"/>
    <w:rsid w:val="006C65D1"/>
    <w:rsid w:val="006D6863"/>
    <w:rsid w:val="006E13B3"/>
    <w:rsid w:val="006E40F6"/>
    <w:rsid w:val="006E47B9"/>
    <w:rsid w:val="006E527F"/>
    <w:rsid w:val="006F2E49"/>
    <w:rsid w:val="00704EF6"/>
    <w:rsid w:val="00713C4D"/>
    <w:rsid w:val="007239DA"/>
    <w:rsid w:val="007467C0"/>
    <w:rsid w:val="00747A83"/>
    <w:rsid w:val="00747D9D"/>
    <w:rsid w:val="007537CA"/>
    <w:rsid w:val="00757F01"/>
    <w:rsid w:val="00766190"/>
    <w:rsid w:val="00767482"/>
    <w:rsid w:val="00773377"/>
    <w:rsid w:val="007A3361"/>
    <w:rsid w:val="007A3CAF"/>
    <w:rsid w:val="007B429D"/>
    <w:rsid w:val="007C01C5"/>
    <w:rsid w:val="007D294E"/>
    <w:rsid w:val="007F4D8F"/>
    <w:rsid w:val="0080634A"/>
    <w:rsid w:val="008319CD"/>
    <w:rsid w:val="0083487A"/>
    <w:rsid w:val="00853B17"/>
    <w:rsid w:val="00857A69"/>
    <w:rsid w:val="00864428"/>
    <w:rsid w:val="0086464A"/>
    <w:rsid w:val="00867AD8"/>
    <w:rsid w:val="00872525"/>
    <w:rsid w:val="008801C2"/>
    <w:rsid w:val="00884E70"/>
    <w:rsid w:val="00892596"/>
    <w:rsid w:val="00897193"/>
    <w:rsid w:val="008A1462"/>
    <w:rsid w:val="008A4B14"/>
    <w:rsid w:val="008B0AA9"/>
    <w:rsid w:val="008C6EC5"/>
    <w:rsid w:val="008D2B71"/>
    <w:rsid w:val="008E5C0C"/>
    <w:rsid w:val="008E7F15"/>
    <w:rsid w:val="00903404"/>
    <w:rsid w:val="00944E95"/>
    <w:rsid w:val="00964F4C"/>
    <w:rsid w:val="0096586B"/>
    <w:rsid w:val="00965F57"/>
    <w:rsid w:val="00972762"/>
    <w:rsid w:val="00977FBB"/>
    <w:rsid w:val="00993565"/>
    <w:rsid w:val="00997DF9"/>
    <w:rsid w:val="009A3B6B"/>
    <w:rsid w:val="009B3737"/>
    <w:rsid w:val="009D1E85"/>
    <w:rsid w:val="009E195D"/>
    <w:rsid w:val="009E536E"/>
    <w:rsid w:val="009F3F3F"/>
    <w:rsid w:val="009F3FBA"/>
    <w:rsid w:val="00A206D8"/>
    <w:rsid w:val="00A5646D"/>
    <w:rsid w:val="00A60C16"/>
    <w:rsid w:val="00A86323"/>
    <w:rsid w:val="00AA325A"/>
    <w:rsid w:val="00AB0A3E"/>
    <w:rsid w:val="00AC0F0F"/>
    <w:rsid w:val="00AC2C20"/>
    <w:rsid w:val="00AD7D03"/>
    <w:rsid w:val="00AF7529"/>
    <w:rsid w:val="00B0625E"/>
    <w:rsid w:val="00B12C42"/>
    <w:rsid w:val="00B13EAE"/>
    <w:rsid w:val="00B25ED2"/>
    <w:rsid w:val="00B42901"/>
    <w:rsid w:val="00B474A0"/>
    <w:rsid w:val="00B60FA0"/>
    <w:rsid w:val="00B666F0"/>
    <w:rsid w:val="00B70272"/>
    <w:rsid w:val="00B80DB2"/>
    <w:rsid w:val="00B8307D"/>
    <w:rsid w:val="00B918AB"/>
    <w:rsid w:val="00B93A74"/>
    <w:rsid w:val="00BA3080"/>
    <w:rsid w:val="00BA3AC9"/>
    <w:rsid w:val="00BB07AD"/>
    <w:rsid w:val="00BB7801"/>
    <w:rsid w:val="00BB7846"/>
    <w:rsid w:val="00BD6952"/>
    <w:rsid w:val="00BF0701"/>
    <w:rsid w:val="00BF2157"/>
    <w:rsid w:val="00C00CD9"/>
    <w:rsid w:val="00C01B80"/>
    <w:rsid w:val="00C01C0E"/>
    <w:rsid w:val="00C13AF0"/>
    <w:rsid w:val="00C2034B"/>
    <w:rsid w:val="00C434C6"/>
    <w:rsid w:val="00C5276E"/>
    <w:rsid w:val="00C66F1C"/>
    <w:rsid w:val="00C739D8"/>
    <w:rsid w:val="00C74F04"/>
    <w:rsid w:val="00C8525E"/>
    <w:rsid w:val="00C87909"/>
    <w:rsid w:val="00C9143C"/>
    <w:rsid w:val="00CA09A3"/>
    <w:rsid w:val="00CA5C2A"/>
    <w:rsid w:val="00CB3B65"/>
    <w:rsid w:val="00CC7F68"/>
    <w:rsid w:val="00CE1E22"/>
    <w:rsid w:val="00CE3B2A"/>
    <w:rsid w:val="00CE5DE0"/>
    <w:rsid w:val="00CF2F17"/>
    <w:rsid w:val="00CF4A73"/>
    <w:rsid w:val="00CF4FD3"/>
    <w:rsid w:val="00D20ABC"/>
    <w:rsid w:val="00D40A9E"/>
    <w:rsid w:val="00D41E7F"/>
    <w:rsid w:val="00D51972"/>
    <w:rsid w:val="00D51BFA"/>
    <w:rsid w:val="00D61D99"/>
    <w:rsid w:val="00D639D1"/>
    <w:rsid w:val="00D82B06"/>
    <w:rsid w:val="00D84330"/>
    <w:rsid w:val="00D8450A"/>
    <w:rsid w:val="00DA4FD4"/>
    <w:rsid w:val="00DA5BC9"/>
    <w:rsid w:val="00DB43F7"/>
    <w:rsid w:val="00DB590F"/>
    <w:rsid w:val="00DC2C65"/>
    <w:rsid w:val="00DC4D2E"/>
    <w:rsid w:val="00DD6BC2"/>
    <w:rsid w:val="00DF2BCA"/>
    <w:rsid w:val="00DF3830"/>
    <w:rsid w:val="00E022DE"/>
    <w:rsid w:val="00E40AF3"/>
    <w:rsid w:val="00E530F9"/>
    <w:rsid w:val="00E53A41"/>
    <w:rsid w:val="00E578EB"/>
    <w:rsid w:val="00E651E4"/>
    <w:rsid w:val="00E7354E"/>
    <w:rsid w:val="00E75BD1"/>
    <w:rsid w:val="00E77AA4"/>
    <w:rsid w:val="00E80886"/>
    <w:rsid w:val="00EA72A7"/>
    <w:rsid w:val="00EB4792"/>
    <w:rsid w:val="00EB67DC"/>
    <w:rsid w:val="00ED3FAA"/>
    <w:rsid w:val="00EF1162"/>
    <w:rsid w:val="00F004A0"/>
    <w:rsid w:val="00F016D0"/>
    <w:rsid w:val="00F024E2"/>
    <w:rsid w:val="00F03574"/>
    <w:rsid w:val="00F038CD"/>
    <w:rsid w:val="00F13E7D"/>
    <w:rsid w:val="00F26E03"/>
    <w:rsid w:val="00F323DB"/>
    <w:rsid w:val="00F42EB2"/>
    <w:rsid w:val="00F47C48"/>
    <w:rsid w:val="00F80777"/>
    <w:rsid w:val="00F82F42"/>
    <w:rsid w:val="00F8576D"/>
    <w:rsid w:val="00F86A5D"/>
    <w:rsid w:val="00F977DE"/>
    <w:rsid w:val="00FA0B6D"/>
    <w:rsid w:val="00FA271C"/>
    <w:rsid w:val="00FA3221"/>
    <w:rsid w:val="00FA532F"/>
    <w:rsid w:val="00FB1F48"/>
    <w:rsid w:val="00FB2CA3"/>
    <w:rsid w:val="00FB6F9F"/>
    <w:rsid w:val="00FD3F15"/>
    <w:rsid w:val="00FE0E1F"/>
    <w:rsid w:val="00FE1789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F02D"/>
  <w15:chartTrackingRefBased/>
  <w15:docId w15:val="{6EBB638F-AB11-4977-AE33-87D0A412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8D"/>
  </w:style>
  <w:style w:type="paragraph" w:styleId="Footer">
    <w:name w:val="footer"/>
    <w:basedOn w:val="Normal"/>
    <w:link w:val="FooterChar"/>
    <w:uiPriority w:val="99"/>
    <w:unhideWhenUsed/>
    <w:rsid w:val="005F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8D"/>
  </w:style>
  <w:style w:type="paragraph" w:styleId="ListParagraph">
    <w:name w:val="List Paragraph"/>
    <w:basedOn w:val="Normal"/>
    <w:uiPriority w:val="34"/>
    <w:qFormat/>
    <w:rsid w:val="002A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Casal</dc:creator>
  <cp:keywords/>
  <dc:description/>
  <cp:lastModifiedBy>Diogo Casal</cp:lastModifiedBy>
  <cp:revision>12</cp:revision>
  <dcterms:created xsi:type="dcterms:W3CDTF">2018-03-19T17:11:00Z</dcterms:created>
  <dcterms:modified xsi:type="dcterms:W3CDTF">2018-03-20T00:15:00Z</dcterms:modified>
</cp:coreProperties>
</file>