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76D60" w14:textId="1D8B4F1A" w:rsidR="00CA4522" w:rsidRDefault="00CA4522" w:rsidP="00CA4522">
      <w:pPr>
        <w:rPr>
          <w:lang w:val="en-US"/>
        </w:rPr>
      </w:pPr>
      <w:r>
        <w:rPr>
          <w:b/>
          <w:lang w:val="en-US"/>
        </w:rPr>
        <w:t xml:space="preserve">S5 Table: Results of </w:t>
      </w:r>
      <w:r w:rsidR="00FB1EF4">
        <w:rPr>
          <w:b/>
          <w:lang w:val="en-US"/>
        </w:rPr>
        <w:t>h</w:t>
      </w:r>
      <w:r w:rsidRPr="00D445C8">
        <w:rPr>
          <w:b/>
          <w:lang w:val="en-US"/>
        </w:rPr>
        <w:t xml:space="preserve">uman settlement counts of roosting Hooded vultures. </w:t>
      </w:r>
    </w:p>
    <w:p w14:paraId="3920A424" w14:textId="77777777" w:rsidR="00CA4522" w:rsidRDefault="00CA4522" w:rsidP="00FF1017">
      <w:pPr>
        <w:rPr>
          <w:b/>
          <w:lang w:val="en-US"/>
        </w:rPr>
      </w:pPr>
    </w:p>
    <w:p w14:paraId="4EA62E78" w14:textId="298B36F9" w:rsidR="00FF1017" w:rsidRDefault="00FF1017" w:rsidP="00FF1017">
      <w:pPr>
        <w:rPr>
          <w:lang w:val="en-US"/>
        </w:rPr>
      </w:pPr>
      <w:r>
        <w:rPr>
          <w:b/>
          <w:lang w:val="en-US"/>
        </w:rPr>
        <w:t>S</w:t>
      </w:r>
      <w:r w:rsidR="00CA4522">
        <w:rPr>
          <w:b/>
          <w:lang w:val="en-US"/>
        </w:rPr>
        <w:t>5</w:t>
      </w:r>
      <w:r>
        <w:rPr>
          <w:b/>
          <w:lang w:val="en-US"/>
        </w:rPr>
        <w:t xml:space="preserve"> </w:t>
      </w:r>
      <w:r w:rsidRPr="00926279">
        <w:rPr>
          <w:b/>
          <w:lang w:val="en-US"/>
        </w:rPr>
        <w:t>Table.</w:t>
      </w:r>
      <w:r>
        <w:rPr>
          <w:lang w:val="en-US"/>
        </w:rPr>
        <w:t xml:space="preserve"> </w:t>
      </w:r>
      <w:r w:rsidR="00844B10">
        <w:rPr>
          <w:lang w:val="en-US"/>
        </w:rPr>
        <w:t xml:space="preserve">Raw data from complete counts </w:t>
      </w:r>
      <w:r w:rsidR="00844B10">
        <w:rPr>
          <w:lang w:val="en-US"/>
        </w:rPr>
        <w:t>of roosting Hooded vultures</w:t>
      </w:r>
      <w:r w:rsidR="00844B10">
        <w:rPr>
          <w:lang w:val="en-US"/>
        </w:rPr>
        <w:t xml:space="preserve"> in the h</w:t>
      </w:r>
      <w:r>
        <w:rPr>
          <w:lang w:val="en-US"/>
        </w:rPr>
        <w:t>uman settlements</w:t>
      </w:r>
      <w:r w:rsidR="00844B10">
        <w:rPr>
          <w:lang w:val="en-US"/>
        </w:rPr>
        <w:t xml:space="preserve"> sampled</w:t>
      </w:r>
      <w:r>
        <w:rPr>
          <w:lang w:val="en-US"/>
        </w:rPr>
        <w:t xml:space="preserve">. </w:t>
      </w:r>
    </w:p>
    <w:tbl>
      <w:tblPr>
        <w:tblStyle w:val="TabelacomGrelha"/>
        <w:tblW w:w="6063" w:type="dxa"/>
        <w:tblLook w:val="04A0" w:firstRow="1" w:lastRow="0" w:firstColumn="1" w:lastColumn="0" w:noHBand="0" w:noVBand="1"/>
      </w:tblPr>
      <w:tblGrid>
        <w:gridCol w:w="2715"/>
        <w:gridCol w:w="1533"/>
        <w:gridCol w:w="1815"/>
      </w:tblGrid>
      <w:tr w:rsidR="00FF1017" w:rsidRPr="00497555" w14:paraId="6851C44E" w14:textId="77777777" w:rsidTr="009548C7">
        <w:trPr>
          <w:trHeight w:val="288"/>
        </w:trPr>
        <w:tc>
          <w:tcPr>
            <w:tcW w:w="2715" w:type="dxa"/>
            <w:noWrap/>
            <w:hideMark/>
          </w:tcPr>
          <w:p w14:paraId="58519A0B" w14:textId="77777777" w:rsidR="00FF1017" w:rsidRPr="00647BAB" w:rsidRDefault="00FF1017" w:rsidP="00711B5D">
            <w:pPr>
              <w:rPr>
                <w:b/>
                <w:lang w:val="pt-PT"/>
              </w:rPr>
            </w:pPr>
            <w:r>
              <w:rPr>
                <w:b/>
              </w:rPr>
              <w:t>Human settlement</w:t>
            </w:r>
          </w:p>
        </w:tc>
        <w:tc>
          <w:tcPr>
            <w:tcW w:w="1533" w:type="dxa"/>
            <w:noWrap/>
            <w:hideMark/>
          </w:tcPr>
          <w:p w14:paraId="4D8F79C7" w14:textId="77777777" w:rsidR="00FF1017" w:rsidRPr="00647BAB" w:rsidRDefault="00FF1017" w:rsidP="00711B5D">
            <w:pPr>
              <w:rPr>
                <w:b/>
              </w:rPr>
            </w:pPr>
            <w:r>
              <w:rPr>
                <w:b/>
              </w:rPr>
              <w:t xml:space="preserve">Number of </w:t>
            </w:r>
            <w:r w:rsidRPr="00647BAB">
              <w:rPr>
                <w:b/>
                <w:i/>
              </w:rPr>
              <w:t>Necrosyrtes monachus</w:t>
            </w:r>
          </w:p>
        </w:tc>
        <w:tc>
          <w:tcPr>
            <w:tcW w:w="1815" w:type="dxa"/>
            <w:noWrap/>
            <w:hideMark/>
          </w:tcPr>
          <w:p w14:paraId="143FA2B5" w14:textId="77777777" w:rsidR="00FF1017" w:rsidRPr="00647BAB" w:rsidRDefault="00FF1017" w:rsidP="00711B5D">
            <w:pPr>
              <w:rPr>
                <w:b/>
              </w:rPr>
            </w:pPr>
            <w:r>
              <w:rPr>
                <w:b/>
              </w:rPr>
              <w:t>Number of people</w:t>
            </w:r>
          </w:p>
        </w:tc>
      </w:tr>
      <w:tr w:rsidR="00FF1017" w:rsidRPr="00497555" w14:paraId="6E189684" w14:textId="77777777" w:rsidTr="009548C7">
        <w:trPr>
          <w:trHeight w:val="288"/>
        </w:trPr>
        <w:tc>
          <w:tcPr>
            <w:tcW w:w="2715" w:type="dxa"/>
            <w:noWrap/>
            <w:hideMark/>
          </w:tcPr>
          <w:p w14:paraId="23E4DA46" w14:textId="77777777" w:rsidR="00FF1017" w:rsidRPr="00497555" w:rsidRDefault="00FF1017" w:rsidP="00711B5D">
            <w:proofErr w:type="spellStart"/>
            <w:r w:rsidRPr="00497555">
              <w:t>Cantchungo</w:t>
            </w:r>
            <w:proofErr w:type="spellEnd"/>
          </w:p>
        </w:tc>
        <w:tc>
          <w:tcPr>
            <w:tcW w:w="1533" w:type="dxa"/>
            <w:noWrap/>
            <w:hideMark/>
          </w:tcPr>
          <w:p w14:paraId="1D968586" w14:textId="77777777" w:rsidR="00FF1017" w:rsidRPr="00497555" w:rsidRDefault="00FF1017" w:rsidP="00711B5D">
            <w:r w:rsidRPr="00497555">
              <w:t>201</w:t>
            </w:r>
          </w:p>
        </w:tc>
        <w:tc>
          <w:tcPr>
            <w:tcW w:w="1815" w:type="dxa"/>
            <w:noWrap/>
            <w:hideMark/>
          </w:tcPr>
          <w:p w14:paraId="328D3435" w14:textId="77777777" w:rsidR="00FF1017" w:rsidRPr="00497555" w:rsidRDefault="00FF1017" w:rsidP="00711B5D">
            <w:r w:rsidRPr="00497555">
              <w:t>11600</w:t>
            </w:r>
          </w:p>
        </w:tc>
      </w:tr>
      <w:tr w:rsidR="00FF1017" w:rsidRPr="00497555" w14:paraId="7E66CC0A" w14:textId="77777777" w:rsidTr="009548C7">
        <w:trPr>
          <w:trHeight w:val="288"/>
        </w:trPr>
        <w:tc>
          <w:tcPr>
            <w:tcW w:w="2715" w:type="dxa"/>
            <w:noWrap/>
            <w:hideMark/>
          </w:tcPr>
          <w:p w14:paraId="405327CF" w14:textId="77777777" w:rsidR="00FF1017" w:rsidRPr="00497555" w:rsidRDefault="00FF1017" w:rsidP="00711B5D">
            <w:r w:rsidRPr="00497555">
              <w:t>Bambadinca</w:t>
            </w:r>
          </w:p>
        </w:tc>
        <w:tc>
          <w:tcPr>
            <w:tcW w:w="1533" w:type="dxa"/>
            <w:noWrap/>
            <w:hideMark/>
          </w:tcPr>
          <w:p w14:paraId="512B12BB" w14:textId="77777777" w:rsidR="00FF1017" w:rsidRPr="00497555" w:rsidRDefault="00FF1017" w:rsidP="00711B5D">
            <w:r w:rsidRPr="00497555">
              <w:t>182</w:t>
            </w:r>
          </w:p>
        </w:tc>
        <w:tc>
          <w:tcPr>
            <w:tcW w:w="1815" w:type="dxa"/>
            <w:noWrap/>
            <w:hideMark/>
          </w:tcPr>
          <w:p w14:paraId="7C7A644D" w14:textId="77777777" w:rsidR="00FF1017" w:rsidRPr="00497555" w:rsidRDefault="00FF1017" w:rsidP="00711B5D">
            <w:r w:rsidRPr="00497555">
              <w:t>6437</w:t>
            </w:r>
          </w:p>
        </w:tc>
      </w:tr>
      <w:tr w:rsidR="00FF1017" w:rsidRPr="00497555" w14:paraId="775AEF3B" w14:textId="77777777" w:rsidTr="009548C7">
        <w:trPr>
          <w:trHeight w:val="288"/>
        </w:trPr>
        <w:tc>
          <w:tcPr>
            <w:tcW w:w="2715" w:type="dxa"/>
            <w:noWrap/>
            <w:hideMark/>
          </w:tcPr>
          <w:p w14:paraId="48AE9564" w14:textId="77777777" w:rsidR="00FF1017" w:rsidRPr="00497555" w:rsidRDefault="00FF1017" w:rsidP="00711B5D">
            <w:proofErr w:type="spellStart"/>
            <w:r w:rsidRPr="00497555">
              <w:t>Bantandjã</w:t>
            </w:r>
            <w:proofErr w:type="spellEnd"/>
          </w:p>
        </w:tc>
        <w:tc>
          <w:tcPr>
            <w:tcW w:w="1533" w:type="dxa"/>
            <w:noWrap/>
            <w:hideMark/>
          </w:tcPr>
          <w:p w14:paraId="6CA5FD9C" w14:textId="77777777" w:rsidR="00FF1017" w:rsidRPr="00497555" w:rsidRDefault="00FF1017" w:rsidP="00711B5D">
            <w:r w:rsidRPr="00497555">
              <w:t>172</w:t>
            </w:r>
          </w:p>
        </w:tc>
        <w:tc>
          <w:tcPr>
            <w:tcW w:w="1815" w:type="dxa"/>
            <w:noWrap/>
            <w:hideMark/>
          </w:tcPr>
          <w:p w14:paraId="36FF332C" w14:textId="77777777" w:rsidR="00FF1017" w:rsidRPr="00497555" w:rsidRDefault="00FF1017" w:rsidP="00711B5D">
            <w:r w:rsidRPr="00497555">
              <w:t>1773</w:t>
            </w:r>
          </w:p>
        </w:tc>
      </w:tr>
      <w:tr w:rsidR="00FF1017" w:rsidRPr="00497555" w14:paraId="03BA5C62" w14:textId="77777777" w:rsidTr="009548C7">
        <w:trPr>
          <w:trHeight w:val="288"/>
        </w:trPr>
        <w:tc>
          <w:tcPr>
            <w:tcW w:w="2715" w:type="dxa"/>
            <w:noWrap/>
            <w:hideMark/>
          </w:tcPr>
          <w:p w14:paraId="769898E0" w14:textId="77777777" w:rsidR="00FF1017" w:rsidRPr="00497555" w:rsidRDefault="00FF1017" w:rsidP="00711B5D">
            <w:r w:rsidRPr="00497555">
              <w:t>Caió</w:t>
            </w:r>
          </w:p>
        </w:tc>
        <w:tc>
          <w:tcPr>
            <w:tcW w:w="1533" w:type="dxa"/>
            <w:noWrap/>
            <w:hideMark/>
          </w:tcPr>
          <w:p w14:paraId="572DBFB0" w14:textId="77777777" w:rsidR="00FF1017" w:rsidRPr="00497555" w:rsidRDefault="00FF1017" w:rsidP="00711B5D">
            <w:r w:rsidRPr="00497555">
              <w:t>101</w:t>
            </w:r>
          </w:p>
        </w:tc>
        <w:tc>
          <w:tcPr>
            <w:tcW w:w="1815" w:type="dxa"/>
            <w:noWrap/>
            <w:hideMark/>
          </w:tcPr>
          <w:p w14:paraId="111F9596" w14:textId="77777777" w:rsidR="00FF1017" w:rsidRPr="00497555" w:rsidRDefault="00FF1017" w:rsidP="00711B5D">
            <w:r w:rsidRPr="00497555">
              <w:t>1189</w:t>
            </w:r>
          </w:p>
        </w:tc>
      </w:tr>
      <w:tr w:rsidR="00FF1017" w:rsidRPr="00497555" w14:paraId="5EAB2637" w14:textId="77777777" w:rsidTr="009548C7">
        <w:trPr>
          <w:trHeight w:val="288"/>
        </w:trPr>
        <w:tc>
          <w:tcPr>
            <w:tcW w:w="2715" w:type="dxa"/>
            <w:noWrap/>
            <w:hideMark/>
          </w:tcPr>
          <w:p w14:paraId="1F76DA9E" w14:textId="77777777" w:rsidR="00FF1017" w:rsidRPr="00497555" w:rsidRDefault="00FF1017" w:rsidP="00711B5D">
            <w:r w:rsidRPr="00497555">
              <w:t>Bubaque</w:t>
            </w:r>
          </w:p>
        </w:tc>
        <w:tc>
          <w:tcPr>
            <w:tcW w:w="1533" w:type="dxa"/>
            <w:noWrap/>
            <w:hideMark/>
          </w:tcPr>
          <w:p w14:paraId="2DADB006" w14:textId="77777777" w:rsidR="00FF1017" w:rsidRPr="00497555" w:rsidRDefault="00FF1017" w:rsidP="00711B5D">
            <w:r w:rsidRPr="00497555">
              <w:t>89</w:t>
            </w:r>
          </w:p>
        </w:tc>
        <w:tc>
          <w:tcPr>
            <w:tcW w:w="1815" w:type="dxa"/>
            <w:noWrap/>
            <w:hideMark/>
          </w:tcPr>
          <w:p w14:paraId="7B469ABC" w14:textId="77777777" w:rsidR="00FF1017" w:rsidRPr="00497555" w:rsidRDefault="00FF1017" w:rsidP="00711B5D">
            <w:r w:rsidRPr="00497555">
              <w:t>4299</w:t>
            </w:r>
          </w:p>
        </w:tc>
      </w:tr>
      <w:tr w:rsidR="00FF1017" w:rsidRPr="00497555" w14:paraId="049CFC9D" w14:textId="77777777" w:rsidTr="009548C7">
        <w:trPr>
          <w:trHeight w:val="288"/>
        </w:trPr>
        <w:tc>
          <w:tcPr>
            <w:tcW w:w="2715" w:type="dxa"/>
            <w:noWrap/>
            <w:hideMark/>
          </w:tcPr>
          <w:p w14:paraId="66E5F900" w14:textId="77777777" w:rsidR="00FF1017" w:rsidRPr="00497555" w:rsidRDefault="00FF1017" w:rsidP="00711B5D">
            <w:r w:rsidRPr="00497555">
              <w:t>Sonaco</w:t>
            </w:r>
          </w:p>
        </w:tc>
        <w:tc>
          <w:tcPr>
            <w:tcW w:w="1533" w:type="dxa"/>
            <w:noWrap/>
            <w:hideMark/>
          </w:tcPr>
          <w:p w14:paraId="1F8E59DB" w14:textId="77777777" w:rsidR="00FF1017" w:rsidRPr="00497555" w:rsidRDefault="00FF1017" w:rsidP="00711B5D">
            <w:r w:rsidRPr="00497555">
              <w:t>60</w:t>
            </w:r>
          </w:p>
        </w:tc>
        <w:tc>
          <w:tcPr>
            <w:tcW w:w="1815" w:type="dxa"/>
            <w:noWrap/>
            <w:hideMark/>
          </w:tcPr>
          <w:p w14:paraId="3319ECC4" w14:textId="77777777" w:rsidR="00FF1017" w:rsidRPr="00497555" w:rsidRDefault="00FF1017" w:rsidP="00711B5D">
            <w:r w:rsidRPr="00497555">
              <w:t>2321</w:t>
            </w:r>
          </w:p>
        </w:tc>
      </w:tr>
      <w:tr w:rsidR="00FF1017" w:rsidRPr="00497555" w14:paraId="5764C1F2" w14:textId="77777777" w:rsidTr="009548C7">
        <w:trPr>
          <w:trHeight w:val="288"/>
        </w:trPr>
        <w:tc>
          <w:tcPr>
            <w:tcW w:w="2715" w:type="dxa"/>
            <w:noWrap/>
            <w:hideMark/>
          </w:tcPr>
          <w:p w14:paraId="1593CB9C" w14:textId="77777777" w:rsidR="00FF1017" w:rsidRPr="00497555" w:rsidRDefault="00FF1017" w:rsidP="00711B5D">
            <w:r w:rsidRPr="00497555">
              <w:t>Cacine</w:t>
            </w:r>
          </w:p>
        </w:tc>
        <w:tc>
          <w:tcPr>
            <w:tcW w:w="1533" w:type="dxa"/>
            <w:noWrap/>
            <w:hideMark/>
          </w:tcPr>
          <w:p w14:paraId="61F6D877" w14:textId="77777777" w:rsidR="00FF1017" w:rsidRPr="00497555" w:rsidRDefault="00FF1017" w:rsidP="00711B5D">
            <w:r w:rsidRPr="00497555">
              <w:t>58</w:t>
            </w:r>
          </w:p>
        </w:tc>
        <w:tc>
          <w:tcPr>
            <w:tcW w:w="1815" w:type="dxa"/>
            <w:noWrap/>
            <w:hideMark/>
          </w:tcPr>
          <w:p w14:paraId="55DB414B" w14:textId="77777777" w:rsidR="00FF1017" w:rsidRPr="00497555" w:rsidRDefault="00FF1017" w:rsidP="00711B5D">
            <w:r w:rsidRPr="00497555">
              <w:t>977</w:t>
            </w:r>
          </w:p>
        </w:tc>
      </w:tr>
      <w:tr w:rsidR="00FF1017" w:rsidRPr="00497555" w14:paraId="65FBD1EC" w14:textId="77777777" w:rsidTr="009548C7">
        <w:trPr>
          <w:trHeight w:val="288"/>
        </w:trPr>
        <w:tc>
          <w:tcPr>
            <w:tcW w:w="2715" w:type="dxa"/>
            <w:noWrap/>
            <w:hideMark/>
          </w:tcPr>
          <w:p w14:paraId="4F7149BD" w14:textId="77777777" w:rsidR="00FF1017" w:rsidRPr="00497555" w:rsidRDefault="00FF1017" w:rsidP="00711B5D">
            <w:r w:rsidRPr="00497555">
              <w:t>Safim</w:t>
            </w:r>
          </w:p>
        </w:tc>
        <w:tc>
          <w:tcPr>
            <w:tcW w:w="1533" w:type="dxa"/>
            <w:noWrap/>
            <w:hideMark/>
          </w:tcPr>
          <w:p w14:paraId="4826B5EB" w14:textId="77777777" w:rsidR="00FF1017" w:rsidRPr="00497555" w:rsidRDefault="00FF1017" w:rsidP="00711B5D">
            <w:r w:rsidRPr="00497555">
              <w:t>51</w:t>
            </w:r>
          </w:p>
        </w:tc>
        <w:tc>
          <w:tcPr>
            <w:tcW w:w="1815" w:type="dxa"/>
            <w:noWrap/>
            <w:hideMark/>
          </w:tcPr>
          <w:p w14:paraId="101DE58B" w14:textId="77777777" w:rsidR="00FF1017" w:rsidRPr="00497555" w:rsidRDefault="00FF1017" w:rsidP="00711B5D">
            <w:r w:rsidRPr="00497555">
              <w:t>2705</w:t>
            </w:r>
          </w:p>
        </w:tc>
      </w:tr>
      <w:tr w:rsidR="00FF1017" w:rsidRPr="00497555" w14:paraId="3D1AA6DC" w14:textId="77777777" w:rsidTr="009548C7">
        <w:trPr>
          <w:trHeight w:val="288"/>
        </w:trPr>
        <w:tc>
          <w:tcPr>
            <w:tcW w:w="2715" w:type="dxa"/>
            <w:noWrap/>
            <w:hideMark/>
          </w:tcPr>
          <w:p w14:paraId="08B12F11" w14:textId="77777777" w:rsidR="00FF1017" w:rsidRPr="00497555" w:rsidRDefault="00FF1017" w:rsidP="00711B5D">
            <w:r w:rsidRPr="00497555">
              <w:t>Cacheu</w:t>
            </w:r>
          </w:p>
        </w:tc>
        <w:tc>
          <w:tcPr>
            <w:tcW w:w="1533" w:type="dxa"/>
            <w:noWrap/>
            <w:hideMark/>
          </w:tcPr>
          <w:p w14:paraId="10675AF9" w14:textId="77777777" w:rsidR="00FF1017" w:rsidRPr="00497555" w:rsidRDefault="00FF1017" w:rsidP="00711B5D">
            <w:r w:rsidRPr="00497555">
              <w:t>38</w:t>
            </w:r>
          </w:p>
        </w:tc>
        <w:tc>
          <w:tcPr>
            <w:tcW w:w="1815" w:type="dxa"/>
            <w:noWrap/>
            <w:hideMark/>
          </w:tcPr>
          <w:p w14:paraId="6819B3FC" w14:textId="77777777" w:rsidR="00FF1017" w:rsidRPr="00497555" w:rsidRDefault="00FF1017" w:rsidP="00711B5D">
            <w:r w:rsidRPr="00497555">
              <w:t>5674</w:t>
            </w:r>
          </w:p>
        </w:tc>
      </w:tr>
      <w:tr w:rsidR="00FF1017" w:rsidRPr="00497555" w14:paraId="1BD41BB4" w14:textId="77777777" w:rsidTr="009548C7">
        <w:trPr>
          <w:trHeight w:val="288"/>
        </w:trPr>
        <w:tc>
          <w:tcPr>
            <w:tcW w:w="2715" w:type="dxa"/>
            <w:noWrap/>
            <w:hideMark/>
          </w:tcPr>
          <w:p w14:paraId="4280175E" w14:textId="77777777" w:rsidR="00FF1017" w:rsidRPr="00497555" w:rsidRDefault="00FF1017" w:rsidP="00711B5D">
            <w:r w:rsidRPr="00497555">
              <w:t>Pirada</w:t>
            </w:r>
          </w:p>
        </w:tc>
        <w:tc>
          <w:tcPr>
            <w:tcW w:w="1533" w:type="dxa"/>
            <w:noWrap/>
            <w:hideMark/>
          </w:tcPr>
          <w:p w14:paraId="470D5BFF" w14:textId="77777777" w:rsidR="00FF1017" w:rsidRPr="00497555" w:rsidRDefault="00FF1017" w:rsidP="00711B5D">
            <w:r w:rsidRPr="00497555">
              <w:t>33</w:t>
            </w:r>
          </w:p>
        </w:tc>
        <w:tc>
          <w:tcPr>
            <w:tcW w:w="1815" w:type="dxa"/>
            <w:noWrap/>
            <w:hideMark/>
          </w:tcPr>
          <w:p w14:paraId="668F2039" w14:textId="77777777" w:rsidR="00FF1017" w:rsidRPr="00497555" w:rsidRDefault="00FF1017" w:rsidP="00711B5D">
            <w:r w:rsidRPr="00497555">
              <w:t>2512</w:t>
            </w:r>
          </w:p>
        </w:tc>
      </w:tr>
      <w:tr w:rsidR="00FF1017" w:rsidRPr="00497555" w14:paraId="1DE44E17" w14:textId="77777777" w:rsidTr="009548C7">
        <w:trPr>
          <w:trHeight w:val="288"/>
        </w:trPr>
        <w:tc>
          <w:tcPr>
            <w:tcW w:w="2715" w:type="dxa"/>
            <w:noWrap/>
            <w:hideMark/>
          </w:tcPr>
          <w:p w14:paraId="33377892" w14:textId="77777777" w:rsidR="00FF1017" w:rsidRPr="00497555" w:rsidRDefault="00FF1017" w:rsidP="00711B5D">
            <w:proofErr w:type="spellStart"/>
            <w:r w:rsidRPr="00497555">
              <w:t>Jemberem</w:t>
            </w:r>
            <w:proofErr w:type="spellEnd"/>
          </w:p>
        </w:tc>
        <w:tc>
          <w:tcPr>
            <w:tcW w:w="1533" w:type="dxa"/>
            <w:noWrap/>
            <w:hideMark/>
          </w:tcPr>
          <w:p w14:paraId="72194B02" w14:textId="77777777" w:rsidR="00FF1017" w:rsidRPr="00497555" w:rsidRDefault="00FF1017" w:rsidP="00711B5D">
            <w:r w:rsidRPr="00497555">
              <w:t>28</w:t>
            </w:r>
          </w:p>
        </w:tc>
        <w:tc>
          <w:tcPr>
            <w:tcW w:w="1815" w:type="dxa"/>
            <w:noWrap/>
            <w:hideMark/>
          </w:tcPr>
          <w:p w14:paraId="4F5F80FD" w14:textId="77777777" w:rsidR="00FF1017" w:rsidRPr="00497555" w:rsidRDefault="00FF1017" w:rsidP="00711B5D">
            <w:r w:rsidRPr="00497555">
              <w:t>992</w:t>
            </w:r>
          </w:p>
        </w:tc>
      </w:tr>
      <w:tr w:rsidR="00FF1017" w:rsidRPr="00497555" w14:paraId="49A5F75E" w14:textId="77777777" w:rsidTr="009548C7">
        <w:trPr>
          <w:trHeight w:val="288"/>
        </w:trPr>
        <w:tc>
          <w:tcPr>
            <w:tcW w:w="2715" w:type="dxa"/>
            <w:noWrap/>
            <w:hideMark/>
          </w:tcPr>
          <w:p w14:paraId="5A949C93" w14:textId="77777777" w:rsidR="00FF1017" w:rsidRPr="00497555" w:rsidRDefault="00FF1017" w:rsidP="00711B5D">
            <w:r w:rsidRPr="00497555">
              <w:t xml:space="preserve">Buba </w:t>
            </w:r>
          </w:p>
        </w:tc>
        <w:tc>
          <w:tcPr>
            <w:tcW w:w="1533" w:type="dxa"/>
            <w:noWrap/>
            <w:hideMark/>
          </w:tcPr>
          <w:p w14:paraId="1247938A" w14:textId="77777777" w:rsidR="00FF1017" w:rsidRPr="00497555" w:rsidRDefault="00FF1017" w:rsidP="00711B5D">
            <w:r w:rsidRPr="00497555">
              <w:t>26</w:t>
            </w:r>
          </w:p>
        </w:tc>
        <w:tc>
          <w:tcPr>
            <w:tcW w:w="1815" w:type="dxa"/>
            <w:noWrap/>
            <w:hideMark/>
          </w:tcPr>
          <w:p w14:paraId="5EF3CA55" w14:textId="77777777" w:rsidR="00FF1017" w:rsidRPr="00497555" w:rsidRDefault="00FF1017" w:rsidP="00711B5D">
            <w:r w:rsidRPr="00497555">
              <w:t>7571</w:t>
            </w:r>
          </w:p>
        </w:tc>
      </w:tr>
      <w:tr w:rsidR="00FF1017" w:rsidRPr="00497555" w14:paraId="439A2025" w14:textId="77777777" w:rsidTr="009548C7">
        <w:trPr>
          <w:trHeight w:val="288"/>
        </w:trPr>
        <w:tc>
          <w:tcPr>
            <w:tcW w:w="2715" w:type="dxa"/>
            <w:noWrap/>
            <w:hideMark/>
          </w:tcPr>
          <w:p w14:paraId="7F0FBED7" w14:textId="77777777" w:rsidR="00FF1017" w:rsidRPr="00497555" w:rsidRDefault="00FF1017" w:rsidP="00711B5D">
            <w:r w:rsidRPr="00497555">
              <w:t>Empada</w:t>
            </w:r>
          </w:p>
        </w:tc>
        <w:tc>
          <w:tcPr>
            <w:tcW w:w="1533" w:type="dxa"/>
            <w:noWrap/>
            <w:hideMark/>
          </w:tcPr>
          <w:p w14:paraId="1A193B50" w14:textId="77777777" w:rsidR="00FF1017" w:rsidRPr="00497555" w:rsidRDefault="00FF1017" w:rsidP="00711B5D">
            <w:r w:rsidRPr="00497555">
              <w:t>17</w:t>
            </w:r>
          </w:p>
        </w:tc>
        <w:tc>
          <w:tcPr>
            <w:tcW w:w="1815" w:type="dxa"/>
            <w:noWrap/>
            <w:hideMark/>
          </w:tcPr>
          <w:p w14:paraId="5505339E" w14:textId="77777777" w:rsidR="00FF1017" w:rsidRPr="00497555" w:rsidRDefault="00FF1017" w:rsidP="00711B5D">
            <w:r w:rsidRPr="00497555">
              <w:t>2267</w:t>
            </w:r>
          </w:p>
        </w:tc>
      </w:tr>
      <w:tr w:rsidR="00FF1017" w:rsidRPr="00497555" w14:paraId="1B1D8AB1" w14:textId="77777777" w:rsidTr="009548C7">
        <w:trPr>
          <w:trHeight w:val="288"/>
        </w:trPr>
        <w:tc>
          <w:tcPr>
            <w:tcW w:w="2715" w:type="dxa"/>
            <w:noWrap/>
            <w:hideMark/>
          </w:tcPr>
          <w:p w14:paraId="0AD00CED" w14:textId="77777777" w:rsidR="00FF1017" w:rsidRPr="00497555" w:rsidRDefault="00FF1017" w:rsidP="00711B5D">
            <w:r w:rsidRPr="00497555">
              <w:t>Mansaba</w:t>
            </w:r>
          </w:p>
        </w:tc>
        <w:tc>
          <w:tcPr>
            <w:tcW w:w="1533" w:type="dxa"/>
            <w:noWrap/>
            <w:hideMark/>
          </w:tcPr>
          <w:p w14:paraId="6A8C9FA2" w14:textId="77777777" w:rsidR="00FF1017" w:rsidRPr="00497555" w:rsidRDefault="00FF1017" w:rsidP="00711B5D">
            <w:r w:rsidRPr="00497555">
              <w:t>14</w:t>
            </w:r>
          </w:p>
        </w:tc>
        <w:tc>
          <w:tcPr>
            <w:tcW w:w="1815" w:type="dxa"/>
            <w:noWrap/>
            <w:hideMark/>
          </w:tcPr>
          <w:p w14:paraId="2FD50B41" w14:textId="77777777" w:rsidR="00FF1017" w:rsidRPr="00497555" w:rsidRDefault="00FF1017" w:rsidP="00711B5D">
            <w:r w:rsidRPr="00497555">
              <w:t>5061</w:t>
            </w:r>
          </w:p>
        </w:tc>
      </w:tr>
      <w:tr w:rsidR="00FF1017" w:rsidRPr="00497555" w14:paraId="02E0BA79" w14:textId="77777777" w:rsidTr="009548C7">
        <w:trPr>
          <w:trHeight w:val="288"/>
        </w:trPr>
        <w:tc>
          <w:tcPr>
            <w:tcW w:w="2715" w:type="dxa"/>
            <w:noWrap/>
            <w:hideMark/>
          </w:tcPr>
          <w:p w14:paraId="575E661E" w14:textId="77777777" w:rsidR="00FF1017" w:rsidRPr="00497555" w:rsidRDefault="00FF1017" w:rsidP="00711B5D">
            <w:r w:rsidRPr="00497555">
              <w:t>Sao-Domingos</w:t>
            </w:r>
          </w:p>
        </w:tc>
        <w:tc>
          <w:tcPr>
            <w:tcW w:w="1533" w:type="dxa"/>
            <w:noWrap/>
            <w:hideMark/>
          </w:tcPr>
          <w:p w14:paraId="5B80611E" w14:textId="77777777" w:rsidR="00FF1017" w:rsidRPr="00497555" w:rsidRDefault="00FF1017" w:rsidP="00711B5D">
            <w:r w:rsidRPr="00497555">
              <w:t>80</w:t>
            </w:r>
          </w:p>
        </w:tc>
        <w:tc>
          <w:tcPr>
            <w:tcW w:w="1815" w:type="dxa"/>
            <w:noWrap/>
            <w:hideMark/>
          </w:tcPr>
          <w:p w14:paraId="671A9C08" w14:textId="77777777" w:rsidR="00FF1017" w:rsidRPr="00497555" w:rsidRDefault="00FF1017" w:rsidP="00711B5D">
            <w:r w:rsidRPr="00497555">
              <w:t>5102</w:t>
            </w:r>
          </w:p>
        </w:tc>
      </w:tr>
      <w:tr w:rsidR="00FF1017" w:rsidRPr="00497555" w14:paraId="5F659F8F" w14:textId="77777777" w:rsidTr="009548C7">
        <w:trPr>
          <w:trHeight w:val="288"/>
        </w:trPr>
        <w:tc>
          <w:tcPr>
            <w:tcW w:w="2715" w:type="dxa"/>
            <w:noWrap/>
            <w:hideMark/>
          </w:tcPr>
          <w:p w14:paraId="025E6617" w14:textId="77777777" w:rsidR="00FF1017" w:rsidRPr="00497555" w:rsidRDefault="00FF1017" w:rsidP="00711B5D">
            <w:proofErr w:type="spellStart"/>
            <w:r w:rsidRPr="00497555">
              <w:t>Calequisse</w:t>
            </w:r>
            <w:proofErr w:type="spellEnd"/>
          </w:p>
        </w:tc>
        <w:tc>
          <w:tcPr>
            <w:tcW w:w="1533" w:type="dxa"/>
            <w:noWrap/>
            <w:hideMark/>
          </w:tcPr>
          <w:p w14:paraId="7A7F2153" w14:textId="77777777" w:rsidR="00FF1017" w:rsidRPr="00497555" w:rsidRDefault="00FF1017" w:rsidP="00711B5D">
            <w:r w:rsidRPr="00497555">
              <w:t>42</w:t>
            </w:r>
          </w:p>
        </w:tc>
        <w:tc>
          <w:tcPr>
            <w:tcW w:w="1815" w:type="dxa"/>
            <w:noWrap/>
            <w:hideMark/>
          </w:tcPr>
          <w:p w14:paraId="7A2E5AFD" w14:textId="77777777" w:rsidR="00FF1017" w:rsidRPr="00497555" w:rsidRDefault="00FF1017" w:rsidP="00711B5D">
            <w:r w:rsidRPr="00497555">
              <w:t>76</w:t>
            </w:r>
          </w:p>
        </w:tc>
      </w:tr>
      <w:tr w:rsidR="00FF1017" w:rsidRPr="00497555" w14:paraId="626B708C" w14:textId="77777777" w:rsidTr="009548C7">
        <w:trPr>
          <w:trHeight w:val="288"/>
        </w:trPr>
        <w:tc>
          <w:tcPr>
            <w:tcW w:w="2715" w:type="dxa"/>
            <w:noWrap/>
            <w:hideMark/>
          </w:tcPr>
          <w:p w14:paraId="58A71055" w14:textId="77777777" w:rsidR="00FF1017" w:rsidRPr="00497555" w:rsidRDefault="00FF1017" w:rsidP="00711B5D">
            <w:proofErr w:type="spellStart"/>
            <w:r w:rsidRPr="00497555">
              <w:t>Beli</w:t>
            </w:r>
            <w:proofErr w:type="spellEnd"/>
          </w:p>
        </w:tc>
        <w:tc>
          <w:tcPr>
            <w:tcW w:w="1533" w:type="dxa"/>
            <w:noWrap/>
            <w:hideMark/>
          </w:tcPr>
          <w:p w14:paraId="1C2A6F7D" w14:textId="77777777" w:rsidR="00FF1017" w:rsidRPr="00497555" w:rsidRDefault="00FF1017" w:rsidP="00711B5D">
            <w:r w:rsidRPr="00497555">
              <w:t>5</w:t>
            </w:r>
          </w:p>
        </w:tc>
        <w:tc>
          <w:tcPr>
            <w:tcW w:w="1815" w:type="dxa"/>
            <w:noWrap/>
            <w:hideMark/>
          </w:tcPr>
          <w:p w14:paraId="2303C363" w14:textId="77777777" w:rsidR="00FF1017" w:rsidRPr="00497555" w:rsidRDefault="00FF1017" w:rsidP="00711B5D">
            <w:r w:rsidRPr="00497555">
              <w:t>870</w:t>
            </w:r>
          </w:p>
        </w:tc>
      </w:tr>
      <w:tr w:rsidR="00FF1017" w:rsidRPr="00497555" w14:paraId="1D80624A" w14:textId="77777777" w:rsidTr="009548C7">
        <w:trPr>
          <w:trHeight w:val="288"/>
        </w:trPr>
        <w:tc>
          <w:tcPr>
            <w:tcW w:w="2715" w:type="dxa"/>
            <w:noWrap/>
            <w:hideMark/>
          </w:tcPr>
          <w:p w14:paraId="4EC9A4EB" w14:textId="77777777" w:rsidR="00FF1017" w:rsidRPr="00497555" w:rsidRDefault="00FF1017" w:rsidP="00711B5D">
            <w:proofErr w:type="spellStart"/>
            <w:r w:rsidRPr="00497555">
              <w:t>Bijante</w:t>
            </w:r>
            <w:proofErr w:type="spellEnd"/>
            <w:r>
              <w:t xml:space="preserve"> </w:t>
            </w:r>
            <w:r w:rsidRPr="00497555">
              <w:t>Bubaque</w:t>
            </w:r>
          </w:p>
        </w:tc>
        <w:tc>
          <w:tcPr>
            <w:tcW w:w="1533" w:type="dxa"/>
            <w:noWrap/>
            <w:hideMark/>
          </w:tcPr>
          <w:p w14:paraId="28C8A117" w14:textId="77777777" w:rsidR="00FF1017" w:rsidRPr="00497555" w:rsidRDefault="00FF1017" w:rsidP="00711B5D">
            <w:r w:rsidRPr="00497555">
              <w:t>3</w:t>
            </w:r>
          </w:p>
        </w:tc>
        <w:tc>
          <w:tcPr>
            <w:tcW w:w="1815" w:type="dxa"/>
            <w:noWrap/>
            <w:hideMark/>
          </w:tcPr>
          <w:p w14:paraId="33D8C167" w14:textId="77777777" w:rsidR="00FF1017" w:rsidRPr="00497555" w:rsidRDefault="00FF1017" w:rsidP="00711B5D">
            <w:r w:rsidRPr="00497555">
              <w:t>420</w:t>
            </w:r>
          </w:p>
        </w:tc>
      </w:tr>
      <w:tr w:rsidR="00FF1017" w:rsidRPr="00497555" w14:paraId="193FC207" w14:textId="77777777" w:rsidTr="009548C7">
        <w:trPr>
          <w:trHeight w:val="288"/>
        </w:trPr>
        <w:tc>
          <w:tcPr>
            <w:tcW w:w="2715" w:type="dxa"/>
            <w:noWrap/>
            <w:hideMark/>
          </w:tcPr>
          <w:p w14:paraId="61476A80" w14:textId="77777777" w:rsidR="00FF1017" w:rsidRPr="00497555" w:rsidRDefault="00FF1017" w:rsidP="00711B5D">
            <w:r w:rsidRPr="00497555">
              <w:t>Abu</w:t>
            </w:r>
            <w:r>
              <w:t xml:space="preserve"> (</w:t>
            </w:r>
            <w:r w:rsidRPr="00497555">
              <w:t>Formosa</w:t>
            </w:r>
            <w:r>
              <w:t>)</w:t>
            </w:r>
          </w:p>
        </w:tc>
        <w:tc>
          <w:tcPr>
            <w:tcW w:w="1533" w:type="dxa"/>
            <w:noWrap/>
            <w:hideMark/>
          </w:tcPr>
          <w:p w14:paraId="0BCDA47E" w14:textId="77777777" w:rsidR="00FF1017" w:rsidRPr="00497555" w:rsidRDefault="00FF1017" w:rsidP="00711B5D">
            <w:r w:rsidRPr="00497555">
              <w:t>3</w:t>
            </w:r>
          </w:p>
        </w:tc>
        <w:tc>
          <w:tcPr>
            <w:tcW w:w="1815" w:type="dxa"/>
            <w:noWrap/>
            <w:hideMark/>
          </w:tcPr>
          <w:p w14:paraId="6B2C3024" w14:textId="77777777" w:rsidR="00FF1017" w:rsidRPr="00497555" w:rsidRDefault="00FF1017" w:rsidP="00711B5D">
            <w:r w:rsidRPr="00497555">
              <w:t>427</w:t>
            </w:r>
          </w:p>
        </w:tc>
      </w:tr>
      <w:tr w:rsidR="00FF1017" w:rsidRPr="00497555" w14:paraId="5861D10D" w14:textId="77777777" w:rsidTr="009548C7">
        <w:trPr>
          <w:trHeight w:val="288"/>
        </w:trPr>
        <w:tc>
          <w:tcPr>
            <w:tcW w:w="2715" w:type="dxa"/>
            <w:noWrap/>
            <w:hideMark/>
          </w:tcPr>
          <w:p w14:paraId="3E033E37" w14:textId="77777777" w:rsidR="00FF1017" w:rsidRPr="00497555" w:rsidRDefault="00FF1017" w:rsidP="00711B5D">
            <w:proofErr w:type="spellStart"/>
            <w:r w:rsidRPr="00497555">
              <w:t>Cumbidjã</w:t>
            </w:r>
            <w:proofErr w:type="spellEnd"/>
          </w:p>
        </w:tc>
        <w:tc>
          <w:tcPr>
            <w:tcW w:w="1533" w:type="dxa"/>
            <w:noWrap/>
            <w:hideMark/>
          </w:tcPr>
          <w:p w14:paraId="1D769C40" w14:textId="77777777" w:rsidR="00FF1017" w:rsidRPr="00497555" w:rsidRDefault="00FF1017" w:rsidP="00711B5D">
            <w:r w:rsidRPr="00497555">
              <w:t>0</w:t>
            </w:r>
          </w:p>
        </w:tc>
        <w:tc>
          <w:tcPr>
            <w:tcW w:w="1815" w:type="dxa"/>
            <w:noWrap/>
            <w:hideMark/>
          </w:tcPr>
          <w:p w14:paraId="6A54F5AD" w14:textId="77777777" w:rsidR="00FF1017" w:rsidRPr="00497555" w:rsidRDefault="00FF1017" w:rsidP="00711B5D">
            <w:r w:rsidRPr="00497555">
              <w:t>507</w:t>
            </w:r>
          </w:p>
        </w:tc>
      </w:tr>
      <w:tr w:rsidR="00FF1017" w:rsidRPr="00497555" w14:paraId="2A094E83" w14:textId="77777777" w:rsidTr="009548C7">
        <w:trPr>
          <w:trHeight w:val="288"/>
        </w:trPr>
        <w:tc>
          <w:tcPr>
            <w:tcW w:w="2715" w:type="dxa"/>
            <w:noWrap/>
            <w:hideMark/>
          </w:tcPr>
          <w:p w14:paraId="3B9DCC72" w14:textId="77777777" w:rsidR="00FF1017" w:rsidRPr="00497555" w:rsidRDefault="00FF1017" w:rsidP="00711B5D">
            <w:proofErr w:type="spellStart"/>
            <w:r w:rsidRPr="00497555">
              <w:t>Ilonde</w:t>
            </w:r>
            <w:proofErr w:type="spellEnd"/>
          </w:p>
        </w:tc>
        <w:tc>
          <w:tcPr>
            <w:tcW w:w="1533" w:type="dxa"/>
            <w:noWrap/>
            <w:hideMark/>
          </w:tcPr>
          <w:p w14:paraId="2FB8FA65" w14:textId="77777777" w:rsidR="00FF1017" w:rsidRPr="00497555" w:rsidRDefault="00FF1017" w:rsidP="00711B5D">
            <w:r w:rsidRPr="00497555">
              <w:t>0</w:t>
            </w:r>
          </w:p>
        </w:tc>
        <w:tc>
          <w:tcPr>
            <w:tcW w:w="1815" w:type="dxa"/>
            <w:noWrap/>
            <w:hideMark/>
          </w:tcPr>
          <w:p w14:paraId="666ACB62" w14:textId="77777777" w:rsidR="00FF1017" w:rsidRPr="00497555" w:rsidRDefault="00FF1017" w:rsidP="00711B5D">
            <w:r w:rsidRPr="00497555">
              <w:t>469</w:t>
            </w:r>
          </w:p>
        </w:tc>
      </w:tr>
      <w:tr w:rsidR="00FF1017" w:rsidRPr="00497555" w14:paraId="25920ED8" w14:textId="77777777" w:rsidTr="009548C7">
        <w:trPr>
          <w:trHeight w:val="288"/>
        </w:trPr>
        <w:tc>
          <w:tcPr>
            <w:tcW w:w="2715" w:type="dxa"/>
            <w:noWrap/>
            <w:hideMark/>
          </w:tcPr>
          <w:p w14:paraId="4215BE3F" w14:textId="77777777" w:rsidR="00FF1017" w:rsidRPr="00497555" w:rsidRDefault="00FF1017" w:rsidP="00711B5D">
            <w:proofErr w:type="spellStart"/>
            <w:r w:rsidRPr="00497555">
              <w:t>Cabuca</w:t>
            </w:r>
            <w:proofErr w:type="spellEnd"/>
          </w:p>
        </w:tc>
        <w:tc>
          <w:tcPr>
            <w:tcW w:w="1533" w:type="dxa"/>
            <w:noWrap/>
            <w:hideMark/>
          </w:tcPr>
          <w:p w14:paraId="57305BBD" w14:textId="77777777" w:rsidR="00FF1017" w:rsidRPr="00497555" w:rsidRDefault="00FF1017" w:rsidP="00711B5D">
            <w:r w:rsidRPr="00497555">
              <w:t>0</w:t>
            </w:r>
          </w:p>
        </w:tc>
        <w:tc>
          <w:tcPr>
            <w:tcW w:w="1815" w:type="dxa"/>
            <w:noWrap/>
            <w:hideMark/>
          </w:tcPr>
          <w:p w14:paraId="753C4E3A" w14:textId="77777777" w:rsidR="00FF1017" w:rsidRPr="00497555" w:rsidRDefault="00FF1017" w:rsidP="00711B5D">
            <w:r w:rsidRPr="00497555">
              <w:t>277</w:t>
            </w:r>
          </w:p>
        </w:tc>
      </w:tr>
      <w:tr w:rsidR="00FF1017" w:rsidRPr="00497555" w14:paraId="46B420EE" w14:textId="77777777" w:rsidTr="009548C7">
        <w:trPr>
          <w:trHeight w:val="288"/>
        </w:trPr>
        <w:tc>
          <w:tcPr>
            <w:tcW w:w="2715" w:type="dxa"/>
            <w:noWrap/>
            <w:hideMark/>
          </w:tcPr>
          <w:p w14:paraId="6F502D09" w14:textId="29AA93B9" w:rsidR="00FF1017" w:rsidRPr="00497555" w:rsidRDefault="00FF1017" w:rsidP="00711B5D">
            <w:r w:rsidRPr="00497555">
              <w:t>G</w:t>
            </w:r>
            <w:r w:rsidR="003E5215">
              <w:t>ã</w:t>
            </w:r>
            <w:r w:rsidRPr="00497555">
              <w:t>-Mamudo</w:t>
            </w:r>
          </w:p>
        </w:tc>
        <w:tc>
          <w:tcPr>
            <w:tcW w:w="1533" w:type="dxa"/>
            <w:noWrap/>
            <w:hideMark/>
          </w:tcPr>
          <w:p w14:paraId="71DCB7CA" w14:textId="77777777" w:rsidR="00FF1017" w:rsidRPr="00497555" w:rsidRDefault="00FF1017" w:rsidP="00711B5D">
            <w:r w:rsidRPr="00497555">
              <w:t>0</w:t>
            </w:r>
          </w:p>
        </w:tc>
        <w:tc>
          <w:tcPr>
            <w:tcW w:w="1815" w:type="dxa"/>
            <w:noWrap/>
            <w:hideMark/>
          </w:tcPr>
          <w:p w14:paraId="3B83B499" w14:textId="77777777" w:rsidR="00FF1017" w:rsidRPr="00497555" w:rsidRDefault="00FF1017" w:rsidP="00711B5D">
            <w:r w:rsidRPr="00497555">
              <w:t>605</w:t>
            </w:r>
          </w:p>
        </w:tc>
      </w:tr>
      <w:tr w:rsidR="00FF1017" w:rsidRPr="00497555" w14:paraId="7A6E6E35" w14:textId="77777777" w:rsidTr="009548C7">
        <w:trPr>
          <w:trHeight w:val="288"/>
        </w:trPr>
        <w:tc>
          <w:tcPr>
            <w:tcW w:w="2715" w:type="dxa"/>
            <w:noWrap/>
            <w:hideMark/>
          </w:tcPr>
          <w:p w14:paraId="07603204" w14:textId="77777777" w:rsidR="00FF1017" w:rsidRPr="00497555" w:rsidRDefault="00FF1017" w:rsidP="00711B5D">
            <w:proofErr w:type="spellStart"/>
            <w:r>
              <w:t>Sintchan</w:t>
            </w:r>
            <w:proofErr w:type="spellEnd"/>
            <w:r>
              <w:t xml:space="preserve"> </w:t>
            </w:r>
            <w:proofErr w:type="spellStart"/>
            <w:r>
              <w:t>Sambel</w:t>
            </w:r>
            <w:proofErr w:type="spellEnd"/>
            <w:r>
              <w:t xml:space="preserve"> (</w:t>
            </w:r>
            <w:proofErr w:type="spellStart"/>
            <w:r w:rsidRPr="00497555">
              <w:t>Saltinho</w:t>
            </w:r>
            <w:proofErr w:type="spellEnd"/>
            <w:r>
              <w:t>)</w:t>
            </w:r>
          </w:p>
        </w:tc>
        <w:tc>
          <w:tcPr>
            <w:tcW w:w="1533" w:type="dxa"/>
            <w:noWrap/>
            <w:hideMark/>
          </w:tcPr>
          <w:p w14:paraId="106B77FB" w14:textId="77777777" w:rsidR="00FF1017" w:rsidRPr="00497555" w:rsidRDefault="00FF1017" w:rsidP="00711B5D">
            <w:r w:rsidRPr="00497555">
              <w:t>36</w:t>
            </w:r>
          </w:p>
        </w:tc>
        <w:tc>
          <w:tcPr>
            <w:tcW w:w="1815" w:type="dxa"/>
            <w:noWrap/>
            <w:hideMark/>
          </w:tcPr>
          <w:p w14:paraId="05E69853" w14:textId="77777777" w:rsidR="00FF1017" w:rsidRPr="00497555" w:rsidRDefault="00FF1017" w:rsidP="00711B5D">
            <w:r w:rsidRPr="00497555">
              <w:t>958</w:t>
            </w:r>
          </w:p>
        </w:tc>
      </w:tr>
      <w:tr w:rsidR="00FF1017" w:rsidRPr="00497555" w14:paraId="204B3B4E" w14:textId="77777777" w:rsidTr="009548C7">
        <w:trPr>
          <w:trHeight w:val="288"/>
        </w:trPr>
        <w:tc>
          <w:tcPr>
            <w:tcW w:w="2715" w:type="dxa"/>
            <w:noWrap/>
            <w:hideMark/>
          </w:tcPr>
          <w:p w14:paraId="7986E116" w14:textId="77777777" w:rsidR="00FF1017" w:rsidRPr="00497555" w:rsidRDefault="00FF1017" w:rsidP="00711B5D">
            <w:proofErr w:type="spellStart"/>
            <w:r>
              <w:t>Madina</w:t>
            </w:r>
            <w:proofErr w:type="spellEnd"/>
            <w:r>
              <w:t xml:space="preserve"> </w:t>
            </w:r>
            <w:r w:rsidRPr="00497555">
              <w:t>Ali</w:t>
            </w:r>
            <w:bookmarkStart w:id="0" w:name="_GoBack"/>
            <w:bookmarkEnd w:id="0"/>
          </w:p>
        </w:tc>
        <w:tc>
          <w:tcPr>
            <w:tcW w:w="1533" w:type="dxa"/>
            <w:noWrap/>
            <w:hideMark/>
          </w:tcPr>
          <w:p w14:paraId="4675F051" w14:textId="77777777" w:rsidR="00FF1017" w:rsidRPr="00497555" w:rsidRDefault="00FF1017" w:rsidP="00711B5D">
            <w:r w:rsidRPr="00497555">
              <w:t>3</w:t>
            </w:r>
          </w:p>
        </w:tc>
        <w:tc>
          <w:tcPr>
            <w:tcW w:w="1815" w:type="dxa"/>
            <w:noWrap/>
            <w:hideMark/>
          </w:tcPr>
          <w:p w14:paraId="35913FD9" w14:textId="77777777" w:rsidR="00FF1017" w:rsidRPr="00497555" w:rsidRDefault="00FF1017" w:rsidP="00711B5D">
            <w:r w:rsidRPr="00497555">
              <w:t>35</w:t>
            </w:r>
          </w:p>
        </w:tc>
      </w:tr>
      <w:tr w:rsidR="00FF1017" w:rsidRPr="00497555" w14:paraId="3D49A95F" w14:textId="77777777" w:rsidTr="009548C7">
        <w:trPr>
          <w:trHeight w:val="288"/>
        </w:trPr>
        <w:tc>
          <w:tcPr>
            <w:tcW w:w="2715" w:type="dxa"/>
            <w:noWrap/>
            <w:hideMark/>
          </w:tcPr>
          <w:p w14:paraId="012EE027" w14:textId="77777777" w:rsidR="00FF1017" w:rsidRPr="00497555" w:rsidRDefault="00FF1017" w:rsidP="00711B5D">
            <w:r>
              <w:t xml:space="preserve">Ponta </w:t>
            </w:r>
            <w:proofErr w:type="spellStart"/>
            <w:r w:rsidRPr="00497555">
              <w:t>Blimat</w:t>
            </w:r>
            <w:proofErr w:type="spellEnd"/>
          </w:p>
        </w:tc>
        <w:tc>
          <w:tcPr>
            <w:tcW w:w="1533" w:type="dxa"/>
            <w:noWrap/>
            <w:hideMark/>
          </w:tcPr>
          <w:p w14:paraId="7E59F036" w14:textId="77777777" w:rsidR="00FF1017" w:rsidRPr="00497555" w:rsidRDefault="00FF1017" w:rsidP="00711B5D">
            <w:r w:rsidRPr="00497555">
              <w:t>0</w:t>
            </w:r>
          </w:p>
        </w:tc>
        <w:tc>
          <w:tcPr>
            <w:tcW w:w="1815" w:type="dxa"/>
            <w:noWrap/>
            <w:hideMark/>
          </w:tcPr>
          <w:p w14:paraId="5B6142B9" w14:textId="77777777" w:rsidR="00FF1017" w:rsidRPr="00497555" w:rsidRDefault="00FF1017" w:rsidP="00711B5D">
            <w:r w:rsidRPr="00497555">
              <w:t>555</w:t>
            </w:r>
          </w:p>
        </w:tc>
      </w:tr>
      <w:tr w:rsidR="00FF1017" w:rsidRPr="00497555" w14:paraId="521E4AF9" w14:textId="77777777" w:rsidTr="009548C7">
        <w:trPr>
          <w:trHeight w:val="288"/>
        </w:trPr>
        <w:tc>
          <w:tcPr>
            <w:tcW w:w="2715" w:type="dxa"/>
            <w:noWrap/>
            <w:hideMark/>
          </w:tcPr>
          <w:p w14:paraId="4DF36625" w14:textId="77777777" w:rsidR="00FF1017" w:rsidRPr="00497555" w:rsidRDefault="00FF1017" w:rsidP="00711B5D">
            <w:r>
              <w:t xml:space="preserve">Ponta </w:t>
            </w:r>
            <w:proofErr w:type="spellStart"/>
            <w:r w:rsidRPr="00497555">
              <w:t>Nhara</w:t>
            </w:r>
            <w:proofErr w:type="spellEnd"/>
          </w:p>
        </w:tc>
        <w:tc>
          <w:tcPr>
            <w:tcW w:w="1533" w:type="dxa"/>
            <w:noWrap/>
            <w:hideMark/>
          </w:tcPr>
          <w:p w14:paraId="0DA281F8" w14:textId="77777777" w:rsidR="00FF1017" w:rsidRPr="00497555" w:rsidRDefault="00FF1017" w:rsidP="00711B5D">
            <w:r w:rsidRPr="00497555">
              <w:t>0</w:t>
            </w:r>
          </w:p>
        </w:tc>
        <w:tc>
          <w:tcPr>
            <w:tcW w:w="1815" w:type="dxa"/>
            <w:noWrap/>
            <w:hideMark/>
          </w:tcPr>
          <w:p w14:paraId="2E60C97B" w14:textId="77777777" w:rsidR="00FF1017" w:rsidRPr="00497555" w:rsidRDefault="00FF1017" w:rsidP="00711B5D">
            <w:r w:rsidRPr="00497555">
              <w:t>191</w:t>
            </w:r>
          </w:p>
        </w:tc>
      </w:tr>
      <w:tr w:rsidR="00FF1017" w:rsidRPr="00497555" w14:paraId="7EA8C87E" w14:textId="77777777" w:rsidTr="009548C7">
        <w:trPr>
          <w:trHeight w:val="288"/>
        </w:trPr>
        <w:tc>
          <w:tcPr>
            <w:tcW w:w="2715" w:type="dxa"/>
            <w:noWrap/>
            <w:hideMark/>
          </w:tcPr>
          <w:p w14:paraId="6F2F23BF" w14:textId="77777777" w:rsidR="00FF1017" w:rsidRPr="00497555" w:rsidRDefault="00FF1017" w:rsidP="00711B5D">
            <w:r>
              <w:t xml:space="preserve">Alto </w:t>
            </w:r>
            <w:r w:rsidRPr="00497555">
              <w:t>Fresco</w:t>
            </w:r>
          </w:p>
        </w:tc>
        <w:tc>
          <w:tcPr>
            <w:tcW w:w="1533" w:type="dxa"/>
            <w:noWrap/>
            <w:hideMark/>
          </w:tcPr>
          <w:p w14:paraId="7E7B48CC" w14:textId="77777777" w:rsidR="00FF1017" w:rsidRPr="00497555" w:rsidRDefault="00FF1017" w:rsidP="00711B5D">
            <w:r w:rsidRPr="00497555">
              <w:t>0</w:t>
            </w:r>
          </w:p>
        </w:tc>
        <w:tc>
          <w:tcPr>
            <w:tcW w:w="1815" w:type="dxa"/>
            <w:noWrap/>
            <w:hideMark/>
          </w:tcPr>
          <w:p w14:paraId="5AA4C866" w14:textId="77777777" w:rsidR="00FF1017" w:rsidRPr="00497555" w:rsidRDefault="00FF1017" w:rsidP="00711B5D">
            <w:r w:rsidRPr="00497555">
              <w:t>191</w:t>
            </w:r>
          </w:p>
        </w:tc>
      </w:tr>
      <w:tr w:rsidR="00FF1017" w:rsidRPr="00497555" w14:paraId="4155FEC7" w14:textId="77777777" w:rsidTr="009548C7">
        <w:trPr>
          <w:trHeight w:val="288"/>
        </w:trPr>
        <w:tc>
          <w:tcPr>
            <w:tcW w:w="2715" w:type="dxa"/>
            <w:noWrap/>
            <w:hideMark/>
          </w:tcPr>
          <w:p w14:paraId="2C208901" w14:textId="77777777" w:rsidR="00FF1017" w:rsidRPr="00497555" w:rsidRDefault="00FF1017" w:rsidP="00711B5D">
            <w:proofErr w:type="spellStart"/>
            <w:r>
              <w:t>Badique</w:t>
            </w:r>
            <w:proofErr w:type="spellEnd"/>
            <w:r>
              <w:t xml:space="preserve"> </w:t>
            </w:r>
            <w:proofErr w:type="spellStart"/>
            <w:r w:rsidRPr="00497555">
              <w:t>Felupe</w:t>
            </w:r>
            <w:proofErr w:type="spellEnd"/>
          </w:p>
        </w:tc>
        <w:tc>
          <w:tcPr>
            <w:tcW w:w="1533" w:type="dxa"/>
            <w:noWrap/>
            <w:hideMark/>
          </w:tcPr>
          <w:p w14:paraId="7734AF52" w14:textId="77777777" w:rsidR="00FF1017" w:rsidRPr="00497555" w:rsidRDefault="00FF1017" w:rsidP="00711B5D">
            <w:r w:rsidRPr="00497555">
              <w:t>0</w:t>
            </w:r>
          </w:p>
        </w:tc>
        <w:tc>
          <w:tcPr>
            <w:tcW w:w="1815" w:type="dxa"/>
            <w:noWrap/>
            <w:hideMark/>
          </w:tcPr>
          <w:p w14:paraId="3B36D354" w14:textId="77777777" w:rsidR="00FF1017" w:rsidRPr="00497555" w:rsidRDefault="00FF1017" w:rsidP="00711B5D">
            <w:r w:rsidRPr="00497555">
              <w:t>166</w:t>
            </w:r>
          </w:p>
        </w:tc>
      </w:tr>
      <w:tr w:rsidR="00FF1017" w:rsidRPr="00497555" w14:paraId="3DCF0BF6" w14:textId="77777777" w:rsidTr="009548C7">
        <w:trPr>
          <w:trHeight w:val="288"/>
        </w:trPr>
        <w:tc>
          <w:tcPr>
            <w:tcW w:w="2715" w:type="dxa"/>
            <w:noWrap/>
            <w:hideMark/>
          </w:tcPr>
          <w:p w14:paraId="1B1BFA27" w14:textId="77777777" w:rsidR="00FF1017" w:rsidRPr="00497555" w:rsidRDefault="00FF1017" w:rsidP="00711B5D">
            <w:proofErr w:type="spellStart"/>
            <w:r>
              <w:t>Badique</w:t>
            </w:r>
            <w:proofErr w:type="spellEnd"/>
            <w:r>
              <w:t xml:space="preserve"> </w:t>
            </w:r>
            <w:proofErr w:type="spellStart"/>
            <w:r w:rsidRPr="00497555">
              <w:t>Manjaco</w:t>
            </w:r>
            <w:proofErr w:type="spellEnd"/>
          </w:p>
        </w:tc>
        <w:tc>
          <w:tcPr>
            <w:tcW w:w="1533" w:type="dxa"/>
            <w:noWrap/>
            <w:hideMark/>
          </w:tcPr>
          <w:p w14:paraId="1B586630" w14:textId="77777777" w:rsidR="00FF1017" w:rsidRPr="00497555" w:rsidRDefault="00FF1017" w:rsidP="00711B5D">
            <w:r w:rsidRPr="00497555">
              <w:t>0</w:t>
            </w:r>
          </w:p>
        </w:tc>
        <w:tc>
          <w:tcPr>
            <w:tcW w:w="1815" w:type="dxa"/>
            <w:noWrap/>
            <w:hideMark/>
          </w:tcPr>
          <w:p w14:paraId="295505DF" w14:textId="77777777" w:rsidR="00FF1017" w:rsidRPr="00497555" w:rsidRDefault="00FF1017" w:rsidP="00711B5D">
            <w:r w:rsidRPr="00497555">
              <w:t>85</w:t>
            </w:r>
          </w:p>
        </w:tc>
      </w:tr>
      <w:tr w:rsidR="00FF1017" w:rsidRPr="00497555" w14:paraId="1580CEF8" w14:textId="77777777" w:rsidTr="009548C7">
        <w:trPr>
          <w:trHeight w:val="288"/>
        </w:trPr>
        <w:tc>
          <w:tcPr>
            <w:tcW w:w="2715" w:type="dxa"/>
            <w:noWrap/>
            <w:hideMark/>
          </w:tcPr>
          <w:p w14:paraId="4B0AAEF0" w14:textId="77777777" w:rsidR="00FF1017" w:rsidRPr="00497555" w:rsidRDefault="00FF1017" w:rsidP="00711B5D">
            <w:proofErr w:type="spellStart"/>
            <w:r w:rsidRPr="00497555">
              <w:t>Bufa</w:t>
            </w:r>
            <w:proofErr w:type="spellEnd"/>
          </w:p>
        </w:tc>
        <w:tc>
          <w:tcPr>
            <w:tcW w:w="1533" w:type="dxa"/>
            <w:noWrap/>
            <w:hideMark/>
          </w:tcPr>
          <w:p w14:paraId="73E60D78" w14:textId="77777777" w:rsidR="00FF1017" w:rsidRPr="00497555" w:rsidRDefault="00FF1017" w:rsidP="00711B5D">
            <w:r w:rsidRPr="00497555">
              <w:t>0</w:t>
            </w:r>
          </w:p>
        </w:tc>
        <w:tc>
          <w:tcPr>
            <w:tcW w:w="1815" w:type="dxa"/>
            <w:noWrap/>
            <w:hideMark/>
          </w:tcPr>
          <w:p w14:paraId="5B9F9E17" w14:textId="77777777" w:rsidR="00FF1017" w:rsidRPr="00497555" w:rsidRDefault="00FF1017" w:rsidP="00711B5D">
            <w:r w:rsidRPr="00497555">
              <w:t>239</w:t>
            </w:r>
          </w:p>
        </w:tc>
      </w:tr>
      <w:tr w:rsidR="00FF1017" w:rsidRPr="00497555" w14:paraId="769AF536" w14:textId="77777777" w:rsidTr="009548C7">
        <w:trPr>
          <w:trHeight w:val="288"/>
        </w:trPr>
        <w:tc>
          <w:tcPr>
            <w:tcW w:w="2715" w:type="dxa"/>
            <w:noWrap/>
            <w:hideMark/>
          </w:tcPr>
          <w:p w14:paraId="0990C82E" w14:textId="77777777" w:rsidR="00FF1017" w:rsidRPr="00497555" w:rsidRDefault="00FF1017" w:rsidP="00711B5D">
            <w:proofErr w:type="spellStart"/>
            <w:r w:rsidRPr="00497555">
              <w:t>Cassu</w:t>
            </w:r>
            <w:proofErr w:type="spellEnd"/>
          </w:p>
        </w:tc>
        <w:tc>
          <w:tcPr>
            <w:tcW w:w="1533" w:type="dxa"/>
            <w:noWrap/>
            <w:hideMark/>
          </w:tcPr>
          <w:p w14:paraId="125C3626" w14:textId="77777777" w:rsidR="00FF1017" w:rsidRPr="00497555" w:rsidRDefault="00FF1017" w:rsidP="00711B5D">
            <w:r w:rsidRPr="00497555">
              <w:t>1</w:t>
            </w:r>
          </w:p>
        </w:tc>
        <w:tc>
          <w:tcPr>
            <w:tcW w:w="1815" w:type="dxa"/>
            <w:noWrap/>
            <w:hideMark/>
          </w:tcPr>
          <w:p w14:paraId="76961470" w14:textId="77777777" w:rsidR="00FF1017" w:rsidRPr="00497555" w:rsidRDefault="00FF1017" w:rsidP="00711B5D">
            <w:r w:rsidRPr="00497555">
              <w:t>192</w:t>
            </w:r>
          </w:p>
        </w:tc>
      </w:tr>
    </w:tbl>
    <w:p w14:paraId="1E56C71B" w14:textId="77777777" w:rsidR="00FE3CDC" w:rsidRDefault="00FE3CDC"/>
    <w:sectPr w:rsidR="00FE3C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E9"/>
    <w:rsid w:val="00214CE9"/>
    <w:rsid w:val="003E5215"/>
    <w:rsid w:val="00844B10"/>
    <w:rsid w:val="009548C7"/>
    <w:rsid w:val="00CA4522"/>
    <w:rsid w:val="00D445C8"/>
    <w:rsid w:val="00FB1EF4"/>
    <w:rsid w:val="00FE3CDC"/>
    <w:rsid w:val="00F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  <w14:docId w14:val="17ACD023"/>
  <w15:chartTrackingRefBased/>
  <w15:docId w15:val="{CCD3D695-F2A5-4972-97B7-94D8C788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017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FF1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692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Henriques</dc:creator>
  <cp:keywords/>
  <dc:description/>
  <cp:lastModifiedBy>Mohamed Henriques</cp:lastModifiedBy>
  <cp:revision>8</cp:revision>
  <dcterms:created xsi:type="dcterms:W3CDTF">2017-12-30T18:58:00Z</dcterms:created>
  <dcterms:modified xsi:type="dcterms:W3CDTF">2017-12-30T21:20:00Z</dcterms:modified>
</cp:coreProperties>
</file>