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1E522" w14:textId="0359EA9A" w:rsidR="00C14269" w:rsidRPr="00CC74BE" w:rsidRDefault="00EA3E7A" w:rsidP="00C14269">
      <w:pPr>
        <w:jc w:val="both"/>
        <w:rPr>
          <w:b/>
          <w:highlight w:val="yellow"/>
        </w:rPr>
      </w:pPr>
      <w:r>
        <w:rPr>
          <w:b/>
        </w:rPr>
        <w:t>S</w:t>
      </w:r>
      <w:r w:rsidR="00416246">
        <w:rPr>
          <w:b/>
        </w:rPr>
        <w:t>1 Table</w:t>
      </w:r>
      <w:r w:rsidR="00C14269" w:rsidRPr="00AE6500">
        <w:rPr>
          <w:b/>
        </w:rPr>
        <w:t>.</w:t>
      </w:r>
      <w:r w:rsidR="00C14269">
        <w:t xml:space="preserve"> Description of the main characteristics of study participants </w:t>
      </w:r>
    </w:p>
    <w:p w14:paraId="53E5BAF3" w14:textId="77777777" w:rsidR="00C14269" w:rsidRDefault="00C14269" w:rsidP="00DF1776">
      <w:pPr>
        <w:jc w:val="both"/>
        <w:rPr>
          <w:b/>
          <w:sz w:val="20"/>
          <w:szCs w:val="20"/>
          <w:highlight w:val="yellow"/>
        </w:rPr>
      </w:pPr>
    </w:p>
    <w:p w14:paraId="0F32407F" w14:textId="5CAFDC86" w:rsidR="00DF1776" w:rsidRPr="00414980" w:rsidRDefault="00C85AA5" w:rsidP="00DF177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S1 </w:t>
      </w:r>
      <w:r w:rsidR="00DF1776" w:rsidRPr="00C14269">
        <w:rPr>
          <w:b/>
          <w:sz w:val="20"/>
          <w:szCs w:val="20"/>
        </w:rPr>
        <w:t>T</w:t>
      </w:r>
      <w:r w:rsidR="00C14269" w:rsidRPr="00C14269">
        <w:rPr>
          <w:b/>
          <w:sz w:val="20"/>
          <w:szCs w:val="20"/>
        </w:rPr>
        <w:t>able</w:t>
      </w:r>
      <w:r>
        <w:rPr>
          <w:b/>
          <w:sz w:val="20"/>
          <w:szCs w:val="20"/>
        </w:rPr>
        <w:t>.</w:t>
      </w:r>
      <w:bookmarkStart w:id="0" w:name="_GoBack"/>
      <w:bookmarkEnd w:id="0"/>
      <w:r w:rsidR="00DF1776" w:rsidRPr="00414980">
        <w:rPr>
          <w:sz w:val="20"/>
          <w:szCs w:val="20"/>
        </w:rPr>
        <w:t xml:space="preserve"> Summary of the main characteristics of study participants (n=47</w:t>
      </w:r>
      <w:r w:rsidR="0018058F">
        <w:rPr>
          <w:sz w:val="20"/>
          <w:szCs w:val="20"/>
        </w:rPr>
        <w:t xml:space="preserve"> interviews to 74 respondents</w:t>
      </w:r>
      <w:r w:rsidR="00DF1776" w:rsidRPr="00414980">
        <w:rPr>
          <w:sz w:val="20"/>
          <w:szCs w:val="20"/>
        </w:rPr>
        <w:t xml:space="preserve">). Age does not include group interviews. </w:t>
      </w:r>
      <w:proofErr w:type="spellStart"/>
      <w:r w:rsidR="00DF1776" w:rsidRPr="00414980">
        <w:rPr>
          <w:sz w:val="20"/>
          <w:szCs w:val="20"/>
          <w:vertAlign w:val="superscript"/>
        </w:rPr>
        <w:t>a</w:t>
      </w:r>
      <w:proofErr w:type="spellEnd"/>
      <w:r w:rsidR="00DF1776" w:rsidRPr="00414980">
        <w:rPr>
          <w:sz w:val="20"/>
          <w:szCs w:val="20"/>
          <w:vertAlign w:val="superscript"/>
        </w:rPr>
        <w:t xml:space="preserve"> </w:t>
      </w:r>
      <w:r w:rsidR="00570990">
        <w:rPr>
          <w:sz w:val="20"/>
          <w:szCs w:val="20"/>
        </w:rPr>
        <w:t>In e</w:t>
      </w:r>
      <w:r w:rsidR="00DF1776" w:rsidRPr="00414980">
        <w:rPr>
          <w:sz w:val="20"/>
          <w:szCs w:val="20"/>
        </w:rPr>
        <w:t xml:space="preserve">ach </w:t>
      </w:r>
      <w:r w:rsidR="00570990">
        <w:rPr>
          <w:sz w:val="20"/>
          <w:szCs w:val="20"/>
        </w:rPr>
        <w:t xml:space="preserve">interview, </w:t>
      </w:r>
      <w:r w:rsidR="00DF1776" w:rsidRPr="00414980">
        <w:rPr>
          <w:sz w:val="20"/>
          <w:szCs w:val="20"/>
        </w:rPr>
        <w:t>respondent</w:t>
      </w:r>
      <w:r w:rsidR="00570990">
        <w:rPr>
          <w:sz w:val="20"/>
          <w:szCs w:val="20"/>
        </w:rPr>
        <w:t>s</w:t>
      </w:r>
      <w:r w:rsidR="00DF1776" w:rsidRPr="00414980">
        <w:rPr>
          <w:sz w:val="20"/>
          <w:szCs w:val="20"/>
        </w:rPr>
        <w:t xml:space="preserve"> could name more than one occupation, thus total count exceeds sample size; </w:t>
      </w:r>
      <w:r w:rsidR="00DF1776" w:rsidRPr="00414980">
        <w:rPr>
          <w:sz w:val="20"/>
          <w:szCs w:val="20"/>
          <w:vertAlign w:val="superscript"/>
        </w:rPr>
        <w:t>b</w:t>
      </w:r>
      <w:r w:rsidR="00DF1776" w:rsidRPr="00414980">
        <w:rPr>
          <w:sz w:val="20"/>
          <w:szCs w:val="20"/>
        </w:rPr>
        <w:t xml:space="preserve"> Group interview to three female veterinary inspectors at a slaughterhouse</w:t>
      </w:r>
    </w:p>
    <w:tbl>
      <w:tblPr>
        <w:tblStyle w:val="ListaMdia2-Cor14"/>
        <w:tblW w:w="0" w:type="auto"/>
        <w:tblLayout w:type="fixed"/>
        <w:tblLook w:val="04A0" w:firstRow="1" w:lastRow="0" w:firstColumn="1" w:lastColumn="0" w:noHBand="0" w:noVBand="1"/>
      </w:tblPr>
      <w:tblGrid>
        <w:gridCol w:w="1732"/>
        <w:gridCol w:w="3268"/>
        <w:gridCol w:w="813"/>
      </w:tblGrid>
      <w:tr w:rsidR="00DF1776" w:rsidRPr="00414980" w14:paraId="74B83094" w14:textId="77777777" w:rsidTr="003073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32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5E0FCAA" w14:textId="77777777" w:rsidR="00DF1776" w:rsidRPr="00414980" w:rsidRDefault="00DF1776" w:rsidP="003073D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4980">
              <w:rPr>
                <w:rFonts w:asciiTheme="minorHAnsi" w:hAnsiTheme="minorHAnsi" w:cstheme="minorHAnsi"/>
                <w:b/>
                <w:sz w:val="20"/>
                <w:szCs w:val="20"/>
              </w:rPr>
              <w:t>Characteristics</w:t>
            </w:r>
          </w:p>
        </w:tc>
        <w:tc>
          <w:tcPr>
            <w:tcW w:w="3268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349C5E5" w14:textId="77777777" w:rsidR="00DF1776" w:rsidRPr="00414980" w:rsidRDefault="00DF1776" w:rsidP="003073D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4980">
              <w:rPr>
                <w:rFonts w:asciiTheme="minorHAnsi" w:hAnsiTheme="minorHAnsi" w:cstheme="minorHAnsi"/>
                <w:b/>
                <w:sz w:val="20"/>
                <w:szCs w:val="20"/>
              </w:rPr>
              <w:t>Level</w:t>
            </w:r>
          </w:p>
        </w:tc>
        <w:tc>
          <w:tcPr>
            <w:tcW w:w="813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039CE9C" w14:textId="77777777" w:rsidR="00DF1776" w:rsidRPr="00414980" w:rsidRDefault="00DF1776" w:rsidP="003073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4980">
              <w:rPr>
                <w:rFonts w:asciiTheme="minorHAnsi" w:hAnsiTheme="minorHAnsi" w:cstheme="minorHAnsi"/>
                <w:b/>
                <w:sz w:val="20"/>
                <w:szCs w:val="20"/>
              </w:rPr>
              <w:t>Count</w:t>
            </w:r>
          </w:p>
        </w:tc>
      </w:tr>
      <w:tr w:rsidR="00DF1776" w:rsidRPr="00414980" w14:paraId="19994AAC" w14:textId="77777777" w:rsidTr="00307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  <w:tcBorders>
              <w:top w:val="single" w:sz="8" w:space="0" w:color="auto"/>
              <w:right w:val="nil"/>
            </w:tcBorders>
            <w:vAlign w:val="center"/>
          </w:tcPr>
          <w:p w14:paraId="592C8BFC" w14:textId="77777777" w:rsidR="00DF1776" w:rsidRPr="00414980" w:rsidRDefault="00DF1776" w:rsidP="003073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4980">
              <w:rPr>
                <w:rFonts w:asciiTheme="minorHAnsi" w:hAnsiTheme="minorHAnsi" w:cstheme="minorHAnsi"/>
                <w:sz w:val="20"/>
                <w:szCs w:val="20"/>
              </w:rPr>
              <w:t>Type of interview</w:t>
            </w:r>
          </w:p>
        </w:tc>
        <w:tc>
          <w:tcPr>
            <w:tcW w:w="326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D0323E2" w14:textId="77777777" w:rsidR="00DF1776" w:rsidRPr="00414980" w:rsidRDefault="00DF1776" w:rsidP="00307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4980">
              <w:rPr>
                <w:rFonts w:asciiTheme="minorHAnsi" w:hAnsiTheme="minorHAnsi" w:cstheme="minorHAnsi"/>
                <w:sz w:val="20"/>
                <w:szCs w:val="20"/>
              </w:rPr>
              <w:t>Individual</w:t>
            </w:r>
          </w:p>
        </w:tc>
        <w:tc>
          <w:tcPr>
            <w:tcW w:w="813" w:type="dxa"/>
            <w:tcBorders>
              <w:top w:val="single" w:sz="8" w:space="0" w:color="auto"/>
              <w:right w:val="nil"/>
            </w:tcBorders>
            <w:shd w:val="clear" w:color="auto" w:fill="auto"/>
            <w:vAlign w:val="center"/>
          </w:tcPr>
          <w:p w14:paraId="1C8446B5" w14:textId="77777777" w:rsidR="00DF1776" w:rsidRPr="00414980" w:rsidRDefault="00DF1776" w:rsidP="00307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4980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</w:tr>
      <w:tr w:rsidR="00DF1776" w:rsidRPr="00414980" w14:paraId="3FBB4D5C" w14:textId="77777777" w:rsidTr="00307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  <w:tcBorders>
              <w:right w:val="nil"/>
            </w:tcBorders>
            <w:shd w:val="clear" w:color="auto" w:fill="auto"/>
          </w:tcPr>
          <w:p w14:paraId="28D275D0" w14:textId="77777777" w:rsidR="00DF1776" w:rsidRPr="00414980" w:rsidRDefault="00DF1776" w:rsidP="003073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</w:tcBorders>
            <w:shd w:val="clear" w:color="auto" w:fill="auto"/>
            <w:vAlign w:val="center"/>
          </w:tcPr>
          <w:p w14:paraId="2CFE716C" w14:textId="77777777" w:rsidR="00DF1776" w:rsidRPr="00414980" w:rsidRDefault="00DF1776" w:rsidP="003073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4980">
              <w:rPr>
                <w:rFonts w:asciiTheme="minorHAnsi" w:hAnsiTheme="minorHAnsi" w:cstheme="minorHAnsi"/>
                <w:sz w:val="20"/>
                <w:szCs w:val="20"/>
              </w:rPr>
              <w:t>Group</w:t>
            </w:r>
          </w:p>
        </w:tc>
        <w:tc>
          <w:tcPr>
            <w:tcW w:w="813" w:type="dxa"/>
            <w:tcBorders>
              <w:top w:val="nil"/>
              <w:right w:val="nil"/>
            </w:tcBorders>
            <w:shd w:val="clear" w:color="auto" w:fill="auto"/>
          </w:tcPr>
          <w:p w14:paraId="3852134D" w14:textId="77777777" w:rsidR="00DF1776" w:rsidRPr="00414980" w:rsidRDefault="00DF1776" w:rsidP="00307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498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F1776" w:rsidRPr="00414980" w14:paraId="26B2AD0F" w14:textId="77777777" w:rsidTr="00307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  <w:vMerge w:val="restart"/>
            <w:tcBorders>
              <w:right w:val="nil"/>
            </w:tcBorders>
            <w:shd w:val="clear" w:color="auto" w:fill="auto"/>
          </w:tcPr>
          <w:p w14:paraId="0F939AD7" w14:textId="77777777" w:rsidR="00DF1776" w:rsidRPr="00414980" w:rsidRDefault="00DF1776" w:rsidP="003073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4980">
              <w:rPr>
                <w:rFonts w:asciiTheme="minorHAnsi" w:hAnsiTheme="minorHAnsi" w:cstheme="minorHAnsi"/>
                <w:sz w:val="20"/>
                <w:szCs w:val="20"/>
              </w:rPr>
              <w:t xml:space="preserve">Occupation </w:t>
            </w:r>
            <w:r w:rsidRPr="0041498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268" w:type="dxa"/>
            <w:shd w:val="clear" w:color="auto" w:fill="auto"/>
            <w:vAlign w:val="center"/>
          </w:tcPr>
          <w:p w14:paraId="2CA7EA78" w14:textId="77777777" w:rsidR="00DF1776" w:rsidRPr="00414980" w:rsidRDefault="00DF1776" w:rsidP="003073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4980">
              <w:rPr>
                <w:rFonts w:asciiTheme="minorHAnsi" w:hAnsiTheme="minorHAnsi" w:cstheme="minorHAnsi"/>
                <w:sz w:val="20"/>
                <w:szCs w:val="20"/>
              </w:rPr>
              <w:t>Local governmental representative</w:t>
            </w:r>
          </w:p>
        </w:tc>
        <w:tc>
          <w:tcPr>
            <w:tcW w:w="813" w:type="dxa"/>
            <w:tcBorders>
              <w:right w:val="nil"/>
            </w:tcBorders>
            <w:shd w:val="clear" w:color="auto" w:fill="auto"/>
          </w:tcPr>
          <w:p w14:paraId="40DAD88F" w14:textId="77777777" w:rsidR="00DF1776" w:rsidRPr="00414980" w:rsidRDefault="00DF1776" w:rsidP="00307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498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DF1776" w:rsidRPr="00414980" w14:paraId="789AD65C" w14:textId="77777777" w:rsidTr="00307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FA5DA63" w14:textId="77777777" w:rsidR="00DF1776" w:rsidRPr="00414980" w:rsidRDefault="00DF1776" w:rsidP="003073D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B7DBD0" w14:textId="77777777" w:rsidR="00DF1776" w:rsidRPr="00414980" w:rsidRDefault="00DF1776" w:rsidP="003073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4980">
              <w:rPr>
                <w:rFonts w:asciiTheme="minorHAnsi" w:hAnsiTheme="minorHAnsi" w:cstheme="minorHAnsi"/>
                <w:sz w:val="20"/>
                <w:szCs w:val="20"/>
              </w:rPr>
              <w:t>Butchers</w:t>
            </w:r>
          </w:p>
        </w:tc>
        <w:tc>
          <w:tcPr>
            <w:tcW w:w="8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07877DB" w14:textId="77777777" w:rsidR="00DF1776" w:rsidRPr="00414980" w:rsidRDefault="00DF1776" w:rsidP="00307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498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F1776" w:rsidRPr="00414980" w14:paraId="6EC96901" w14:textId="77777777" w:rsidTr="00307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71E8466" w14:textId="77777777" w:rsidR="00DF1776" w:rsidRPr="00414980" w:rsidRDefault="00DF1776" w:rsidP="003073D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14:paraId="18CA3C5C" w14:textId="77777777" w:rsidR="00DF1776" w:rsidRPr="00414980" w:rsidRDefault="00DF1776" w:rsidP="003073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4980">
              <w:rPr>
                <w:rFonts w:asciiTheme="minorHAnsi" w:hAnsiTheme="minorHAnsi" w:cstheme="minorHAnsi"/>
                <w:sz w:val="20"/>
                <w:szCs w:val="20"/>
              </w:rPr>
              <w:t>Livestock-herders/Livestock-farmers</w:t>
            </w:r>
          </w:p>
        </w:tc>
        <w:tc>
          <w:tcPr>
            <w:tcW w:w="813" w:type="dxa"/>
            <w:tcBorders>
              <w:right w:val="nil"/>
            </w:tcBorders>
            <w:shd w:val="clear" w:color="auto" w:fill="auto"/>
          </w:tcPr>
          <w:p w14:paraId="217A6034" w14:textId="77777777" w:rsidR="00DF1776" w:rsidRPr="00414980" w:rsidRDefault="00DF1776" w:rsidP="00307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498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F1776" w:rsidRPr="00414980" w14:paraId="0FA9A1D7" w14:textId="77777777" w:rsidTr="00307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FCE3B75" w14:textId="77777777" w:rsidR="00DF1776" w:rsidRPr="00414980" w:rsidRDefault="00DF1776" w:rsidP="003073D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CBC727" w14:textId="3515533B" w:rsidR="00DF1776" w:rsidRPr="00414980" w:rsidRDefault="00D16884" w:rsidP="003073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Farmers</w:t>
            </w:r>
          </w:p>
        </w:tc>
        <w:tc>
          <w:tcPr>
            <w:tcW w:w="8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5A4003A" w14:textId="77777777" w:rsidR="00DF1776" w:rsidRPr="00414980" w:rsidRDefault="00DF1776" w:rsidP="00307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4980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</w:tr>
      <w:tr w:rsidR="00DF1776" w:rsidRPr="00414980" w14:paraId="3686C4B4" w14:textId="77777777" w:rsidTr="00307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9B276BD" w14:textId="77777777" w:rsidR="00DF1776" w:rsidRPr="00414980" w:rsidRDefault="00DF1776" w:rsidP="003073D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14:paraId="4E82355C" w14:textId="77777777" w:rsidR="00DF1776" w:rsidRPr="00414980" w:rsidRDefault="00DF1776" w:rsidP="003073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4980">
              <w:rPr>
                <w:rFonts w:asciiTheme="minorHAnsi" w:hAnsiTheme="minorHAnsi" w:cstheme="minorHAnsi"/>
                <w:sz w:val="20"/>
                <w:szCs w:val="20"/>
              </w:rPr>
              <w:t>Forester</w:t>
            </w:r>
          </w:p>
        </w:tc>
        <w:tc>
          <w:tcPr>
            <w:tcW w:w="813" w:type="dxa"/>
            <w:tcBorders>
              <w:right w:val="nil"/>
            </w:tcBorders>
            <w:shd w:val="clear" w:color="auto" w:fill="auto"/>
          </w:tcPr>
          <w:p w14:paraId="7445D845" w14:textId="77777777" w:rsidR="00DF1776" w:rsidRPr="00414980" w:rsidRDefault="00DF1776" w:rsidP="00307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498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DF1776" w:rsidRPr="00414980" w14:paraId="44F00A39" w14:textId="77777777" w:rsidTr="00307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B350E1F" w14:textId="77777777" w:rsidR="00DF1776" w:rsidRPr="00414980" w:rsidRDefault="00DF1776" w:rsidP="003073D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6BA834" w14:textId="77777777" w:rsidR="00DF1776" w:rsidRPr="00414980" w:rsidRDefault="00DF1776" w:rsidP="003073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4980">
              <w:rPr>
                <w:rFonts w:asciiTheme="minorHAnsi" w:hAnsiTheme="minorHAnsi" w:cstheme="minorHAnsi"/>
                <w:sz w:val="20"/>
                <w:szCs w:val="20"/>
              </w:rPr>
              <w:t>Fishermen</w:t>
            </w:r>
          </w:p>
        </w:tc>
        <w:tc>
          <w:tcPr>
            <w:tcW w:w="8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20D74A" w14:textId="77777777" w:rsidR="00DF1776" w:rsidRPr="00414980" w:rsidRDefault="00DF1776" w:rsidP="00307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498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DF1776" w:rsidRPr="00414980" w14:paraId="24147C5B" w14:textId="77777777" w:rsidTr="00307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7C50C77" w14:textId="77777777" w:rsidR="00DF1776" w:rsidRPr="00414980" w:rsidRDefault="00DF1776" w:rsidP="003073D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14:paraId="6D7C1050" w14:textId="77777777" w:rsidR="00DF1776" w:rsidRPr="00414980" w:rsidRDefault="00DF1776" w:rsidP="003073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4980">
              <w:rPr>
                <w:rFonts w:asciiTheme="minorHAnsi" w:hAnsiTheme="minorHAnsi" w:cstheme="minorHAnsi"/>
                <w:sz w:val="20"/>
                <w:szCs w:val="20"/>
              </w:rPr>
              <w:t>Protected areas staff</w:t>
            </w:r>
          </w:p>
        </w:tc>
        <w:tc>
          <w:tcPr>
            <w:tcW w:w="813" w:type="dxa"/>
            <w:tcBorders>
              <w:right w:val="nil"/>
            </w:tcBorders>
            <w:shd w:val="clear" w:color="auto" w:fill="auto"/>
          </w:tcPr>
          <w:p w14:paraId="4B8ABA28" w14:textId="77777777" w:rsidR="00DF1776" w:rsidRPr="00414980" w:rsidRDefault="00DF1776" w:rsidP="00307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498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DF1776" w:rsidRPr="00414980" w14:paraId="65F547D0" w14:textId="77777777" w:rsidTr="00307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0F37125" w14:textId="77777777" w:rsidR="00DF1776" w:rsidRPr="00414980" w:rsidRDefault="00DF1776" w:rsidP="003073D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6487A39" w14:textId="77777777" w:rsidR="00DF1776" w:rsidRPr="00414980" w:rsidRDefault="00DF1776" w:rsidP="003073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4980">
              <w:rPr>
                <w:rFonts w:asciiTheme="minorHAnsi" w:hAnsiTheme="minorHAnsi" w:cstheme="minorHAnsi"/>
                <w:sz w:val="20"/>
                <w:szCs w:val="20"/>
              </w:rPr>
              <w:t>Livestock Government Service</w:t>
            </w:r>
          </w:p>
        </w:tc>
        <w:tc>
          <w:tcPr>
            <w:tcW w:w="8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585B81F" w14:textId="77777777" w:rsidR="00DF1776" w:rsidRPr="00414980" w:rsidRDefault="00DF1776" w:rsidP="00307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498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DF1776" w:rsidRPr="00414980" w14:paraId="2BC041A7" w14:textId="77777777" w:rsidTr="00307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DD0EC81" w14:textId="77777777" w:rsidR="00DF1776" w:rsidRPr="00414980" w:rsidRDefault="00DF1776" w:rsidP="003073D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14:paraId="230DC098" w14:textId="77777777" w:rsidR="00DF1776" w:rsidRPr="00414980" w:rsidRDefault="00DF1776" w:rsidP="003073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4980">
              <w:rPr>
                <w:rFonts w:asciiTheme="minorHAnsi" w:hAnsiTheme="minorHAnsi" w:cstheme="minorHAnsi"/>
                <w:sz w:val="20"/>
                <w:szCs w:val="20"/>
              </w:rPr>
              <w:t>Slaughterhouse employees</w:t>
            </w:r>
          </w:p>
        </w:tc>
        <w:tc>
          <w:tcPr>
            <w:tcW w:w="813" w:type="dxa"/>
            <w:tcBorders>
              <w:right w:val="nil"/>
            </w:tcBorders>
            <w:shd w:val="clear" w:color="auto" w:fill="auto"/>
          </w:tcPr>
          <w:p w14:paraId="61A255BE" w14:textId="77777777" w:rsidR="00DF1776" w:rsidRPr="00414980" w:rsidRDefault="00DF1776" w:rsidP="00307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498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DF1776" w:rsidRPr="00414980" w14:paraId="12D75D06" w14:textId="77777777" w:rsidTr="00307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9A35F2A" w14:textId="77777777" w:rsidR="00DF1776" w:rsidRPr="00414980" w:rsidRDefault="00DF1776" w:rsidP="003073D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B868A46" w14:textId="77777777" w:rsidR="00DF1776" w:rsidRPr="00414980" w:rsidRDefault="00DF1776" w:rsidP="003073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4980">
              <w:rPr>
                <w:rFonts w:asciiTheme="minorHAnsi" w:hAnsiTheme="minorHAnsi" w:cstheme="minorHAnsi"/>
                <w:sz w:val="20"/>
                <w:szCs w:val="20"/>
              </w:rPr>
              <w:t>Traditional leader</w:t>
            </w:r>
          </w:p>
        </w:tc>
        <w:tc>
          <w:tcPr>
            <w:tcW w:w="8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3738C3A" w14:textId="77777777" w:rsidR="00DF1776" w:rsidRPr="00414980" w:rsidRDefault="00DF1776" w:rsidP="00307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4980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</w:tr>
      <w:tr w:rsidR="00DF1776" w:rsidRPr="00414980" w14:paraId="6B4AE515" w14:textId="77777777" w:rsidTr="00307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B185B63" w14:textId="77777777" w:rsidR="00DF1776" w:rsidRPr="00414980" w:rsidRDefault="00DF1776" w:rsidP="003073D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14:paraId="2076C540" w14:textId="77777777" w:rsidR="00DF1776" w:rsidRPr="00414980" w:rsidRDefault="00DF1776" w:rsidP="003073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4980">
              <w:rPr>
                <w:rFonts w:asciiTheme="minorHAnsi" w:hAnsiTheme="minorHAnsi" w:cstheme="minorHAnsi"/>
                <w:sz w:val="20"/>
                <w:szCs w:val="20"/>
              </w:rPr>
              <w:t>War veteran</w:t>
            </w:r>
          </w:p>
        </w:tc>
        <w:tc>
          <w:tcPr>
            <w:tcW w:w="813" w:type="dxa"/>
            <w:tcBorders>
              <w:right w:val="nil"/>
            </w:tcBorders>
            <w:shd w:val="clear" w:color="auto" w:fill="auto"/>
          </w:tcPr>
          <w:p w14:paraId="0779EB77" w14:textId="77777777" w:rsidR="00DF1776" w:rsidRPr="00414980" w:rsidRDefault="00DF1776" w:rsidP="00307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498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DF1776" w:rsidRPr="00414980" w14:paraId="2B1E4472" w14:textId="77777777" w:rsidTr="00307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34340F4" w14:textId="77777777" w:rsidR="00DF1776" w:rsidRPr="00414980" w:rsidRDefault="00DF1776" w:rsidP="003073D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61FA0E4" w14:textId="77777777" w:rsidR="00DF1776" w:rsidRPr="00414980" w:rsidRDefault="00DF1776" w:rsidP="003073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4980">
              <w:rPr>
                <w:rFonts w:asciiTheme="minorHAnsi" w:hAnsiTheme="minorHAnsi" w:cstheme="minorHAnsi"/>
                <w:sz w:val="20"/>
                <w:szCs w:val="20"/>
              </w:rPr>
              <w:t>Veterinaries</w:t>
            </w:r>
          </w:p>
        </w:tc>
        <w:tc>
          <w:tcPr>
            <w:tcW w:w="8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6C12E8" w14:textId="77777777" w:rsidR="00DF1776" w:rsidRPr="00414980" w:rsidRDefault="00DF1776" w:rsidP="00307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498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F1776" w:rsidRPr="00414980" w14:paraId="3E41DAB1" w14:textId="77777777" w:rsidTr="00307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3348E20" w14:textId="77777777" w:rsidR="00DF1776" w:rsidRPr="00414980" w:rsidRDefault="00DF1776" w:rsidP="003073D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14:paraId="523D2AC1" w14:textId="78988106" w:rsidR="00DF1776" w:rsidRPr="00414980" w:rsidRDefault="006F3125" w:rsidP="003073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Witchcrafters</w:t>
            </w:r>
            <w:proofErr w:type="spellEnd"/>
            <w:r w:rsidR="00DF1776" w:rsidRPr="00414980">
              <w:rPr>
                <w:rFonts w:asciiTheme="minorHAnsi" w:hAnsiTheme="minorHAnsi" w:cstheme="minorHAnsi"/>
                <w:sz w:val="20"/>
                <w:szCs w:val="20"/>
              </w:rPr>
              <w:t>/Spiritual leaders</w:t>
            </w:r>
          </w:p>
        </w:tc>
        <w:tc>
          <w:tcPr>
            <w:tcW w:w="813" w:type="dxa"/>
            <w:tcBorders>
              <w:right w:val="nil"/>
            </w:tcBorders>
            <w:shd w:val="clear" w:color="auto" w:fill="auto"/>
          </w:tcPr>
          <w:p w14:paraId="0F9E12BF" w14:textId="77777777" w:rsidR="00DF1776" w:rsidRPr="00414980" w:rsidRDefault="00DF1776" w:rsidP="00307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498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F1776" w:rsidRPr="00414980" w14:paraId="75DE247F" w14:textId="77777777" w:rsidTr="00307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  <w:tcBorders>
              <w:right w:val="nil"/>
            </w:tcBorders>
            <w:shd w:val="clear" w:color="auto" w:fill="auto"/>
            <w:vAlign w:val="center"/>
          </w:tcPr>
          <w:p w14:paraId="7F6F7FB4" w14:textId="77777777" w:rsidR="00DF1776" w:rsidRPr="00414980" w:rsidRDefault="00DF1776" w:rsidP="003073D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4980">
              <w:rPr>
                <w:rFonts w:asciiTheme="minorHAnsi" w:hAnsiTheme="minorHAnsi" w:cstheme="minorHAnsi"/>
                <w:sz w:val="20"/>
                <w:szCs w:val="20"/>
              </w:rPr>
              <w:t>Age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3832090" w14:textId="77777777" w:rsidR="00DF1776" w:rsidRPr="00414980" w:rsidRDefault="00DF1776" w:rsidP="003073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4980">
              <w:rPr>
                <w:rFonts w:asciiTheme="minorHAnsi" w:hAnsiTheme="minorHAnsi" w:cstheme="minorHAnsi"/>
                <w:sz w:val="20"/>
                <w:szCs w:val="20"/>
              </w:rPr>
              <w:t>[20 – 35[</w:t>
            </w:r>
          </w:p>
        </w:tc>
        <w:tc>
          <w:tcPr>
            <w:tcW w:w="8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851E0A" w14:textId="77777777" w:rsidR="00DF1776" w:rsidRPr="00414980" w:rsidRDefault="00DF1776" w:rsidP="00307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498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DF1776" w:rsidRPr="00414980" w14:paraId="544DC66D" w14:textId="77777777" w:rsidTr="00307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  <w:tcBorders>
              <w:right w:val="nil"/>
            </w:tcBorders>
            <w:shd w:val="clear" w:color="auto" w:fill="auto"/>
            <w:vAlign w:val="center"/>
          </w:tcPr>
          <w:p w14:paraId="662B052F" w14:textId="77777777" w:rsidR="00DF1776" w:rsidRPr="00414980" w:rsidRDefault="00DF1776" w:rsidP="003073D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14:paraId="1B72CF64" w14:textId="77777777" w:rsidR="00DF1776" w:rsidRPr="00414980" w:rsidRDefault="00DF1776" w:rsidP="003073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4980">
              <w:rPr>
                <w:rFonts w:asciiTheme="minorHAnsi" w:hAnsiTheme="minorHAnsi" w:cstheme="minorHAnsi"/>
                <w:sz w:val="20"/>
                <w:szCs w:val="20"/>
              </w:rPr>
              <w:t>[35 – 50[</w:t>
            </w:r>
          </w:p>
        </w:tc>
        <w:tc>
          <w:tcPr>
            <w:tcW w:w="813" w:type="dxa"/>
            <w:tcBorders>
              <w:right w:val="nil"/>
            </w:tcBorders>
            <w:shd w:val="clear" w:color="auto" w:fill="auto"/>
          </w:tcPr>
          <w:p w14:paraId="1E8AF7B6" w14:textId="77777777" w:rsidR="00DF1776" w:rsidRPr="00414980" w:rsidRDefault="00DF1776" w:rsidP="00307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4980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F1776" w:rsidRPr="00414980" w14:paraId="7FF6209C" w14:textId="77777777" w:rsidTr="00307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  <w:tcBorders>
              <w:right w:val="nil"/>
            </w:tcBorders>
            <w:shd w:val="clear" w:color="auto" w:fill="auto"/>
            <w:vAlign w:val="center"/>
          </w:tcPr>
          <w:p w14:paraId="46C21E1C" w14:textId="77777777" w:rsidR="00DF1776" w:rsidRPr="00414980" w:rsidRDefault="00DF1776" w:rsidP="003073D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00A0233" w14:textId="77777777" w:rsidR="00DF1776" w:rsidRPr="00414980" w:rsidRDefault="00DF1776" w:rsidP="003073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4980">
              <w:rPr>
                <w:rFonts w:asciiTheme="minorHAnsi" w:hAnsiTheme="minorHAnsi" w:cstheme="minorHAnsi"/>
                <w:sz w:val="20"/>
                <w:szCs w:val="20"/>
              </w:rPr>
              <w:t>[50 – 65[</w:t>
            </w:r>
          </w:p>
        </w:tc>
        <w:tc>
          <w:tcPr>
            <w:tcW w:w="8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B0312D4" w14:textId="77777777" w:rsidR="00DF1776" w:rsidRPr="00414980" w:rsidRDefault="00DF1776" w:rsidP="00307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4980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</w:tr>
      <w:tr w:rsidR="00DF1776" w:rsidRPr="00414980" w14:paraId="5A7F3BE6" w14:textId="77777777" w:rsidTr="00307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  <w:tcBorders>
              <w:right w:val="nil"/>
            </w:tcBorders>
            <w:shd w:val="clear" w:color="auto" w:fill="auto"/>
            <w:vAlign w:val="center"/>
          </w:tcPr>
          <w:p w14:paraId="204DF975" w14:textId="77777777" w:rsidR="00DF1776" w:rsidRPr="00414980" w:rsidRDefault="00DF1776" w:rsidP="003073D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14:paraId="6A67CFD9" w14:textId="77777777" w:rsidR="00DF1776" w:rsidRPr="00414980" w:rsidRDefault="00DF1776" w:rsidP="003073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4980">
              <w:rPr>
                <w:rFonts w:asciiTheme="minorHAnsi" w:hAnsiTheme="minorHAnsi" w:cstheme="minorHAnsi"/>
                <w:sz w:val="20"/>
                <w:szCs w:val="20"/>
              </w:rPr>
              <w:t xml:space="preserve">&gt; 65 </w:t>
            </w:r>
          </w:p>
        </w:tc>
        <w:tc>
          <w:tcPr>
            <w:tcW w:w="813" w:type="dxa"/>
            <w:tcBorders>
              <w:right w:val="nil"/>
            </w:tcBorders>
            <w:shd w:val="clear" w:color="auto" w:fill="auto"/>
          </w:tcPr>
          <w:p w14:paraId="2B9DA993" w14:textId="77777777" w:rsidR="00DF1776" w:rsidRPr="00414980" w:rsidRDefault="00DF1776" w:rsidP="00307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498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F1776" w:rsidRPr="00414980" w14:paraId="5B8B8064" w14:textId="77777777" w:rsidTr="00307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  <w:tcBorders>
              <w:right w:val="nil"/>
            </w:tcBorders>
            <w:shd w:val="clear" w:color="auto" w:fill="auto"/>
            <w:vAlign w:val="center"/>
          </w:tcPr>
          <w:p w14:paraId="5E29DC0A" w14:textId="77777777" w:rsidR="00DF1776" w:rsidRPr="00414980" w:rsidRDefault="00DF1776" w:rsidP="003073D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6EB64A5" w14:textId="77777777" w:rsidR="00DF1776" w:rsidRPr="00414980" w:rsidRDefault="00DF1776" w:rsidP="003073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4980">
              <w:rPr>
                <w:rFonts w:asciiTheme="minorHAnsi" w:hAnsiTheme="minorHAnsi" w:cstheme="minorHAnsi"/>
                <w:sz w:val="20"/>
                <w:szCs w:val="20"/>
              </w:rPr>
              <w:t>Unknown</w:t>
            </w:r>
          </w:p>
        </w:tc>
        <w:tc>
          <w:tcPr>
            <w:tcW w:w="8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F80CED5" w14:textId="77777777" w:rsidR="00DF1776" w:rsidRPr="00414980" w:rsidRDefault="00DF1776" w:rsidP="00307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498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DF1776" w:rsidRPr="00414980" w14:paraId="06D46178" w14:textId="77777777" w:rsidTr="00307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  <w:tcBorders>
              <w:right w:val="nil"/>
            </w:tcBorders>
            <w:shd w:val="clear" w:color="auto" w:fill="auto"/>
            <w:vAlign w:val="center"/>
          </w:tcPr>
          <w:p w14:paraId="11C97351" w14:textId="77777777" w:rsidR="00DF1776" w:rsidRPr="00414980" w:rsidRDefault="00DF1776" w:rsidP="003073D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4980">
              <w:rPr>
                <w:rFonts w:asciiTheme="minorHAnsi" w:hAnsiTheme="minorHAnsi" w:cstheme="minorHAnsi"/>
                <w:sz w:val="20"/>
                <w:szCs w:val="20"/>
              </w:rPr>
              <w:t>Sex</w:t>
            </w:r>
          </w:p>
        </w:tc>
        <w:tc>
          <w:tcPr>
            <w:tcW w:w="3268" w:type="dxa"/>
            <w:shd w:val="clear" w:color="auto" w:fill="auto"/>
            <w:vAlign w:val="center"/>
          </w:tcPr>
          <w:p w14:paraId="7859AEFB" w14:textId="77777777" w:rsidR="00DF1776" w:rsidRPr="00414980" w:rsidRDefault="00DF1776" w:rsidP="003073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498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813" w:type="dxa"/>
            <w:tcBorders>
              <w:right w:val="nil"/>
            </w:tcBorders>
            <w:shd w:val="clear" w:color="auto" w:fill="auto"/>
          </w:tcPr>
          <w:p w14:paraId="239ADB1B" w14:textId="77777777" w:rsidR="00DF1776" w:rsidRPr="00414980" w:rsidRDefault="00DF1776" w:rsidP="00307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4980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</w:tr>
      <w:tr w:rsidR="00DF1776" w:rsidRPr="00414980" w14:paraId="059EF5C3" w14:textId="77777777" w:rsidTr="00307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  <w:tcBorders>
              <w:right w:val="nil"/>
            </w:tcBorders>
            <w:shd w:val="clear" w:color="auto" w:fill="auto"/>
            <w:vAlign w:val="center"/>
          </w:tcPr>
          <w:p w14:paraId="1CABF716" w14:textId="77777777" w:rsidR="00DF1776" w:rsidRPr="00414980" w:rsidRDefault="00DF1776" w:rsidP="003073D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14:paraId="0C32CD34" w14:textId="77777777" w:rsidR="00DF1776" w:rsidRPr="00414980" w:rsidRDefault="00DF1776" w:rsidP="003073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4980">
              <w:rPr>
                <w:rFonts w:asciiTheme="minorHAnsi" w:hAnsiTheme="minorHAnsi" w:cstheme="minorHAnsi"/>
                <w:sz w:val="20"/>
                <w:szCs w:val="20"/>
              </w:rPr>
              <w:t>F</w:t>
            </w:r>
          </w:p>
        </w:tc>
        <w:tc>
          <w:tcPr>
            <w:tcW w:w="813" w:type="dxa"/>
            <w:tcBorders>
              <w:right w:val="nil"/>
            </w:tcBorders>
            <w:shd w:val="clear" w:color="auto" w:fill="auto"/>
          </w:tcPr>
          <w:p w14:paraId="13F6FEF0" w14:textId="77777777" w:rsidR="00DF1776" w:rsidRPr="00414980" w:rsidRDefault="00DF1776" w:rsidP="00307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498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41498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b</w:t>
            </w:r>
          </w:p>
        </w:tc>
      </w:tr>
      <w:tr w:rsidR="00DF1776" w:rsidRPr="00414980" w14:paraId="46E46494" w14:textId="77777777" w:rsidTr="00307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  <w:tcBorders>
              <w:bottom w:val="none" w:sz="0" w:space="0" w:color="auto"/>
              <w:right w:val="nil"/>
            </w:tcBorders>
            <w:shd w:val="clear" w:color="auto" w:fill="auto"/>
            <w:vAlign w:val="center"/>
          </w:tcPr>
          <w:p w14:paraId="3E46F2A3" w14:textId="77777777" w:rsidR="00DF1776" w:rsidRPr="00414980" w:rsidRDefault="00DF1776" w:rsidP="003073D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4980">
              <w:rPr>
                <w:rFonts w:asciiTheme="minorHAnsi" w:hAnsiTheme="minorHAnsi" w:cstheme="minorHAnsi"/>
                <w:sz w:val="20"/>
                <w:szCs w:val="20"/>
              </w:rPr>
              <w:t>Sector</w:t>
            </w:r>
          </w:p>
        </w:tc>
        <w:tc>
          <w:tcPr>
            <w:tcW w:w="3268" w:type="dxa"/>
            <w:shd w:val="clear" w:color="auto" w:fill="auto"/>
            <w:vAlign w:val="center"/>
          </w:tcPr>
          <w:p w14:paraId="42D724EA" w14:textId="77777777" w:rsidR="00DF1776" w:rsidRPr="00414980" w:rsidRDefault="00DF1776" w:rsidP="003073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4980">
              <w:rPr>
                <w:rFonts w:asciiTheme="minorHAnsi" w:hAnsiTheme="minorHAnsi" w:cstheme="minorHAnsi"/>
                <w:sz w:val="20"/>
                <w:szCs w:val="20"/>
              </w:rPr>
              <w:t>Bambadinca</w:t>
            </w:r>
          </w:p>
        </w:tc>
        <w:tc>
          <w:tcPr>
            <w:tcW w:w="813" w:type="dxa"/>
            <w:tcBorders>
              <w:right w:val="nil"/>
            </w:tcBorders>
            <w:shd w:val="clear" w:color="auto" w:fill="auto"/>
          </w:tcPr>
          <w:p w14:paraId="52B00CB5" w14:textId="77777777" w:rsidR="00DF1776" w:rsidRPr="00414980" w:rsidRDefault="00DF1776" w:rsidP="00307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498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DF1776" w:rsidRPr="00414980" w14:paraId="4BD69997" w14:textId="77777777" w:rsidTr="00307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  <w:tcBorders>
              <w:bottom w:val="none" w:sz="0" w:space="0" w:color="auto"/>
              <w:right w:val="nil"/>
            </w:tcBorders>
            <w:shd w:val="clear" w:color="auto" w:fill="auto"/>
            <w:vAlign w:val="center"/>
          </w:tcPr>
          <w:p w14:paraId="42F36007" w14:textId="77777777" w:rsidR="00DF1776" w:rsidRPr="00414980" w:rsidRDefault="00DF1776" w:rsidP="003073D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DB7B35B" w14:textId="77777777" w:rsidR="00DF1776" w:rsidRPr="00414980" w:rsidRDefault="00DF1776" w:rsidP="003073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4980">
              <w:rPr>
                <w:rFonts w:asciiTheme="minorHAnsi" w:hAnsiTheme="minorHAnsi" w:cstheme="minorHAnsi"/>
                <w:sz w:val="20"/>
                <w:szCs w:val="20"/>
              </w:rPr>
              <w:t>Bigene</w:t>
            </w:r>
          </w:p>
        </w:tc>
        <w:tc>
          <w:tcPr>
            <w:tcW w:w="8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B68501F" w14:textId="77777777" w:rsidR="00DF1776" w:rsidRPr="00414980" w:rsidRDefault="00DF1776" w:rsidP="00307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498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DF1776" w:rsidRPr="00414980" w14:paraId="5E487796" w14:textId="77777777" w:rsidTr="00307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  <w:tcBorders>
              <w:bottom w:val="none" w:sz="0" w:space="0" w:color="auto"/>
              <w:right w:val="nil"/>
            </w:tcBorders>
            <w:shd w:val="clear" w:color="auto" w:fill="auto"/>
            <w:vAlign w:val="center"/>
          </w:tcPr>
          <w:p w14:paraId="02CF1804" w14:textId="77777777" w:rsidR="00DF1776" w:rsidRPr="00414980" w:rsidRDefault="00DF1776" w:rsidP="003073D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14:paraId="5DD902FB" w14:textId="77777777" w:rsidR="00DF1776" w:rsidRPr="00414980" w:rsidRDefault="00DF1776" w:rsidP="003073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14980">
              <w:rPr>
                <w:rFonts w:asciiTheme="minorHAnsi" w:hAnsiTheme="minorHAnsi" w:cstheme="minorHAnsi"/>
                <w:sz w:val="20"/>
                <w:szCs w:val="20"/>
              </w:rPr>
              <w:t>Quinhamel</w:t>
            </w:r>
          </w:p>
        </w:tc>
        <w:tc>
          <w:tcPr>
            <w:tcW w:w="813" w:type="dxa"/>
            <w:tcBorders>
              <w:right w:val="nil"/>
            </w:tcBorders>
            <w:shd w:val="clear" w:color="auto" w:fill="auto"/>
          </w:tcPr>
          <w:p w14:paraId="6954337F" w14:textId="77777777" w:rsidR="00DF1776" w:rsidRPr="00414980" w:rsidRDefault="00DF1776" w:rsidP="00307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498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DF1776" w:rsidRPr="00414980" w14:paraId="5472A5C1" w14:textId="77777777" w:rsidTr="00307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  <w:tcBorders>
              <w:bottom w:val="none" w:sz="0" w:space="0" w:color="auto"/>
              <w:right w:val="nil"/>
            </w:tcBorders>
            <w:shd w:val="clear" w:color="auto" w:fill="auto"/>
            <w:vAlign w:val="center"/>
          </w:tcPr>
          <w:p w14:paraId="1D209747" w14:textId="77777777" w:rsidR="00DF1776" w:rsidRPr="00414980" w:rsidRDefault="00DF1776" w:rsidP="003073D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65833D9" w14:textId="77777777" w:rsidR="00DF1776" w:rsidRPr="00414980" w:rsidRDefault="00DF1776" w:rsidP="003073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4980">
              <w:rPr>
                <w:rFonts w:asciiTheme="minorHAnsi" w:hAnsiTheme="minorHAnsi" w:cstheme="minorHAnsi"/>
                <w:sz w:val="20"/>
                <w:szCs w:val="20"/>
              </w:rPr>
              <w:t>Bissau</w:t>
            </w:r>
          </w:p>
        </w:tc>
        <w:tc>
          <w:tcPr>
            <w:tcW w:w="8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C9B007" w14:textId="77777777" w:rsidR="00DF1776" w:rsidRPr="00414980" w:rsidRDefault="00DF1776" w:rsidP="00307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498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F1776" w:rsidRPr="00414980" w14:paraId="0DEA0D81" w14:textId="77777777" w:rsidTr="00307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  <w:tcBorders>
              <w:bottom w:val="none" w:sz="0" w:space="0" w:color="auto"/>
              <w:right w:val="nil"/>
            </w:tcBorders>
            <w:shd w:val="clear" w:color="auto" w:fill="auto"/>
            <w:vAlign w:val="center"/>
          </w:tcPr>
          <w:p w14:paraId="4D4DB335" w14:textId="77777777" w:rsidR="00DF1776" w:rsidRPr="00414980" w:rsidRDefault="00DF1776" w:rsidP="003073D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14:paraId="38E0D23E" w14:textId="77777777" w:rsidR="00DF1776" w:rsidRPr="00414980" w:rsidRDefault="00DF1776" w:rsidP="003073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4980">
              <w:rPr>
                <w:rFonts w:asciiTheme="minorHAnsi" w:hAnsiTheme="minorHAnsi" w:cstheme="minorHAnsi"/>
                <w:sz w:val="20"/>
                <w:szCs w:val="20"/>
              </w:rPr>
              <w:t>Boé</w:t>
            </w:r>
          </w:p>
        </w:tc>
        <w:tc>
          <w:tcPr>
            <w:tcW w:w="813" w:type="dxa"/>
            <w:tcBorders>
              <w:right w:val="nil"/>
            </w:tcBorders>
            <w:shd w:val="clear" w:color="auto" w:fill="auto"/>
          </w:tcPr>
          <w:p w14:paraId="23EE7422" w14:textId="77777777" w:rsidR="00DF1776" w:rsidRPr="00414980" w:rsidRDefault="00DF1776" w:rsidP="00307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498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DF1776" w:rsidRPr="00414980" w14:paraId="211C8CE7" w14:textId="77777777" w:rsidTr="00307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  <w:tcBorders>
              <w:bottom w:val="none" w:sz="0" w:space="0" w:color="auto"/>
              <w:right w:val="nil"/>
            </w:tcBorders>
            <w:shd w:val="clear" w:color="auto" w:fill="auto"/>
            <w:vAlign w:val="center"/>
          </w:tcPr>
          <w:p w14:paraId="6714B679" w14:textId="77777777" w:rsidR="00DF1776" w:rsidRPr="00414980" w:rsidRDefault="00DF1776" w:rsidP="003073D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0A92B08" w14:textId="77777777" w:rsidR="00DF1776" w:rsidRPr="00414980" w:rsidRDefault="00DF1776" w:rsidP="003073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4980">
              <w:rPr>
                <w:rFonts w:asciiTheme="minorHAnsi" w:hAnsiTheme="minorHAnsi" w:cstheme="minorHAnsi"/>
                <w:sz w:val="20"/>
                <w:szCs w:val="20"/>
              </w:rPr>
              <w:t>Bubaque</w:t>
            </w:r>
          </w:p>
        </w:tc>
        <w:tc>
          <w:tcPr>
            <w:tcW w:w="8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4E49B0A" w14:textId="77777777" w:rsidR="00DF1776" w:rsidRPr="00414980" w:rsidRDefault="00DF1776" w:rsidP="00307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498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DF1776" w:rsidRPr="00414980" w14:paraId="4CECF0B1" w14:textId="77777777" w:rsidTr="00307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  <w:tcBorders>
              <w:bottom w:val="none" w:sz="0" w:space="0" w:color="auto"/>
              <w:right w:val="nil"/>
            </w:tcBorders>
            <w:shd w:val="clear" w:color="auto" w:fill="auto"/>
            <w:vAlign w:val="center"/>
          </w:tcPr>
          <w:p w14:paraId="5F562B38" w14:textId="77777777" w:rsidR="00DF1776" w:rsidRPr="00414980" w:rsidRDefault="00DF1776" w:rsidP="003073D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14:paraId="07C4F11E" w14:textId="77777777" w:rsidR="00DF1776" w:rsidRPr="00414980" w:rsidRDefault="00DF1776" w:rsidP="003073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4980">
              <w:rPr>
                <w:rFonts w:asciiTheme="minorHAnsi" w:hAnsiTheme="minorHAnsi" w:cstheme="minorHAnsi"/>
                <w:sz w:val="20"/>
                <w:szCs w:val="20"/>
              </w:rPr>
              <w:t>Cacheu</w:t>
            </w:r>
          </w:p>
        </w:tc>
        <w:tc>
          <w:tcPr>
            <w:tcW w:w="813" w:type="dxa"/>
            <w:tcBorders>
              <w:right w:val="nil"/>
            </w:tcBorders>
            <w:shd w:val="clear" w:color="auto" w:fill="auto"/>
          </w:tcPr>
          <w:p w14:paraId="2962C359" w14:textId="77777777" w:rsidR="00DF1776" w:rsidRPr="00414980" w:rsidRDefault="00DF1776" w:rsidP="00307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498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DF1776" w:rsidRPr="00414980" w14:paraId="22BD7AEC" w14:textId="77777777" w:rsidTr="00307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  <w:tcBorders>
              <w:bottom w:val="none" w:sz="0" w:space="0" w:color="auto"/>
              <w:right w:val="nil"/>
            </w:tcBorders>
            <w:shd w:val="clear" w:color="auto" w:fill="auto"/>
            <w:vAlign w:val="center"/>
          </w:tcPr>
          <w:p w14:paraId="38DA9B74" w14:textId="77777777" w:rsidR="00DF1776" w:rsidRPr="00414980" w:rsidRDefault="00DF1776" w:rsidP="003073D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58A9339" w14:textId="77777777" w:rsidR="00DF1776" w:rsidRPr="00414980" w:rsidRDefault="00DF1776" w:rsidP="003073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4980">
              <w:rPr>
                <w:rFonts w:asciiTheme="minorHAnsi" w:hAnsiTheme="minorHAnsi" w:cstheme="minorHAnsi"/>
                <w:sz w:val="20"/>
                <w:szCs w:val="20"/>
              </w:rPr>
              <w:t>Cacine</w:t>
            </w:r>
          </w:p>
        </w:tc>
        <w:tc>
          <w:tcPr>
            <w:tcW w:w="8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03EC2A2" w14:textId="77777777" w:rsidR="00DF1776" w:rsidRPr="00414980" w:rsidRDefault="00DF1776" w:rsidP="00307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498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DF1776" w:rsidRPr="00414980" w14:paraId="12981BC0" w14:textId="77777777" w:rsidTr="00307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  <w:tcBorders>
              <w:bottom w:val="none" w:sz="0" w:space="0" w:color="auto"/>
              <w:right w:val="nil"/>
            </w:tcBorders>
            <w:shd w:val="clear" w:color="auto" w:fill="auto"/>
            <w:vAlign w:val="center"/>
          </w:tcPr>
          <w:p w14:paraId="5A2180CE" w14:textId="77777777" w:rsidR="00DF1776" w:rsidRPr="00414980" w:rsidRDefault="00DF1776" w:rsidP="003073D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14:paraId="52574D34" w14:textId="77777777" w:rsidR="00DF1776" w:rsidRPr="00414980" w:rsidRDefault="00DF1776" w:rsidP="003073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4980">
              <w:rPr>
                <w:rFonts w:asciiTheme="minorHAnsi" w:hAnsiTheme="minorHAnsi" w:cstheme="minorHAnsi"/>
                <w:sz w:val="20"/>
                <w:szCs w:val="20"/>
              </w:rPr>
              <w:t>Caió</w:t>
            </w:r>
          </w:p>
        </w:tc>
        <w:tc>
          <w:tcPr>
            <w:tcW w:w="813" w:type="dxa"/>
            <w:tcBorders>
              <w:right w:val="nil"/>
            </w:tcBorders>
            <w:shd w:val="clear" w:color="auto" w:fill="auto"/>
          </w:tcPr>
          <w:p w14:paraId="7A39B315" w14:textId="77777777" w:rsidR="00DF1776" w:rsidRPr="00414980" w:rsidRDefault="00DF1776" w:rsidP="00307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498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DF1776" w:rsidRPr="00414980" w14:paraId="21CCDB68" w14:textId="77777777" w:rsidTr="00307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  <w:tcBorders>
              <w:bottom w:val="none" w:sz="0" w:space="0" w:color="auto"/>
              <w:right w:val="nil"/>
            </w:tcBorders>
            <w:shd w:val="clear" w:color="auto" w:fill="auto"/>
            <w:vAlign w:val="center"/>
          </w:tcPr>
          <w:p w14:paraId="706D569C" w14:textId="77777777" w:rsidR="00DF1776" w:rsidRPr="00414980" w:rsidRDefault="00DF1776" w:rsidP="003073D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DA091EA" w14:textId="77777777" w:rsidR="00DF1776" w:rsidRPr="00414980" w:rsidRDefault="00DF1776" w:rsidP="003073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4980">
              <w:rPr>
                <w:rFonts w:asciiTheme="minorHAnsi" w:hAnsiTheme="minorHAnsi" w:cstheme="minorHAnsi"/>
                <w:sz w:val="20"/>
                <w:szCs w:val="20"/>
              </w:rPr>
              <w:t>Canchungo</w:t>
            </w:r>
          </w:p>
        </w:tc>
        <w:tc>
          <w:tcPr>
            <w:tcW w:w="8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40A7F93" w14:textId="77777777" w:rsidR="00DF1776" w:rsidRPr="00414980" w:rsidRDefault="00DF1776" w:rsidP="00307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498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DF1776" w:rsidRPr="00414980" w14:paraId="0FBF3737" w14:textId="77777777" w:rsidTr="00307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  <w:tcBorders>
              <w:bottom w:val="none" w:sz="0" w:space="0" w:color="auto"/>
              <w:right w:val="nil"/>
            </w:tcBorders>
            <w:shd w:val="clear" w:color="auto" w:fill="auto"/>
            <w:vAlign w:val="center"/>
          </w:tcPr>
          <w:p w14:paraId="4B09F6AD" w14:textId="77777777" w:rsidR="00DF1776" w:rsidRPr="00414980" w:rsidRDefault="00DF1776" w:rsidP="003073D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14:paraId="58493924" w14:textId="77777777" w:rsidR="00DF1776" w:rsidRPr="00414980" w:rsidRDefault="00DF1776" w:rsidP="003073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4980">
              <w:rPr>
                <w:rFonts w:asciiTheme="minorHAnsi" w:hAnsiTheme="minorHAnsi" w:cstheme="minorHAnsi"/>
                <w:sz w:val="20"/>
                <w:szCs w:val="20"/>
              </w:rPr>
              <w:t>Caravela</w:t>
            </w:r>
          </w:p>
        </w:tc>
        <w:tc>
          <w:tcPr>
            <w:tcW w:w="813" w:type="dxa"/>
            <w:tcBorders>
              <w:right w:val="nil"/>
            </w:tcBorders>
            <w:shd w:val="clear" w:color="auto" w:fill="auto"/>
          </w:tcPr>
          <w:p w14:paraId="0C22024F" w14:textId="77777777" w:rsidR="00DF1776" w:rsidRPr="00414980" w:rsidRDefault="00DF1776" w:rsidP="00307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498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F1776" w:rsidRPr="00414980" w14:paraId="49578799" w14:textId="77777777" w:rsidTr="00307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  <w:tcBorders>
              <w:bottom w:val="none" w:sz="0" w:space="0" w:color="auto"/>
              <w:right w:val="nil"/>
            </w:tcBorders>
            <w:shd w:val="clear" w:color="auto" w:fill="auto"/>
            <w:vAlign w:val="center"/>
          </w:tcPr>
          <w:p w14:paraId="35B5FA65" w14:textId="77777777" w:rsidR="00DF1776" w:rsidRPr="00414980" w:rsidRDefault="00DF1776" w:rsidP="003073D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153BE20" w14:textId="77777777" w:rsidR="00DF1776" w:rsidRPr="00414980" w:rsidRDefault="00DF1776" w:rsidP="003073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4980">
              <w:rPr>
                <w:rFonts w:asciiTheme="minorHAnsi" w:hAnsiTheme="minorHAnsi" w:cstheme="minorHAnsi"/>
                <w:sz w:val="20"/>
                <w:szCs w:val="20"/>
              </w:rPr>
              <w:t>Gabú</w:t>
            </w:r>
          </w:p>
        </w:tc>
        <w:tc>
          <w:tcPr>
            <w:tcW w:w="8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4B18567" w14:textId="77777777" w:rsidR="00DF1776" w:rsidRPr="00414980" w:rsidRDefault="00DF1776" w:rsidP="00307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498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DF1776" w:rsidRPr="00414980" w14:paraId="66B851B3" w14:textId="77777777" w:rsidTr="00307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  <w:tcBorders>
              <w:bottom w:val="none" w:sz="0" w:space="0" w:color="auto"/>
              <w:right w:val="nil"/>
            </w:tcBorders>
            <w:shd w:val="clear" w:color="auto" w:fill="auto"/>
            <w:vAlign w:val="center"/>
          </w:tcPr>
          <w:p w14:paraId="3DF9E7DA" w14:textId="77777777" w:rsidR="00DF1776" w:rsidRPr="00414980" w:rsidRDefault="00DF1776" w:rsidP="003073D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14:paraId="374065EB" w14:textId="77777777" w:rsidR="00DF1776" w:rsidRPr="00414980" w:rsidRDefault="00DF1776" w:rsidP="003073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4980">
              <w:rPr>
                <w:rFonts w:asciiTheme="minorHAnsi" w:hAnsiTheme="minorHAnsi" w:cstheme="minorHAnsi"/>
                <w:sz w:val="20"/>
                <w:szCs w:val="20"/>
              </w:rPr>
              <w:t>Mansaba</w:t>
            </w:r>
          </w:p>
        </w:tc>
        <w:tc>
          <w:tcPr>
            <w:tcW w:w="813" w:type="dxa"/>
            <w:tcBorders>
              <w:right w:val="nil"/>
            </w:tcBorders>
            <w:shd w:val="clear" w:color="auto" w:fill="auto"/>
          </w:tcPr>
          <w:p w14:paraId="3C92CC67" w14:textId="77777777" w:rsidR="00DF1776" w:rsidRPr="00414980" w:rsidRDefault="00DF1776" w:rsidP="00307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498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DF1776" w:rsidRPr="00414980" w14:paraId="64E0F445" w14:textId="77777777" w:rsidTr="00307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  <w:tcBorders>
              <w:bottom w:val="none" w:sz="0" w:space="0" w:color="auto"/>
              <w:right w:val="nil"/>
            </w:tcBorders>
            <w:shd w:val="clear" w:color="auto" w:fill="auto"/>
            <w:vAlign w:val="center"/>
          </w:tcPr>
          <w:p w14:paraId="48232867" w14:textId="77777777" w:rsidR="00DF1776" w:rsidRPr="00414980" w:rsidRDefault="00DF1776" w:rsidP="003073D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7D1D23C" w14:textId="77777777" w:rsidR="00DF1776" w:rsidRPr="00414980" w:rsidRDefault="00DF1776" w:rsidP="003073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4980">
              <w:rPr>
                <w:rFonts w:asciiTheme="minorHAnsi" w:hAnsiTheme="minorHAnsi" w:cstheme="minorHAnsi"/>
                <w:sz w:val="20"/>
                <w:szCs w:val="20"/>
              </w:rPr>
              <w:t>Piche</w:t>
            </w:r>
          </w:p>
        </w:tc>
        <w:tc>
          <w:tcPr>
            <w:tcW w:w="8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77B00F8" w14:textId="77777777" w:rsidR="00DF1776" w:rsidRPr="00414980" w:rsidRDefault="00DF1776" w:rsidP="00307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498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DF1776" w:rsidRPr="00414980" w14:paraId="78ADD9B2" w14:textId="77777777" w:rsidTr="00307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  <w:tcBorders>
              <w:bottom w:val="none" w:sz="0" w:space="0" w:color="auto"/>
              <w:right w:val="nil"/>
            </w:tcBorders>
            <w:shd w:val="clear" w:color="auto" w:fill="auto"/>
            <w:vAlign w:val="center"/>
          </w:tcPr>
          <w:p w14:paraId="2507F487" w14:textId="77777777" w:rsidR="00DF1776" w:rsidRPr="00414980" w:rsidRDefault="00DF1776" w:rsidP="003073D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14:paraId="3D3CA361" w14:textId="77777777" w:rsidR="00DF1776" w:rsidRPr="00414980" w:rsidRDefault="00DF1776" w:rsidP="003073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4980">
              <w:rPr>
                <w:rFonts w:asciiTheme="minorHAnsi" w:hAnsiTheme="minorHAnsi" w:cstheme="minorHAnsi"/>
                <w:sz w:val="20"/>
                <w:szCs w:val="20"/>
              </w:rPr>
              <w:t>Pirada</w:t>
            </w:r>
          </w:p>
        </w:tc>
        <w:tc>
          <w:tcPr>
            <w:tcW w:w="813" w:type="dxa"/>
            <w:tcBorders>
              <w:right w:val="nil"/>
            </w:tcBorders>
            <w:shd w:val="clear" w:color="auto" w:fill="auto"/>
          </w:tcPr>
          <w:p w14:paraId="5A548CE3" w14:textId="77777777" w:rsidR="00DF1776" w:rsidRPr="00414980" w:rsidRDefault="00DF1776" w:rsidP="00307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498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DF1776" w:rsidRPr="00414980" w14:paraId="1465B3E1" w14:textId="77777777" w:rsidTr="00307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  <w:tcBorders>
              <w:bottom w:val="none" w:sz="0" w:space="0" w:color="auto"/>
              <w:right w:val="nil"/>
            </w:tcBorders>
            <w:shd w:val="clear" w:color="auto" w:fill="auto"/>
            <w:vAlign w:val="center"/>
          </w:tcPr>
          <w:p w14:paraId="40857DD2" w14:textId="77777777" w:rsidR="00DF1776" w:rsidRPr="00414980" w:rsidRDefault="00DF1776" w:rsidP="003073D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C38BA61" w14:textId="77777777" w:rsidR="00DF1776" w:rsidRPr="00414980" w:rsidRDefault="00DF1776" w:rsidP="003073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4980">
              <w:rPr>
                <w:rFonts w:asciiTheme="minorHAnsi" w:hAnsiTheme="minorHAnsi" w:cstheme="minorHAnsi"/>
                <w:sz w:val="20"/>
                <w:szCs w:val="20"/>
              </w:rPr>
              <w:t>São-Domingos</w:t>
            </w:r>
          </w:p>
        </w:tc>
        <w:tc>
          <w:tcPr>
            <w:tcW w:w="8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752F3F5" w14:textId="77777777" w:rsidR="00DF1776" w:rsidRPr="00414980" w:rsidRDefault="00DF1776" w:rsidP="00307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498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DF1776" w:rsidRPr="00414980" w14:paraId="7ABD9CEC" w14:textId="77777777" w:rsidTr="00307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  <w:tcBorders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1CB28938" w14:textId="77777777" w:rsidR="00DF1776" w:rsidRPr="00414980" w:rsidRDefault="00DF1776" w:rsidP="003073D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846F1F4" w14:textId="77777777" w:rsidR="00DF1776" w:rsidRPr="00414980" w:rsidRDefault="00DF1776" w:rsidP="003073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4980">
              <w:rPr>
                <w:rFonts w:asciiTheme="minorHAnsi" w:hAnsiTheme="minorHAnsi" w:cstheme="minorHAnsi"/>
                <w:sz w:val="20"/>
                <w:szCs w:val="20"/>
              </w:rPr>
              <w:t>Sonaco</w:t>
            </w:r>
          </w:p>
        </w:tc>
        <w:tc>
          <w:tcPr>
            <w:tcW w:w="813" w:type="dxa"/>
            <w:tcBorders>
              <w:bottom w:val="single" w:sz="18" w:space="0" w:color="auto"/>
              <w:right w:val="nil"/>
            </w:tcBorders>
            <w:shd w:val="clear" w:color="auto" w:fill="auto"/>
          </w:tcPr>
          <w:p w14:paraId="24BCD17E" w14:textId="77777777" w:rsidR="00DF1776" w:rsidRPr="00414980" w:rsidRDefault="00DF1776" w:rsidP="00307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498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</w:tbl>
    <w:p w14:paraId="5739F4E1" w14:textId="77777777" w:rsidR="00D44390" w:rsidRDefault="00D44390"/>
    <w:sectPr w:rsidR="00D443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C0D"/>
    <w:rsid w:val="000524D1"/>
    <w:rsid w:val="00077579"/>
    <w:rsid w:val="0012514B"/>
    <w:rsid w:val="00125388"/>
    <w:rsid w:val="0018058F"/>
    <w:rsid w:val="001C3CFB"/>
    <w:rsid w:val="00203D8F"/>
    <w:rsid w:val="00293CFA"/>
    <w:rsid w:val="002B445C"/>
    <w:rsid w:val="00416246"/>
    <w:rsid w:val="004443D1"/>
    <w:rsid w:val="005016CD"/>
    <w:rsid w:val="00570990"/>
    <w:rsid w:val="00666A93"/>
    <w:rsid w:val="006A3BB5"/>
    <w:rsid w:val="006E344B"/>
    <w:rsid w:val="006F3125"/>
    <w:rsid w:val="007533DB"/>
    <w:rsid w:val="009779F8"/>
    <w:rsid w:val="00B90643"/>
    <w:rsid w:val="00C14269"/>
    <w:rsid w:val="00C733F5"/>
    <w:rsid w:val="00C85AA5"/>
    <w:rsid w:val="00CF3C0D"/>
    <w:rsid w:val="00CF53F7"/>
    <w:rsid w:val="00D16884"/>
    <w:rsid w:val="00D44390"/>
    <w:rsid w:val="00DF1776"/>
    <w:rsid w:val="00E8389F"/>
    <w:rsid w:val="00EA298A"/>
    <w:rsid w:val="00EA3E7A"/>
    <w:rsid w:val="00FE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 "/>
  <w14:docId w14:val="78966441"/>
  <w15:chartTrackingRefBased/>
  <w15:docId w15:val="{171A31B6-4A81-4037-8422-27E737B7A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776"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character" w:styleId="Refdecomentrio">
    <w:name w:val="annotation reference"/>
    <w:basedOn w:val="Tipodeletrapredefinidodopargrafo"/>
    <w:uiPriority w:val="99"/>
    <w:semiHidden/>
    <w:unhideWhenUsed/>
    <w:rsid w:val="00DF1776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DF1776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DF1776"/>
    <w:rPr>
      <w:sz w:val="20"/>
      <w:szCs w:val="20"/>
      <w:lang w:val="en-GB"/>
    </w:rPr>
  </w:style>
  <w:style w:type="table" w:customStyle="1" w:styleId="ListaMdia2-Cor14">
    <w:name w:val="Lista Média 2 - Cor 14"/>
    <w:basedOn w:val="Tabelanormal"/>
    <w:next w:val="Tabelanormal"/>
    <w:uiPriority w:val="66"/>
    <w:rsid w:val="00DF1776"/>
    <w:pPr>
      <w:spacing w:after="0" w:line="240" w:lineRule="auto"/>
    </w:pPr>
    <w:rPr>
      <w:rFonts w:ascii="Calibri Light" w:eastAsia="Times New Roman" w:hAnsi="Calibri Light" w:cs="Times New Roman"/>
      <w:color w:val="000000"/>
      <w:lang w:eastAsia="pt-PT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xtodebalo">
    <w:name w:val="Balloon Text"/>
    <w:basedOn w:val="Normal"/>
    <w:link w:val="TextodebaloCarter"/>
    <w:uiPriority w:val="99"/>
    <w:semiHidden/>
    <w:unhideWhenUsed/>
    <w:rsid w:val="00DF1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F1776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Henriques</dc:creator>
  <cp:keywords/>
  <dc:description/>
  <cp:lastModifiedBy>Mohamed Henriques</cp:lastModifiedBy>
  <cp:revision>11</cp:revision>
  <dcterms:created xsi:type="dcterms:W3CDTF">2017-06-14T16:41:00Z</dcterms:created>
  <dcterms:modified xsi:type="dcterms:W3CDTF">2017-12-30T19:08:00Z</dcterms:modified>
</cp:coreProperties>
</file>