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A4" w:rsidRPr="00E0170C" w:rsidRDefault="00711FA4" w:rsidP="00711FA4">
      <w:pPr>
        <w:pageBreakBefore/>
        <w:widowControl w:val="0"/>
        <w:snapToGrid w:val="0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S1 Table. Sample size and characteristics of 71 roads. </w:t>
      </w:r>
    </w:p>
    <w:tbl>
      <w:tblPr>
        <w:tblStyle w:val="TableGrid"/>
        <w:tblW w:w="1332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37"/>
        <w:gridCol w:w="1438"/>
        <w:gridCol w:w="1438"/>
        <w:gridCol w:w="1437"/>
        <w:gridCol w:w="1438"/>
        <w:gridCol w:w="1438"/>
        <w:gridCol w:w="1438"/>
      </w:tblGrid>
      <w:tr w:rsidR="00711FA4" w:rsidRPr="005E51D7" w:rsidTr="00851D3C">
        <w:trPr>
          <w:trHeight w:val="349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11FA4" w:rsidRPr="005E51D7" w:rsidRDefault="00711FA4" w:rsidP="00851D3C">
            <w:pPr>
              <w:widowControl w:val="0"/>
              <w:snapToGrid w:val="0"/>
            </w:pPr>
            <w:r w:rsidRPr="005E51D7">
              <w:t>Road Name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1FA4" w:rsidRPr="005E51D7" w:rsidRDefault="00711FA4" w:rsidP="00851D3C">
            <w:pPr>
              <w:widowControl w:val="0"/>
              <w:snapToGrid w:val="0"/>
            </w:pPr>
            <w:r>
              <w:t>Measurement Frequency</w:t>
            </w:r>
            <w:r w:rsidRPr="000341F1">
              <w:rPr>
                <w:vertAlign w:val="superscript"/>
              </w:rPr>
              <w:t>a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11FA4" w:rsidRPr="005E51D7" w:rsidRDefault="00711FA4" w:rsidP="00851D3C">
            <w:pPr>
              <w:widowControl w:val="0"/>
              <w:snapToGrid w:val="0"/>
            </w:pPr>
            <w:r w:rsidRPr="005E51D7">
              <w:t>No. of Vehicles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11FA4" w:rsidRPr="005E51D7" w:rsidRDefault="00711FA4" w:rsidP="00851D3C">
            <w:pPr>
              <w:widowControl w:val="0"/>
              <w:snapToGrid w:val="0"/>
            </w:pPr>
            <w:r w:rsidRPr="005E51D7">
              <w:t>Type of Area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711FA4" w:rsidRPr="000A388A" w:rsidRDefault="00711FA4" w:rsidP="00851D3C">
            <w:pPr>
              <w:widowControl w:val="0"/>
              <w:snapToGrid w:val="0"/>
              <w:rPr>
                <w:lang w:val="en-GB"/>
              </w:rPr>
            </w:pPr>
            <w:r w:rsidRPr="005E51D7">
              <w:t>Speed Limit (km/h)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11FA4" w:rsidRPr="005E51D7" w:rsidRDefault="00711FA4" w:rsidP="00851D3C">
            <w:pPr>
              <w:widowControl w:val="0"/>
              <w:snapToGrid w:val="0"/>
            </w:pPr>
            <w:r w:rsidRPr="005E51D7">
              <w:t xml:space="preserve">Road </w:t>
            </w:r>
            <w:r>
              <w:t>A</w:t>
            </w:r>
            <w:r w:rsidRPr="005E51D7">
              <w:t>lignment</w:t>
            </w:r>
            <w:r>
              <w:rPr>
                <w:vertAlign w:val="superscript"/>
              </w:rPr>
              <w:t>b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11FA4" w:rsidRPr="005E51D7" w:rsidRDefault="00711FA4" w:rsidP="00851D3C">
            <w:pPr>
              <w:widowControl w:val="0"/>
              <w:snapToGrid w:val="0"/>
            </w:pPr>
            <w:r w:rsidRPr="005E51D7">
              <w:t>No. of Lanes</w:t>
            </w:r>
            <w:r>
              <w:rPr>
                <w:vertAlign w:val="superscript"/>
              </w:rPr>
              <w:t>c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711FA4" w:rsidRPr="005E51D7" w:rsidRDefault="00711FA4" w:rsidP="00851D3C">
            <w:pPr>
              <w:widowControl w:val="0"/>
              <w:snapToGrid w:val="0"/>
            </w:pPr>
            <w:r w:rsidRPr="005E51D7">
              <w:t xml:space="preserve">Distance to Closest Crossroad </w:t>
            </w:r>
            <w:r>
              <w:t>(</w:t>
            </w:r>
            <w:r w:rsidRPr="005E51D7">
              <w:t>m)</w:t>
            </w:r>
            <w:r>
              <w:rPr>
                <w:vertAlign w:val="superscript"/>
              </w:rPr>
              <w:t>d</w:t>
            </w:r>
          </w:p>
        </w:tc>
      </w:tr>
      <w:tr w:rsidR="00711FA4" w:rsidRPr="005E51D7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rFonts w:eastAsia="Times New Roman"/>
                <w:color w:val="000000"/>
              </w:rPr>
              <w:t>Agnesstrasse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color w:val="000000"/>
              </w:rPr>
              <w:t>2819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5E51D7" w:rsidRDefault="00711FA4" w:rsidP="00851D3C">
            <w:pPr>
              <w:rPr>
                <w:rFonts w:eastAsia="Times New Roman"/>
              </w:rPr>
            </w:pPr>
            <w:r w:rsidRPr="005E51D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5E51D7" w:rsidRDefault="00711FA4" w:rsidP="00851D3C">
            <w:pPr>
              <w:rPr>
                <w:rFonts w:eastAsia="Times New Roman"/>
              </w:rPr>
            </w:pPr>
            <w:r w:rsidRPr="005E51D7">
              <w:rPr>
                <w:rFonts w:eastAsia="Times New Roman"/>
                <w:color w:val="000000"/>
              </w:rPr>
              <w:t>90</w:t>
            </w:r>
          </w:p>
        </w:tc>
      </w:tr>
      <w:tr w:rsidR="00711FA4" w:rsidRPr="005E51D7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rFonts w:eastAsia="Times New Roman"/>
                <w:color w:val="000000"/>
              </w:rPr>
              <w:t>Am Oeschbrig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color w:val="000000"/>
              </w:rPr>
              <w:t>2151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6917B4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5E51D7" w:rsidRDefault="00711FA4" w:rsidP="00851D3C">
            <w:pPr>
              <w:rPr>
                <w:rFonts w:eastAsia="Times New Roman"/>
                <w:color w:val="000000"/>
              </w:rPr>
            </w:pPr>
            <w:r w:rsidRPr="005E51D7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5E51D7" w:rsidRDefault="00711FA4" w:rsidP="00851D3C">
            <w:pPr>
              <w:rPr>
                <w:rFonts w:eastAsia="Times New Roman"/>
              </w:rPr>
            </w:pPr>
            <w:r w:rsidRPr="005E51D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5E51D7" w:rsidRDefault="00711FA4" w:rsidP="00851D3C">
            <w:pPr>
              <w:rPr>
                <w:rFonts w:eastAsia="Times New Roman"/>
              </w:rPr>
            </w:pPr>
            <w:r w:rsidRPr="005E51D7">
              <w:rPr>
                <w:rFonts w:eastAsia="Times New Roman"/>
                <w:color w:val="000000"/>
              </w:rPr>
              <w:t>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Armin-Bollinger-Weg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8105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Attenhoferstrasse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4016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Ausserdorfstrasse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5522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Bachtobelstrasse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24391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rural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</w:rPr>
              <w:t>Baendlistrasse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11857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Baumackerstrasse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7621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Bellariastrasse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7885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Conrad-Ferdinand-Meyer-Strasse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10131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Culmannstrasse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22760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40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FF0000"/>
              </w:rPr>
            </w:pPr>
            <w:r w:rsidRPr="000341F1">
              <w:rPr>
                <w:rFonts w:eastAsia="Times New Roman"/>
              </w:rPr>
              <w:t>Drusbergstrasse</w:t>
            </w:r>
            <w:r w:rsidRPr="000341F1"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2204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Eidmattstrasse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15266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Feldblumenstrasse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8393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Feldstrasse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4319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Fellenbergstrasse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70840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Ferdinand-Hodler-Strasse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2257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190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Floessergasse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18310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Freiestrasse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12038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90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Freudenbergstrasse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8398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Frohalpstrasse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2870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Geibelstrasse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1870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Girhaldenstrasse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5565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40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Gubelstrasse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11294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Gutstrasse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46504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Hagenbuchrain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194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&gt; 200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lastRenderedPageBreak/>
              <w:t xml:space="preserve">Haldenstrasse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64464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Hammerstrasse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3042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&gt; 200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Haumesserstrasse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2214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Heinrichstrasse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188402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Hoehenring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3605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Holzwiesweg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1811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Huttenstrasse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4446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Im Maas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845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60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Jungholzstrasse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11155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Kalchbuehlstrasse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98655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30/50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160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Kanzleistrasse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15790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Kilchbergstrasse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5349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Klebestrasse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10377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90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Koeschenruetistrasse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21633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&gt; 200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Kuerbergstrasse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21218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Kurfirstenstrasse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865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Letzigraben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132673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30/50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1/2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Luegislandstrasse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40390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Marchwartstrasse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1290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Moosstrasse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2208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Morgentalstrasse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9506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Muehlackerstrasse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15360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rural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Nordstrasse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41320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160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Pflanzschulstrasse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4794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Rainstrasse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1470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Riedgrabenweg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23528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Roeslistrasse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3547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Rossackerstrasse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1425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Scheideggstrasse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5497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Scheuchzerstrasse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25926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Schulhausstrasse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28124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lastRenderedPageBreak/>
              <w:t xml:space="preserve">Schwellistrasse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1739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Sonneggstrasse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28412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Sonnenbergstrasse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9430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rural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curved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Speerstrasse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1311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180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Staubstrasse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2393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Stuessistrasse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4909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Thujastrasse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2491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</w:rPr>
              <w:t xml:space="preserve">Toblerstrasse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1599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Tulpenstrasse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1771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90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Ueberlandstrasse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3193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Venusstrasse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635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urban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70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Wehrenbachhalde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4463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120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 xml:space="preserve">Wolfswinkel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39079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100</w:t>
            </w:r>
          </w:p>
        </w:tc>
      </w:tr>
      <w:tr w:rsidR="00711FA4" w:rsidRPr="000341F1" w:rsidTr="00851D3C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Zollikerstrasse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color w:val="000000"/>
              </w:rPr>
              <w:t>10425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transition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11FA4" w:rsidRPr="000341F1" w:rsidRDefault="00711FA4" w:rsidP="00851D3C">
            <w:pPr>
              <w:rPr>
                <w:rFonts w:eastAsia="Times New Roman"/>
                <w:color w:val="000000"/>
              </w:rPr>
            </w:pPr>
            <w:r w:rsidRPr="000341F1">
              <w:rPr>
                <w:rFonts w:eastAsia="Times New Roman"/>
                <w:color w:val="000000"/>
              </w:rPr>
              <w:t>straight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FA4" w:rsidRPr="000341F1" w:rsidRDefault="00711FA4" w:rsidP="00851D3C">
            <w:pPr>
              <w:rPr>
                <w:rFonts w:eastAsia="Times New Roman"/>
              </w:rPr>
            </w:pPr>
            <w:r w:rsidRPr="000341F1">
              <w:rPr>
                <w:rFonts w:eastAsia="Times New Roman"/>
                <w:color w:val="000000"/>
              </w:rPr>
              <w:t>50</w:t>
            </w:r>
          </w:p>
        </w:tc>
      </w:tr>
    </w:tbl>
    <w:p w:rsidR="00711FA4" w:rsidRPr="00CB1CC0" w:rsidRDefault="00711FA4" w:rsidP="00711FA4">
      <w:pPr>
        <w:widowControl w:val="0"/>
        <w:snapToGrid w:val="0"/>
        <w:spacing w:before="120" w:line="360" w:lineRule="auto"/>
        <w:rPr>
          <w:sz w:val="22"/>
          <w:szCs w:val="24"/>
        </w:rPr>
      </w:pPr>
      <w:r w:rsidRPr="000341F1">
        <w:rPr>
          <w:sz w:val="22"/>
          <w:szCs w:val="24"/>
          <w:vertAlign w:val="superscript"/>
        </w:rPr>
        <w:t>a</w:t>
      </w:r>
      <w:r w:rsidRPr="000341F1">
        <w:rPr>
          <w:sz w:val="22"/>
          <w:szCs w:val="24"/>
        </w:rPr>
        <w:t xml:space="preserve"> A total of eleven roads served as measurement poin</w:t>
      </w:r>
      <w:r>
        <w:rPr>
          <w:sz w:val="22"/>
          <w:szCs w:val="24"/>
        </w:rPr>
        <w:t>t</w:t>
      </w:r>
      <w:r w:rsidRPr="000341F1">
        <w:rPr>
          <w:sz w:val="22"/>
          <w:szCs w:val="24"/>
        </w:rPr>
        <w:t xml:space="preserve"> more than once.</w:t>
      </w:r>
    </w:p>
    <w:p w:rsidR="00711FA4" w:rsidRDefault="00711FA4" w:rsidP="00711FA4">
      <w:pPr>
        <w:widowControl w:val="0"/>
        <w:snapToGrid w:val="0"/>
        <w:spacing w:line="360" w:lineRule="auto"/>
        <w:rPr>
          <w:sz w:val="22"/>
          <w:szCs w:val="24"/>
          <w:vertAlign w:val="superscript"/>
        </w:rPr>
      </w:pPr>
      <w:r>
        <w:rPr>
          <w:sz w:val="22"/>
          <w:szCs w:val="24"/>
          <w:vertAlign w:val="superscript"/>
        </w:rPr>
        <w:t>b</w:t>
      </w:r>
      <w:r>
        <w:rPr>
          <w:sz w:val="22"/>
          <w:szCs w:val="24"/>
        </w:rPr>
        <w:t xml:space="preserve"> We coded road</w:t>
      </w:r>
      <w:r w:rsidRPr="00CB1CC0">
        <w:rPr>
          <w:sz w:val="22"/>
          <w:szCs w:val="24"/>
        </w:rPr>
        <w:t xml:space="preserve"> alignment as “straight”</w:t>
      </w:r>
      <w:r>
        <w:rPr>
          <w:sz w:val="22"/>
          <w:szCs w:val="24"/>
        </w:rPr>
        <w:t xml:space="preserve"> if there was no significant curve </w:t>
      </w:r>
      <w:r w:rsidRPr="00CB1CC0">
        <w:rPr>
          <w:sz w:val="22"/>
          <w:szCs w:val="24"/>
        </w:rPr>
        <w:t>for</w:t>
      </w:r>
      <w:r>
        <w:rPr>
          <w:sz w:val="22"/>
          <w:szCs w:val="24"/>
        </w:rPr>
        <w:t xml:space="preserve"> at least</w:t>
      </w:r>
      <w:r w:rsidRPr="00CB1CC0">
        <w:rPr>
          <w:sz w:val="22"/>
          <w:szCs w:val="24"/>
        </w:rPr>
        <w:t xml:space="preserve"> 50 m in both directions from the measurement point.</w:t>
      </w:r>
      <w:r>
        <w:rPr>
          <w:sz w:val="22"/>
          <w:szCs w:val="24"/>
        </w:rPr>
        <w:t xml:space="preserve"> </w:t>
      </w:r>
    </w:p>
    <w:p w:rsidR="00711FA4" w:rsidRDefault="00711FA4" w:rsidP="00711FA4">
      <w:pPr>
        <w:widowControl w:val="0"/>
        <w:snapToGrid w:val="0"/>
        <w:spacing w:line="360" w:lineRule="auto"/>
        <w:ind w:left="113" w:hanging="113"/>
        <w:rPr>
          <w:sz w:val="22"/>
          <w:szCs w:val="24"/>
        </w:rPr>
      </w:pPr>
      <w:r>
        <w:rPr>
          <w:sz w:val="22"/>
          <w:szCs w:val="24"/>
          <w:vertAlign w:val="superscript"/>
        </w:rPr>
        <w:t>c</w:t>
      </w:r>
      <w:r>
        <w:rPr>
          <w:sz w:val="22"/>
          <w:szCs w:val="24"/>
        </w:rPr>
        <w:t xml:space="preserve"> Most roads are </w:t>
      </w:r>
      <w:r w:rsidRPr="0012034A">
        <w:rPr>
          <w:sz w:val="22"/>
          <w:szCs w:val="24"/>
        </w:rPr>
        <w:t xml:space="preserve">two-lane </w:t>
      </w:r>
      <w:r>
        <w:rPr>
          <w:sz w:val="22"/>
          <w:szCs w:val="24"/>
        </w:rPr>
        <w:t xml:space="preserve">roads </w:t>
      </w:r>
      <w:r w:rsidRPr="0012034A">
        <w:rPr>
          <w:sz w:val="22"/>
          <w:szCs w:val="24"/>
        </w:rPr>
        <w:t xml:space="preserve">(one lane per direction). However, </w:t>
      </w:r>
      <w:r>
        <w:rPr>
          <w:sz w:val="22"/>
          <w:szCs w:val="24"/>
        </w:rPr>
        <w:t xml:space="preserve">especially </w:t>
      </w:r>
      <w:r w:rsidRPr="0012034A">
        <w:rPr>
          <w:sz w:val="22"/>
          <w:szCs w:val="24"/>
        </w:rPr>
        <w:t>in 30 km/h zones</w:t>
      </w:r>
      <w:r>
        <w:rPr>
          <w:sz w:val="22"/>
          <w:szCs w:val="24"/>
        </w:rPr>
        <w:t>,</w:t>
      </w:r>
      <w:r w:rsidRPr="0012034A">
        <w:rPr>
          <w:sz w:val="22"/>
          <w:szCs w:val="24"/>
        </w:rPr>
        <w:t xml:space="preserve"> the lanes are not always visually distinguishable.</w:t>
      </w:r>
    </w:p>
    <w:p w:rsidR="00505C0D" w:rsidRPr="00935026" w:rsidRDefault="00711FA4" w:rsidP="00935026">
      <w:pPr>
        <w:widowControl w:val="0"/>
        <w:snapToGrid w:val="0"/>
        <w:spacing w:line="360" w:lineRule="auto"/>
        <w:ind w:left="113" w:hanging="113"/>
        <w:rPr>
          <w:sz w:val="22"/>
          <w:szCs w:val="24"/>
        </w:rPr>
      </w:pPr>
      <w:r>
        <w:rPr>
          <w:sz w:val="22"/>
          <w:szCs w:val="24"/>
          <w:vertAlign w:val="superscript"/>
        </w:rPr>
        <w:t>d</w:t>
      </w:r>
      <w:r>
        <w:rPr>
          <w:sz w:val="22"/>
          <w:szCs w:val="24"/>
        </w:rPr>
        <w:t xml:space="preserve"> In the case of several measurement points per road, we reported the average distance to the closest crossroad. The distance to the closest crossroad with traffic lights was larger than 200 m for all roads, with one exception (Ueberlandstrasse: 100 m). </w:t>
      </w:r>
      <w:bookmarkStart w:id="0" w:name="_GoBack"/>
      <w:bookmarkEnd w:id="0"/>
    </w:p>
    <w:sectPr w:rsidR="00505C0D" w:rsidRPr="00935026" w:rsidSect="00EC5379">
      <w:headerReference w:type="default" r:id="rId6"/>
      <w:headerReference w:type="first" r:id="rId7"/>
      <w:pgSz w:w="15840" w:h="12240" w:orient="landscape" w:code="1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2E" w:rsidRDefault="00A97F2E">
      <w:r>
        <w:separator/>
      </w:r>
    </w:p>
  </w:endnote>
  <w:endnote w:type="continuationSeparator" w:id="0">
    <w:p w:rsidR="00A97F2E" w:rsidRDefault="00A9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2E" w:rsidRDefault="00A97F2E">
      <w:r>
        <w:separator/>
      </w:r>
    </w:p>
  </w:footnote>
  <w:footnote w:type="continuationSeparator" w:id="0">
    <w:p w:rsidR="00A97F2E" w:rsidRDefault="00A9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ED" w:rsidRPr="002C71B2" w:rsidRDefault="00711FA4" w:rsidP="00FC75D2">
    <w:pPr>
      <w:pStyle w:val="Header"/>
      <w:tabs>
        <w:tab w:val="clear" w:pos="8640"/>
        <w:tab w:val="right" w:pos="9360"/>
      </w:tabs>
      <w:rPr>
        <w:sz w:val="24"/>
        <w:szCs w:val="24"/>
      </w:rPr>
    </w:pPr>
    <w:r w:rsidRPr="002C71B2">
      <w:rPr>
        <w:sz w:val="24"/>
        <w:szCs w:val="24"/>
      </w:rPr>
      <w:t>BLIND HASTE</w:t>
    </w:r>
    <w:r w:rsidRPr="002C71B2">
      <w:rPr>
        <w:sz w:val="24"/>
        <w:szCs w:val="24"/>
      </w:rPr>
      <w:tab/>
    </w:r>
    <w:r>
      <w:rPr>
        <w:sz w:val="24"/>
        <w:szCs w:val="24"/>
      </w:rPr>
      <w:tab/>
    </w:r>
    <w:r w:rsidRPr="002C71B2">
      <w:rPr>
        <w:sz w:val="24"/>
        <w:szCs w:val="24"/>
      </w:rPr>
      <w:fldChar w:fldCharType="begin"/>
    </w:r>
    <w:r w:rsidRPr="002C71B2">
      <w:rPr>
        <w:sz w:val="24"/>
        <w:szCs w:val="24"/>
      </w:rPr>
      <w:instrText xml:space="preserve"> PAGE   \* MERGEFORMAT </w:instrText>
    </w:r>
    <w:r w:rsidRPr="002C71B2">
      <w:rPr>
        <w:sz w:val="24"/>
        <w:szCs w:val="24"/>
      </w:rPr>
      <w:fldChar w:fldCharType="separate"/>
    </w:r>
    <w:r w:rsidR="00935026">
      <w:rPr>
        <w:noProof/>
        <w:sz w:val="24"/>
        <w:szCs w:val="24"/>
      </w:rPr>
      <w:t>3</w:t>
    </w:r>
    <w:r w:rsidRPr="002C71B2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FED" w:rsidRPr="000D34B0" w:rsidRDefault="00A97F2E" w:rsidP="00643B04">
    <w:pPr>
      <w:pStyle w:val="Header"/>
      <w:tabs>
        <w:tab w:val="clear" w:pos="8640"/>
        <w:tab w:val="right" w:pos="9360"/>
      </w:tabs>
      <w:jc w:val="right"/>
      <w:rPr>
        <w:sz w:val="24"/>
        <w:szCs w:val="24"/>
      </w:rPr>
    </w:pPr>
    <w:sdt>
      <w:sdtPr>
        <w:rPr>
          <w:sz w:val="24"/>
          <w:szCs w:val="24"/>
        </w:rPr>
        <w:id w:val="-985704757"/>
        <w:docPartObj>
          <w:docPartGallery w:val="Page Numbers (Top of Page)"/>
          <w:docPartUnique/>
        </w:docPartObj>
      </w:sdtPr>
      <w:sdtEndPr/>
      <w:sdtContent>
        <w:r w:rsidR="00711FA4" w:rsidRPr="002C71B2">
          <w:rPr>
            <w:sz w:val="24"/>
            <w:szCs w:val="24"/>
          </w:rPr>
          <w:fldChar w:fldCharType="begin"/>
        </w:r>
        <w:r w:rsidR="00711FA4" w:rsidRPr="002C71B2">
          <w:rPr>
            <w:sz w:val="24"/>
            <w:szCs w:val="24"/>
          </w:rPr>
          <w:instrText>PAGE   \* MERGEFORMAT</w:instrText>
        </w:r>
        <w:r w:rsidR="00711FA4" w:rsidRPr="002C71B2">
          <w:rPr>
            <w:sz w:val="24"/>
            <w:szCs w:val="24"/>
          </w:rPr>
          <w:fldChar w:fldCharType="separate"/>
        </w:r>
        <w:r w:rsidR="00935026" w:rsidRPr="00935026">
          <w:rPr>
            <w:noProof/>
            <w:sz w:val="24"/>
            <w:szCs w:val="24"/>
            <w:lang w:val="de-DE"/>
          </w:rPr>
          <w:t>1</w:t>
        </w:r>
        <w:r w:rsidR="00711FA4" w:rsidRPr="002C71B2">
          <w:rPr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A4"/>
    <w:rsid w:val="000001BE"/>
    <w:rsid w:val="000019BA"/>
    <w:rsid w:val="00002959"/>
    <w:rsid w:val="0000363C"/>
    <w:rsid w:val="00004E9B"/>
    <w:rsid w:val="00005126"/>
    <w:rsid w:val="00005410"/>
    <w:rsid w:val="00011930"/>
    <w:rsid w:val="00011B33"/>
    <w:rsid w:val="00011B59"/>
    <w:rsid w:val="00012591"/>
    <w:rsid w:val="00013976"/>
    <w:rsid w:val="0001518C"/>
    <w:rsid w:val="00016F10"/>
    <w:rsid w:val="00017C27"/>
    <w:rsid w:val="00020ED4"/>
    <w:rsid w:val="000240EA"/>
    <w:rsid w:val="00024B2C"/>
    <w:rsid w:val="0002583C"/>
    <w:rsid w:val="00025AEF"/>
    <w:rsid w:val="000261B9"/>
    <w:rsid w:val="00026294"/>
    <w:rsid w:val="00026C0F"/>
    <w:rsid w:val="00026C33"/>
    <w:rsid w:val="000321A5"/>
    <w:rsid w:val="0003293E"/>
    <w:rsid w:val="00032949"/>
    <w:rsid w:val="00032D66"/>
    <w:rsid w:val="00033166"/>
    <w:rsid w:val="0003355C"/>
    <w:rsid w:val="000359C6"/>
    <w:rsid w:val="00035B63"/>
    <w:rsid w:val="00036D0F"/>
    <w:rsid w:val="000375FD"/>
    <w:rsid w:val="0003790B"/>
    <w:rsid w:val="00037E50"/>
    <w:rsid w:val="00041E3B"/>
    <w:rsid w:val="00043CE6"/>
    <w:rsid w:val="00044884"/>
    <w:rsid w:val="00047C64"/>
    <w:rsid w:val="00051BFA"/>
    <w:rsid w:val="00051C4A"/>
    <w:rsid w:val="00053461"/>
    <w:rsid w:val="000544DA"/>
    <w:rsid w:val="00056F7D"/>
    <w:rsid w:val="00057A8C"/>
    <w:rsid w:val="000608FC"/>
    <w:rsid w:val="000618F8"/>
    <w:rsid w:val="00061CC5"/>
    <w:rsid w:val="00064DB1"/>
    <w:rsid w:val="0006582F"/>
    <w:rsid w:val="00065C50"/>
    <w:rsid w:val="00067B60"/>
    <w:rsid w:val="00071947"/>
    <w:rsid w:val="00072588"/>
    <w:rsid w:val="00073A3B"/>
    <w:rsid w:val="000745CD"/>
    <w:rsid w:val="00074712"/>
    <w:rsid w:val="000809DE"/>
    <w:rsid w:val="00080C2E"/>
    <w:rsid w:val="00082942"/>
    <w:rsid w:val="000836C7"/>
    <w:rsid w:val="000862B6"/>
    <w:rsid w:val="00087234"/>
    <w:rsid w:val="00087780"/>
    <w:rsid w:val="00090C88"/>
    <w:rsid w:val="00091103"/>
    <w:rsid w:val="0009147E"/>
    <w:rsid w:val="00091C7D"/>
    <w:rsid w:val="00091CFF"/>
    <w:rsid w:val="00091EE5"/>
    <w:rsid w:val="0009514C"/>
    <w:rsid w:val="000A0193"/>
    <w:rsid w:val="000A03A9"/>
    <w:rsid w:val="000A0F87"/>
    <w:rsid w:val="000A4BE1"/>
    <w:rsid w:val="000A66CA"/>
    <w:rsid w:val="000B1181"/>
    <w:rsid w:val="000B279E"/>
    <w:rsid w:val="000B420C"/>
    <w:rsid w:val="000B4BEB"/>
    <w:rsid w:val="000B4F93"/>
    <w:rsid w:val="000B521D"/>
    <w:rsid w:val="000B600A"/>
    <w:rsid w:val="000B614D"/>
    <w:rsid w:val="000B6688"/>
    <w:rsid w:val="000C0E44"/>
    <w:rsid w:val="000C1F6D"/>
    <w:rsid w:val="000C4A36"/>
    <w:rsid w:val="000C5B4E"/>
    <w:rsid w:val="000C6045"/>
    <w:rsid w:val="000D025C"/>
    <w:rsid w:val="000D10CE"/>
    <w:rsid w:val="000D160B"/>
    <w:rsid w:val="000D20A2"/>
    <w:rsid w:val="000D20FB"/>
    <w:rsid w:val="000D307B"/>
    <w:rsid w:val="000D3C0A"/>
    <w:rsid w:val="000D3D45"/>
    <w:rsid w:val="000D4A4E"/>
    <w:rsid w:val="000D4F61"/>
    <w:rsid w:val="000D5435"/>
    <w:rsid w:val="000D566E"/>
    <w:rsid w:val="000D77F4"/>
    <w:rsid w:val="000D7A0B"/>
    <w:rsid w:val="000E05BC"/>
    <w:rsid w:val="000E0847"/>
    <w:rsid w:val="000E0F55"/>
    <w:rsid w:val="000E1D15"/>
    <w:rsid w:val="000E53CD"/>
    <w:rsid w:val="000E5539"/>
    <w:rsid w:val="000E6A51"/>
    <w:rsid w:val="000E74A4"/>
    <w:rsid w:val="000F06E3"/>
    <w:rsid w:val="000F0812"/>
    <w:rsid w:val="000F2785"/>
    <w:rsid w:val="000F2C0B"/>
    <w:rsid w:val="000F3E9A"/>
    <w:rsid w:val="000F3E9D"/>
    <w:rsid w:val="000F492D"/>
    <w:rsid w:val="000F53BC"/>
    <w:rsid w:val="000F6B4F"/>
    <w:rsid w:val="000F7DE4"/>
    <w:rsid w:val="001005D6"/>
    <w:rsid w:val="00100B47"/>
    <w:rsid w:val="00101477"/>
    <w:rsid w:val="0010199A"/>
    <w:rsid w:val="00101BEA"/>
    <w:rsid w:val="0010288C"/>
    <w:rsid w:val="00102E18"/>
    <w:rsid w:val="00103719"/>
    <w:rsid w:val="00103F95"/>
    <w:rsid w:val="0010465D"/>
    <w:rsid w:val="00105672"/>
    <w:rsid w:val="0010634D"/>
    <w:rsid w:val="00106C61"/>
    <w:rsid w:val="001079D9"/>
    <w:rsid w:val="00111C6D"/>
    <w:rsid w:val="00112009"/>
    <w:rsid w:val="00112CC7"/>
    <w:rsid w:val="00112FB1"/>
    <w:rsid w:val="00114592"/>
    <w:rsid w:val="0011503B"/>
    <w:rsid w:val="00115A24"/>
    <w:rsid w:val="00120434"/>
    <w:rsid w:val="00121A9E"/>
    <w:rsid w:val="001231D3"/>
    <w:rsid w:val="00123F3C"/>
    <w:rsid w:val="00124EFF"/>
    <w:rsid w:val="0012604E"/>
    <w:rsid w:val="001265F3"/>
    <w:rsid w:val="00131D0C"/>
    <w:rsid w:val="00132463"/>
    <w:rsid w:val="00133749"/>
    <w:rsid w:val="00133A7F"/>
    <w:rsid w:val="001342D3"/>
    <w:rsid w:val="00134FAF"/>
    <w:rsid w:val="001370DD"/>
    <w:rsid w:val="001371D1"/>
    <w:rsid w:val="00137FDF"/>
    <w:rsid w:val="00140255"/>
    <w:rsid w:val="001407F3"/>
    <w:rsid w:val="00141D33"/>
    <w:rsid w:val="00141DDB"/>
    <w:rsid w:val="0014209B"/>
    <w:rsid w:val="00142C9E"/>
    <w:rsid w:val="001436DF"/>
    <w:rsid w:val="00144217"/>
    <w:rsid w:val="00144649"/>
    <w:rsid w:val="0014482F"/>
    <w:rsid w:val="00144934"/>
    <w:rsid w:val="00145463"/>
    <w:rsid w:val="00147F79"/>
    <w:rsid w:val="00150722"/>
    <w:rsid w:val="00150B4E"/>
    <w:rsid w:val="00150C64"/>
    <w:rsid w:val="0015116B"/>
    <w:rsid w:val="00151D23"/>
    <w:rsid w:val="00151F2B"/>
    <w:rsid w:val="001522DD"/>
    <w:rsid w:val="001529BE"/>
    <w:rsid w:val="00152E61"/>
    <w:rsid w:val="001532FF"/>
    <w:rsid w:val="001538F9"/>
    <w:rsid w:val="00153AFA"/>
    <w:rsid w:val="00156482"/>
    <w:rsid w:val="00156698"/>
    <w:rsid w:val="00156EBF"/>
    <w:rsid w:val="00160545"/>
    <w:rsid w:val="00162391"/>
    <w:rsid w:val="0016254D"/>
    <w:rsid w:val="00162E49"/>
    <w:rsid w:val="00163829"/>
    <w:rsid w:val="0016413B"/>
    <w:rsid w:val="001649D3"/>
    <w:rsid w:val="00164D53"/>
    <w:rsid w:val="00164D6D"/>
    <w:rsid w:val="001665C3"/>
    <w:rsid w:val="00166F40"/>
    <w:rsid w:val="001676C7"/>
    <w:rsid w:val="0017127B"/>
    <w:rsid w:val="00171A2E"/>
    <w:rsid w:val="00174475"/>
    <w:rsid w:val="00176155"/>
    <w:rsid w:val="0017655D"/>
    <w:rsid w:val="001771C0"/>
    <w:rsid w:val="00177C94"/>
    <w:rsid w:val="0018054A"/>
    <w:rsid w:val="0018070B"/>
    <w:rsid w:val="00180C79"/>
    <w:rsid w:val="00181629"/>
    <w:rsid w:val="00181B83"/>
    <w:rsid w:val="00182A8B"/>
    <w:rsid w:val="00183EC6"/>
    <w:rsid w:val="00185811"/>
    <w:rsid w:val="00185EE0"/>
    <w:rsid w:val="00192431"/>
    <w:rsid w:val="00192586"/>
    <w:rsid w:val="00193478"/>
    <w:rsid w:val="00194E48"/>
    <w:rsid w:val="00197107"/>
    <w:rsid w:val="001976ED"/>
    <w:rsid w:val="001A0069"/>
    <w:rsid w:val="001A2E0E"/>
    <w:rsid w:val="001A497D"/>
    <w:rsid w:val="001A4D2D"/>
    <w:rsid w:val="001A4D78"/>
    <w:rsid w:val="001A600B"/>
    <w:rsid w:val="001A66A5"/>
    <w:rsid w:val="001A6902"/>
    <w:rsid w:val="001A706A"/>
    <w:rsid w:val="001A7915"/>
    <w:rsid w:val="001B0C2A"/>
    <w:rsid w:val="001B1000"/>
    <w:rsid w:val="001B11AE"/>
    <w:rsid w:val="001B2531"/>
    <w:rsid w:val="001B2907"/>
    <w:rsid w:val="001B2F52"/>
    <w:rsid w:val="001B3ED8"/>
    <w:rsid w:val="001B4071"/>
    <w:rsid w:val="001B5793"/>
    <w:rsid w:val="001B7443"/>
    <w:rsid w:val="001B7D83"/>
    <w:rsid w:val="001B7F88"/>
    <w:rsid w:val="001C0318"/>
    <w:rsid w:val="001C03BA"/>
    <w:rsid w:val="001C1105"/>
    <w:rsid w:val="001C1279"/>
    <w:rsid w:val="001C203B"/>
    <w:rsid w:val="001C29DF"/>
    <w:rsid w:val="001C3462"/>
    <w:rsid w:val="001C5000"/>
    <w:rsid w:val="001C625B"/>
    <w:rsid w:val="001C6FF9"/>
    <w:rsid w:val="001D2E22"/>
    <w:rsid w:val="001D2E71"/>
    <w:rsid w:val="001D5975"/>
    <w:rsid w:val="001D743C"/>
    <w:rsid w:val="001E05E0"/>
    <w:rsid w:val="001E0747"/>
    <w:rsid w:val="001E12D0"/>
    <w:rsid w:val="001E2A94"/>
    <w:rsid w:val="001E32BD"/>
    <w:rsid w:val="001E7115"/>
    <w:rsid w:val="001E7554"/>
    <w:rsid w:val="001E7B7D"/>
    <w:rsid w:val="001F36D1"/>
    <w:rsid w:val="001F3EEF"/>
    <w:rsid w:val="002009B1"/>
    <w:rsid w:val="00202BEB"/>
    <w:rsid w:val="00203273"/>
    <w:rsid w:val="00203738"/>
    <w:rsid w:val="00203B19"/>
    <w:rsid w:val="002078BC"/>
    <w:rsid w:val="002078F2"/>
    <w:rsid w:val="00210485"/>
    <w:rsid w:val="00211607"/>
    <w:rsid w:val="00213062"/>
    <w:rsid w:val="002148D4"/>
    <w:rsid w:val="00215032"/>
    <w:rsid w:val="00215C42"/>
    <w:rsid w:val="00220AB4"/>
    <w:rsid w:val="00220ADF"/>
    <w:rsid w:val="00221929"/>
    <w:rsid w:val="002224A1"/>
    <w:rsid w:val="002237B0"/>
    <w:rsid w:val="00223940"/>
    <w:rsid w:val="0022458D"/>
    <w:rsid w:val="00225CF0"/>
    <w:rsid w:val="002269C1"/>
    <w:rsid w:val="00226C23"/>
    <w:rsid w:val="00231E76"/>
    <w:rsid w:val="002326BC"/>
    <w:rsid w:val="00232CEA"/>
    <w:rsid w:val="00233828"/>
    <w:rsid w:val="00235F73"/>
    <w:rsid w:val="002375D3"/>
    <w:rsid w:val="00240798"/>
    <w:rsid w:val="00241A2B"/>
    <w:rsid w:val="00242FE7"/>
    <w:rsid w:val="00243535"/>
    <w:rsid w:val="0024427B"/>
    <w:rsid w:val="0024457F"/>
    <w:rsid w:val="00244E0E"/>
    <w:rsid w:val="00245434"/>
    <w:rsid w:val="00247AF5"/>
    <w:rsid w:val="00251E5E"/>
    <w:rsid w:val="0025270B"/>
    <w:rsid w:val="00252C22"/>
    <w:rsid w:val="00252C58"/>
    <w:rsid w:val="00252DC6"/>
    <w:rsid w:val="00253681"/>
    <w:rsid w:val="00253F7A"/>
    <w:rsid w:val="002605E8"/>
    <w:rsid w:val="00260E1F"/>
    <w:rsid w:val="00261AA5"/>
    <w:rsid w:val="00261B03"/>
    <w:rsid w:val="00262376"/>
    <w:rsid w:val="00262858"/>
    <w:rsid w:val="00262D04"/>
    <w:rsid w:val="00264137"/>
    <w:rsid w:val="0026436E"/>
    <w:rsid w:val="00264F62"/>
    <w:rsid w:val="0026539A"/>
    <w:rsid w:val="00265B0F"/>
    <w:rsid w:val="002667E3"/>
    <w:rsid w:val="002668BE"/>
    <w:rsid w:val="002709C3"/>
    <w:rsid w:val="002710F1"/>
    <w:rsid w:val="00273A97"/>
    <w:rsid w:val="00274A68"/>
    <w:rsid w:val="00274BEC"/>
    <w:rsid w:val="002751D4"/>
    <w:rsid w:val="00275398"/>
    <w:rsid w:val="00280090"/>
    <w:rsid w:val="00280B99"/>
    <w:rsid w:val="00284454"/>
    <w:rsid w:val="002845EB"/>
    <w:rsid w:val="00284FA5"/>
    <w:rsid w:val="00285CAB"/>
    <w:rsid w:val="00286FBB"/>
    <w:rsid w:val="00287158"/>
    <w:rsid w:val="0029230D"/>
    <w:rsid w:val="00293773"/>
    <w:rsid w:val="002939C4"/>
    <w:rsid w:val="0029555F"/>
    <w:rsid w:val="002957F5"/>
    <w:rsid w:val="00296620"/>
    <w:rsid w:val="00296656"/>
    <w:rsid w:val="00296999"/>
    <w:rsid w:val="0029704B"/>
    <w:rsid w:val="002972C6"/>
    <w:rsid w:val="00297E88"/>
    <w:rsid w:val="002A28D9"/>
    <w:rsid w:val="002A32C6"/>
    <w:rsid w:val="002A3A72"/>
    <w:rsid w:val="002A3BC9"/>
    <w:rsid w:val="002A3F89"/>
    <w:rsid w:val="002A4461"/>
    <w:rsid w:val="002A4660"/>
    <w:rsid w:val="002A4D71"/>
    <w:rsid w:val="002A4F28"/>
    <w:rsid w:val="002A576D"/>
    <w:rsid w:val="002A5D88"/>
    <w:rsid w:val="002A783C"/>
    <w:rsid w:val="002B0DBD"/>
    <w:rsid w:val="002B0F9D"/>
    <w:rsid w:val="002B2065"/>
    <w:rsid w:val="002B2072"/>
    <w:rsid w:val="002B20A6"/>
    <w:rsid w:val="002B20DC"/>
    <w:rsid w:val="002B26CA"/>
    <w:rsid w:val="002B2BCC"/>
    <w:rsid w:val="002B3D15"/>
    <w:rsid w:val="002B4592"/>
    <w:rsid w:val="002B4A9F"/>
    <w:rsid w:val="002B5A2F"/>
    <w:rsid w:val="002B7469"/>
    <w:rsid w:val="002B7568"/>
    <w:rsid w:val="002B75E6"/>
    <w:rsid w:val="002B7BD9"/>
    <w:rsid w:val="002B7C06"/>
    <w:rsid w:val="002C0142"/>
    <w:rsid w:val="002C0F40"/>
    <w:rsid w:val="002C1A86"/>
    <w:rsid w:val="002C2377"/>
    <w:rsid w:val="002C2A12"/>
    <w:rsid w:val="002C3CA9"/>
    <w:rsid w:val="002C62C0"/>
    <w:rsid w:val="002C742C"/>
    <w:rsid w:val="002C7C05"/>
    <w:rsid w:val="002D054E"/>
    <w:rsid w:val="002D1AD6"/>
    <w:rsid w:val="002D2FC4"/>
    <w:rsid w:val="002D403A"/>
    <w:rsid w:val="002D72B3"/>
    <w:rsid w:val="002E13BB"/>
    <w:rsid w:val="002E328A"/>
    <w:rsid w:val="002E5431"/>
    <w:rsid w:val="002E65FD"/>
    <w:rsid w:val="002E77B0"/>
    <w:rsid w:val="002E7CFF"/>
    <w:rsid w:val="002F0F82"/>
    <w:rsid w:val="002F1F1E"/>
    <w:rsid w:val="002F2068"/>
    <w:rsid w:val="002F28B9"/>
    <w:rsid w:val="002F494D"/>
    <w:rsid w:val="002F573E"/>
    <w:rsid w:val="002F59F1"/>
    <w:rsid w:val="0030010F"/>
    <w:rsid w:val="003020EA"/>
    <w:rsid w:val="00302298"/>
    <w:rsid w:val="0030337D"/>
    <w:rsid w:val="00304A34"/>
    <w:rsid w:val="00305872"/>
    <w:rsid w:val="00306526"/>
    <w:rsid w:val="003070EB"/>
    <w:rsid w:val="00310152"/>
    <w:rsid w:val="00310602"/>
    <w:rsid w:val="003118C6"/>
    <w:rsid w:val="00312D35"/>
    <w:rsid w:val="00313DB5"/>
    <w:rsid w:val="00316069"/>
    <w:rsid w:val="00316134"/>
    <w:rsid w:val="003173C4"/>
    <w:rsid w:val="003178D7"/>
    <w:rsid w:val="003200E3"/>
    <w:rsid w:val="00320DDC"/>
    <w:rsid w:val="003221DB"/>
    <w:rsid w:val="00323EB2"/>
    <w:rsid w:val="00324490"/>
    <w:rsid w:val="003264D5"/>
    <w:rsid w:val="00327332"/>
    <w:rsid w:val="00327691"/>
    <w:rsid w:val="00330AEA"/>
    <w:rsid w:val="00330DAE"/>
    <w:rsid w:val="00331702"/>
    <w:rsid w:val="00331B26"/>
    <w:rsid w:val="00331C5B"/>
    <w:rsid w:val="00332453"/>
    <w:rsid w:val="003328D2"/>
    <w:rsid w:val="00332ACE"/>
    <w:rsid w:val="003333F3"/>
    <w:rsid w:val="003360CC"/>
    <w:rsid w:val="00340396"/>
    <w:rsid w:val="003416C4"/>
    <w:rsid w:val="00342655"/>
    <w:rsid w:val="00342D4F"/>
    <w:rsid w:val="003446C6"/>
    <w:rsid w:val="00346F6C"/>
    <w:rsid w:val="003475B1"/>
    <w:rsid w:val="0034760A"/>
    <w:rsid w:val="003515F4"/>
    <w:rsid w:val="0035182D"/>
    <w:rsid w:val="003533B5"/>
    <w:rsid w:val="0035352B"/>
    <w:rsid w:val="003536F1"/>
    <w:rsid w:val="00354118"/>
    <w:rsid w:val="0035414C"/>
    <w:rsid w:val="003548AC"/>
    <w:rsid w:val="00355ECD"/>
    <w:rsid w:val="0035664C"/>
    <w:rsid w:val="00360D5F"/>
    <w:rsid w:val="00361183"/>
    <w:rsid w:val="00361978"/>
    <w:rsid w:val="0036277A"/>
    <w:rsid w:val="00362782"/>
    <w:rsid w:val="00363706"/>
    <w:rsid w:val="0036456E"/>
    <w:rsid w:val="00364E87"/>
    <w:rsid w:val="00364F25"/>
    <w:rsid w:val="00365AA8"/>
    <w:rsid w:val="00367ABF"/>
    <w:rsid w:val="003704D4"/>
    <w:rsid w:val="003704EA"/>
    <w:rsid w:val="0037060F"/>
    <w:rsid w:val="00370BAD"/>
    <w:rsid w:val="00370BD5"/>
    <w:rsid w:val="0037107D"/>
    <w:rsid w:val="00371B67"/>
    <w:rsid w:val="00372629"/>
    <w:rsid w:val="00372C00"/>
    <w:rsid w:val="003734B4"/>
    <w:rsid w:val="00373991"/>
    <w:rsid w:val="00373B5D"/>
    <w:rsid w:val="00373C83"/>
    <w:rsid w:val="00376497"/>
    <w:rsid w:val="00377470"/>
    <w:rsid w:val="003800FC"/>
    <w:rsid w:val="0038309E"/>
    <w:rsid w:val="0038318D"/>
    <w:rsid w:val="003837F4"/>
    <w:rsid w:val="003839C1"/>
    <w:rsid w:val="00384BD5"/>
    <w:rsid w:val="00385424"/>
    <w:rsid w:val="003866EB"/>
    <w:rsid w:val="003877BD"/>
    <w:rsid w:val="0039047F"/>
    <w:rsid w:val="003915B5"/>
    <w:rsid w:val="00391A91"/>
    <w:rsid w:val="003921D0"/>
    <w:rsid w:val="003932E5"/>
    <w:rsid w:val="00393390"/>
    <w:rsid w:val="00393607"/>
    <w:rsid w:val="003951A8"/>
    <w:rsid w:val="003953E8"/>
    <w:rsid w:val="0039557D"/>
    <w:rsid w:val="00395DB7"/>
    <w:rsid w:val="00396958"/>
    <w:rsid w:val="00397C17"/>
    <w:rsid w:val="003A1739"/>
    <w:rsid w:val="003A24D9"/>
    <w:rsid w:val="003A2677"/>
    <w:rsid w:val="003A5061"/>
    <w:rsid w:val="003A54FB"/>
    <w:rsid w:val="003A701A"/>
    <w:rsid w:val="003A7722"/>
    <w:rsid w:val="003A7EAC"/>
    <w:rsid w:val="003B6370"/>
    <w:rsid w:val="003B6663"/>
    <w:rsid w:val="003B66A0"/>
    <w:rsid w:val="003B6A38"/>
    <w:rsid w:val="003B6A73"/>
    <w:rsid w:val="003B7B43"/>
    <w:rsid w:val="003C063C"/>
    <w:rsid w:val="003C07DC"/>
    <w:rsid w:val="003C0AB2"/>
    <w:rsid w:val="003C1C87"/>
    <w:rsid w:val="003C2155"/>
    <w:rsid w:val="003C39A4"/>
    <w:rsid w:val="003C4B9C"/>
    <w:rsid w:val="003C4D6F"/>
    <w:rsid w:val="003C60A0"/>
    <w:rsid w:val="003C65AA"/>
    <w:rsid w:val="003C7E37"/>
    <w:rsid w:val="003D014A"/>
    <w:rsid w:val="003D0BE5"/>
    <w:rsid w:val="003D1A7B"/>
    <w:rsid w:val="003D432A"/>
    <w:rsid w:val="003D4CA7"/>
    <w:rsid w:val="003D55DD"/>
    <w:rsid w:val="003D7346"/>
    <w:rsid w:val="003E00AD"/>
    <w:rsid w:val="003E0C14"/>
    <w:rsid w:val="003E1220"/>
    <w:rsid w:val="003E412C"/>
    <w:rsid w:val="003E644B"/>
    <w:rsid w:val="003E6A9C"/>
    <w:rsid w:val="003F100B"/>
    <w:rsid w:val="003F16E0"/>
    <w:rsid w:val="003F1BB7"/>
    <w:rsid w:val="003F1F3B"/>
    <w:rsid w:val="003F3FFE"/>
    <w:rsid w:val="003F5745"/>
    <w:rsid w:val="003F75BF"/>
    <w:rsid w:val="00400477"/>
    <w:rsid w:val="00400BD9"/>
    <w:rsid w:val="00401598"/>
    <w:rsid w:val="004029B5"/>
    <w:rsid w:val="00404BCE"/>
    <w:rsid w:val="00405321"/>
    <w:rsid w:val="00405600"/>
    <w:rsid w:val="004135FA"/>
    <w:rsid w:val="00413C2D"/>
    <w:rsid w:val="00414CEE"/>
    <w:rsid w:val="00414CF8"/>
    <w:rsid w:val="00414EF2"/>
    <w:rsid w:val="004169B9"/>
    <w:rsid w:val="00416C6F"/>
    <w:rsid w:val="00416F99"/>
    <w:rsid w:val="00417010"/>
    <w:rsid w:val="00417685"/>
    <w:rsid w:val="00417E82"/>
    <w:rsid w:val="00420066"/>
    <w:rsid w:val="00420986"/>
    <w:rsid w:val="004234E7"/>
    <w:rsid w:val="00424326"/>
    <w:rsid w:val="00424D73"/>
    <w:rsid w:val="00426B10"/>
    <w:rsid w:val="00426C05"/>
    <w:rsid w:val="00427201"/>
    <w:rsid w:val="004273F8"/>
    <w:rsid w:val="00430C13"/>
    <w:rsid w:val="00430F67"/>
    <w:rsid w:val="004315A5"/>
    <w:rsid w:val="00432969"/>
    <w:rsid w:val="00432B1C"/>
    <w:rsid w:val="00432C26"/>
    <w:rsid w:val="00433658"/>
    <w:rsid w:val="00433B44"/>
    <w:rsid w:val="00434CEE"/>
    <w:rsid w:val="0043769A"/>
    <w:rsid w:val="00440DDC"/>
    <w:rsid w:val="00441099"/>
    <w:rsid w:val="0044144D"/>
    <w:rsid w:val="0044196E"/>
    <w:rsid w:val="00441EF4"/>
    <w:rsid w:val="00441FB5"/>
    <w:rsid w:val="00445247"/>
    <w:rsid w:val="004475B4"/>
    <w:rsid w:val="004476B3"/>
    <w:rsid w:val="00450A1A"/>
    <w:rsid w:val="00451DA2"/>
    <w:rsid w:val="0045275E"/>
    <w:rsid w:val="004530DB"/>
    <w:rsid w:val="004533CC"/>
    <w:rsid w:val="00453B12"/>
    <w:rsid w:val="00453BF8"/>
    <w:rsid w:val="00454DF5"/>
    <w:rsid w:val="00455F85"/>
    <w:rsid w:val="004561EC"/>
    <w:rsid w:val="00456737"/>
    <w:rsid w:val="00460100"/>
    <w:rsid w:val="0046092B"/>
    <w:rsid w:val="00460B9B"/>
    <w:rsid w:val="00460D8E"/>
    <w:rsid w:val="004616A7"/>
    <w:rsid w:val="004617B6"/>
    <w:rsid w:val="00461C60"/>
    <w:rsid w:val="00462614"/>
    <w:rsid w:val="00463ECC"/>
    <w:rsid w:val="00464DF4"/>
    <w:rsid w:val="00464E30"/>
    <w:rsid w:val="00464F91"/>
    <w:rsid w:val="00467120"/>
    <w:rsid w:val="00471B24"/>
    <w:rsid w:val="00472650"/>
    <w:rsid w:val="00473854"/>
    <w:rsid w:val="0047406E"/>
    <w:rsid w:val="0047445A"/>
    <w:rsid w:val="004754F8"/>
    <w:rsid w:val="004772A0"/>
    <w:rsid w:val="0047783F"/>
    <w:rsid w:val="0048184B"/>
    <w:rsid w:val="00481BAD"/>
    <w:rsid w:val="00482D99"/>
    <w:rsid w:val="00483103"/>
    <w:rsid w:val="004833C2"/>
    <w:rsid w:val="00483B5F"/>
    <w:rsid w:val="00485B6E"/>
    <w:rsid w:val="004905D7"/>
    <w:rsid w:val="00490F65"/>
    <w:rsid w:val="004911FA"/>
    <w:rsid w:val="004912FE"/>
    <w:rsid w:val="00491E8F"/>
    <w:rsid w:val="00491EDB"/>
    <w:rsid w:val="0049294B"/>
    <w:rsid w:val="004930CA"/>
    <w:rsid w:val="00494853"/>
    <w:rsid w:val="00494FF2"/>
    <w:rsid w:val="00495068"/>
    <w:rsid w:val="00495CF7"/>
    <w:rsid w:val="00497FBC"/>
    <w:rsid w:val="004A05A1"/>
    <w:rsid w:val="004A0ACC"/>
    <w:rsid w:val="004A116E"/>
    <w:rsid w:val="004A3296"/>
    <w:rsid w:val="004A3E0B"/>
    <w:rsid w:val="004A4AC7"/>
    <w:rsid w:val="004A5107"/>
    <w:rsid w:val="004A6C14"/>
    <w:rsid w:val="004A79F2"/>
    <w:rsid w:val="004B06AF"/>
    <w:rsid w:val="004B3DC3"/>
    <w:rsid w:val="004B4484"/>
    <w:rsid w:val="004B648B"/>
    <w:rsid w:val="004B64E2"/>
    <w:rsid w:val="004B68C6"/>
    <w:rsid w:val="004C11AF"/>
    <w:rsid w:val="004C1449"/>
    <w:rsid w:val="004C227D"/>
    <w:rsid w:val="004C3928"/>
    <w:rsid w:val="004C4663"/>
    <w:rsid w:val="004C5967"/>
    <w:rsid w:val="004C7DB3"/>
    <w:rsid w:val="004D1AA2"/>
    <w:rsid w:val="004D369C"/>
    <w:rsid w:val="004D3C2C"/>
    <w:rsid w:val="004D51F2"/>
    <w:rsid w:val="004D5D57"/>
    <w:rsid w:val="004D6717"/>
    <w:rsid w:val="004D6BF1"/>
    <w:rsid w:val="004D76B7"/>
    <w:rsid w:val="004E0082"/>
    <w:rsid w:val="004E2DEF"/>
    <w:rsid w:val="004E3276"/>
    <w:rsid w:val="004E3D02"/>
    <w:rsid w:val="004E5327"/>
    <w:rsid w:val="004E625E"/>
    <w:rsid w:val="004E728F"/>
    <w:rsid w:val="004E7D1F"/>
    <w:rsid w:val="004F12A3"/>
    <w:rsid w:val="004F5032"/>
    <w:rsid w:val="004F5E23"/>
    <w:rsid w:val="004F67DD"/>
    <w:rsid w:val="004F6BA9"/>
    <w:rsid w:val="004F7D5F"/>
    <w:rsid w:val="004F7F1E"/>
    <w:rsid w:val="004F7FB2"/>
    <w:rsid w:val="0050187D"/>
    <w:rsid w:val="00502230"/>
    <w:rsid w:val="00502648"/>
    <w:rsid w:val="005033CB"/>
    <w:rsid w:val="005042B2"/>
    <w:rsid w:val="00505670"/>
    <w:rsid w:val="00505C0D"/>
    <w:rsid w:val="00505D2E"/>
    <w:rsid w:val="005061CE"/>
    <w:rsid w:val="00506555"/>
    <w:rsid w:val="0051061C"/>
    <w:rsid w:val="00515515"/>
    <w:rsid w:val="00515DF6"/>
    <w:rsid w:val="00520980"/>
    <w:rsid w:val="00521170"/>
    <w:rsid w:val="00525EBD"/>
    <w:rsid w:val="005269FD"/>
    <w:rsid w:val="00527C77"/>
    <w:rsid w:val="005311D7"/>
    <w:rsid w:val="005317E7"/>
    <w:rsid w:val="00531DE4"/>
    <w:rsid w:val="005333C8"/>
    <w:rsid w:val="005339F2"/>
    <w:rsid w:val="00533E01"/>
    <w:rsid w:val="00534E21"/>
    <w:rsid w:val="00535BFC"/>
    <w:rsid w:val="00535F1D"/>
    <w:rsid w:val="005365B7"/>
    <w:rsid w:val="0053744F"/>
    <w:rsid w:val="005401B4"/>
    <w:rsid w:val="00540C2A"/>
    <w:rsid w:val="00541468"/>
    <w:rsid w:val="005417B6"/>
    <w:rsid w:val="00541D71"/>
    <w:rsid w:val="00543A8C"/>
    <w:rsid w:val="00544A5F"/>
    <w:rsid w:val="0054754C"/>
    <w:rsid w:val="005519B9"/>
    <w:rsid w:val="00551E22"/>
    <w:rsid w:val="00554435"/>
    <w:rsid w:val="005544E3"/>
    <w:rsid w:val="00554540"/>
    <w:rsid w:val="00554D0C"/>
    <w:rsid w:val="00556190"/>
    <w:rsid w:val="00556E9C"/>
    <w:rsid w:val="00557A17"/>
    <w:rsid w:val="00562857"/>
    <w:rsid w:val="005628D0"/>
    <w:rsid w:val="00562AC6"/>
    <w:rsid w:val="005630A4"/>
    <w:rsid w:val="005637F0"/>
    <w:rsid w:val="00565C14"/>
    <w:rsid w:val="00565FC2"/>
    <w:rsid w:val="0056653B"/>
    <w:rsid w:val="00566DE1"/>
    <w:rsid w:val="00567AAF"/>
    <w:rsid w:val="0057045B"/>
    <w:rsid w:val="00570C2B"/>
    <w:rsid w:val="00571876"/>
    <w:rsid w:val="005722DA"/>
    <w:rsid w:val="00572FF6"/>
    <w:rsid w:val="005734AC"/>
    <w:rsid w:val="00574F98"/>
    <w:rsid w:val="0057500A"/>
    <w:rsid w:val="0057547C"/>
    <w:rsid w:val="00580D39"/>
    <w:rsid w:val="0058212C"/>
    <w:rsid w:val="005827F8"/>
    <w:rsid w:val="00582E93"/>
    <w:rsid w:val="005830CF"/>
    <w:rsid w:val="00585B9E"/>
    <w:rsid w:val="005863C6"/>
    <w:rsid w:val="00586BB9"/>
    <w:rsid w:val="005900E7"/>
    <w:rsid w:val="00593EFF"/>
    <w:rsid w:val="00594839"/>
    <w:rsid w:val="00596634"/>
    <w:rsid w:val="005A1174"/>
    <w:rsid w:val="005A2FDC"/>
    <w:rsid w:val="005A4F92"/>
    <w:rsid w:val="005A6024"/>
    <w:rsid w:val="005A6CB2"/>
    <w:rsid w:val="005A6F0F"/>
    <w:rsid w:val="005A75CD"/>
    <w:rsid w:val="005B01FF"/>
    <w:rsid w:val="005B09B1"/>
    <w:rsid w:val="005B2061"/>
    <w:rsid w:val="005B2156"/>
    <w:rsid w:val="005B21D7"/>
    <w:rsid w:val="005B4F16"/>
    <w:rsid w:val="005B57CF"/>
    <w:rsid w:val="005B59F4"/>
    <w:rsid w:val="005B5C2A"/>
    <w:rsid w:val="005B7B30"/>
    <w:rsid w:val="005C02F1"/>
    <w:rsid w:val="005C0804"/>
    <w:rsid w:val="005C085E"/>
    <w:rsid w:val="005C0948"/>
    <w:rsid w:val="005C4412"/>
    <w:rsid w:val="005C5222"/>
    <w:rsid w:val="005C682D"/>
    <w:rsid w:val="005C71DC"/>
    <w:rsid w:val="005C7F35"/>
    <w:rsid w:val="005D4897"/>
    <w:rsid w:val="005D4F6A"/>
    <w:rsid w:val="005D57E0"/>
    <w:rsid w:val="005D6472"/>
    <w:rsid w:val="005E0241"/>
    <w:rsid w:val="005E0DFC"/>
    <w:rsid w:val="005E1CEE"/>
    <w:rsid w:val="005E22BC"/>
    <w:rsid w:val="005E27D1"/>
    <w:rsid w:val="005E33A0"/>
    <w:rsid w:val="005E365C"/>
    <w:rsid w:val="005E441E"/>
    <w:rsid w:val="005E5410"/>
    <w:rsid w:val="005E65C0"/>
    <w:rsid w:val="005E7613"/>
    <w:rsid w:val="005E7AB5"/>
    <w:rsid w:val="005E7ABC"/>
    <w:rsid w:val="005E7C6E"/>
    <w:rsid w:val="005F0E53"/>
    <w:rsid w:val="005F0FEE"/>
    <w:rsid w:val="005F386A"/>
    <w:rsid w:val="005F3FBD"/>
    <w:rsid w:val="005F568C"/>
    <w:rsid w:val="005F5867"/>
    <w:rsid w:val="005F62F8"/>
    <w:rsid w:val="005F7A61"/>
    <w:rsid w:val="006015BA"/>
    <w:rsid w:val="006017BF"/>
    <w:rsid w:val="00602ED6"/>
    <w:rsid w:val="006033A6"/>
    <w:rsid w:val="00603746"/>
    <w:rsid w:val="00603947"/>
    <w:rsid w:val="00603A78"/>
    <w:rsid w:val="006050B5"/>
    <w:rsid w:val="00606C19"/>
    <w:rsid w:val="00606CE0"/>
    <w:rsid w:val="006110D8"/>
    <w:rsid w:val="00611B99"/>
    <w:rsid w:val="00612828"/>
    <w:rsid w:val="00612B39"/>
    <w:rsid w:val="0061343F"/>
    <w:rsid w:val="0061440A"/>
    <w:rsid w:val="006179B6"/>
    <w:rsid w:val="00620F71"/>
    <w:rsid w:val="00621393"/>
    <w:rsid w:val="006224EF"/>
    <w:rsid w:val="00622740"/>
    <w:rsid w:val="00622DA6"/>
    <w:rsid w:val="00625873"/>
    <w:rsid w:val="006311E7"/>
    <w:rsid w:val="0063134F"/>
    <w:rsid w:val="00633903"/>
    <w:rsid w:val="0063478A"/>
    <w:rsid w:val="006355DC"/>
    <w:rsid w:val="006366FB"/>
    <w:rsid w:val="00637B5F"/>
    <w:rsid w:val="006418D4"/>
    <w:rsid w:val="006435F0"/>
    <w:rsid w:val="006442BC"/>
    <w:rsid w:val="006462B0"/>
    <w:rsid w:val="0064672D"/>
    <w:rsid w:val="00647C31"/>
    <w:rsid w:val="00650CD4"/>
    <w:rsid w:val="00655139"/>
    <w:rsid w:val="00655838"/>
    <w:rsid w:val="00655F66"/>
    <w:rsid w:val="00656A3B"/>
    <w:rsid w:val="00657FCC"/>
    <w:rsid w:val="00660CCB"/>
    <w:rsid w:val="0066175B"/>
    <w:rsid w:val="00661B1F"/>
    <w:rsid w:val="00662408"/>
    <w:rsid w:val="006627DE"/>
    <w:rsid w:val="00662DD9"/>
    <w:rsid w:val="0066342F"/>
    <w:rsid w:val="0066445B"/>
    <w:rsid w:val="00666E5C"/>
    <w:rsid w:val="0067013D"/>
    <w:rsid w:val="00670EE5"/>
    <w:rsid w:val="00672301"/>
    <w:rsid w:val="006735FD"/>
    <w:rsid w:val="0067379D"/>
    <w:rsid w:val="00673BC2"/>
    <w:rsid w:val="006746E6"/>
    <w:rsid w:val="006755AD"/>
    <w:rsid w:val="0067726A"/>
    <w:rsid w:val="006775E7"/>
    <w:rsid w:val="00680FE2"/>
    <w:rsid w:val="00681BAF"/>
    <w:rsid w:val="00681D84"/>
    <w:rsid w:val="00682098"/>
    <w:rsid w:val="006825C8"/>
    <w:rsid w:val="006839C2"/>
    <w:rsid w:val="00683A83"/>
    <w:rsid w:val="00684375"/>
    <w:rsid w:val="00686609"/>
    <w:rsid w:val="0068675F"/>
    <w:rsid w:val="00687756"/>
    <w:rsid w:val="00690E99"/>
    <w:rsid w:val="00690E9F"/>
    <w:rsid w:val="006912C6"/>
    <w:rsid w:val="0069153E"/>
    <w:rsid w:val="006938FE"/>
    <w:rsid w:val="00693C23"/>
    <w:rsid w:val="00693D82"/>
    <w:rsid w:val="00694038"/>
    <w:rsid w:val="006946A4"/>
    <w:rsid w:val="006946E9"/>
    <w:rsid w:val="00694D63"/>
    <w:rsid w:val="00695A5B"/>
    <w:rsid w:val="0069605D"/>
    <w:rsid w:val="00696759"/>
    <w:rsid w:val="0069686E"/>
    <w:rsid w:val="006A02B8"/>
    <w:rsid w:val="006A1DAF"/>
    <w:rsid w:val="006A4DCC"/>
    <w:rsid w:val="006A50BA"/>
    <w:rsid w:val="006A5986"/>
    <w:rsid w:val="006A7193"/>
    <w:rsid w:val="006A757F"/>
    <w:rsid w:val="006A7A19"/>
    <w:rsid w:val="006B1083"/>
    <w:rsid w:val="006B1AAF"/>
    <w:rsid w:val="006B1BDE"/>
    <w:rsid w:val="006B284F"/>
    <w:rsid w:val="006B369C"/>
    <w:rsid w:val="006B6390"/>
    <w:rsid w:val="006B6588"/>
    <w:rsid w:val="006B6D69"/>
    <w:rsid w:val="006B7B99"/>
    <w:rsid w:val="006C0EE0"/>
    <w:rsid w:val="006C158D"/>
    <w:rsid w:val="006C1598"/>
    <w:rsid w:val="006C1CB9"/>
    <w:rsid w:val="006C2534"/>
    <w:rsid w:val="006C4988"/>
    <w:rsid w:val="006C51CE"/>
    <w:rsid w:val="006C5472"/>
    <w:rsid w:val="006C647D"/>
    <w:rsid w:val="006C663C"/>
    <w:rsid w:val="006C712A"/>
    <w:rsid w:val="006C79AC"/>
    <w:rsid w:val="006D151E"/>
    <w:rsid w:val="006D1A63"/>
    <w:rsid w:val="006D2BB0"/>
    <w:rsid w:val="006D4227"/>
    <w:rsid w:val="006D540E"/>
    <w:rsid w:val="006D5A35"/>
    <w:rsid w:val="006D5D28"/>
    <w:rsid w:val="006D7201"/>
    <w:rsid w:val="006E04A6"/>
    <w:rsid w:val="006E0728"/>
    <w:rsid w:val="006E083B"/>
    <w:rsid w:val="006E25DB"/>
    <w:rsid w:val="006E2DBA"/>
    <w:rsid w:val="006E3E05"/>
    <w:rsid w:val="006E4504"/>
    <w:rsid w:val="006E4EA4"/>
    <w:rsid w:val="006E56B7"/>
    <w:rsid w:val="006E6FA9"/>
    <w:rsid w:val="006F0088"/>
    <w:rsid w:val="006F00D3"/>
    <w:rsid w:val="006F0EB8"/>
    <w:rsid w:val="006F0F90"/>
    <w:rsid w:val="006F197C"/>
    <w:rsid w:val="006F2CEC"/>
    <w:rsid w:val="006F2ECC"/>
    <w:rsid w:val="006F3B00"/>
    <w:rsid w:val="006F4410"/>
    <w:rsid w:val="006F590F"/>
    <w:rsid w:val="006F6A77"/>
    <w:rsid w:val="006F7D94"/>
    <w:rsid w:val="007023AC"/>
    <w:rsid w:val="007028E0"/>
    <w:rsid w:val="00703114"/>
    <w:rsid w:val="0070394F"/>
    <w:rsid w:val="00703AA4"/>
    <w:rsid w:val="00711FA4"/>
    <w:rsid w:val="00714283"/>
    <w:rsid w:val="00714335"/>
    <w:rsid w:val="00714AB3"/>
    <w:rsid w:val="0071636B"/>
    <w:rsid w:val="00716560"/>
    <w:rsid w:val="00717835"/>
    <w:rsid w:val="00717C09"/>
    <w:rsid w:val="007206EB"/>
    <w:rsid w:val="007208F6"/>
    <w:rsid w:val="007215C7"/>
    <w:rsid w:val="007242DF"/>
    <w:rsid w:val="0072483C"/>
    <w:rsid w:val="00725DB5"/>
    <w:rsid w:val="00730631"/>
    <w:rsid w:val="00731536"/>
    <w:rsid w:val="00732219"/>
    <w:rsid w:val="007322A9"/>
    <w:rsid w:val="00732311"/>
    <w:rsid w:val="00734F6F"/>
    <w:rsid w:val="007367D4"/>
    <w:rsid w:val="00736F73"/>
    <w:rsid w:val="00741679"/>
    <w:rsid w:val="00742460"/>
    <w:rsid w:val="007430D9"/>
    <w:rsid w:val="007432BF"/>
    <w:rsid w:val="00743CEB"/>
    <w:rsid w:val="00744CB5"/>
    <w:rsid w:val="007459C0"/>
    <w:rsid w:val="007479AF"/>
    <w:rsid w:val="0075004D"/>
    <w:rsid w:val="00751E0A"/>
    <w:rsid w:val="0075253C"/>
    <w:rsid w:val="00753B42"/>
    <w:rsid w:val="00755243"/>
    <w:rsid w:val="007557F8"/>
    <w:rsid w:val="00756235"/>
    <w:rsid w:val="007562CA"/>
    <w:rsid w:val="00756E41"/>
    <w:rsid w:val="00757E8D"/>
    <w:rsid w:val="007602CF"/>
    <w:rsid w:val="00762194"/>
    <w:rsid w:val="007628BA"/>
    <w:rsid w:val="00762B39"/>
    <w:rsid w:val="0076309D"/>
    <w:rsid w:val="007640DC"/>
    <w:rsid w:val="00764B44"/>
    <w:rsid w:val="0076679F"/>
    <w:rsid w:val="007671AF"/>
    <w:rsid w:val="00770956"/>
    <w:rsid w:val="00770B91"/>
    <w:rsid w:val="007719F6"/>
    <w:rsid w:val="00772418"/>
    <w:rsid w:val="007727E1"/>
    <w:rsid w:val="0077297E"/>
    <w:rsid w:val="007729B2"/>
    <w:rsid w:val="00772AEE"/>
    <w:rsid w:val="00772B59"/>
    <w:rsid w:val="00773E10"/>
    <w:rsid w:val="007754B4"/>
    <w:rsid w:val="00775B14"/>
    <w:rsid w:val="00776882"/>
    <w:rsid w:val="00776EFE"/>
    <w:rsid w:val="007800DB"/>
    <w:rsid w:val="00780BD8"/>
    <w:rsid w:val="00781B2E"/>
    <w:rsid w:val="007829BE"/>
    <w:rsid w:val="007831F8"/>
    <w:rsid w:val="0078353E"/>
    <w:rsid w:val="0078364D"/>
    <w:rsid w:val="00785F59"/>
    <w:rsid w:val="00786D79"/>
    <w:rsid w:val="00790302"/>
    <w:rsid w:val="00790683"/>
    <w:rsid w:val="00791145"/>
    <w:rsid w:val="00794AD9"/>
    <w:rsid w:val="00795372"/>
    <w:rsid w:val="00797164"/>
    <w:rsid w:val="00797CC0"/>
    <w:rsid w:val="00797CD1"/>
    <w:rsid w:val="007A1630"/>
    <w:rsid w:val="007A2206"/>
    <w:rsid w:val="007A2EE1"/>
    <w:rsid w:val="007A535C"/>
    <w:rsid w:val="007A6BC6"/>
    <w:rsid w:val="007A7900"/>
    <w:rsid w:val="007B2C10"/>
    <w:rsid w:val="007B30A2"/>
    <w:rsid w:val="007B4B23"/>
    <w:rsid w:val="007B4B4D"/>
    <w:rsid w:val="007B5A5F"/>
    <w:rsid w:val="007B73D5"/>
    <w:rsid w:val="007B7D33"/>
    <w:rsid w:val="007C1660"/>
    <w:rsid w:val="007C36E1"/>
    <w:rsid w:val="007C529F"/>
    <w:rsid w:val="007C660D"/>
    <w:rsid w:val="007C78D7"/>
    <w:rsid w:val="007C7B0B"/>
    <w:rsid w:val="007D17A2"/>
    <w:rsid w:val="007D221B"/>
    <w:rsid w:val="007D2AD8"/>
    <w:rsid w:val="007D3423"/>
    <w:rsid w:val="007D3681"/>
    <w:rsid w:val="007E17D0"/>
    <w:rsid w:val="007E39E5"/>
    <w:rsid w:val="007E4664"/>
    <w:rsid w:val="007E50DD"/>
    <w:rsid w:val="007E5AE7"/>
    <w:rsid w:val="007E6623"/>
    <w:rsid w:val="007E6F5C"/>
    <w:rsid w:val="007F0A1A"/>
    <w:rsid w:val="007F18F2"/>
    <w:rsid w:val="007F3555"/>
    <w:rsid w:val="007F4C7C"/>
    <w:rsid w:val="007F51E9"/>
    <w:rsid w:val="007F68A2"/>
    <w:rsid w:val="007F7425"/>
    <w:rsid w:val="007F7B38"/>
    <w:rsid w:val="00801312"/>
    <w:rsid w:val="008037CE"/>
    <w:rsid w:val="00803FD4"/>
    <w:rsid w:val="00804771"/>
    <w:rsid w:val="00804CE6"/>
    <w:rsid w:val="00804F89"/>
    <w:rsid w:val="0080616A"/>
    <w:rsid w:val="00806418"/>
    <w:rsid w:val="008072A3"/>
    <w:rsid w:val="00807EE4"/>
    <w:rsid w:val="00810370"/>
    <w:rsid w:val="00810D8B"/>
    <w:rsid w:val="00811957"/>
    <w:rsid w:val="00814571"/>
    <w:rsid w:val="008146A3"/>
    <w:rsid w:val="0081676B"/>
    <w:rsid w:val="00820595"/>
    <w:rsid w:val="0082334B"/>
    <w:rsid w:val="00823F1E"/>
    <w:rsid w:val="008250E2"/>
    <w:rsid w:val="0082520A"/>
    <w:rsid w:val="00825FFD"/>
    <w:rsid w:val="0082636E"/>
    <w:rsid w:val="00830F2B"/>
    <w:rsid w:val="00831019"/>
    <w:rsid w:val="00834D6B"/>
    <w:rsid w:val="00834E69"/>
    <w:rsid w:val="0083559E"/>
    <w:rsid w:val="00835AE9"/>
    <w:rsid w:val="008365B4"/>
    <w:rsid w:val="00837FD5"/>
    <w:rsid w:val="0084009B"/>
    <w:rsid w:val="008416E8"/>
    <w:rsid w:val="00842193"/>
    <w:rsid w:val="00843C0E"/>
    <w:rsid w:val="008448A7"/>
    <w:rsid w:val="00844D80"/>
    <w:rsid w:val="00846201"/>
    <w:rsid w:val="008462AC"/>
    <w:rsid w:val="00846BF8"/>
    <w:rsid w:val="00847D16"/>
    <w:rsid w:val="00850435"/>
    <w:rsid w:val="00850997"/>
    <w:rsid w:val="00850DF2"/>
    <w:rsid w:val="00851BAB"/>
    <w:rsid w:val="0085222B"/>
    <w:rsid w:val="00853818"/>
    <w:rsid w:val="00854128"/>
    <w:rsid w:val="00854517"/>
    <w:rsid w:val="008555AB"/>
    <w:rsid w:val="00855804"/>
    <w:rsid w:val="00857D16"/>
    <w:rsid w:val="0086058C"/>
    <w:rsid w:val="008619FF"/>
    <w:rsid w:val="00861C0B"/>
    <w:rsid w:val="00862291"/>
    <w:rsid w:val="008625CB"/>
    <w:rsid w:val="008626CB"/>
    <w:rsid w:val="008637B7"/>
    <w:rsid w:val="00863815"/>
    <w:rsid w:val="00864093"/>
    <w:rsid w:val="00864733"/>
    <w:rsid w:val="008662C0"/>
    <w:rsid w:val="0086796F"/>
    <w:rsid w:val="00867D7F"/>
    <w:rsid w:val="00873E7F"/>
    <w:rsid w:val="00874A41"/>
    <w:rsid w:val="00874AE5"/>
    <w:rsid w:val="00874BCC"/>
    <w:rsid w:val="0087514D"/>
    <w:rsid w:val="0087583E"/>
    <w:rsid w:val="00877C73"/>
    <w:rsid w:val="008805FE"/>
    <w:rsid w:val="00881A7A"/>
    <w:rsid w:val="008820DE"/>
    <w:rsid w:val="00882C3A"/>
    <w:rsid w:val="00884539"/>
    <w:rsid w:val="008847CD"/>
    <w:rsid w:val="00885C34"/>
    <w:rsid w:val="00886200"/>
    <w:rsid w:val="008876E1"/>
    <w:rsid w:val="00887A40"/>
    <w:rsid w:val="00891DD1"/>
    <w:rsid w:val="00892FBC"/>
    <w:rsid w:val="00893C63"/>
    <w:rsid w:val="00893E99"/>
    <w:rsid w:val="0089510A"/>
    <w:rsid w:val="00896968"/>
    <w:rsid w:val="008A1E89"/>
    <w:rsid w:val="008A22A0"/>
    <w:rsid w:val="008A2ADB"/>
    <w:rsid w:val="008A441B"/>
    <w:rsid w:val="008A530A"/>
    <w:rsid w:val="008A5609"/>
    <w:rsid w:val="008A577B"/>
    <w:rsid w:val="008A6210"/>
    <w:rsid w:val="008A70D6"/>
    <w:rsid w:val="008A7B7F"/>
    <w:rsid w:val="008B0E66"/>
    <w:rsid w:val="008B18DD"/>
    <w:rsid w:val="008B4110"/>
    <w:rsid w:val="008B551E"/>
    <w:rsid w:val="008B55C4"/>
    <w:rsid w:val="008B7B8B"/>
    <w:rsid w:val="008B7DB6"/>
    <w:rsid w:val="008B7F40"/>
    <w:rsid w:val="008C1091"/>
    <w:rsid w:val="008C1BBE"/>
    <w:rsid w:val="008C209B"/>
    <w:rsid w:val="008C22F3"/>
    <w:rsid w:val="008C3C30"/>
    <w:rsid w:val="008C3CE3"/>
    <w:rsid w:val="008C5048"/>
    <w:rsid w:val="008C5981"/>
    <w:rsid w:val="008C62C4"/>
    <w:rsid w:val="008D143C"/>
    <w:rsid w:val="008D2876"/>
    <w:rsid w:val="008D6207"/>
    <w:rsid w:val="008D6A46"/>
    <w:rsid w:val="008D7080"/>
    <w:rsid w:val="008D74C8"/>
    <w:rsid w:val="008E2B1D"/>
    <w:rsid w:val="008E3480"/>
    <w:rsid w:val="008E4BBB"/>
    <w:rsid w:val="008E6103"/>
    <w:rsid w:val="008E6322"/>
    <w:rsid w:val="008E67AF"/>
    <w:rsid w:val="008E6AE4"/>
    <w:rsid w:val="008E7225"/>
    <w:rsid w:val="008F4338"/>
    <w:rsid w:val="008F61B3"/>
    <w:rsid w:val="008F6C18"/>
    <w:rsid w:val="008F6F0D"/>
    <w:rsid w:val="009005D4"/>
    <w:rsid w:val="0090081C"/>
    <w:rsid w:val="00900E0E"/>
    <w:rsid w:val="009028F1"/>
    <w:rsid w:val="00903C72"/>
    <w:rsid w:val="009059A5"/>
    <w:rsid w:val="00905EE7"/>
    <w:rsid w:val="009066BC"/>
    <w:rsid w:val="00911E34"/>
    <w:rsid w:val="00912E42"/>
    <w:rsid w:val="009136C5"/>
    <w:rsid w:val="00913EC4"/>
    <w:rsid w:val="00914E48"/>
    <w:rsid w:val="00915444"/>
    <w:rsid w:val="00915F4A"/>
    <w:rsid w:val="0091689D"/>
    <w:rsid w:val="00916B53"/>
    <w:rsid w:val="00917077"/>
    <w:rsid w:val="00920B7C"/>
    <w:rsid w:val="00920C3A"/>
    <w:rsid w:val="009216ED"/>
    <w:rsid w:val="0092264C"/>
    <w:rsid w:val="0092382F"/>
    <w:rsid w:val="00923D6B"/>
    <w:rsid w:val="009248D5"/>
    <w:rsid w:val="00926782"/>
    <w:rsid w:val="00926F02"/>
    <w:rsid w:val="009277A6"/>
    <w:rsid w:val="009279F8"/>
    <w:rsid w:val="009307B4"/>
    <w:rsid w:val="00931321"/>
    <w:rsid w:val="00931E76"/>
    <w:rsid w:val="0093314D"/>
    <w:rsid w:val="0093328C"/>
    <w:rsid w:val="00935026"/>
    <w:rsid w:val="00935EE3"/>
    <w:rsid w:val="0093680F"/>
    <w:rsid w:val="00941C7E"/>
    <w:rsid w:val="009428B2"/>
    <w:rsid w:val="00943DA4"/>
    <w:rsid w:val="00944AA6"/>
    <w:rsid w:val="0094720B"/>
    <w:rsid w:val="00947CEC"/>
    <w:rsid w:val="00950053"/>
    <w:rsid w:val="009502E6"/>
    <w:rsid w:val="009505EA"/>
    <w:rsid w:val="00950680"/>
    <w:rsid w:val="009521B8"/>
    <w:rsid w:val="009533DC"/>
    <w:rsid w:val="009538C7"/>
    <w:rsid w:val="009544F9"/>
    <w:rsid w:val="00955C29"/>
    <w:rsid w:val="00956031"/>
    <w:rsid w:val="00956232"/>
    <w:rsid w:val="0095659E"/>
    <w:rsid w:val="00956A6D"/>
    <w:rsid w:val="00956F27"/>
    <w:rsid w:val="0095778C"/>
    <w:rsid w:val="00957973"/>
    <w:rsid w:val="00961243"/>
    <w:rsid w:val="009617BA"/>
    <w:rsid w:val="009621FC"/>
    <w:rsid w:val="00964447"/>
    <w:rsid w:val="0096474A"/>
    <w:rsid w:val="009651BF"/>
    <w:rsid w:val="00966C91"/>
    <w:rsid w:val="009675D9"/>
    <w:rsid w:val="00967839"/>
    <w:rsid w:val="00972DE0"/>
    <w:rsid w:val="00974462"/>
    <w:rsid w:val="0097520D"/>
    <w:rsid w:val="00975B70"/>
    <w:rsid w:val="0097632C"/>
    <w:rsid w:val="00977283"/>
    <w:rsid w:val="00980381"/>
    <w:rsid w:val="00980A54"/>
    <w:rsid w:val="009828A5"/>
    <w:rsid w:val="009831C0"/>
    <w:rsid w:val="0098417F"/>
    <w:rsid w:val="00984997"/>
    <w:rsid w:val="009860BA"/>
    <w:rsid w:val="009941C4"/>
    <w:rsid w:val="0099604D"/>
    <w:rsid w:val="00996A9A"/>
    <w:rsid w:val="00997DA8"/>
    <w:rsid w:val="009A0098"/>
    <w:rsid w:val="009A0106"/>
    <w:rsid w:val="009A05DC"/>
    <w:rsid w:val="009A2B42"/>
    <w:rsid w:val="009A4D19"/>
    <w:rsid w:val="009A6275"/>
    <w:rsid w:val="009A6EA8"/>
    <w:rsid w:val="009A741B"/>
    <w:rsid w:val="009A743F"/>
    <w:rsid w:val="009B0717"/>
    <w:rsid w:val="009B0E9A"/>
    <w:rsid w:val="009B2DCA"/>
    <w:rsid w:val="009B300E"/>
    <w:rsid w:val="009B37EB"/>
    <w:rsid w:val="009B3993"/>
    <w:rsid w:val="009B6480"/>
    <w:rsid w:val="009B6D77"/>
    <w:rsid w:val="009B7D6D"/>
    <w:rsid w:val="009B7FB9"/>
    <w:rsid w:val="009C1050"/>
    <w:rsid w:val="009C1403"/>
    <w:rsid w:val="009C1C4B"/>
    <w:rsid w:val="009C1FB0"/>
    <w:rsid w:val="009C33FC"/>
    <w:rsid w:val="009C347B"/>
    <w:rsid w:val="009C3CF1"/>
    <w:rsid w:val="009C3F83"/>
    <w:rsid w:val="009C4A22"/>
    <w:rsid w:val="009C4C7D"/>
    <w:rsid w:val="009C542F"/>
    <w:rsid w:val="009C682B"/>
    <w:rsid w:val="009D12BA"/>
    <w:rsid w:val="009D15AC"/>
    <w:rsid w:val="009D1802"/>
    <w:rsid w:val="009D48A2"/>
    <w:rsid w:val="009D7283"/>
    <w:rsid w:val="009D7B01"/>
    <w:rsid w:val="009E0FA8"/>
    <w:rsid w:val="009E1186"/>
    <w:rsid w:val="009E2199"/>
    <w:rsid w:val="009E52A4"/>
    <w:rsid w:val="009E53FC"/>
    <w:rsid w:val="009F1EF7"/>
    <w:rsid w:val="009F2D60"/>
    <w:rsid w:val="009F533E"/>
    <w:rsid w:val="009F5B31"/>
    <w:rsid w:val="009F62D4"/>
    <w:rsid w:val="009F716E"/>
    <w:rsid w:val="00A000A7"/>
    <w:rsid w:val="00A0063D"/>
    <w:rsid w:val="00A00AFC"/>
    <w:rsid w:val="00A01FA6"/>
    <w:rsid w:val="00A028A0"/>
    <w:rsid w:val="00A02DB9"/>
    <w:rsid w:val="00A06491"/>
    <w:rsid w:val="00A06709"/>
    <w:rsid w:val="00A06993"/>
    <w:rsid w:val="00A069C2"/>
    <w:rsid w:val="00A06AB6"/>
    <w:rsid w:val="00A06DD2"/>
    <w:rsid w:val="00A102CF"/>
    <w:rsid w:val="00A105EF"/>
    <w:rsid w:val="00A10A46"/>
    <w:rsid w:val="00A10A6A"/>
    <w:rsid w:val="00A10F97"/>
    <w:rsid w:val="00A11848"/>
    <w:rsid w:val="00A118A7"/>
    <w:rsid w:val="00A12861"/>
    <w:rsid w:val="00A12BDB"/>
    <w:rsid w:val="00A12BEA"/>
    <w:rsid w:val="00A13873"/>
    <w:rsid w:val="00A14E0C"/>
    <w:rsid w:val="00A15F70"/>
    <w:rsid w:val="00A1645C"/>
    <w:rsid w:val="00A178A3"/>
    <w:rsid w:val="00A23F72"/>
    <w:rsid w:val="00A24468"/>
    <w:rsid w:val="00A248F8"/>
    <w:rsid w:val="00A2713B"/>
    <w:rsid w:val="00A27B54"/>
    <w:rsid w:val="00A300FA"/>
    <w:rsid w:val="00A31354"/>
    <w:rsid w:val="00A315A6"/>
    <w:rsid w:val="00A32303"/>
    <w:rsid w:val="00A351EE"/>
    <w:rsid w:val="00A35E54"/>
    <w:rsid w:val="00A36527"/>
    <w:rsid w:val="00A4074D"/>
    <w:rsid w:val="00A4088A"/>
    <w:rsid w:val="00A409B0"/>
    <w:rsid w:val="00A42478"/>
    <w:rsid w:val="00A42A2D"/>
    <w:rsid w:val="00A42B53"/>
    <w:rsid w:val="00A42C36"/>
    <w:rsid w:val="00A43E4F"/>
    <w:rsid w:val="00A45992"/>
    <w:rsid w:val="00A45C55"/>
    <w:rsid w:val="00A471DD"/>
    <w:rsid w:val="00A479EC"/>
    <w:rsid w:val="00A51A1B"/>
    <w:rsid w:val="00A52AFF"/>
    <w:rsid w:val="00A530D1"/>
    <w:rsid w:val="00A575FF"/>
    <w:rsid w:val="00A576B4"/>
    <w:rsid w:val="00A62D09"/>
    <w:rsid w:val="00A63BFB"/>
    <w:rsid w:val="00A64B39"/>
    <w:rsid w:val="00A64CBF"/>
    <w:rsid w:val="00A64E3A"/>
    <w:rsid w:val="00A652F8"/>
    <w:rsid w:val="00A654AD"/>
    <w:rsid w:val="00A6596E"/>
    <w:rsid w:val="00A66122"/>
    <w:rsid w:val="00A6787D"/>
    <w:rsid w:val="00A701E6"/>
    <w:rsid w:val="00A7131A"/>
    <w:rsid w:val="00A72445"/>
    <w:rsid w:val="00A759E2"/>
    <w:rsid w:val="00A76720"/>
    <w:rsid w:val="00A778A3"/>
    <w:rsid w:val="00A77DED"/>
    <w:rsid w:val="00A80A2A"/>
    <w:rsid w:val="00A81D32"/>
    <w:rsid w:val="00A826D1"/>
    <w:rsid w:val="00A827FA"/>
    <w:rsid w:val="00A8321A"/>
    <w:rsid w:val="00A83353"/>
    <w:rsid w:val="00A90058"/>
    <w:rsid w:val="00A901AB"/>
    <w:rsid w:val="00A90B11"/>
    <w:rsid w:val="00A90D88"/>
    <w:rsid w:val="00A92BEC"/>
    <w:rsid w:val="00A934BE"/>
    <w:rsid w:val="00A93E04"/>
    <w:rsid w:val="00A93E92"/>
    <w:rsid w:val="00A9484D"/>
    <w:rsid w:val="00A957FD"/>
    <w:rsid w:val="00A95AAE"/>
    <w:rsid w:val="00A96C47"/>
    <w:rsid w:val="00A97F2E"/>
    <w:rsid w:val="00AA0101"/>
    <w:rsid w:val="00AA1F62"/>
    <w:rsid w:val="00AA21B4"/>
    <w:rsid w:val="00AA2A05"/>
    <w:rsid w:val="00AA3646"/>
    <w:rsid w:val="00AA4D7F"/>
    <w:rsid w:val="00AA4DC8"/>
    <w:rsid w:val="00AA4F5F"/>
    <w:rsid w:val="00AA6D5B"/>
    <w:rsid w:val="00AA74BC"/>
    <w:rsid w:val="00AB0B9B"/>
    <w:rsid w:val="00AB0D79"/>
    <w:rsid w:val="00AB2751"/>
    <w:rsid w:val="00AB3A79"/>
    <w:rsid w:val="00AB4DA1"/>
    <w:rsid w:val="00AB5D67"/>
    <w:rsid w:val="00AB6F75"/>
    <w:rsid w:val="00AB769A"/>
    <w:rsid w:val="00AC0266"/>
    <w:rsid w:val="00AC1081"/>
    <w:rsid w:val="00AC121A"/>
    <w:rsid w:val="00AC1324"/>
    <w:rsid w:val="00AC1584"/>
    <w:rsid w:val="00AC2DC1"/>
    <w:rsid w:val="00AC43A6"/>
    <w:rsid w:val="00AC66CD"/>
    <w:rsid w:val="00AC6B63"/>
    <w:rsid w:val="00AC77B3"/>
    <w:rsid w:val="00AD24D0"/>
    <w:rsid w:val="00AD2710"/>
    <w:rsid w:val="00AD32C7"/>
    <w:rsid w:val="00AD4E6C"/>
    <w:rsid w:val="00AD6D3E"/>
    <w:rsid w:val="00AE2515"/>
    <w:rsid w:val="00AE535B"/>
    <w:rsid w:val="00AE5978"/>
    <w:rsid w:val="00AE5F9C"/>
    <w:rsid w:val="00AE7279"/>
    <w:rsid w:val="00AE7C95"/>
    <w:rsid w:val="00AF0BC1"/>
    <w:rsid w:val="00AF157E"/>
    <w:rsid w:val="00AF23B5"/>
    <w:rsid w:val="00AF2B2A"/>
    <w:rsid w:val="00AF3EB2"/>
    <w:rsid w:val="00AF3F20"/>
    <w:rsid w:val="00AF5571"/>
    <w:rsid w:val="00AF7AE6"/>
    <w:rsid w:val="00B001AE"/>
    <w:rsid w:val="00B001E6"/>
    <w:rsid w:val="00B00410"/>
    <w:rsid w:val="00B05147"/>
    <w:rsid w:val="00B05A16"/>
    <w:rsid w:val="00B05ACA"/>
    <w:rsid w:val="00B05F39"/>
    <w:rsid w:val="00B06308"/>
    <w:rsid w:val="00B0643E"/>
    <w:rsid w:val="00B0711C"/>
    <w:rsid w:val="00B072AE"/>
    <w:rsid w:val="00B073CE"/>
    <w:rsid w:val="00B0773B"/>
    <w:rsid w:val="00B07ED6"/>
    <w:rsid w:val="00B112F6"/>
    <w:rsid w:val="00B11583"/>
    <w:rsid w:val="00B14A09"/>
    <w:rsid w:val="00B14A61"/>
    <w:rsid w:val="00B15F62"/>
    <w:rsid w:val="00B163EB"/>
    <w:rsid w:val="00B20365"/>
    <w:rsid w:val="00B21845"/>
    <w:rsid w:val="00B21A94"/>
    <w:rsid w:val="00B254E3"/>
    <w:rsid w:val="00B260DD"/>
    <w:rsid w:val="00B27FF2"/>
    <w:rsid w:val="00B30D13"/>
    <w:rsid w:val="00B32417"/>
    <w:rsid w:val="00B32A0A"/>
    <w:rsid w:val="00B34545"/>
    <w:rsid w:val="00B36B93"/>
    <w:rsid w:val="00B36E54"/>
    <w:rsid w:val="00B37119"/>
    <w:rsid w:val="00B3742E"/>
    <w:rsid w:val="00B3763F"/>
    <w:rsid w:val="00B41839"/>
    <w:rsid w:val="00B419D1"/>
    <w:rsid w:val="00B41BDB"/>
    <w:rsid w:val="00B41C23"/>
    <w:rsid w:val="00B41E4B"/>
    <w:rsid w:val="00B4208A"/>
    <w:rsid w:val="00B42DF6"/>
    <w:rsid w:val="00B442A8"/>
    <w:rsid w:val="00B44752"/>
    <w:rsid w:val="00B44958"/>
    <w:rsid w:val="00B45EC5"/>
    <w:rsid w:val="00B47109"/>
    <w:rsid w:val="00B5053C"/>
    <w:rsid w:val="00B51A0C"/>
    <w:rsid w:val="00B53488"/>
    <w:rsid w:val="00B54117"/>
    <w:rsid w:val="00B552B1"/>
    <w:rsid w:val="00B55E38"/>
    <w:rsid w:val="00B55FFB"/>
    <w:rsid w:val="00B5693E"/>
    <w:rsid w:val="00B57654"/>
    <w:rsid w:val="00B60227"/>
    <w:rsid w:val="00B60FC2"/>
    <w:rsid w:val="00B6103F"/>
    <w:rsid w:val="00B62BD6"/>
    <w:rsid w:val="00B63248"/>
    <w:rsid w:val="00B65AF0"/>
    <w:rsid w:val="00B66036"/>
    <w:rsid w:val="00B6697A"/>
    <w:rsid w:val="00B671CD"/>
    <w:rsid w:val="00B678A6"/>
    <w:rsid w:val="00B70BE3"/>
    <w:rsid w:val="00B70D75"/>
    <w:rsid w:val="00B7272B"/>
    <w:rsid w:val="00B72CF8"/>
    <w:rsid w:val="00B72D6A"/>
    <w:rsid w:val="00B72E7C"/>
    <w:rsid w:val="00B73875"/>
    <w:rsid w:val="00B73C00"/>
    <w:rsid w:val="00B76A9D"/>
    <w:rsid w:val="00B80030"/>
    <w:rsid w:val="00B80063"/>
    <w:rsid w:val="00B812A3"/>
    <w:rsid w:val="00B82F2A"/>
    <w:rsid w:val="00B83954"/>
    <w:rsid w:val="00B84C3C"/>
    <w:rsid w:val="00B85FB3"/>
    <w:rsid w:val="00B87F00"/>
    <w:rsid w:val="00B92481"/>
    <w:rsid w:val="00B929D0"/>
    <w:rsid w:val="00B93355"/>
    <w:rsid w:val="00B9344E"/>
    <w:rsid w:val="00B93E26"/>
    <w:rsid w:val="00B945F7"/>
    <w:rsid w:val="00B94825"/>
    <w:rsid w:val="00B94E9A"/>
    <w:rsid w:val="00B95A47"/>
    <w:rsid w:val="00B95ECB"/>
    <w:rsid w:val="00B96281"/>
    <w:rsid w:val="00B9681C"/>
    <w:rsid w:val="00B97BA9"/>
    <w:rsid w:val="00BA024C"/>
    <w:rsid w:val="00BA0760"/>
    <w:rsid w:val="00BA0F09"/>
    <w:rsid w:val="00BA3033"/>
    <w:rsid w:val="00BA3F65"/>
    <w:rsid w:val="00BA43E0"/>
    <w:rsid w:val="00BA4445"/>
    <w:rsid w:val="00BA4CAB"/>
    <w:rsid w:val="00BA4EE7"/>
    <w:rsid w:val="00BA5508"/>
    <w:rsid w:val="00BA6A4A"/>
    <w:rsid w:val="00BB1C1F"/>
    <w:rsid w:val="00BB23BA"/>
    <w:rsid w:val="00BB484C"/>
    <w:rsid w:val="00BB4A22"/>
    <w:rsid w:val="00BB5F0F"/>
    <w:rsid w:val="00BB6D40"/>
    <w:rsid w:val="00BB7448"/>
    <w:rsid w:val="00BB78AE"/>
    <w:rsid w:val="00BC105C"/>
    <w:rsid w:val="00BC12E6"/>
    <w:rsid w:val="00BC3E8C"/>
    <w:rsid w:val="00BC434A"/>
    <w:rsid w:val="00BC65CE"/>
    <w:rsid w:val="00BC7BCF"/>
    <w:rsid w:val="00BD1B4C"/>
    <w:rsid w:val="00BD3B52"/>
    <w:rsid w:val="00BD4406"/>
    <w:rsid w:val="00BD49E4"/>
    <w:rsid w:val="00BD5FE9"/>
    <w:rsid w:val="00BD64A6"/>
    <w:rsid w:val="00BD74B5"/>
    <w:rsid w:val="00BE0B2B"/>
    <w:rsid w:val="00BE10E0"/>
    <w:rsid w:val="00BE1560"/>
    <w:rsid w:val="00BE21BF"/>
    <w:rsid w:val="00BE2A71"/>
    <w:rsid w:val="00BE2BB3"/>
    <w:rsid w:val="00BE31F1"/>
    <w:rsid w:val="00BE31FD"/>
    <w:rsid w:val="00BE43A9"/>
    <w:rsid w:val="00BE53AE"/>
    <w:rsid w:val="00BE5F1E"/>
    <w:rsid w:val="00BE6796"/>
    <w:rsid w:val="00BE6DF2"/>
    <w:rsid w:val="00BF15A7"/>
    <w:rsid w:val="00BF29D5"/>
    <w:rsid w:val="00BF709C"/>
    <w:rsid w:val="00BF749F"/>
    <w:rsid w:val="00C0108D"/>
    <w:rsid w:val="00C01264"/>
    <w:rsid w:val="00C01928"/>
    <w:rsid w:val="00C02AD8"/>
    <w:rsid w:val="00C03E10"/>
    <w:rsid w:val="00C045C5"/>
    <w:rsid w:val="00C046FE"/>
    <w:rsid w:val="00C0637F"/>
    <w:rsid w:val="00C06F6A"/>
    <w:rsid w:val="00C10DC6"/>
    <w:rsid w:val="00C11A6E"/>
    <w:rsid w:val="00C12240"/>
    <w:rsid w:val="00C13290"/>
    <w:rsid w:val="00C13EF8"/>
    <w:rsid w:val="00C144BF"/>
    <w:rsid w:val="00C1487A"/>
    <w:rsid w:val="00C14CC4"/>
    <w:rsid w:val="00C14E05"/>
    <w:rsid w:val="00C15FD4"/>
    <w:rsid w:val="00C17264"/>
    <w:rsid w:val="00C17327"/>
    <w:rsid w:val="00C17B81"/>
    <w:rsid w:val="00C17C12"/>
    <w:rsid w:val="00C17EF2"/>
    <w:rsid w:val="00C17F38"/>
    <w:rsid w:val="00C20D2F"/>
    <w:rsid w:val="00C2123E"/>
    <w:rsid w:val="00C2172D"/>
    <w:rsid w:val="00C23904"/>
    <w:rsid w:val="00C23D14"/>
    <w:rsid w:val="00C24194"/>
    <w:rsid w:val="00C25888"/>
    <w:rsid w:val="00C25B67"/>
    <w:rsid w:val="00C262C5"/>
    <w:rsid w:val="00C27B4A"/>
    <w:rsid w:val="00C30DF6"/>
    <w:rsid w:val="00C3279D"/>
    <w:rsid w:val="00C34759"/>
    <w:rsid w:val="00C34A85"/>
    <w:rsid w:val="00C34B89"/>
    <w:rsid w:val="00C34D41"/>
    <w:rsid w:val="00C3598B"/>
    <w:rsid w:val="00C35FC9"/>
    <w:rsid w:val="00C364E6"/>
    <w:rsid w:val="00C36546"/>
    <w:rsid w:val="00C367A0"/>
    <w:rsid w:val="00C36EBE"/>
    <w:rsid w:val="00C3752F"/>
    <w:rsid w:val="00C4095D"/>
    <w:rsid w:val="00C42162"/>
    <w:rsid w:val="00C44725"/>
    <w:rsid w:val="00C4517C"/>
    <w:rsid w:val="00C46A7F"/>
    <w:rsid w:val="00C46EBC"/>
    <w:rsid w:val="00C50A83"/>
    <w:rsid w:val="00C50BB7"/>
    <w:rsid w:val="00C51ED8"/>
    <w:rsid w:val="00C5486F"/>
    <w:rsid w:val="00C55839"/>
    <w:rsid w:val="00C5588E"/>
    <w:rsid w:val="00C55ECF"/>
    <w:rsid w:val="00C56DA5"/>
    <w:rsid w:val="00C57DE0"/>
    <w:rsid w:val="00C61FFF"/>
    <w:rsid w:val="00C6247C"/>
    <w:rsid w:val="00C6539A"/>
    <w:rsid w:val="00C67252"/>
    <w:rsid w:val="00C6797C"/>
    <w:rsid w:val="00C710F6"/>
    <w:rsid w:val="00C718D5"/>
    <w:rsid w:val="00C71BD1"/>
    <w:rsid w:val="00C7253A"/>
    <w:rsid w:val="00C73526"/>
    <w:rsid w:val="00C7365A"/>
    <w:rsid w:val="00C750C4"/>
    <w:rsid w:val="00C75872"/>
    <w:rsid w:val="00C806FA"/>
    <w:rsid w:val="00C81094"/>
    <w:rsid w:val="00C81722"/>
    <w:rsid w:val="00C81C78"/>
    <w:rsid w:val="00C82739"/>
    <w:rsid w:val="00C836DD"/>
    <w:rsid w:val="00C849FB"/>
    <w:rsid w:val="00C90198"/>
    <w:rsid w:val="00C906F6"/>
    <w:rsid w:val="00C90841"/>
    <w:rsid w:val="00C909D7"/>
    <w:rsid w:val="00C90CC0"/>
    <w:rsid w:val="00C90D2D"/>
    <w:rsid w:val="00C91D2F"/>
    <w:rsid w:val="00C92EE9"/>
    <w:rsid w:val="00C9345F"/>
    <w:rsid w:val="00C93680"/>
    <w:rsid w:val="00C93D20"/>
    <w:rsid w:val="00C94164"/>
    <w:rsid w:val="00C95AA7"/>
    <w:rsid w:val="00C95E5C"/>
    <w:rsid w:val="00C9695D"/>
    <w:rsid w:val="00C96961"/>
    <w:rsid w:val="00C97939"/>
    <w:rsid w:val="00CA1619"/>
    <w:rsid w:val="00CA257E"/>
    <w:rsid w:val="00CA2AD1"/>
    <w:rsid w:val="00CA2FE9"/>
    <w:rsid w:val="00CA402B"/>
    <w:rsid w:val="00CA5EDE"/>
    <w:rsid w:val="00CA692E"/>
    <w:rsid w:val="00CA6FBD"/>
    <w:rsid w:val="00CB114C"/>
    <w:rsid w:val="00CB2420"/>
    <w:rsid w:val="00CB2EFF"/>
    <w:rsid w:val="00CB33D0"/>
    <w:rsid w:val="00CB3F14"/>
    <w:rsid w:val="00CB564B"/>
    <w:rsid w:val="00CB6D3B"/>
    <w:rsid w:val="00CB7B18"/>
    <w:rsid w:val="00CC0129"/>
    <w:rsid w:val="00CC1D3E"/>
    <w:rsid w:val="00CC5500"/>
    <w:rsid w:val="00CC6031"/>
    <w:rsid w:val="00CC67EB"/>
    <w:rsid w:val="00CC6B9E"/>
    <w:rsid w:val="00CC7387"/>
    <w:rsid w:val="00CD1714"/>
    <w:rsid w:val="00CD2B94"/>
    <w:rsid w:val="00CD3BD1"/>
    <w:rsid w:val="00CD42A7"/>
    <w:rsid w:val="00CD4562"/>
    <w:rsid w:val="00CD6211"/>
    <w:rsid w:val="00CD691B"/>
    <w:rsid w:val="00CD6D20"/>
    <w:rsid w:val="00CE06C7"/>
    <w:rsid w:val="00CE0C3A"/>
    <w:rsid w:val="00CE2531"/>
    <w:rsid w:val="00CE368A"/>
    <w:rsid w:val="00CE4707"/>
    <w:rsid w:val="00CE695B"/>
    <w:rsid w:val="00CE6F9E"/>
    <w:rsid w:val="00CE7AD3"/>
    <w:rsid w:val="00CE7B6C"/>
    <w:rsid w:val="00CF0099"/>
    <w:rsid w:val="00CF17DA"/>
    <w:rsid w:val="00CF1BCF"/>
    <w:rsid w:val="00CF2AD3"/>
    <w:rsid w:val="00CF3862"/>
    <w:rsid w:val="00CF40DD"/>
    <w:rsid w:val="00CF4ED3"/>
    <w:rsid w:val="00CF518B"/>
    <w:rsid w:val="00D006C8"/>
    <w:rsid w:val="00D00CA5"/>
    <w:rsid w:val="00D0128C"/>
    <w:rsid w:val="00D0222E"/>
    <w:rsid w:val="00D026BE"/>
    <w:rsid w:val="00D0278F"/>
    <w:rsid w:val="00D0532A"/>
    <w:rsid w:val="00D059F5"/>
    <w:rsid w:val="00D061BB"/>
    <w:rsid w:val="00D06594"/>
    <w:rsid w:val="00D06C13"/>
    <w:rsid w:val="00D06FD7"/>
    <w:rsid w:val="00D07508"/>
    <w:rsid w:val="00D13A97"/>
    <w:rsid w:val="00D1595C"/>
    <w:rsid w:val="00D159D6"/>
    <w:rsid w:val="00D15BBF"/>
    <w:rsid w:val="00D15D07"/>
    <w:rsid w:val="00D171C5"/>
    <w:rsid w:val="00D17A6F"/>
    <w:rsid w:val="00D17DB3"/>
    <w:rsid w:val="00D20AAA"/>
    <w:rsid w:val="00D21E47"/>
    <w:rsid w:val="00D22A30"/>
    <w:rsid w:val="00D22B06"/>
    <w:rsid w:val="00D22D87"/>
    <w:rsid w:val="00D22E7F"/>
    <w:rsid w:val="00D235D9"/>
    <w:rsid w:val="00D24A07"/>
    <w:rsid w:val="00D25201"/>
    <w:rsid w:val="00D25FD6"/>
    <w:rsid w:val="00D3206B"/>
    <w:rsid w:val="00D322F2"/>
    <w:rsid w:val="00D33ED9"/>
    <w:rsid w:val="00D340A7"/>
    <w:rsid w:val="00D3528C"/>
    <w:rsid w:val="00D35B10"/>
    <w:rsid w:val="00D36D79"/>
    <w:rsid w:val="00D378F0"/>
    <w:rsid w:val="00D40279"/>
    <w:rsid w:val="00D41834"/>
    <w:rsid w:val="00D41A41"/>
    <w:rsid w:val="00D42340"/>
    <w:rsid w:val="00D42435"/>
    <w:rsid w:val="00D4326A"/>
    <w:rsid w:val="00D432B0"/>
    <w:rsid w:val="00D44DAB"/>
    <w:rsid w:val="00D450B4"/>
    <w:rsid w:val="00D47EBC"/>
    <w:rsid w:val="00D501F2"/>
    <w:rsid w:val="00D505BB"/>
    <w:rsid w:val="00D508E9"/>
    <w:rsid w:val="00D517FE"/>
    <w:rsid w:val="00D51AD5"/>
    <w:rsid w:val="00D52CB6"/>
    <w:rsid w:val="00D530C0"/>
    <w:rsid w:val="00D53B3E"/>
    <w:rsid w:val="00D540C0"/>
    <w:rsid w:val="00D55400"/>
    <w:rsid w:val="00D55B2D"/>
    <w:rsid w:val="00D56F98"/>
    <w:rsid w:val="00D614E2"/>
    <w:rsid w:val="00D638F5"/>
    <w:rsid w:val="00D65712"/>
    <w:rsid w:val="00D65AC6"/>
    <w:rsid w:val="00D65E29"/>
    <w:rsid w:val="00D6731A"/>
    <w:rsid w:val="00D70315"/>
    <w:rsid w:val="00D704F5"/>
    <w:rsid w:val="00D70B05"/>
    <w:rsid w:val="00D70F14"/>
    <w:rsid w:val="00D72015"/>
    <w:rsid w:val="00D72CDD"/>
    <w:rsid w:val="00D72EFE"/>
    <w:rsid w:val="00D7364B"/>
    <w:rsid w:val="00D7476B"/>
    <w:rsid w:val="00D75F91"/>
    <w:rsid w:val="00D76915"/>
    <w:rsid w:val="00D80303"/>
    <w:rsid w:val="00D80F06"/>
    <w:rsid w:val="00D81849"/>
    <w:rsid w:val="00D81FB3"/>
    <w:rsid w:val="00D82CC8"/>
    <w:rsid w:val="00D8396B"/>
    <w:rsid w:val="00D85147"/>
    <w:rsid w:val="00D852C0"/>
    <w:rsid w:val="00D86A0F"/>
    <w:rsid w:val="00D90435"/>
    <w:rsid w:val="00D918EF"/>
    <w:rsid w:val="00D92396"/>
    <w:rsid w:val="00D935B5"/>
    <w:rsid w:val="00D9447D"/>
    <w:rsid w:val="00D94EF4"/>
    <w:rsid w:val="00D95A33"/>
    <w:rsid w:val="00D95F5D"/>
    <w:rsid w:val="00D96497"/>
    <w:rsid w:val="00D973DB"/>
    <w:rsid w:val="00DA0AAA"/>
    <w:rsid w:val="00DA0C15"/>
    <w:rsid w:val="00DA1007"/>
    <w:rsid w:val="00DA1467"/>
    <w:rsid w:val="00DA1729"/>
    <w:rsid w:val="00DA43BA"/>
    <w:rsid w:val="00DA56D6"/>
    <w:rsid w:val="00DA70B4"/>
    <w:rsid w:val="00DB0BB5"/>
    <w:rsid w:val="00DB1990"/>
    <w:rsid w:val="00DB1F89"/>
    <w:rsid w:val="00DB2CB1"/>
    <w:rsid w:val="00DB5A53"/>
    <w:rsid w:val="00DB5CA7"/>
    <w:rsid w:val="00DB7F10"/>
    <w:rsid w:val="00DB7FCC"/>
    <w:rsid w:val="00DC15BE"/>
    <w:rsid w:val="00DC16E0"/>
    <w:rsid w:val="00DC5AF8"/>
    <w:rsid w:val="00DC627E"/>
    <w:rsid w:val="00DD058D"/>
    <w:rsid w:val="00DD18DE"/>
    <w:rsid w:val="00DD1D36"/>
    <w:rsid w:val="00DD2E57"/>
    <w:rsid w:val="00DD3FE8"/>
    <w:rsid w:val="00DD51B8"/>
    <w:rsid w:val="00DE0F26"/>
    <w:rsid w:val="00DE11FF"/>
    <w:rsid w:val="00DE1531"/>
    <w:rsid w:val="00DE2778"/>
    <w:rsid w:val="00DE2CF8"/>
    <w:rsid w:val="00DE2D84"/>
    <w:rsid w:val="00DE4179"/>
    <w:rsid w:val="00DE4226"/>
    <w:rsid w:val="00DE5C80"/>
    <w:rsid w:val="00DE5CF0"/>
    <w:rsid w:val="00DE6481"/>
    <w:rsid w:val="00DE6BD8"/>
    <w:rsid w:val="00DE78B3"/>
    <w:rsid w:val="00DF1B19"/>
    <w:rsid w:val="00DF215C"/>
    <w:rsid w:val="00DF232D"/>
    <w:rsid w:val="00DF375B"/>
    <w:rsid w:val="00DF3A74"/>
    <w:rsid w:val="00DF4058"/>
    <w:rsid w:val="00DF4070"/>
    <w:rsid w:val="00DF5FC5"/>
    <w:rsid w:val="00DF6153"/>
    <w:rsid w:val="00DF6293"/>
    <w:rsid w:val="00DF68C3"/>
    <w:rsid w:val="00DF7C90"/>
    <w:rsid w:val="00E00BB9"/>
    <w:rsid w:val="00E011AF"/>
    <w:rsid w:val="00E01521"/>
    <w:rsid w:val="00E01961"/>
    <w:rsid w:val="00E01F31"/>
    <w:rsid w:val="00E04168"/>
    <w:rsid w:val="00E062EC"/>
    <w:rsid w:val="00E064FC"/>
    <w:rsid w:val="00E0775B"/>
    <w:rsid w:val="00E078A3"/>
    <w:rsid w:val="00E103C1"/>
    <w:rsid w:val="00E1106C"/>
    <w:rsid w:val="00E111F1"/>
    <w:rsid w:val="00E11611"/>
    <w:rsid w:val="00E1163E"/>
    <w:rsid w:val="00E11C77"/>
    <w:rsid w:val="00E12ADA"/>
    <w:rsid w:val="00E13AC2"/>
    <w:rsid w:val="00E1591C"/>
    <w:rsid w:val="00E17543"/>
    <w:rsid w:val="00E21167"/>
    <w:rsid w:val="00E21EDE"/>
    <w:rsid w:val="00E2281D"/>
    <w:rsid w:val="00E22C00"/>
    <w:rsid w:val="00E247F4"/>
    <w:rsid w:val="00E25B74"/>
    <w:rsid w:val="00E26D9B"/>
    <w:rsid w:val="00E279DB"/>
    <w:rsid w:val="00E27E32"/>
    <w:rsid w:val="00E323C1"/>
    <w:rsid w:val="00E32E33"/>
    <w:rsid w:val="00E358E9"/>
    <w:rsid w:val="00E3719B"/>
    <w:rsid w:val="00E3776B"/>
    <w:rsid w:val="00E4349B"/>
    <w:rsid w:val="00E452AF"/>
    <w:rsid w:val="00E455C6"/>
    <w:rsid w:val="00E45718"/>
    <w:rsid w:val="00E45C91"/>
    <w:rsid w:val="00E46057"/>
    <w:rsid w:val="00E47E44"/>
    <w:rsid w:val="00E502FB"/>
    <w:rsid w:val="00E529D1"/>
    <w:rsid w:val="00E52C17"/>
    <w:rsid w:val="00E57166"/>
    <w:rsid w:val="00E604FE"/>
    <w:rsid w:val="00E60C3F"/>
    <w:rsid w:val="00E61DB5"/>
    <w:rsid w:val="00E61EE2"/>
    <w:rsid w:val="00E643D4"/>
    <w:rsid w:val="00E65865"/>
    <w:rsid w:val="00E65AD4"/>
    <w:rsid w:val="00E65E2A"/>
    <w:rsid w:val="00E676D3"/>
    <w:rsid w:val="00E6774F"/>
    <w:rsid w:val="00E7239C"/>
    <w:rsid w:val="00E73535"/>
    <w:rsid w:val="00E759CD"/>
    <w:rsid w:val="00E75D79"/>
    <w:rsid w:val="00E76B37"/>
    <w:rsid w:val="00E76FCF"/>
    <w:rsid w:val="00E777F7"/>
    <w:rsid w:val="00E77B2F"/>
    <w:rsid w:val="00E8114B"/>
    <w:rsid w:val="00E8145C"/>
    <w:rsid w:val="00E82D46"/>
    <w:rsid w:val="00E83736"/>
    <w:rsid w:val="00E846E6"/>
    <w:rsid w:val="00E85E14"/>
    <w:rsid w:val="00E87B29"/>
    <w:rsid w:val="00E90831"/>
    <w:rsid w:val="00E91C8A"/>
    <w:rsid w:val="00E927E0"/>
    <w:rsid w:val="00E93029"/>
    <w:rsid w:val="00E93D20"/>
    <w:rsid w:val="00E93D25"/>
    <w:rsid w:val="00E9692C"/>
    <w:rsid w:val="00E96A25"/>
    <w:rsid w:val="00EA00C9"/>
    <w:rsid w:val="00EA1C1D"/>
    <w:rsid w:val="00EA26E2"/>
    <w:rsid w:val="00EA2AA9"/>
    <w:rsid w:val="00EA36C2"/>
    <w:rsid w:val="00EA4229"/>
    <w:rsid w:val="00EB038C"/>
    <w:rsid w:val="00EB082F"/>
    <w:rsid w:val="00EB154E"/>
    <w:rsid w:val="00EB1AA7"/>
    <w:rsid w:val="00EB3C3C"/>
    <w:rsid w:val="00EB4634"/>
    <w:rsid w:val="00EB4F43"/>
    <w:rsid w:val="00EB6C70"/>
    <w:rsid w:val="00EC05E1"/>
    <w:rsid w:val="00EC3B80"/>
    <w:rsid w:val="00EC3EC5"/>
    <w:rsid w:val="00EC4262"/>
    <w:rsid w:val="00EC4900"/>
    <w:rsid w:val="00EC4E89"/>
    <w:rsid w:val="00EC6009"/>
    <w:rsid w:val="00EC6185"/>
    <w:rsid w:val="00EC6956"/>
    <w:rsid w:val="00EC6E09"/>
    <w:rsid w:val="00EC7460"/>
    <w:rsid w:val="00EC7F71"/>
    <w:rsid w:val="00ED1506"/>
    <w:rsid w:val="00ED1CF9"/>
    <w:rsid w:val="00ED2612"/>
    <w:rsid w:val="00ED28C7"/>
    <w:rsid w:val="00ED2AD2"/>
    <w:rsid w:val="00ED3258"/>
    <w:rsid w:val="00ED35FA"/>
    <w:rsid w:val="00ED4999"/>
    <w:rsid w:val="00ED6911"/>
    <w:rsid w:val="00ED6F4D"/>
    <w:rsid w:val="00ED70C2"/>
    <w:rsid w:val="00ED7822"/>
    <w:rsid w:val="00EE09F7"/>
    <w:rsid w:val="00EE0E28"/>
    <w:rsid w:val="00EE110F"/>
    <w:rsid w:val="00EE185F"/>
    <w:rsid w:val="00EE5C46"/>
    <w:rsid w:val="00EE6A54"/>
    <w:rsid w:val="00EE7FBC"/>
    <w:rsid w:val="00EF147F"/>
    <w:rsid w:val="00EF1F11"/>
    <w:rsid w:val="00EF27FF"/>
    <w:rsid w:val="00EF349B"/>
    <w:rsid w:val="00EF513B"/>
    <w:rsid w:val="00EF66A0"/>
    <w:rsid w:val="00EF6D18"/>
    <w:rsid w:val="00F01219"/>
    <w:rsid w:val="00F016DD"/>
    <w:rsid w:val="00F021B2"/>
    <w:rsid w:val="00F029B5"/>
    <w:rsid w:val="00F03EAF"/>
    <w:rsid w:val="00F040D0"/>
    <w:rsid w:val="00F042CF"/>
    <w:rsid w:val="00F04A41"/>
    <w:rsid w:val="00F04E59"/>
    <w:rsid w:val="00F056A6"/>
    <w:rsid w:val="00F0675D"/>
    <w:rsid w:val="00F07929"/>
    <w:rsid w:val="00F10F95"/>
    <w:rsid w:val="00F11495"/>
    <w:rsid w:val="00F129BF"/>
    <w:rsid w:val="00F147A5"/>
    <w:rsid w:val="00F148D0"/>
    <w:rsid w:val="00F14F4E"/>
    <w:rsid w:val="00F15232"/>
    <w:rsid w:val="00F15CA8"/>
    <w:rsid w:val="00F16888"/>
    <w:rsid w:val="00F169E8"/>
    <w:rsid w:val="00F208D5"/>
    <w:rsid w:val="00F230A1"/>
    <w:rsid w:val="00F23480"/>
    <w:rsid w:val="00F23C0A"/>
    <w:rsid w:val="00F23F29"/>
    <w:rsid w:val="00F2438B"/>
    <w:rsid w:val="00F24795"/>
    <w:rsid w:val="00F24A2C"/>
    <w:rsid w:val="00F24A8F"/>
    <w:rsid w:val="00F2502A"/>
    <w:rsid w:val="00F31234"/>
    <w:rsid w:val="00F32D69"/>
    <w:rsid w:val="00F35EFC"/>
    <w:rsid w:val="00F36764"/>
    <w:rsid w:val="00F40796"/>
    <w:rsid w:val="00F40B2F"/>
    <w:rsid w:val="00F4123D"/>
    <w:rsid w:val="00F43C87"/>
    <w:rsid w:val="00F44208"/>
    <w:rsid w:val="00F446DB"/>
    <w:rsid w:val="00F44E46"/>
    <w:rsid w:val="00F46DE8"/>
    <w:rsid w:val="00F474B9"/>
    <w:rsid w:val="00F50317"/>
    <w:rsid w:val="00F50588"/>
    <w:rsid w:val="00F509DA"/>
    <w:rsid w:val="00F51DC8"/>
    <w:rsid w:val="00F52430"/>
    <w:rsid w:val="00F5303B"/>
    <w:rsid w:val="00F5737A"/>
    <w:rsid w:val="00F577E3"/>
    <w:rsid w:val="00F57C5B"/>
    <w:rsid w:val="00F60A7F"/>
    <w:rsid w:val="00F63CA9"/>
    <w:rsid w:val="00F63FFE"/>
    <w:rsid w:val="00F6545D"/>
    <w:rsid w:val="00F67165"/>
    <w:rsid w:val="00F67829"/>
    <w:rsid w:val="00F67C61"/>
    <w:rsid w:val="00F7064C"/>
    <w:rsid w:val="00F70EB8"/>
    <w:rsid w:val="00F70F35"/>
    <w:rsid w:val="00F70F86"/>
    <w:rsid w:val="00F71CBE"/>
    <w:rsid w:val="00F7225B"/>
    <w:rsid w:val="00F72A35"/>
    <w:rsid w:val="00F72DE5"/>
    <w:rsid w:val="00F72F8E"/>
    <w:rsid w:val="00F7457A"/>
    <w:rsid w:val="00F75106"/>
    <w:rsid w:val="00F7515D"/>
    <w:rsid w:val="00F7564F"/>
    <w:rsid w:val="00F756D4"/>
    <w:rsid w:val="00F76695"/>
    <w:rsid w:val="00F77B07"/>
    <w:rsid w:val="00F80882"/>
    <w:rsid w:val="00F815EB"/>
    <w:rsid w:val="00F81BDE"/>
    <w:rsid w:val="00F821B2"/>
    <w:rsid w:val="00F82771"/>
    <w:rsid w:val="00F828FC"/>
    <w:rsid w:val="00F829B9"/>
    <w:rsid w:val="00F834A9"/>
    <w:rsid w:val="00F84D66"/>
    <w:rsid w:val="00F84F3B"/>
    <w:rsid w:val="00F85B4C"/>
    <w:rsid w:val="00F905AE"/>
    <w:rsid w:val="00F91F4A"/>
    <w:rsid w:val="00F92093"/>
    <w:rsid w:val="00F92F0D"/>
    <w:rsid w:val="00F932D3"/>
    <w:rsid w:val="00F9475F"/>
    <w:rsid w:val="00F95F4F"/>
    <w:rsid w:val="00F96C3C"/>
    <w:rsid w:val="00FA0D34"/>
    <w:rsid w:val="00FA1095"/>
    <w:rsid w:val="00FA157F"/>
    <w:rsid w:val="00FA1F6C"/>
    <w:rsid w:val="00FA2457"/>
    <w:rsid w:val="00FA2954"/>
    <w:rsid w:val="00FA42AC"/>
    <w:rsid w:val="00FA4BC7"/>
    <w:rsid w:val="00FA6411"/>
    <w:rsid w:val="00FA67B1"/>
    <w:rsid w:val="00FA7784"/>
    <w:rsid w:val="00FB0131"/>
    <w:rsid w:val="00FB106F"/>
    <w:rsid w:val="00FB2441"/>
    <w:rsid w:val="00FB2B48"/>
    <w:rsid w:val="00FB37CB"/>
    <w:rsid w:val="00FB4275"/>
    <w:rsid w:val="00FB429B"/>
    <w:rsid w:val="00FB657D"/>
    <w:rsid w:val="00FB774D"/>
    <w:rsid w:val="00FB7AB5"/>
    <w:rsid w:val="00FC04A3"/>
    <w:rsid w:val="00FC06A5"/>
    <w:rsid w:val="00FC1508"/>
    <w:rsid w:val="00FC23EC"/>
    <w:rsid w:val="00FC2BEF"/>
    <w:rsid w:val="00FC3F4B"/>
    <w:rsid w:val="00FC4862"/>
    <w:rsid w:val="00FC546F"/>
    <w:rsid w:val="00FC558B"/>
    <w:rsid w:val="00FC5837"/>
    <w:rsid w:val="00FC5A3E"/>
    <w:rsid w:val="00FC6973"/>
    <w:rsid w:val="00FD0692"/>
    <w:rsid w:val="00FD0834"/>
    <w:rsid w:val="00FD16CB"/>
    <w:rsid w:val="00FD22FC"/>
    <w:rsid w:val="00FD4F42"/>
    <w:rsid w:val="00FD6A46"/>
    <w:rsid w:val="00FD7780"/>
    <w:rsid w:val="00FE0A06"/>
    <w:rsid w:val="00FE0CD9"/>
    <w:rsid w:val="00FE1339"/>
    <w:rsid w:val="00FE2180"/>
    <w:rsid w:val="00FE260C"/>
    <w:rsid w:val="00FE27A1"/>
    <w:rsid w:val="00FE291A"/>
    <w:rsid w:val="00FE4BF1"/>
    <w:rsid w:val="00FE4CCB"/>
    <w:rsid w:val="00FE4DE6"/>
    <w:rsid w:val="00FE5EAE"/>
    <w:rsid w:val="00FE72F0"/>
    <w:rsid w:val="00FE7C31"/>
    <w:rsid w:val="00FF1A5F"/>
    <w:rsid w:val="00FF2F5A"/>
    <w:rsid w:val="00FF4946"/>
    <w:rsid w:val="00FF5544"/>
    <w:rsid w:val="00FF6237"/>
    <w:rsid w:val="00FF7305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2A3296-0011-4710-805B-2425FDE3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3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E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711FA4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11FA4"/>
    <w:rPr>
      <w:rFonts w:ascii="Cambria" w:eastAsia="Cambria" w:hAnsi="Cambri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11FA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1FA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efhead">
    <w:name w:val="Ref head"/>
    <w:basedOn w:val="Normal"/>
    <w:rsid w:val="00711FA4"/>
    <w:pPr>
      <w:keepNext/>
      <w:spacing w:before="120" w:after="120"/>
      <w:outlineLvl w:val="0"/>
    </w:pPr>
    <w:rPr>
      <w:rFonts w:eastAsia="Times New Roman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59"/>
    <w:rsid w:val="0071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1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SG CD Arial-Palatino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deBellis, Emanuel</dc:creator>
  <cp:keywords/>
  <dc:description/>
  <cp:lastModifiedBy>deBellis, Emanuel</cp:lastModifiedBy>
  <cp:revision>2</cp:revision>
  <dcterms:created xsi:type="dcterms:W3CDTF">2017-11-21T17:18:00Z</dcterms:created>
  <dcterms:modified xsi:type="dcterms:W3CDTF">2017-11-21T17:26:00Z</dcterms:modified>
</cp:coreProperties>
</file>