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6"/>
        <w:gridCol w:w="7480"/>
      </w:tblGrid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b/>
                <w:sz w:val="24"/>
                <w:szCs w:val="24"/>
              </w:rPr>
              <w:t>Models selected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Amphion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floridensis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 (0.26), 5 (0.15), 2 (0.1), 3 (0.09), 9 (0.08), 6 (0.07), 7 (0.05), 13 (0.05), 4 (0.03), 10 (0.03), 11 (0.03), 8 (0.02), 14 (0.02), 15 (0.01), 12 (0.26), 16 (0.15)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Darapsa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choerilus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15 (0.47), 16 (0.17), 11 (0.14), 12 (0.11), 13 (0.07), 14 (0.03), 10 (0.47), 9 (0.17), 7 (0.14), 5 (0.11), 8 (0.07), 6 (0.03), 4 (0.47), 2 (0.17), 3 (0.14), 1 (0.11)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Darapsa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myron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15 (0.15), 11 (0.14), 9 (0.14), 13 (0.13), 12 (0.09), 10 (0.07), 16 (0.06), 14 (0.05), 1 (0.05), 3 (0.03), 5 (0.02), 2 (0.02), 7 (0.02), 4 (0.02), 6 (0.01), 8 (0.15)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Darapsa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versicolor</w:t>
            </w:r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10 (0.17), 2 (0.15), 9 (0.12), 1 (0.07), 14 (0.07), 12 (0.07), 4 (0.06), 6 (0.05), 13 (0.05), 11 (0.04), 5 (0.04), 3 (0.03), 16 (0.03), 8 (0.02), 15 (0.02), 7 (0.02)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Deidamia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inscriptum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9 (0.35), 11 (0.15), 10 (0.14), 13 (0.13), 12 (0.06), 14 (0.06), 15 (0.06), 16 (0.02), 1 (0.35), 2 (0.15), 5 (0.14), 3 (0.13), 6 (0.06), 4 (0.06), 7 (0.06), 8 (0.02)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Dolba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hyloeus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6 (0.17), 8 (0.12), 1 (0.11), 3 (0.08), 5 (0.07), 2 (0.06), 14 (0.06), 4 (0.05), 7 (0.05), 9 (0.04), 16 (0.04), 11 (0.03), 13 (0.03), 10 (0.03), 12 (0.02), 15 (0.02)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Eumorpha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achemon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9 (0.21), 11 (0.17), 10 (0.15), 13 (0.13), 12 (0.11), 15 (0.11), 14 (0.06), 16 (0.05), 1 (0.21), 3 (0.17), 2 (0.15), 5 (0.13), 4 (0.11), 7 (0.11), 6 (0.06), 8 (0.05)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Eumorpha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pandorus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10 (0.22), 2 (0.17), 12 (0.11), 14 (0.1), 4 (0.09), 6 (0.06), 16 (0.05), 13 (0.05), 8 (0.03), 15 (0.02), 5 (0.02), 9 (0.02), 1 (0.02), 3 (0.01), 11 (0.01), 7 (0.01)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Hemaris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diffinis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 (0.25), 5 (0.11), 3 (0.1), 6 (0.09), 9 (0.08), 2 (0.08), 7 (0.04), 14 (0.04), 13 (0.04), 11 (0.04), 4 (0.03), 8 (0.03), 10 (0.02), 15 (0.01), 16 (0.25), 12 (0.11)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Hemaris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gracilis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8 (0.16), 7 (0.16), 4 (0.14), 6 (0.14), 2 (0.1), 5 (0.07), 15 (0.05), 12 (0.04), 14 (0.04), 16 (0.04), 10 (0.03), 13 (0.02), 1 (0.16), 9 (0.16), 3 (0.14), 11 (0.14)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Hemaris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thysbe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 (0.19), 3 (0.13), 2 (0.12), 6 (0.08), 4 (0.07), 5 (0.07), 9 (0.06), 7 (0.05), 11 (0.04), 10 (0.04), 8 (0.04), 12 (0.03), 14 (0.03), 13 (0.02), 15 (0.01), 16 (0.01)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Hyles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gallii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2 (0.25), 10 (0.16), 4 (0.14), 6 (0.13), 12 (0.13), 14 (0.07), 8 (0.07), 16 (0.05), 5 (0.25), 13 (0.16), 7 (0.14), 15 (0.13), 11 (0.13), 9 (0.07), 1 (0.07), 3 (0.05)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Hyles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lineata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9 (0.27), 10 (0.19), 11 (0.12), 14 (0.12), 13 (0.1), 12 (0.09), 16 (0.05), 15 (0.05), 1 (0.27), 5 (0.19), 6 (0.12), 2 (0.12), 3 (0.1), 7 (0.09), 8 (0.05), 4 (0.05)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Lintneria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eremitus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2 (0.25), 6 (0.16), 4 (0.1), 5 (0.08), 10 (0.08), 8 (0.06), 14 (0.06), 1 (0.05), 7 (0.03), 12 (0.03), 13 (0.03), 16 (0.02), 3 (0.02), 9 (0.02), 15 (0.25), 11 (0.16)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Manduca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quinquemaculatus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10 (0.27), 9 (0.23), 14 (0.12), 12 (0.11), 11 (0.1), 13 (0.09), 16 (0.05), 15 (0.04), 1 (0.27), 5 (0.23), 2 (0.12), 3 (0.11), 6 (0.1), 7 (0.09), 4 (0.05), 8 (0.04)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Manduca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sexta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10 (0.22), 13 (0.2), 14 (0.17), 9 (0.08), 12 (0.08), 15 (0.08), 16 (0.06), 11 (0.03), 2 (0.02), 1 (0.01), 5 (0.22), 6 (0.2), 4 (0.17), 3 (0.08), 8 (0.08), 7 (0.08)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Sphecodina</w:t>
            </w:r>
            <w:proofErr w:type="spellEnd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abbottii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13 (0.22), 10 (0.16), 14 (0.14), 9 (0.09), 15 (0.08), 12 (0.06), 16 (0.05), 5 (0.04), 1 (0.04), 11 (0.03), 2 (0.03), 6 (0.02), 7 (0.02), 3 (0.01), 4 (0.22), 8 (0.16)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Sphinx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chersis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13 (0.34), 15 (0.27), 14 (0.13), 16 (0.1), 10 (0.05), 9 (0.05), 12 (0.03), 11 (0.03), 5 (0.34), 7 (0.27), 6 (0.13), 2 (0.1), 1 (0.05), 8 (0.05), 4 (0.03), 3 (0.03)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Sphinx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drupiferarum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16 (0.28), 14 (0.24), 10 (0.19), 12 (0.17), 2 (0.04), 6 (0.03), 4 (0.02), 8 (0.01), 11 (0.28), 9 (0.24), 15 (0.19), 13 (0.17), 3 (0.04), 1 (0.03), 7 (0.02), 5 (0.01)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Sphinx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gordius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11 (0.26), 12 (0.2), 16 (0.18), 15 (0.11), 9 (0.09), 10 (0.06), 14 (0.05), 13 (0.04), 5 (0.26), 7 (0.2), 6 (0.18), 8 (0.11), 1 (0.09), 3 (0.06), 2 (0.05), 4 (0.04)</w:t>
            </w:r>
          </w:p>
        </w:tc>
      </w:tr>
      <w:tr w:rsidR="00ED1EE5" w:rsidRPr="00DD788C" w:rsidTr="007A742B">
        <w:trPr>
          <w:trHeight w:val="300"/>
        </w:trPr>
        <w:tc>
          <w:tcPr>
            <w:tcW w:w="1875" w:type="dxa"/>
            <w:noWrap/>
            <w:hideMark/>
          </w:tcPr>
          <w:p w:rsidR="00ED1EE5" w:rsidRPr="007F25F4" w:rsidRDefault="00ED1EE5" w:rsidP="007A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Sphinx </w:t>
            </w:r>
            <w:proofErr w:type="spellStart"/>
            <w:r w:rsidRPr="007F25F4">
              <w:rPr>
                <w:rFonts w:ascii="Times New Roman" w:hAnsi="Times New Roman" w:cs="Times New Roman"/>
                <w:i/>
                <w:sz w:val="24"/>
                <w:szCs w:val="24"/>
              </w:rPr>
              <w:t>kalmiae</w:t>
            </w:r>
            <w:proofErr w:type="spellEnd"/>
          </w:p>
        </w:tc>
        <w:tc>
          <w:tcPr>
            <w:tcW w:w="7480" w:type="dxa"/>
            <w:noWrap/>
            <w:hideMark/>
          </w:tcPr>
          <w:p w:rsidR="00ED1EE5" w:rsidRPr="00DD788C" w:rsidRDefault="00ED1EE5" w:rsidP="007A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8C">
              <w:rPr>
                <w:rFonts w:ascii="Times New Roman" w:hAnsi="Times New Roman" w:cs="Times New Roman"/>
                <w:sz w:val="24"/>
                <w:szCs w:val="24"/>
              </w:rPr>
              <w:t>5 (0.09), 13 (0.09), 7 (0.08), 10 (0.07), 4 (0.07), 2 (0.07), 8 (0.07), 15 (0.07), 14 (0.06), 12 (0.06), 16 (0.06), 6 (0.06), 1 (0.05), 9 (0.04), 3 (0.03), 11 (0.02)</w:t>
            </w:r>
          </w:p>
        </w:tc>
      </w:tr>
    </w:tbl>
    <w:p w:rsidR="000319AC" w:rsidRDefault="00ED1EE5">
      <w:bookmarkStart w:id="0" w:name="_GoBack"/>
      <w:bookmarkEnd w:id="0"/>
    </w:p>
    <w:sectPr w:rsidR="000319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E5"/>
    <w:rsid w:val="000C5A46"/>
    <w:rsid w:val="00104DCB"/>
    <w:rsid w:val="00172B4B"/>
    <w:rsid w:val="001A4DA1"/>
    <w:rsid w:val="00204808"/>
    <w:rsid w:val="002B7465"/>
    <w:rsid w:val="00324A24"/>
    <w:rsid w:val="00336A09"/>
    <w:rsid w:val="004046DD"/>
    <w:rsid w:val="00406695"/>
    <w:rsid w:val="004700FE"/>
    <w:rsid w:val="00493E3D"/>
    <w:rsid w:val="00611327"/>
    <w:rsid w:val="00644A12"/>
    <w:rsid w:val="00661321"/>
    <w:rsid w:val="006E3F26"/>
    <w:rsid w:val="007C4DA2"/>
    <w:rsid w:val="00981B06"/>
    <w:rsid w:val="009D3A46"/>
    <w:rsid w:val="009E4862"/>
    <w:rsid w:val="00A13DF5"/>
    <w:rsid w:val="00A166C3"/>
    <w:rsid w:val="00AB5635"/>
    <w:rsid w:val="00D55AF8"/>
    <w:rsid w:val="00DC3DFC"/>
    <w:rsid w:val="00E441C7"/>
    <w:rsid w:val="00E56B8F"/>
    <w:rsid w:val="00E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9A496-9646-4069-B6DE-6FF731C9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E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E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Young</dc:creator>
  <cp:keywords/>
  <dc:description/>
  <cp:lastModifiedBy>Bruce Young</cp:lastModifiedBy>
  <cp:revision>1</cp:revision>
  <dcterms:created xsi:type="dcterms:W3CDTF">2017-09-23T15:49:00Z</dcterms:created>
  <dcterms:modified xsi:type="dcterms:W3CDTF">2017-09-23T15:49:00Z</dcterms:modified>
</cp:coreProperties>
</file>