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00773" w14:textId="755801BE" w:rsidR="005058D7" w:rsidRPr="005C5874" w:rsidRDefault="005058D7" w:rsidP="0017797A">
      <w:pPr>
        <w:spacing w:line="480" w:lineRule="auto"/>
        <w:jc w:val="left"/>
        <w:rPr>
          <w:b/>
        </w:rPr>
      </w:pPr>
      <w:r w:rsidRPr="005C5874">
        <w:rPr>
          <w:b/>
        </w:rPr>
        <w:t>Table</w:t>
      </w:r>
      <w:r w:rsidR="00CF1B7A">
        <w:rPr>
          <w:b/>
        </w:rPr>
        <w:t xml:space="preserve"> </w:t>
      </w:r>
      <w:r w:rsidR="003F00F0">
        <w:rPr>
          <w:b/>
        </w:rPr>
        <w:t>S</w:t>
      </w:r>
      <w:r w:rsidR="007111DE">
        <w:rPr>
          <w:b/>
        </w:rPr>
        <w:t>4</w:t>
      </w:r>
      <w:r w:rsidRPr="005C5874">
        <w:rPr>
          <w:b/>
        </w:rPr>
        <w:t xml:space="preserve">. Two-way ANOVA analysis on the </w:t>
      </w:r>
      <w:r>
        <w:rPr>
          <w:b/>
        </w:rPr>
        <w:t xml:space="preserve">monthly mean proportion </w:t>
      </w:r>
      <w:r w:rsidRPr="005C5874">
        <w:rPr>
          <w:b/>
        </w:rPr>
        <w:t xml:space="preserve">of </w:t>
      </w:r>
      <w:r>
        <w:rPr>
          <w:b/>
        </w:rPr>
        <w:t xml:space="preserve">mated </w:t>
      </w:r>
      <w:r w:rsidRPr="006043A3">
        <w:rPr>
          <w:b/>
          <w:i/>
        </w:rPr>
        <w:t>S</w:t>
      </w:r>
      <w:r w:rsidR="002266D5">
        <w:rPr>
          <w:b/>
          <w:i/>
        </w:rPr>
        <w:t>podoptera</w:t>
      </w:r>
      <w:r w:rsidRPr="006043A3">
        <w:rPr>
          <w:b/>
          <w:i/>
        </w:rPr>
        <w:t xml:space="preserve"> exigua</w:t>
      </w:r>
      <w:r w:rsidRPr="005C5874">
        <w:rPr>
          <w:b/>
        </w:rPr>
        <w:t xml:space="preserve"> </w:t>
      </w:r>
      <w:r>
        <w:rPr>
          <w:b/>
        </w:rPr>
        <w:t>females</w:t>
      </w:r>
      <w:r w:rsidRPr="006043A3">
        <w:rPr>
          <w:b/>
        </w:rPr>
        <w:t xml:space="preserve"> </w:t>
      </w:r>
      <w:r w:rsidRPr="005C5874">
        <w:rPr>
          <w:b/>
        </w:rPr>
        <w:t xml:space="preserve">captured in the searchlight trap on </w:t>
      </w:r>
      <w:r w:rsidR="009603BF" w:rsidRPr="005C5874">
        <w:rPr>
          <w:b/>
        </w:rPr>
        <w:t>B</w:t>
      </w:r>
      <w:r w:rsidR="009603BF">
        <w:rPr>
          <w:b/>
        </w:rPr>
        <w:t>ei</w:t>
      </w:r>
      <w:r w:rsidR="009603BF" w:rsidRPr="005C5874">
        <w:rPr>
          <w:b/>
        </w:rPr>
        <w:t>H</w:t>
      </w:r>
      <w:r w:rsidR="009603BF">
        <w:rPr>
          <w:b/>
        </w:rPr>
        <w:t>uang Island</w:t>
      </w:r>
      <w:r w:rsidRPr="005C5874">
        <w:rPr>
          <w:b/>
        </w:rPr>
        <w:t xml:space="preserve"> from May to October 2003-201</w:t>
      </w:r>
      <w:r w:rsidRPr="006043A3">
        <w:rPr>
          <w:b/>
        </w:rPr>
        <w:t>6</w:t>
      </w:r>
      <w:r w:rsidRPr="005C5874">
        <w:rPr>
          <w:b/>
        </w:rPr>
        <w:t>.</w:t>
      </w:r>
    </w:p>
    <w:tbl>
      <w:tblPr>
        <w:tblW w:w="858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1273"/>
        <w:gridCol w:w="1377"/>
        <w:gridCol w:w="1834"/>
        <w:gridCol w:w="1406"/>
        <w:gridCol w:w="1171"/>
      </w:tblGrid>
      <w:tr w:rsidR="005058D7" w:rsidRPr="005C5874" w14:paraId="2A494F14" w14:textId="77777777" w:rsidTr="008F0841"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A8CFB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 w:rsidRPr="005C5874">
              <w:rPr>
                <w:rFonts w:eastAsia="楷体"/>
                <w:szCs w:val="21"/>
              </w:rPr>
              <w:t>Source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F80F5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 w:rsidRPr="005C5874">
              <w:rPr>
                <w:rFonts w:eastAsia="楷体"/>
                <w:szCs w:val="21"/>
              </w:rPr>
              <w:t xml:space="preserve">Type </w:t>
            </w:r>
            <w:r w:rsidRPr="005C5874">
              <w:rPr>
                <w:rFonts w:ascii="宋体" w:hAnsi="宋体" w:cs="宋体" w:hint="eastAsia"/>
                <w:szCs w:val="21"/>
              </w:rPr>
              <w:t>Ⅲ</w:t>
            </w:r>
            <w:r w:rsidRPr="005C5874">
              <w:rPr>
                <w:szCs w:val="21"/>
              </w:rPr>
              <w:t xml:space="preserve"> sum of squares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A2EF93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i/>
                <w:szCs w:val="21"/>
              </w:rPr>
            </w:pPr>
            <w:r w:rsidRPr="005C5874">
              <w:rPr>
                <w:rFonts w:eastAsia="楷体"/>
                <w:i/>
                <w:szCs w:val="21"/>
              </w:rPr>
              <w:t>df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DB98F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 w:rsidRPr="005C5874">
              <w:rPr>
                <w:rFonts w:eastAsia="楷体"/>
                <w:szCs w:val="21"/>
              </w:rPr>
              <w:t>Mean squares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49703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 w:rsidRPr="005C5874">
              <w:rPr>
                <w:rFonts w:eastAsia="楷体"/>
                <w:i/>
                <w:szCs w:val="21"/>
              </w:rPr>
              <w:t>F</w:t>
            </w:r>
            <w:r w:rsidRPr="005C5874">
              <w:rPr>
                <w:rFonts w:eastAsia="楷体"/>
                <w:szCs w:val="21"/>
              </w:rPr>
              <w:t>-values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235DE" w14:textId="5698AC85" w:rsidR="005058D7" w:rsidRPr="005C5874" w:rsidRDefault="00536AD1" w:rsidP="0017797A">
            <w:pPr>
              <w:adjustRightInd w:val="0"/>
              <w:snapToGrid w:val="0"/>
              <w:jc w:val="left"/>
              <w:rPr>
                <w:rFonts w:eastAsia="楷体"/>
                <w:i/>
                <w:szCs w:val="21"/>
              </w:rPr>
            </w:pPr>
            <w:r>
              <w:rPr>
                <w:rFonts w:eastAsia="楷体"/>
                <w:szCs w:val="21"/>
              </w:rPr>
              <w:t>P</w:t>
            </w:r>
          </w:p>
        </w:tc>
      </w:tr>
      <w:tr w:rsidR="005058D7" w:rsidRPr="005C5874" w14:paraId="0383A781" w14:textId="77777777" w:rsidTr="008F0841">
        <w:tc>
          <w:tcPr>
            <w:tcW w:w="1519" w:type="dxa"/>
            <w:shd w:val="clear" w:color="auto" w:fill="auto"/>
            <w:vAlign w:val="center"/>
          </w:tcPr>
          <w:p w14:paraId="596B8C67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 w:rsidRPr="005C5874">
              <w:rPr>
                <w:rFonts w:eastAsia="楷体" w:hint="eastAsia"/>
                <w:szCs w:val="21"/>
              </w:rPr>
              <w:t>Month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DF638F7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2762.96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39F424A3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4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62E50F0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690.74</w:t>
            </w:r>
          </w:p>
        </w:tc>
        <w:tc>
          <w:tcPr>
            <w:tcW w:w="1406" w:type="dxa"/>
            <w:vAlign w:val="center"/>
          </w:tcPr>
          <w:p w14:paraId="19E3EB38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1.27</w:t>
            </w:r>
          </w:p>
        </w:tc>
        <w:tc>
          <w:tcPr>
            <w:tcW w:w="1171" w:type="dxa"/>
            <w:vAlign w:val="center"/>
          </w:tcPr>
          <w:p w14:paraId="57C389A0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0.330</w:t>
            </w:r>
          </w:p>
        </w:tc>
      </w:tr>
      <w:tr w:rsidR="005058D7" w:rsidRPr="005C5874" w14:paraId="32F1D51F" w14:textId="77777777" w:rsidTr="008F0841">
        <w:tc>
          <w:tcPr>
            <w:tcW w:w="1519" w:type="dxa"/>
            <w:shd w:val="clear" w:color="auto" w:fill="auto"/>
            <w:vAlign w:val="center"/>
          </w:tcPr>
          <w:p w14:paraId="6CBDB450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 w:rsidRPr="005C5874">
              <w:rPr>
                <w:rFonts w:eastAsia="楷体"/>
                <w:szCs w:val="21"/>
              </w:rPr>
              <w:t>Year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4BB4099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6203.62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5EA9F7D6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4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3995A6CF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1550.83</w:t>
            </w:r>
          </w:p>
        </w:tc>
        <w:tc>
          <w:tcPr>
            <w:tcW w:w="1406" w:type="dxa"/>
            <w:vAlign w:val="center"/>
          </w:tcPr>
          <w:p w14:paraId="3D2D136A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4.24</w:t>
            </w:r>
          </w:p>
        </w:tc>
        <w:tc>
          <w:tcPr>
            <w:tcW w:w="1171" w:type="dxa"/>
            <w:vAlign w:val="center"/>
          </w:tcPr>
          <w:p w14:paraId="054E968A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0.002</w:t>
            </w:r>
          </w:p>
        </w:tc>
      </w:tr>
      <w:tr w:rsidR="005058D7" w:rsidRPr="005C5874" w14:paraId="6106966B" w14:textId="77777777" w:rsidTr="008F0841">
        <w:tc>
          <w:tcPr>
            <w:tcW w:w="1519" w:type="dxa"/>
            <w:shd w:val="clear" w:color="auto" w:fill="auto"/>
            <w:vAlign w:val="center"/>
          </w:tcPr>
          <w:p w14:paraId="0289C774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 w:rsidRPr="005C5874">
              <w:rPr>
                <w:rFonts w:eastAsia="楷体" w:hint="eastAsia"/>
                <w:szCs w:val="21"/>
              </w:rPr>
              <w:t>Month</w:t>
            </w:r>
            <w:r>
              <w:rPr>
                <w:rFonts w:eastAsia="楷体"/>
                <w:szCs w:val="21"/>
              </w:rPr>
              <w:t xml:space="preserve"> </w:t>
            </w:r>
            <w:r w:rsidRPr="00485BE1">
              <w:rPr>
                <w:rFonts w:eastAsia="楷体"/>
                <w:szCs w:val="21"/>
              </w:rPr>
              <w:t>×</w:t>
            </w:r>
            <w:r>
              <w:rPr>
                <w:rFonts w:eastAsia="楷体"/>
                <w:szCs w:val="21"/>
              </w:rPr>
              <w:t xml:space="preserve"> </w:t>
            </w:r>
            <w:r w:rsidRPr="005C5874">
              <w:rPr>
                <w:rFonts w:eastAsia="楷体" w:hint="eastAsia"/>
                <w:szCs w:val="21"/>
              </w:rPr>
              <w:t>Year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7AB561A9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7643.71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1B709D44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14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A4DF07A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545.98</w:t>
            </w:r>
          </w:p>
        </w:tc>
        <w:tc>
          <w:tcPr>
            <w:tcW w:w="1406" w:type="dxa"/>
            <w:vAlign w:val="center"/>
          </w:tcPr>
          <w:p w14:paraId="2B0F49B2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1.49</w:t>
            </w:r>
          </w:p>
        </w:tc>
        <w:tc>
          <w:tcPr>
            <w:tcW w:w="1171" w:type="dxa"/>
            <w:vAlign w:val="center"/>
          </w:tcPr>
          <w:p w14:paraId="048AEF2F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0.112</w:t>
            </w:r>
          </w:p>
        </w:tc>
      </w:tr>
      <w:tr w:rsidR="005058D7" w:rsidRPr="005C5874" w14:paraId="40DF88F9" w14:textId="77777777" w:rsidTr="008F0841">
        <w:tc>
          <w:tcPr>
            <w:tcW w:w="1519" w:type="dxa"/>
            <w:shd w:val="clear" w:color="auto" w:fill="auto"/>
            <w:vAlign w:val="center"/>
          </w:tcPr>
          <w:p w14:paraId="54C5777D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 w:rsidRPr="005C5874">
              <w:rPr>
                <w:rFonts w:eastAsia="楷体"/>
                <w:szCs w:val="21"/>
              </w:rPr>
              <w:t>Error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685D07A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108236.64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469B9889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296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A378CCB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365.66</w:t>
            </w:r>
          </w:p>
        </w:tc>
        <w:tc>
          <w:tcPr>
            <w:tcW w:w="1406" w:type="dxa"/>
            <w:vAlign w:val="center"/>
          </w:tcPr>
          <w:p w14:paraId="20213D76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</w:p>
        </w:tc>
        <w:tc>
          <w:tcPr>
            <w:tcW w:w="1171" w:type="dxa"/>
            <w:vAlign w:val="center"/>
          </w:tcPr>
          <w:p w14:paraId="363F990E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</w:p>
        </w:tc>
      </w:tr>
      <w:tr w:rsidR="005058D7" w:rsidRPr="005C5874" w14:paraId="2D93EBC6" w14:textId="77777777" w:rsidTr="008F0841">
        <w:tc>
          <w:tcPr>
            <w:tcW w:w="15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969EF5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 w:rsidRPr="005C5874">
              <w:rPr>
                <w:rFonts w:eastAsia="楷体"/>
                <w:szCs w:val="21"/>
              </w:rPr>
              <w:t>Total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5D096C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127780.73</w:t>
            </w:r>
          </w:p>
        </w:tc>
        <w:tc>
          <w:tcPr>
            <w:tcW w:w="137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3F6E12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  <w:r>
              <w:rPr>
                <w:rFonts w:eastAsia="楷体" w:hint="eastAsia"/>
                <w:szCs w:val="21"/>
              </w:rPr>
              <w:t>318</w:t>
            </w:r>
          </w:p>
        </w:tc>
        <w:tc>
          <w:tcPr>
            <w:tcW w:w="18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F6E695B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</w:p>
        </w:tc>
        <w:tc>
          <w:tcPr>
            <w:tcW w:w="1406" w:type="dxa"/>
            <w:tcBorders>
              <w:top w:val="nil"/>
              <w:bottom w:val="single" w:sz="4" w:space="0" w:color="auto"/>
            </w:tcBorders>
            <w:vAlign w:val="center"/>
          </w:tcPr>
          <w:p w14:paraId="19CC801C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</w:p>
        </w:tc>
        <w:tc>
          <w:tcPr>
            <w:tcW w:w="1171" w:type="dxa"/>
            <w:tcBorders>
              <w:top w:val="nil"/>
              <w:bottom w:val="single" w:sz="4" w:space="0" w:color="auto"/>
            </w:tcBorders>
            <w:vAlign w:val="center"/>
          </w:tcPr>
          <w:p w14:paraId="555B608D" w14:textId="77777777" w:rsidR="005058D7" w:rsidRPr="005C5874" w:rsidRDefault="005058D7" w:rsidP="0017797A">
            <w:pPr>
              <w:adjustRightInd w:val="0"/>
              <w:snapToGrid w:val="0"/>
              <w:jc w:val="left"/>
              <w:rPr>
                <w:rFonts w:eastAsia="楷体"/>
                <w:szCs w:val="21"/>
              </w:rPr>
            </w:pPr>
          </w:p>
        </w:tc>
      </w:tr>
    </w:tbl>
    <w:p w14:paraId="1EC8C9A6" w14:textId="77777777" w:rsidR="005058D7" w:rsidRDefault="005058D7" w:rsidP="0017797A">
      <w:pPr>
        <w:spacing w:line="480" w:lineRule="auto"/>
        <w:ind w:left="480" w:hangingChars="200" w:hanging="480"/>
        <w:jc w:val="left"/>
        <w:rPr>
          <w:sz w:val="24"/>
        </w:rPr>
      </w:pPr>
      <w:bookmarkStart w:id="0" w:name="_GoBack"/>
      <w:bookmarkEnd w:id="0"/>
    </w:p>
    <w:sectPr w:rsidR="005058D7" w:rsidSect="005108FC">
      <w:headerReference w:type="default" r:id="rId7"/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4318E" w14:textId="77777777" w:rsidR="003C73BD" w:rsidRDefault="003C73BD">
      <w:r>
        <w:separator/>
      </w:r>
    </w:p>
  </w:endnote>
  <w:endnote w:type="continuationSeparator" w:id="0">
    <w:p w14:paraId="30168EAC" w14:textId="77777777" w:rsidR="003C73BD" w:rsidRDefault="003C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6BE6D" w14:textId="77777777" w:rsidR="009E63F0" w:rsidRDefault="009E63F0" w:rsidP="005108F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4A40E79" w14:textId="77777777" w:rsidR="009E63F0" w:rsidRDefault="009E63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9352288"/>
      <w:docPartObj>
        <w:docPartGallery w:val="Page Numbers (Bottom of Page)"/>
        <w:docPartUnique/>
      </w:docPartObj>
    </w:sdtPr>
    <w:sdtEndPr/>
    <w:sdtContent>
      <w:p w14:paraId="05BF1AAC" w14:textId="68D46B2D" w:rsidR="009E63F0" w:rsidRDefault="009E63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EAA" w:rsidRPr="00224EAA">
          <w:rPr>
            <w:noProof/>
            <w:lang w:val="zh-CN"/>
          </w:rPr>
          <w:t>1</w:t>
        </w:r>
        <w:r>
          <w:fldChar w:fldCharType="end"/>
        </w:r>
      </w:p>
    </w:sdtContent>
  </w:sdt>
  <w:p w14:paraId="0F6EDD5A" w14:textId="77777777" w:rsidR="009E63F0" w:rsidRDefault="009E63F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EF02D" w14:textId="77777777" w:rsidR="003C73BD" w:rsidRDefault="003C73BD">
      <w:r>
        <w:separator/>
      </w:r>
    </w:p>
  </w:footnote>
  <w:footnote w:type="continuationSeparator" w:id="0">
    <w:p w14:paraId="323ACE66" w14:textId="77777777" w:rsidR="003C73BD" w:rsidRDefault="003C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8B611" w14:textId="77777777" w:rsidR="009E63F0" w:rsidRDefault="009E63F0" w:rsidP="005108FC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59C"/>
    <w:multiLevelType w:val="hybridMultilevel"/>
    <w:tmpl w:val="ADAC0C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EC6169E"/>
    <w:multiLevelType w:val="hybridMultilevel"/>
    <w:tmpl w:val="CCB49F82"/>
    <w:lvl w:ilvl="0" w:tplc="04F222E6">
      <w:start w:val="1"/>
      <w:numFmt w:val="decimal"/>
      <w:pStyle w:val="a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C02E7B"/>
    <w:multiLevelType w:val="hybridMultilevel"/>
    <w:tmpl w:val="A8B84658"/>
    <w:lvl w:ilvl="0" w:tplc="B01EDD9E">
      <w:start w:val="5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022940"/>
    <w:multiLevelType w:val="hybridMultilevel"/>
    <w:tmpl w:val="30E4FDA8"/>
    <w:lvl w:ilvl="0" w:tplc="81C86CFA">
      <w:start w:val="5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CC4A17"/>
    <w:multiLevelType w:val="hybridMultilevel"/>
    <w:tmpl w:val="33A21F8A"/>
    <w:lvl w:ilvl="0" w:tplc="28F48F74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91F4696"/>
    <w:multiLevelType w:val="hybridMultilevel"/>
    <w:tmpl w:val="AFBC4CDA"/>
    <w:lvl w:ilvl="0" w:tplc="0D027F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795C81"/>
    <w:multiLevelType w:val="hybridMultilevel"/>
    <w:tmpl w:val="A8B6D20C"/>
    <w:lvl w:ilvl="0" w:tplc="99D655CA">
      <w:start w:val="5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FC"/>
    <w:rsid w:val="00000937"/>
    <w:rsid w:val="00000AB6"/>
    <w:rsid w:val="000016E2"/>
    <w:rsid w:val="00001973"/>
    <w:rsid w:val="00001AD1"/>
    <w:rsid w:val="00002107"/>
    <w:rsid w:val="000027F3"/>
    <w:rsid w:val="00002E75"/>
    <w:rsid w:val="0000320C"/>
    <w:rsid w:val="00003249"/>
    <w:rsid w:val="000039B1"/>
    <w:rsid w:val="00003DA5"/>
    <w:rsid w:val="00004121"/>
    <w:rsid w:val="00004711"/>
    <w:rsid w:val="00004796"/>
    <w:rsid w:val="000047F5"/>
    <w:rsid w:val="00004990"/>
    <w:rsid w:val="00004B43"/>
    <w:rsid w:val="00004EE9"/>
    <w:rsid w:val="00004F6F"/>
    <w:rsid w:val="000051DF"/>
    <w:rsid w:val="000052F2"/>
    <w:rsid w:val="000055F3"/>
    <w:rsid w:val="00005A0A"/>
    <w:rsid w:val="0000610E"/>
    <w:rsid w:val="000062A9"/>
    <w:rsid w:val="000063BD"/>
    <w:rsid w:val="00006926"/>
    <w:rsid w:val="00006B6E"/>
    <w:rsid w:val="00007C5A"/>
    <w:rsid w:val="00007C86"/>
    <w:rsid w:val="00010204"/>
    <w:rsid w:val="00010591"/>
    <w:rsid w:val="000105CE"/>
    <w:rsid w:val="000107C8"/>
    <w:rsid w:val="00010900"/>
    <w:rsid w:val="00010B2B"/>
    <w:rsid w:val="0001106F"/>
    <w:rsid w:val="00011298"/>
    <w:rsid w:val="0001197B"/>
    <w:rsid w:val="00011B7B"/>
    <w:rsid w:val="00011CC1"/>
    <w:rsid w:val="000125E8"/>
    <w:rsid w:val="000126D4"/>
    <w:rsid w:val="00013255"/>
    <w:rsid w:val="0001353D"/>
    <w:rsid w:val="00013D81"/>
    <w:rsid w:val="00013E07"/>
    <w:rsid w:val="00013FB1"/>
    <w:rsid w:val="00014631"/>
    <w:rsid w:val="000147AC"/>
    <w:rsid w:val="00014849"/>
    <w:rsid w:val="000148F8"/>
    <w:rsid w:val="00014B22"/>
    <w:rsid w:val="0001514D"/>
    <w:rsid w:val="00015450"/>
    <w:rsid w:val="0001592D"/>
    <w:rsid w:val="00015AD6"/>
    <w:rsid w:val="00016273"/>
    <w:rsid w:val="0001646F"/>
    <w:rsid w:val="00017100"/>
    <w:rsid w:val="00017F59"/>
    <w:rsid w:val="00020087"/>
    <w:rsid w:val="00020673"/>
    <w:rsid w:val="000207C5"/>
    <w:rsid w:val="00020ADB"/>
    <w:rsid w:val="00021E6D"/>
    <w:rsid w:val="000220D0"/>
    <w:rsid w:val="00022398"/>
    <w:rsid w:val="0002289D"/>
    <w:rsid w:val="00022FE0"/>
    <w:rsid w:val="0002383A"/>
    <w:rsid w:val="000239ED"/>
    <w:rsid w:val="00023DD4"/>
    <w:rsid w:val="00023F97"/>
    <w:rsid w:val="00024345"/>
    <w:rsid w:val="0002447D"/>
    <w:rsid w:val="000245AB"/>
    <w:rsid w:val="000247FD"/>
    <w:rsid w:val="00024E41"/>
    <w:rsid w:val="000250D4"/>
    <w:rsid w:val="00025410"/>
    <w:rsid w:val="0002569E"/>
    <w:rsid w:val="0002598F"/>
    <w:rsid w:val="0002608F"/>
    <w:rsid w:val="000261F3"/>
    <w:rsid w:val="000270CD"/>
    <w:rsid w:val="0002739A"/>
    <w:rsid w:val="00027E37"/>
    <w:rsid w:val="00027FC0"/>
    <w:rsid w:val="0003028D"/>
    <w:rsid w:val="000302FB"/>
    <w:rsid w:val="0003046A"/>
    <w:rsid w:val="0003054E"/>
    <w:rsid w:val="00031129"/>
    <w:rsid w:val="0003133E"/>
    <w:rsid w:val="00031649"/>
    <w:rsid w:val="00031855"/>
    <w:rsid w:val="00031BCC"/>
    <w:rsid w:val="0003268A"/>
    <w:rsid w:val="00032982"/>
    <w:rsid w:val="00032A81"/>
    <w:rsid w:val="00032D29"/>
    <w:rsid w:val="00032D3A"/>
    <w:rsid w:val="000336DB"/>
    <w:rsid w:val="00033879"/>
    <w:rsid w:val="00033C8A"/>
    <w:rsid w:val="000346FE"/>
    <w:rsid w:val="00034791"/>
    <w:rsid w:val="000350EE"/>
    <w:rsid w:val="00035D7B"/>
    <w:rsid w:val="00035E3B"/>
    <w:rsid w:val="00035F93"/>
    <w:rsid w:val="00036F47"/>
    <w:rsid w:val="00037324"/>
    <w:rsid w:val="00040872"/>
    <w:rsid w:val="00040E0F"/>
    <w:rsid w:val="00040F7E"/>
    <w:rsid w:val="00041147"/>
    <w:rsid w:val="0004118B"/>
    <w:rsid w:val="000414ED"/>
    <w:rsid w:val="0004179A"/>
    <w:rsid w:val="0004180B"/>
    <w:rsid w:val="0004196A"/>
    <w:rsid w:val="00041FB4"/>
    <w:rsid w:val="000426B1"/>
    <w:rsid w:val="00042DD8"/>
    <w:rsid w:val="000434BE"/>
    <w:rsid w:val="000436EE"/>
    <w:rsid w:val="00043928"/>
    <w:rsid w:val="00043F6A"/>
    <w:rsid w:val="00044244"/>
    <w:rsid w:val="000442A5"/>
    <w:rsid w:val="00044952"/>
    <w:rsid w:val="00044BC9"/>
    <w:rsid w:val="00045110"/>
    <w:rsid w:val="00045193"/>
    <w:rsid w:val="0004576A"/>
    <w:rsid w:val="00045D34"/>
    <w:rsid w:val="00046000"/>
    <w:rsid w:val="00046003"/>
    <w:rsid w:val="00046108"/>
    <w:rsid w:val="00046A04"/>
    <w:rsid w:val="00047182"/>
    <w:rsid w:val="0004740A"/>
    <w:rsid w:val="000507D2"/>
    <w:rsid w:val="00050A9E"/>
    <w:rsid w:val="00050C38"/>
    <w:rsid w:val="00050F62"/>
    <w:rsid w:val="0005106F"/>
    <w:rsid w:val="00051295"/>
    <w:rsid w:val="000517C9"/>
    <w:rsid w:val="00051DA3"/>
    <w:rsid w:val="0005229E"/>
    <w:rsid w:val="000526FC"/>
    <w:rsid w:val="00052889"/>
    <w:rsid w:val="00052B3B"/>
    <w:rsid w:val="00052D86"/>
    <w:rsid w:val="00052FA4"/>
    <w:rsid w:val="00053807"/>
    <w:rsid w:val="00053885"/>
    <w:rsid w:val="0005422B"/>
    <w:rsid w:val="000551D4"/>
    <w:rsid w:val="00055202"/>
    <w:rsid w:val="00055356"/>
    <w:rsid w:val="000554DB"/>
    <w:rsid w:val="000554F5"/>
    <w:rsid w:val="000557A9"/>
    <w:rsid w:val="000562B9"/>
    <w:rsid w:val="000569EE"/>
    <w:rsid w:val="00056D47"/>
    <w:rsid w:val="0005713C"/>
    <w:rsid w:val="00057892"/>
    <w:rsid w:val="000578A6"/>
    <w:rsid w:val="00060282"/>
    <w:rsid w:val="00060380"/>
    <w:rsid w:val="0006109B"/>
    <w:rsid w:val="0006153C"/>
    <w:rsid w:val="000616D7"/>
    <w:rsid w:val="00061F1E"/>
    <w:rsid w:val="000620E3"/>
    <w:rsid w:val="00062762"/>
    <w:rsid w:val="00063113"/>
    <w:rsid w:val="00063182"/>
    <w:rsid w:val="0006320C"/>
    <w:rsid w:val="0006326B"/>
    <w:rsid w:val="000632C6"/>
    <w:rsid w:val="0006367A"/>
    <w:rsid w:val="00063C05"/>
    <w:rsid w:val="00063C26"/>
    <w:rsid w:val="00063E30"/>
    <w:rsid w:val="00064451"/>
    <w:rsid w:val="00064804"/>
    <w:rsid w:val="000649F9"/>
    <w:rsid w:val="00064DC3"/>
    <w:rsid w:val="00064E7C"/>
    <w:rsid w:val="0006520C"/>
    <w:rsid w:val="00065A85"/>
    <w:rsid w:val="00065AF6"/>
    <w:rsid w:val="000668A5"/>
    <w:rsid w:val="0006698D"/>
    <w:rsid w:val="00066AB1"/>
    <w:rsid w:val="00066BC7"/>
    <w:rsid w:val="0006715F"/>
    <w:rsid w:val="000677A1"/>
    <w:rsid w:val="000700D6"/>
    <w:rsid w:val="0007022D"/>
    <w:rsid w:val="00070274"/>
    <w:rsid w:val="00070667"/>
    <w:rsid w:val="00070A97"/>
    <w:rsid w:val="00070F92"/>
    <w:rsid w:val="00071126"/>
    <w:rsid w:val="000711A1"/>
    <w:rsid w:val="00071256"/>
    <w:rsid w:val="00071A6B"/>
    <w:rsid w:val="0007217E"/>
    <w:rsid w:val="0007356C"/>
    <w:rsid w:val="00073A27"/>
    <w:rsid w:val="00073C12"/>
    <w:rsid w:val="00073EEA"/>
    <w:rsid w:val="000745A6"/>
    <w:rsid w:val="00074F86"/>
    <w:rsid w:val="0007573D"/>
    <w:rsid w:val="00076EBA"/>
    <w:rsid w:val="0007720B"/>
    <w:rsid w:val="00077EEB"/>
    <w:rsid w:val="000806E3"/>
    <w:rsid w:val="00080943"/>
    <w:rsid w:val="00080BAC"/>
    <w:rsid w:val="00080D17"/>
    <w:rsid w:val="0008155D"/>
    <w:rsid w:val="00081A32"/>
    <w:rsid w:val="00081B21"/>
    <w:rsid w:val="00082801"/>
    <w:rsid w:val="00082B9E"/>
    <w:rsid w:val="00082C4F"/>
    <w:rsid w:val="00082CEC"/>
    <w:rsid w:val="00082F77"/>
    <w:rsid w:val="000832B1"/>
    <w:rsid w:val="0008372F"/>
    <w:rsid w:val="00083B46"/>
    <w:rsid w:val="0008443F"/>
    <w:rsid w:val="0008445F"/>
    <w:rsid w:val="0008477A"/>
    <w:rsid w:val="00084BC8"/>
    <w:rsid w:val="000852E0"/>
    <w:rsid w:val="00085A5E"/>
    <w:rsid w:val="00085AD1"/>
    <w:rsid w:val="00086253"/>
    <w:rsid w:val="00086586"/>
    <w:rsid w:val="000865E3"/>
    <w:rsid w:val="00086815"/>
    <w:rsid w:val="00086D3E"/>
    <w:rsid w:val="00086E45"/>
    <w:rsid w:val="00087033"/>
    <w:rsid w:val="000871BC"/>
    <w:rsid w:val="000872F7"/>
    <w:rsid w:val="0008730E"/>
    <w:rsid w:val="0008773F"/>
    <w:rsid w:val="00087B6E"/>
    <w:rsid w:val="000905A4"/>
    <w:rsid w:val="000905AF"/>
    <w:rsid w:val="00090A04"/>
    <w:rsid w:val="00090D07"/>
    <w:rsid w:val="000915ED"/>
    <w:rsid w:val="00092B96"/>
    <w:rsid w:val="00093207"/>
    <w:rsid w:val="00093501"/>
    <w:rsid w:val="00093CAB"/>
    <w:rsid w:val="00093EC0"/>
    <w:rsid w:val="0009444D"/>
    <w:rsid w:val="000947CC"/>
    <w:rsid w:val="00094D5B"/>
    <w:rsid w:val="00095293"/>
    <w:rsid w:val="000953A8"/>
    <w:rsid w:val="0009572D"/>
    <w:rsid w:val="000957CF"/>
    <w:rsid w:val="00095C44"/>
    <w:rsid w:val="00096731"/>
    <w:rsid w:val="00096C09"/>
    <w:rsid w:val="00096E59"/>
    <w:rsid w:val="000973B6"/>
    <w:rsid w:val="0009776F"/>
    <w:rsid w:val="0009783F"/>
    <w:rsid w:val="000979CC"/>
    <w:rsid w:val="00097BC6"/>
    <w:rsid w:val="00097CC4"/>
    <w:rsid w:val="000A0A02"/>
    <w:rsid w:val="000A123F"/>
    <w:rsid w:val="000A1855"/>
    <w:rsid w:val="000A3F86"/>
    <w:rsid w:val="000A3FA6"/>
    <w:rsid w:val="000A403D"/>
    <w:rsid w:val="000A457D"/>
    <w:rsid w:val="000A47F5"/>
    <w:rsid w:val="000A58D9"/>
    <w:rsid w:val="000A5BD7"/>
    <w:rsid w:val="000A5D91"/>
    <w:rsid w:val="000A62BF"/>
    <w:rsid w:val="000A6A4C"/>
    <w:rsid w:val="000A6FA2"/>
    <w:rsid w:val="000A723E"/>
    <w:rsid w:val="000A72CF"/>
    <w:rsid w:val="000A751E"/>
    <w:rsid w:val="000A793D"/>
    <w:rsid w:val="000A7BC6"/>
    <w:rsid w:val="000A7D95"/>
    <w:rsid w:val="000A7F6F"/>
    <w:rsid w:val="000B0114"/>
    <w:rsid w:val="000B096A"/>
    <w:rsid w:val="000B0D6B"/>
    <w:rsid w:val="000B1290"/>
    <w:rsid w:val="000B18F9"/>
    <w:rsid w:val="000B1FEB"/>
    <w:rsid w:val="000B215E"/>
    <w:rsid w:val="000B21CC"/>
    <w:rsid w:val="000B249D"/>
    <w:rsid w:val="000B3624"/>
    <w:rsid w:val="000B38B3"/>
    <w:rsid w:val="000B390B"/>
    <w:rsid w:val="000B4239"/>
    <w:rsid w:val="000B42CB"/>
    <w:rsid w:val="000B44CB"/>
    <w:rsid w:val="000B4500"/>
    <w:rsid w:val="000B49DD"/>
    <w:rsid w:val="000B4A2E"/>
    <w:rsid w:val="000B4F37"/>
    <w:rsid w:val="000B500E"/>
    <w:rsid w:val="000B5038"/>
    <w:rsid w:val="000B51D7"/>
    <w:rsid w:val="000B5483"/>
    <w:rsid w:val="000B58A8"/>
    <w:rsid w:val="000B5B0A"/>
    <w:rsid w:val="000B60EC"/>
    <w:rsid w:val="000B644C"/>
    <w:rsid w:val="000B65FA"/>
    <w:rsid w:val="000B6900"/>
    <w:rsid w:val="000B6A0A"/>
    <w:rsid w:val="000B6A77"/>
    <w:rsid w:val="000B6C8A"/>
    <w:rsid w:val="000B7065"/>
    <w:rsid w:val="000B71D1"/>
    <w:rsid w:val="000B7379"/>
    <w:rsid w:val="000B73CA"/>
    <w:rsid w:val="000C19A6"/>
    <w:rsid w:val="000C1BE6"/>
    <w:rsid w:val="000C1F14"/>
    <w:rsid w:val="000C2B01"/>
    <w:rsid w:val="000C3092"/>
    <w:rsid w:val="000C30BD"/>
    <w:rsid w:val="000C3725"/>
    <w:rsid w:val="000C3FA5"/>
    <w:rsid w:val="000C4596"/>
    <w:rsid w:val="000C47F0"/>
    <w:rsid w:val="000C4982"/>
    <w:rsid w:val="000C4FE7"/>
    <w:rsid w:val="000C55FE"/>
    <w:rsid w:val="000C5CE9"/>
    <w:rsid w:val="000C643A"/>
    <w:rsid w:val="000C655A"/>
    <w:rsid w:val="000C72C4"/>
    <w:rsid w:val="000C75CC"/>
    <w:rsid w:val="000C7F36"/>
    <w:rsid w:val="000D046F"/>
    <w:rsid w:val="000D08FE"/>
    <w:rsid w:val="000D1388"/>
    <w:rsid w:val="000D1559"/>
    <w:rsid w:val="000D1982"/>
    <w:rsid w:val="000D19FA"/>
    <w:rsid w:val="000D1B6E"/>
    <w:rsid w:val="000D1E82"/>
    <w:rsid w:val="000D1FEF"/>
    <w:rsid w:val="000D2467"/>
    <w:rsid w:val="000D2A1B"/>
    <w:rsid w:val="000D2D6C"/>
    <w:rsid w:val="000D329A"/>
    <w:rsid w:val="000D332F"/>
    <w:rsid w:val="000D3337"/>
    <w:rsid w:val="000D36F4"/>
    <w:rsid w:val="000D37FC"/>
    <w:rsid w:val="000D4711"/>
    <w:rsid w:val="000D48A6"/>
    <w:rsid w:val="000D4BBE"/>
    <w:rsid w:val="000D4E30"/>
    <w:rsid w:val="000D56E2"/>
    <w:rsid w:val="000D5B84"/>
    <w:rsid w:val="000D7017"/>
    <w:rsid w:val="000D75E7"/>
    <w:rsid w:val="000D7D3E"/>
    <w:rsid w:val="000D7E5D"/>
    <w:rsid w:val="000E0381"/>
    <w:rsid w:val="000E0F26"/>
    <w:rsid w:val="000E1E72"/>
    <w:rsid w:val="000E277C"/>
    <w:rsid w:val="000E2B49"/>
    <w:rsid w:val="000E2F23"/>
    <w:rsid w:val="000E36DB"/>
    <w:rsid w:val="000E4021"/>
    <w:rsid w:val="000E4491"/>
    <w:rsid w:val="000E49F4"/>
    <w:rsid w:val="000E4D21"/>
    <w:rsid w:val="000E50DF"/>
    <w:rsid w:val="000E549A"/>
    <w:rsid w:val="000E553D"/>
    <w:rsid w:val="000E580E"/>
    <w:rsid w:val="000E5B32"/>
    <w:rsid w:val="000E5BB1"/>
    <w:rsid w:val="000E5CE7"/>
    <w:rsid w:val="000E5EAE"/>
    <w:rsid w:val="000E5EDD"/>
    <w:rsid w:val="000E6190"/>
    <w:rsid w:val="000E7067"/>
    <w:rsid w:val="000E77B7"/>
    <w:rsid w:val="000E795B"/>
    <w:rsid w:val="000E7DC0"/>
    <w:rsid w:val="000F011F"/>
    <w:rsid w:val="000F0179"/>
    <w:rsid w:val="000F032D"/>
    <w:rsid w:val="000F092F"/>
    <w:rsid w:val="000F0CCB"/>
    <w:rsid w:val="000F114B"/>
    <w:rsid w:val="000F121F"/>
    <w:rsid w:val="000F14EB"/>
    <w:rsid w:val="000F1B44"/>
    <w:rsid w:val="000F1C56"/>
    <w:rsid w:val="000F1FBC"/>
    <w:rsid w:val="000F2113"/>
    <w:rsid w:val="000F2595"/>
    <w:rsid w:val="000F32A6"/>
    <w:rsid w:val="000F34A5"/>
    <w:rsid w:val="000F3698"/>
    <w:rsid w:val="000F38AE"/>
    <w:rsid w:val="000F3B9E"/>
    <w:rsid w:val="000F4023"/>
    <w:rsid w:val="000F416A"/>
    <w:rsid w:val="000F4181"/>
    <w:rsid w:val="000F41C2"/>
    <w:rsid w:val="000F4345"/>
    <w:rsid w:val="000F4A1C"/>
    <w:rsid w:val="000F5066"/>
    <w:rsid w:val="000F5636"/>
    <w:rsid w:val="000F5894"/>
    <w:rsid w:val="000F5A1D"/>
    <w:rsid w:val="000F614E"/>
    <w:rsid w:val="000F6296"/>
    <w:rsid w:val="000F6E6D"/>
    <w:rsid w:val="000F6ED1"/>
    <w:rsid w:val="000F7EBB"/>
    <w:rsid w:val="0010022D"/>
    <w:rsid w:val="00100747"/>
    <w:rsid w:val="001008D8"/>
    <w:rsid w:val="0010093B"/>
    <w:rsid w:val="00100C54"/>
    <w:rsid w:val="0010112A"/>
    <w:rsid w:val="00101297"/>
    <w:rsid w:val="001021FC"/>
    <w:rsid w:val="00102264"/>
    <w:rsid w:val="001026A1"/>
    <w:rsid w:val="00102831"/>
    <w:rsid w:val="0010284B"/>
    <w:rsid w:val="001038A2"/>
    <w:rsid w:val="00103C61"/>
    <w:rsid w:val="00103D7F"/>
    <w:rsid w:val="00103DA1"/>
    <w:rsid w:val="001040A9"/>
    <w:rsid w:val="00104410"/>
    <w:rsid w:val="00104B58"/>
    <w:rsid w:val="001053FE"/>
    <w:rsid w:val="0010597E"/>
    <w:rsid w:val="00106424"/>
    <w:rsid w:val="001067A6"/>
    <w:rsid w:val="0010751A"/>
    <w:rsid w:val="00107EF1"/>
    <w:rsid w:val="00110457"/>
    <w:rsid w:val="001110FC"/>
    <w:rsid w:val="00111249"/>
    <w:rsid w:val="001128BE"/>
    <w:rsid w:val="00112B9F"/>
    <w:rsid w:val="001139B1"/>
    <w:rsid w:val="00113BC3"/>
    <w:rsid w:val="001158D9"/>
    <w:rsid w:val="00115991"/>
    <w:rsid w:val="00115B51"/>
    <w:rsid w:val="00115DEC"/>
    <w:rsid w:val="00115E25"/>
    <w:rsid w:val="00117802"/>
    <w:rsid w:val="00117891"/>
    <w:rsid w:val="001179DA"/>
    <w:rsid w:val="00120083"/>
    <w:rsid w:val="00120291"/>
    <w:rsid w:val="00120E81"/>
    <w:rsid w:val="001215B2"/>
    <w:rsid w:val="00121B7B"/>
    <w:rsid w:val="0012238D"/>
    <w:rsid w:val="00122810"/>
    <w:rsid w:val="00122C75"/>
    <w:rsid w:val="00122CF4"/>
    <w:rsid w:val="00122D45"/>
    <w:rsid w:val="00122E75"/>
    <w:rsid w:val="00123203"/>
    <w:rsid w:val="001232B7"/>
    <w:rsid w:val="00123A4A"/>
    <w:rsid w:val="00123A5B"/>
    <w:rsid w:val="00124A38"/>
    <w:rsid w:val="00124E93"/>
    <w:rsid w:val="001250C5"/>
    <w:rsid w:val="00125EEE"/>
    <w:rsid w:val="00126646"/>
    <w:rsid w:val="00126C21"/>
    <w:rsid w:val="00126D86"/>
    <w:rsid w:val="00127014"/>
    <w:rsid w:val="001270BA"/>
    <w:rsid w:val="001271B3"/>
    <w:rsid w:val="00127503"/>
    <w:rsid w:val="0012750F"/>
    <w:rsid w:val="00127ADC"/>
    <w:rsid w:val="00127E3C"/>
    <w:rsid w:val="001300FE"/>
    <w:rsid w:val="0013021E"/>
    <w:rsid w:val="001304D8"/>
    <w:rsid w:val="00130576"/>
    <w:rsid w:val="001305A8"/>
    <w:rsid w:val="00130789"/>
    <w:rsid w:val="00130937"/>
    <w:rsid w:val="0013132B"/>
    <w:rsid w:val="001314B0"/>
    <w:rsid w:val="001319A7"/>
    <w:rsid w:val="00131B79"/>
    <w:rsid w:val="00131D1E"/>
    <w:rsid w:val="00131DB4"/>
    <w:rsid w:val="001324B5"/>
    <w:rsid w:val="001325F5"/>
    <w:rsid w:val="00132D60"/>
    <w:rsid w:val="0013313C"/>
    <w:rsid w:val="0013334C"/>
    <w:rsid w:val="00133D88"/>
    <w:rsid w:val="00134802"/>
    <w:rsid w:val="001349BA"/>
    <w:rsid w:val="00134AFC"/>
    <w:rsid w:val="00135097"/>
    <w:rsid w:val="001354D4"/>
    <w:rsid w:val="00135745"/>
    <w:rsid w:val="0013591F"/>
    <w:rsid w:val="0013593D"/>
    <w:rsid w:val="00135DEF"/>
    <w:rsid w:val="001361D3"/>
    <w:rsid w:val="00136857"/>
    <w:rsid w:val="00137775"/>
    <w:rsid w:val="0013794A"/>
    <w:rsid w:val="00137C8F"/>
    <w:rsid w:val="001402B3"/>
    <w:rsid w:val="0014050A"/>
    <w:rsid w:val="00140B8C"/>
    <w:rsid w:val="00141C18"/>
    <w:rsid w:val="001425AB"/>
    <w:rsid w:val="00142797"/>
    <w:rsid w:val="00142C82"/>
    <w:rsid w:val="00142E6F"/>
    <w:rsid w:val="001430A1"/>
    <w:rsid w:val="00143B3C"/>
    <w:rsid w:val="00143E15"/>
    <w:rsid w:val="00143E67"/>
    <w:rsid w:val="001440BB"/>
    <w:rsid w:val="00144714"/>
    <w:rsid w:val="00144788"/>
    <w:rsid w:val="00144B57"/>
    <w:rsid w:val="00144CC1"/>
    <w:rsid w:val="00145283"/>
    <w:rsid w:val="001452D3"/>
    <w:rsid w:val="001455BA"/>
    <w:rsid w:val="0014563D"/>
    <w:rsid w:val="00145731"/>
    <w:rsid w:val="0014639B"/>
    <w:rsid w:val="0014643E"/>
    <w:rsid w:val="0014652C"/>
    <w:rsid w:val="001473B8"/>
    <w:rsid w:val="00147ACE"/>
    <w:rsid w:val="00147B01"/>
    <w:rsid w:val="00147B9B"/>
    <w:rsid w:val="00147BAA"/>
    <w:rsid w:val="00147CB3"/>
    <w:rsid w:val="00147D64"/>
    <w:rsid w:val="00150403"/>
    <w:rsid w:val="001505FE"/>
    <w:rsid w:val="00150613"/>
    <w:rsid w:val="00150646"/>
    <w:rsid w:val="00150683"/>
    <w:rsid w:val="001508A6"/>
    <w:rsid w:val="00151123"/>
    <w:rsid w:val="00151AEB"/>
    <w:rsid w:val="0015284C"/>
    <w:rsid w:val="00152D05"/>
    <w:rsid w:val="0015326C"/>
    <w:rsid w:val="001539BF"/>
    <w:rsid w:val="00153CCA"/>
    <w:rsid w:val="0015463F"/>
    <w:rsid w:val="00154DFB"/>
    <w:rsid w:val="001550DA"/>
    <w:rsid w:val="001551F9"/>
    <w:rsid w:val="0015558C"/>
    <w:rsid w:val="00156228"/>
    <w:rsid w:val="00156B34"/>
    <w:rsid w:val="0015729C"/>
    <w:rsid w:val="00157D84"/>
    <w:rsid w:val="00157E0D"/>
    <w:rsid w:val="0016005B"/>
    <w:rsid w:val="001602F7"/>
    <w:rsid w:val="001607BA"/>
    <w:rsid w:val="00160C1D"/>
    <w:rsid w:val="00160FA5"/>
    <w:rsid w:val="001610FD"/>
    <w:rsid w:val="00162645"/>
    <w:rsid w:val="00162B30"/>
    <w:rsid w:val="001635CA"/>
    <w:rsid w:val="00163B59"/>
    <w:rsid w:val="00164D61"/>
    <w:rsid w:val="00164EC0"/>
    <w:rsid w:val="0016573C"/>
    <w:rsid w:val="001668F2"/>
    <w:rsid w:val="00166A62"/>
    <w:rsid w:val="001671C4"/>
    <w:rsid w:val="00167917"/>
    <w:rsid w:val="00167AE5"/>
    <w:rsid w:val="001705EB"/>
    <w:rsid w:val="001708AC"/>
    <w:rsid w:val="00170C00"/>
    <w:rsid w:val="00170E19"/>
    <w:rsid w:val="00170E33"/>
    <w:rsid w:val="0017109B"/>
    <w:rsid w:val="001715C2"/>
    <w:rsid w:val="00171CBC"/>
    <w:rsid w:val="00171CE3"/>
    <w:rsid w:val="00172101"/>
    <w:rsid w:val="00172A99"/>
    <w:rsid w:val="00172B20"/>
    <w:rsid w:val="00172E5A"/>
    <w:rsid w:val="00173786"/>
    <w:rsid w:val="00173BDB"/>
    <w:rsid w:val="0017454D"/>
    <w:rsid w:val="00174D85"/>
    <w:rsid w:val="0017797A"/>
    <w:rsid w:val="00180615"/>
    <w:rsid w:val="0018089D"/>
    <w:rsid w:val="00181AAA"/>
    <w:rsid w:val="00181F94"/>
    <w:rsid w:val="0018227C"/>
    <w:rsid w:val="001826FE"/>
    <w:rsid w:val="00183594"/>
    <w:rsid w:val="0018368E"/>
    <w:rsid w:val="0018392E"/>
    <w:rsid w:val="00183BB5"/>
    <w:rsid w:val="00183EBC"/>
    <w:rsid w:val="00184327"/>
    <w:rsid w:val="00185701"/>
    <w:rsid w:val="001859DB"/>
    <w:rsid w:val="00185EC7"/>
    <w:rsid w:val="00186185"/>
    <w:rsid w:val="001864BD"/>
    <w:rsid w:val="0018650C"/>
    <w:rsid w:val="0018778F"/>
    <w:rsid w:val="00187AF0"/>
    <w:rsid w:val="001909CD"/>
    <w:rsid w:val="0019113B"/>
    <w:rsid w:val="0019199F"/>
    <w:rsid w:val="00191BB4"/>
    <w:rsid w:val="00191E4A"/>
    <w:rsid w:val="00191E73"/>
    <w:rsid w:val="001922F5"/>
    <w:rsid w:val="00192562"/>
    <w:rsid w:val="001926AD"/>
    <w:rsid w:val="00192725"/>
    <w:rsid w:val="00192DE8"/>
    <w:rsid w:val="00193071"/>
    <w:rsid w:val="0019370A"/>
    <w:rsid w:val="00193A25"/>
    <w:rsid w:val="00193C5C"/>
    <w:rsid w:val="00193F97"/>
    <w:rsid w:val="00194116"/>
    <w:rsid w:val="0019428B"/>
    <w:rsid w:val="001943C8"/>
    <w:rsid w:val="0019497E"/>
    <w:rsid w:val="0019501C"/>
    <w:rsid w:val="0019607F"/>
    <w:rsid w:val="00196217"/>
    <w:rsid w:val="00196891"/>
    <w:rsid w:val="00196E89"/>
    <w:rsid w:val="0019736E"/>
    <w:rsid w:val="001973F4"/>
    <w:rsid w:val="001974D4"/>
    <w:rsid w:val="00197980"/>
    <w:rsid w:val="00197FC5"/>
    <w:rsid w:val="001A08B4"/>
    <w:rsid w:val="001A0FC6"/>
    <w:rsid w:val="001A1103"/>
    <w:rsid w:val="001A1392"/>
    <w:rsid w:val="001A16A1"/>
    <w:rsid w:val="001A19C0"/>
    <w:rsid w:val="001A2991"/>
    <w:rsid w:val="001A2D67"/>
    <w:rsid w:val="001A2F75"/>
    <w:rsid w:val="001A354A"/>
    <w:rsid w:val="001A440A"/>
    <w:rsid w:val="001A45BE"/>
    <w:rsid w:val="001A4CCC"/>
    <w:rsid w:val="001A5880"/>
    <w:rsid w:val="001A6757"/>
    <w:rsid w:val="001A6FF3"/>
    <w:rsid w:val="001A765E"/>
    <w:rsid w:val="001B0448"/>
    <w:rsid w:val="001B07EB"/>
    <w:rsid w:val="001B0B12"/>
    <w:rsid w:val="001B0E4A"/>
    <w:rsid w:val="001B14F1"/>
    <w:rsid w:val="001B1848"/>
    <w:rsid w:val="001B189A"/>
    <w:rsid w:val="001B1C06"/>
    <w:rsid w:val="001B1CE1"/>
    <w:rsid w:val="001B1DC4"/>
    <w:rsid w:val="001B1E0B"/>
    <w:rsid w:val="001B26FE"/>
    <w:rsid w:val="001B270F"/>
    <w:rsid w:val="001B28B8"/>
    <w:rsid w:val="001B2A4A"/>
    <w:rsid w:val="001B2E20"/>
    <w:rsid w:val="001B4751"/>
    <w:rsid w:val="001B5503"/>
    <w:rsid w:val="001B56B0"/>
    <w:rsid w:val="001B58DB"/>
    <w:rsid w:val="001B5E9E"/>
    <w:rsid w:val="001B5EE6"/>
    <w:rsid w:val="001B6748"/>
    <w:rsid w:val="001B6E9C"/>
    <w:rsid w:val="001B6F57"/>
    <w:rsid w:val="001B70BE"/>
    <w:rsid w:val="001B7209"/>
    <w:rsid w:val="001B769A"/>
    <w:rsid w:val="001B7D16"/>
    <w:rsid w:val="001C0CA0"/>
    <w:rsid w:val="001C0F27"/>
    <w:rsid w:val="001C1E03"/>
    <w:rsid w:val="001C210B"/>
    <w:rsid w:val="001C251A"/>
    <w:rsid w:val="001C25C6"/>
    <w:rsid w:val="001C2BBD"/>
    <w:rsid w:val="001C3047"/>
    <w:rsid w:val="001C315D"/>
    <w:rsid w:val="001C3302"/>
    <w:rsid w:val="001C36D8"/>
    <w:rsid w:val="001C3B95"/>
    <w:rsid w:val="001C3D5C"/>
    <w:rsid w:val="001C40E5"/>
    <w:rsid w:val="001C41AF"/>
    <w:rsid w:val="001C4652"/>
    <w:rsid w:val="001C488E"/>
    <w:rsid w:val="001C48A4"/>
    <w:rsid w:val="001C4B65"/>
    <w:rsid w:val="001C4E6B"/>
    <w:rsid w:val="001C4F06"/>
    <w:rsid w:val="001C55D5"/>
    <w:rsid w:val="001C615A"/>
    <w:rsid w:val="001C663B"/>
    <w:rsid w:val="001C6CC6"/>
    <w:rsid w:val="001C6D77"/>
    <w:rsid w:val="001C6F6A"/>
    <w:rsid w:val="001C7226"/>
    <w:rsid w:val="001C7337"/>
    <w:rsid w:val="001C7389"/>
    <w:rsid w:val="001C74E8"/>
    <w:rsid w:val="001D0587"/>
    <w:rsid w:val="001D068D"/>
    <w:rsid w:val="001D0696"/>
    <w:rsid w:val="001D0999"/>
    <w:rsid w:val="001D167A"/>
    <w:rsid w:val="001D1F10"/>
    <w:rsid w:val="001D2342"/>
    <w:rsid w:val="001D240D"/>
    <w:rsid w:val="001D2776"/>
    <w:rsid w:val="001D2D17"/>
    <w:rsid w:val="001D2D7B"/>
    <w:rsid w:val="001D33EC"/>
    <w:rsid w:val="001D36BB"/>
    <w:rsid w:val="001D3E74"/>
    <w:rsid w:val="001D414B"/>
    <w:rsid w:val="001D42A3"/>
    <w:rsid w:val="001D4441"/>
    <w:rsid w:val="001D4D52"/>
    <w:rsid w:val="001D4EAA"/>
    <w:rsid w:val="001D5206"/>
    <w:rsid w:val="001D52E0"/>
    <w:rsid w:val="001D535B"/>
    <w:rsid w:val="001D5A77"/>
    <w:rsid w:val="001D5E94"/>
    <w:rsid w:val="001D6916"/>
    <w:rsid w:val="001D697E"/>
    <w:rsid w:val="001D6FF8"/>
    <w:rsid w:val="001D7590"/>
    <w:rsid w:val="001D77B3"/>
    <w:rsid w:val="001D77CD"/>
    <w:rsid w:val="001D788A"/>
    <w:rsid w:val="001E0125"/>
    <w:rsid w:val="001E041F"/>
    <w:rsid w:val="001E0D0B"/>
    <w:rsid w:val="001E1123"/>
    <w:rsid w:val="001E1531"/>
    <w:rsid w:val="001E1651"/>
    <w:rsid w:val="001E21E5"/>
    <w:rsid w:val="001E244F"/>
    <w:rsid w:val="001E2EE5"/>
    <w:rsid w:val="001E386B"/>
    <w:rsid w:val="001E399A"/>
    <w:rsid w:val="001E44FC"/>
    <w:rsid w:val="001E495E"/>
    <w:rsid w:val="001E4C58"/>
    <w:rsid w:val="001E51AA"/>
    <w:rsid w:val="001E54D7"/>
    <w:rsid w:val="001E5F2D"/>
    <w:rsid w:val="001E5F33"/>
    <w:rsid w:val="001E6686"/>
    <w:rsid w:val="001E7140"/>
    <w:rsid w:val="001E720D"/>
    <w:rsid w:val="001E7517"/>
    <w:rsid w:val="001E7B5F"/>
    <w:rsid w:val="001E7BEA"/>
    <w:rsid w:val="001E7D0E"/>
    <w:rsid w:val="001F038D"/>
    <w:rsid w:val="001F04E1"/>
    <w:rsid w:val="001F050A"/>
    <w:rsid w:val="001F0608"/>
    <w:rsid w:val="001F0A9E"/>
    <w:rsid w:val="001F0EFC"/>
    <w:rsid w:val="001F1129"/>
    <w:rsid w:val="001F11EF"/>
    <w:rsid w:val="001F1259"/>
    <w:rsid w:val="001F1493"/>
    <w:rsid w:val="001F1F6A"/>
    <w:rsid w:val="001F26D8"/>
    <w:rsid w:val="001F2BA7"/>
    <w:rsid w:val="001F2CE6"/>
    <w:rsid w:val="001F322E"/>
    <w:rsid w:val="001F330B"/>
    <w:rsid w:val="001F337A"/>
    <w:rsid w:val="001F39D3"/>
    <w:rsid w:val="001F3A53"/>
    <w:rsid w:val="001F3BD8"/>
    <w:rsid w:val="001F3D00"/>
    <w:rsid w:val="001F3F84"/>
    <w:rsid w:val="001F3FF5"/>
    <w:rsid w:val="001F4148"/>
    <w:rsid w:val="001F4A48"/>
    <w:rsid w:val="001F547D"/>
    <w:rsid w:val="001F55D8"/>
    <w:rsid w:val="001F56C6"/>
    <w:rsid w:val="001F5B6B"/>
    <w:rsid w:val="001F5E56"/>
    <w:rsid w:val="001F5ED8"/>
    <w:rsid w:val="001F60F4"/>
    <w:rsid w:val="001F6B51"/>
    <w:rsid w:val="001F6C0D"/>
    <w:rsid w:val="001F79B7"/>
    <w:rsid w:val="001F7A65"/>
    <w:rsid w:val="001F7A96"/>
    <w:rsid w:val="001F7F5E"/>
    <w:rsid w:val="002004B8"/>
    <w:rsid w:val="002007E1"/>
    <w:rsid w:val="0020082B"/>
    <w:rsid w:val="00200DCC"/>
    <w:rsid w:val="00200E8C"/>
    <w:rsid w:val="00201844"/>
    <w:rsid w:val="0020189E"/>
    <w:rsid w:val="00201A0B"/>
    <w:rsid w:val="0020226B"/>
    <w:rsid w:val="00202353"/>
    <w:rsid w:val="00202D41"/>
    <w:rsid w:val="00202DAC"/>
    <w:rsid w:val="0020332E"/>
    <w:rsid w:val="0020333E"/>
    <w:rsid w:val="00203370"/>
    <w:rsid w:val="00203769"/>
    <w:rsid w:val="00203BE6"/>
    <w:rsid w:val="00203D6A"/>
    <w:rsid w:val="0020430F"/>
    <w:rsid w:val="00204B04"/>
    <w:rsid w:val="002051FC"/>
    <w:rsid w:val="0020578F"/>
    <w:rsid w:val="00205D59"/>
    <w:rsid w:val="002063CD"/>
    <w:rsid w:val="002063E6"/>
    <w:rsid w:val="00206586"/>
    <w:rsid w:val="00206781"/>
    <w:rsid w:val="00206BDD"/>
    <w:rsid w:val="00206ED5"/>
    <w:rsid w:val="00207C83"/>
    <w:rsid w:val="00210032"/>
    <w:rsid w:val="002103D7"/>
    <w:rsid w:val="00210693"/>
    <w:rsid w:val="00210832"/>
    <w:rsid w:val="002109FF"/>
    <w:rsid w:val="002111F5"/>
    <w:rsid w:val="0021182E"/>
    <w:rsid w:val="0021190A"/>
    <w:rsid w:val="0021225A"/>
    <w:rsid w:val="00212359"/>
    <w:rsid w:val="002125A9"/>
    <w:rsid w:val="00212669"/>
    <w:rsid w:val="00212E36"/>
    <w:rsid w:val="002130CB"/>
    <w:rsid w:val="00213130"/>
    <w:rsid w:val="00213347"/>
    <w:rsid w:val="00213699"/>
    <w:rsid w:val="002138A9"/>
    <w:rsid w:val="00213B20"/>
    <w:rsid w:val="00213C61"/>
    <w:rsid w:val="002146E7"/>
    <w:rsid w:val="00214B2A"/>
    <w:rsid w:val="00214DBB"/>
    <w:rsid w:val="0021561C"/>
    <w:rsid w:val="00215BAF"/>
    <w:rsid w:val="0021605E"/>
    <w:rsid w:val="0021646A"/>
    <w:rsid w:val="00216C45"/>
    <w:rsid w:val="00217600"/>
    <w:rsid w:val="002179A6"/>
    <w:rsid w:val="00217A47"/>
    <w:rsid w:val="0022036C"/>
    <w:rsid w:val="00220D39"/>
    <w:rsid w:val="00220DE6"/>
    <w:rsid w:val="002210B9"/>
    <w:rsid w:val="00221103"/>
    <w:rsid w:val="00221F95"/>
    <w:rsid w:val="0022209C"/>
    <w:rsid w:val="0022220F"/>
    <w:rsid w:val="002222DF"/>
    <w:rsid w:val="00222791"/>
    <w:rsid w:val="002228BC"/>
    <w:rsid w:val="00222921"/>
    <w:rsid w:val="00223342"/>
    <w:rsid w:val="00223365"/>
    <w:rsid w:val="002239D0"/>
    <w:rsid w:val="00223D87"/>
    <w:rsid w:val="00223E01"/>
    <w:rsid w:val="00223F83"/>
    <w:rsid w:val="0022445D"/>
    <w:rsid w:val="00224693"/>
    <w:rsid w:val="0022490D"/>
    <w:rsid w:val="00224B64"/>
    <w:rsid w:val="00224D2C"/>
    <w:rsid w:val="00224E2A"/>
    <w:rsid w:val="00224EAA"/>
    <w:rsid w:val="00225393"/>
    <w:rsid w:val="00225997"/>
    <w:rsid w:val="00225C6A"/>
    <w:rsid w:val="00225D9C"/>
    <w:rsid w:val="00225DD7"/>
    <w:rsid w:val="00226352"/>
    <w:rsid w:val="002266D5"/>
    <w:rsid w:val="00226FEA"/>
    <w:rsid w:val="0022735F"/>
    <w:rsid w:val="002274D3"/>
    <w:rsid w:val="00227FD8"/>
    <w:rsid w:val="00230799"/>
    <w:rsid w:val="00230D39"/>
    <w:rsid w:val="0023213C"/>
    <w:rsid w:val="00232B1F"/>
    <w:rsid w:val="00232C07"/>
    <w:rsid w:val="00232F0E"/>
    <w:rsid w:val="00233118"/>
    <w:rsid w:val="00233763"/>
    <w:rsid w:val="00233922"/>
    <w:rsid w:val="002340AD"/>
    <w:rsid w:val="0023417E"/>
    <w:rsid w:val="0023499F"/>
    <w:rsid w:val="00234AEA"/>
    <w:rsid w:val="00234BFE"/>
    <w:rsid w:val="00235D0C"/>
    <w:rsid w:val="00235ECD"/>
    <w:rsid w:val="00235F21"/>
    <w:rsid w:val="00236EC2"/>
    <w:rsid w:val="0023709A"/>
    <w:rsid w:val="0023723E"/>
    <w:rsid w:val="002373C2"/>
    <w:rsid w:val="002373CA"/>
    <w:rsid w:val="0023785F"/>
    <w:rsid w:val="00237960"/>
    <w:rsid w:val="00237C29"/>
    <w:rsid w:val="0024038D"/>
    <w:rsid w:val="002405D1"/>
    <w:rsid w:val="002405E5"/>
    <w:rsid w:val="002406B3"/>
    <w:rsid w:val="00240A68"/>
    <w:rsid w:val="00240C48"/>
    <w:rsid w:val="00240DA3"/>
    <w:rsid w:val="0024100C"/>
    <w:rsid w:val="002410F5"/>
    <w:rsid w:val="00241821"/>
    <w:rsid w:val="00242030"/>
    <w:rsid w:val="002422D7"/>
    <w:rsid w:val="002428E7"/>
    <w:rsid w:val="00242B17"/>
    <w:rsid w:val="00242F58"/>
    <w:rsid w:val="0024336B"/>
    <w:rsid w:val="002439CF"/>
    <w:rsid w:val="002440EA"/>
    <w:rsid w:val="00244BA1"/>
    <w:rsid w:val="00244C49"/>
    <w:rsid w:val="00244CC3"/>
    <w:rsid w:val="00244DB4"/>
    <w:rsid w:val="002459ED"/>
    <w:rsid w:val="002461AA"/>
    <w:rsid w:val="002465C6"/>
    <w:rsid w:val="002468AD"/>
    <w:rsid w:val="00246AEF"/>
    <w:rsid w:val="0024708F"/>
    <w:rsid w:val="002471D6"/>
    <w:rsid w:val="0024732D"/>
    <w:rsid w:val="00247405"/>
    <w:rsid w:val="002474B4"/>
    <w:rsid w:val="00247620"/>
    <w:rsid w:val="00247A22"/>
    <w:rsid w:val="002501B7"/>
    <w:rsid w:val="002502B4"/>
    <w:rsid w:val="002503F4"/>
    <w:rsid w:val="002507C2"/>
    <w:rsid w:val="00251822"/>
    <w:rsid w:val="002519A6"/>
    <w:rsid w:val="0025231A"/>
    <w:rsid w:val="00252441"/>
    <w:rsid w:val="0025262D"/>
    <w:rsid w:val="00252B33"/>
    <w:rsid w:val="0025322F"/>
    <w:rsid w:val="00253269"/>
    <w:rsid w:val="0025334C"/>
    <w:rsid w:val="002533BF"/>
    <w:rsid w:val="00253853"/>
    <w:rsid w:val="00253C0F"/>
    <w:rsid w:val="0025452D"/>
    <w:rsid w:val="002551BF"/>
    <w:rsid w:val="002555DA"/>
    <w:rsid w:val="00255B2D"/>
    <w:rsid w:val="00255B8E"/>
    <w:rsid w:val="00255C33"/>
    <w:rsid w:val="00255D46"/>
    <w:rsid w:val="00255F89"/>
    <w:rsid w:val="00256731"/>
    <w:rsid w:val="00256E0D"/>
    <w:rsid w:val="002573E2"/>
    <w:rsid w:val="00257637"/>
    <w:rsid w:val="0025776B"/>
    <w:rsid w:val="00257A6E"/>
    <w:rsid w:val="0026016C"/>
    <w:rsid w:val="002604A1"/>
    <w:rsid w:val="002605AB"/>
    <w:rsid w:val="00260ECC"/>
    <w:rsid w:val="002617BE"/>
    <w:rsid w:val="00261C7E"/>
    <w:rsid w:val="00261CB6"/>
    <w:rsid w:val="00262402"/>
    <w:rsid w:val="00262592"/>
    <w:rsid w:val="0026268D"/>
    <w:rsid w:val="00262902"/>
    <w:rsid w:val="0026291D"/>
    <w:rsid w:val="00263409"/>
    <w:rsid w:val="0026355C"/>
    <w:rsid w:val="002636D6"/>
    <w:rsid w:val="002638BB"/>
    <w:rsid w:val="00263BC5"/>
    <w:rsid w:val="00264046"/>
    <w:rsid w:val="002640C9"/>
    <w:rsid w:val="0026412C"/>
    <w:rsid w:val="0026424A"/>
    <w:rsid w:val="002642CC"/>
    <w:rsid w:val="00264807"/>
    <w:rsid w:val="00264E8B"/>
    <w:rsid w:val="00265521"/>
    <w:rsid w:val="00265751"/>
    <w:rsid w:val="0026685E"/>
    <w:rsid w:val="00266880"/>
    <w:rsid w:val="00266922"/>
    <w:rsid w:val="002669BB"/>
    <w:rsid w:val="0026792C"/>
    <w:rsid w:val="00267DA6"/>
    <w:rsid w:val="002703F6"/>
    <w:rsid w:val="00270781"/>
    <w:rsid w:val="00270AFB"/>
    <w:rsid w:val="00271222"/>
    <w:rsid w:val="00271707"/>
    <w:rsid w:val="00271EB3"/>
    <w:rsid w:val="0027279F"/>
    <w:rsid w:val="00273078"/>
    <w:rsid w:val="00273161"/>
    <w:rsid w:val="002731A5"/>
    <w:rsid w:val="002731FA"/>
    <w:rsid w:val="00273488"/>
    <w:rsid w:val="002734AD"/>
    <w:rsid w:val="0027355C"/>
    <w:rsid w:val="00273AFC"/>
    <w:rsid w:val="00273D36"/>
    <w:rsid w:val="002741DA"/>
    <w:rsid w:val="002746AD"/>
    <w:rsid w:val="00274823"/>
    <w:rsid w:val="00274E13"/>
    <w:rsid w:val="002751EB"/>
    <w:rsid w:val="002753CC"/>
    <w:rsid w:val="00276501"/>
    <w:rsid w:val="00276651"/>
    <w:rsid w:val="0027670D"/>
    <w:rsid w:val="00277691"/>
    <w:rsid w:val="00277C27"/>
    <w:rsid w:val="00277FC7"/>
    <w:rsid w:val="002803CE"/>
    <w:rsid w:val="0028067F"/>
    <w:rsid w:val="00280E79"/>
    <w:rsid w:val="00281041"/>
    <w:rsid w:val="002811EC"/>
    <w:rsid w:val="0028146E"/>
    <w:rsid w:val="002814C0"/>
    <w:rsid w:val="00282277"/>
    <w:rsid w:val="002822D8"/>
    <w:rsid w:val="00282B02"/>
    <w:rsid w:val="00283120"/>
    <w:rsid w:val="002834CC"/>
    <w:rsid w:val="0028382A"/>
    <w:rsid w:val="00283C4E"/>
    <w:rsid w:val="00285068"/>
    <w:rsid w:val="002857A7"/>
    <w:rsid w:val="00285FB0"/>
    <w:rsid w:val="002866F8"/>
    <w:rsid w:val="002868DF"/>
    <w:rsid w:val="00287767"/>
    <w:rsid w:val="00287792"/>
    <w:rsid w:val="00287F17"/>
    <w:rsid w:val="00290351"/>
    <w:rsid w:val="0029124D"/>
    <w:rsid w:val="00291530"/>
    <w:rsid w:val="002918BF"/>
    <w:rsid w:val="002918DD"/>
    <w:rsid w:val="00291D2C"/>
    <w:rsid w:val="002922A0"/>
    <w:rsid w:val="002922B3"/>
    <w:rsid w:val="0029253B"/>
    <w:rsid w:val="00293643"/>
    <w:rsid w:val="00294413"/>
    <w:rsid w:val="00294974"/>
    <w:rsid w:val="002949D5"/>
    <w:rsid w:val="00294D1D"/>
    <w:rsid w:val="00294D76"/>
    <w:rsid w:val="00294FF5"/>
    <w:rsid w:val="002960A4"/>
    <w:rsid w:val="00296300"/>
    <w:rsid w:val="00296431"/>
    <w:rsid w:val="0029656B"/>
    <w:rsid w:val="00296C3E"/>
    <w:rsid w:val="00296E53"/>
    <w:rsid w:val="002970CB"/>
    <w:rsid w:val="00297B15"/>
    <w:rsid w:val="00297D61"/>
    <w:rsid w:val="002A09E6"/>
    <w:rsid w:val="002A0B49"/>
    <w:rsid w:val="002A0CC6"/>
    <w:rsid w:val="002A0D84"/>
    <w:rsid w:val="002A1C05"/>
    <w:rsid w:val="002A1DC7"/>
    <w:rsid w:val="002A2843"/>
    <w:rsid w:val="002A2893"/>
    <w:rsid w:val="002A2A81"/>
    <w:rsid w:val="002A35AC"/>
    <w:rsid w:val="002A4051"/>
    <w:rsid w:val="002A417F"/>
    <w:rsid w:val="002A48D8"/>
    <w:rsid w:val="002A4E88"/>
    <w:rsid w:val="002A4FBA"/>
    <w:rsid w:val="002A5004"/>
    <w:rsid w:val="002A54FF"/>
    <w:rsid w:val="002A5AB6"/>
    <w:rsid w:val="002A5CC9"/>
    <w:rsid w:val="002A65F3"/>
    <w:rsid w:val="002A675C"/>
    <w:rsid w:val="002A678D"/>
    <w:rsid w:val="002A6D9E"/>
    <w:rsid w:val="002A797C"/>
    <w:rsid w:val="002A7C3E"/>
    <w:rsid w:val="002B0490"/>
    <w:rsid w:val="002B0EA7"/>
    <w:rsid w:val="002B166E"/>
    <w:rsid w:val="002B1A97"/>
    <w:rsid w:val="002B1AD3"/>
    <w:rsid w:val="002B1E90"/>
    <w:rsid w:val="002B219C"/>
    <w:rsid w:val="002B2809"/>
    <w:rsid w:val="002B2F1E"/>
    <w:rsid w:val="002B30FC"/>
    <w:rsid w:val="002B3173"/>
    <w:rsid w:val="002B3627"/>
    <w:rsid w:val="002B3DDA"/>
    <w:rsid w:val="002B3EF7"/>
    <w:rsid w:val="002B41F1"/>
    <w:rsid w:val="002B4881"/>
    <w:rsid w:val="002B5050"/>
    <w:rsid w:val="002B5110"/>
    <w:rsid w:val="002B513E"/>
    <w:rsid w:val="002B534B"/>
    <w:rsid w:val="002B58C9"/>
    <w:rsid w:val="002B5DCB"/>
    <w:rsid w:val="002B5EA1"/>
    <w:rsid w:val="002B692B"/>
    <w:rsid w:val="002B6A4E"/>
    <w:rsid w:val="002B6F97"/>
    <w:rsid w:val="002B74BD"/>
    <w:rsid w:val="002B776A"/>
    <w:rsid w:val="002B7CAE"/>
    <w:rsid w:val="002B7EA2"/>
    <w:rsid w:val="002B7F36"/>
    <w:rsid w:val="002C109F"/>
    <w:rsid w:val="002C10A4"/>
    <w:rsid w:val="002C11F8"/>
    <w:rsid w:val="002C1369"/>
    <w:rsid w:val="002C14D8"/>
    <w:rsid w:val="002C173F"/>
    <w:rsid w:val="002C2248"/>
    <w:rsid w:val="002C258C"/>
    <w:rsid w:val="002C296A"/>
    <w:rsid w:val="002C2ACD"/>
    <w:rsid w:val="002C2D70"/>
    <w:rsid w:val="002C3960"/>
    <w:rsid w:val="002C3A8C"/>
    <w:rsid w:val="002C3AF6"/>
    <w:rsid w:val="002C3E4D"/>
    <w:rsid w:val="002C3F4D"/>
    <w:rsid w:val="002C47DE"/>
    <w:rsid w:val="002C49B6"/>
    <w:rsid w:val="002C4E16"/>
    <w:rsid w:val="002C5310"/>
    <w:rsid w:val="002C5367"/>
    <w:rsid w:val="002C53B2"/>
    <w:rsid w:val="002C6314"/>
    <w:rsid w:val="002C6EC9"/>
    <w:rsid w:val="002C7336"/>
    <w:rsid w:val="002C7392"/>
    <w:rsid w:val="002C7877"/>
    <w:rsid w:val="002C7C42"/>
    <w:rsid w:val="002D0563"/>
    <w:rsid w:val="002D0A5F"/>
    <w:rsid w:val="002D111C"/>
    <w:rsid w:val="002D11E9"/>
    <w:rsid w:val="002D1716"/>
    <w:rsid w:val="002D1874"/>
    <w:rsid w:val="002D1C21"/>
    <w:rsid w:val="002D2192"/>
    <w:rsid w:val="002D2436"/>
    <w:rsid w:val="002D24E2"/>
    <w:rsid w:val="002D2801"/>
    <w:rsid w:val="002D4028"/>
    <w:rsid w:val="002D45EB"/>
    <w:rsid w:val="002D4A11"/>
    <w:rsid w:val="002D4C8A"/>
    <w:rsid w:val="002D4E54"/>
    <w:rsid w:val="002D4F9A"/>
    <w:rsid w:val="002D5075"/>
    <w:rsid w:val="002D59AD"/>
    <w:rsid w:val="002D59F6"/>
    <w:rsid w:val="002D5E4C"/>
    <w:rsid w:val="002D613A"/>
    <w:rsid w:val="002D6683"/>
    <w:rsid w:val="002D6EE8"/>
    <w:rsid w:val="002D77A8"/>
    <w:rsid w:val="002D7A70"/>
    <w:rsid w:val="002E02CF"/>
    <w:rsid w:val="002E0BD3"/>
    <w:rsid w:val="002E0FEA"/>
    <w:rsid w:val="002E107A"/>
    <w:rsid w:val="002E10B0"/>
    <w:rsid w:val="002E115E"/>
    <w:rsid w:val="002E1613"/>
    <w:rsid w:val="002E189B"/>
    <w:rsid w:val="002E1C8F"/>
    <w:rsid w:val="002E1C9E"/>
    <w:rsid w:val="002E1EA4"/>
    <w:rsid w:val="002E1FB0"/>
    <w:rsid w:val="002E264B"/>
    <w:rsid w:val="002E285E"/>
    <w:rsid w:val="002E2ADB"/>
    <w:rsid w:val="002E2E3E"/>
    <w:rsid w:val="002E3524"/>
    <w:rsid w:val="002E3642"/>
    <w:rsid w:val="002E37F2"/>
    <w:rsid w:val="002E3912"/>
    <w:rsid w:val="002E3C93"/>
    <w:rsid w:val="002E52F8"/>
    <w:rsid w:val="002E532C"/>
    <w:rsid w:val="002E54A5"/>
    <w:rsid w:val="002E5729"/>
    <w:rsid w:val="002E626E"/>
    <w:rsid w:val="002E651B"/>
    <w:rsid w:val="002E69F1"/>
    <w:rsid w:val="002E6BD4"/>
    <w:rsid w:val="002E6C5D"/>
    <w:rsid w:val="002E6CC4"/>
    <w:rsid w:val="002E7A1B"/>
    <w:rsid w:val="002E7FCC"/>
    <w:rsid w:val="002F00E2"/>
    <w:rsid w:val="002F0672"/>
    <w:rsid w:val="002F0F20"/>
    <w:rsid w:val="002F121C"/>
    <w:rsid w:val="002F1C02"/>
    <w:rsid w:val="002F1C19"/>
    <w:rsid w:val="002F2CF1"/>
    <w:rsid w:val="002F39E2"/>
    <w:rsid w:val="002F3AD9"/>
    <w:rsid w:val="002F3CCB"/>
    <w:rsid w:val="002F3D38"/>
    <w:rsid w:val="002F3F51"/>
    <w:rsid w:val="002F667C"/>
    <w:rsid w:val="002F6A2E"/>
    <w:rsid w:val="002F6B8A"/>
    <w:rsid w:val="002F7505"/>
    <w:rsid w:val="002F762D"/>
    <w:rsid w:val="002F77CB"/>
    <w:rsid w:val="002F7D96"/>
    <w:rsid w:val="00300251"/>
    <w:rsid w:val="00300559"/>
    <w:rsid w:val="003009DC"/>
    <w:rsid w:val="00300D71"/>
    <w:rsid w:val="00300FF6"/>
    <w:rsid w:val="00301458"/>
    <w:rsid w:val="0030160C"/>
    <w:rsid w:val="00301786"/>
    <w:rsid w:val="00301CC0"/>
    <w:rsid w:val="00301D55"/>
    <w:rsid w:val="003022C1"/>
    <w:rsid w:val="003022CB"/>
    <w:rsid w:val="00302737"/>
    <w:rsid w:val="003029E2"/>
    <w:rsid w:val="00302BAB"/>
    <w:rsid w:val="00302BFC"/>
    <w:rsid w:val="0030378C"/>
    <w:rsid w:val="0030468E"/>
    <w:rsid w:val="00304872"/>
    <w:rsid w:val="00304FEF"/>
    <w:rsid w:val="00305EED"/>
    <w:rsid w:val="0030607F"/>
    <w:rsid w:val="003064A4"/>
    <w:rsid w:val="003068AE"/>
    <w:rsid w:val="00306944"/>
    <w:rsid w:val="003069BF"/>
    <w:rsid w:val="00306CA8"/>
    <w:rsid w:val="00306E7D"/>
    <w:rsid w:val="00306F29"/>
    <w:rsid w:val="00306FD2"/>
    <w:rsid w:val="0030724A"/>
    <w:rsid w:val="003072D4"/>
    <w:rsid w:val="0030742B"/>
    <w:rsid w:val="00307853"/>
    <w:rsid w:val="00307B4B"/>
    <w:rsid w:val="00310E19"/>
    <w:rsid w:val="00310F0E"/>
    <w:rsid w:val="003112E0"/>
    <w:rsid w:val="0031167E"/>
    <w:rsid w:val="003117FD"/>
    <w:rsid w:val="00311DF2"/>
    <w:rsid w:val="00312604"/>
    <w:rsid w:val="003127CF"/>
    <w:rsid w:val="00313032"/>
    <w:rsid w:val="003139BC"/>
    <w:rsid w:val="00313D1D"/>
    <w:rsid w:val="00313F46"/>
    <w:rsid w:val="00313FD5"/>
    <w:rsid w:val="0031401B"/>
    <w:rsid w:val="003148E6"/>
    <w:rsid w:val="00314EED"/>
    <w:rsid w:val="003152B2"/>
    <w:rsid w:val="00315AB6"/>
    <w:rsid w:val="00315E63"/>
    <w:rsid w:val="003162D0"/>
    <w:rsid w:val="003169B0"/>
    <w:rsid w:val="00316AE0"/>
    <w:rsid w:val="00316C1A"/>
    <w:rsid w:val="00316D4B"/>
    <w:rsid w:val="00317390"/>
    <w:rsid w:val="0031748D"/>
    <w:rsid w:val="00317522"/>
    <w:rsid w:val="00317B3E"/>
    <w:rsid w:val="0032017C"/>
    <w:rsid w:val="00320D31"/>
    <w:rsid w:val="003211E4"/>
    <w:rsid w:val="003215AA"/>
    <w:rsid w:val="00321653"/>
    <w:rsid w:val="003219A3"/>
    <w:rsid w:val="003219C1"/>
    <w:rsid w:val="00322018"/>
    <w:rsid w:val="0032208D"/>
    <w:rsid w:val="0032226A"/>
    <w:rsid w:val="0032237F"/>
    <w:rsid w:val="00322963"/>
    <w:rsid w:val="00322DD2"/>
    <w:rsid w:val="00322FF0"/>
    <w:rsid w:val="003230C0"/>
    <w:rsid w:val="0032319E"/>
    <w:rsid w:val="0032356C"/>
    <w:rsid w:val="00324084"/>
    <w:rsid w:val="003240BA"/>
    <w:rsid w:val="003241E3"/>
    <w:rsid w:val="00324D8B"/>
    <w:rsid w:val="00325F5F"/>
    <w:rsid w:val="0032654F"/>
    <w:rsid w:val="00326AF6"/>
    <w:rsid w:val="00326CD8"/>
    <w:rsid w:val="00326EB5"/>
    <w:rsid w:val="003273D9"/>
    <w:rsid w:val="003279CB"/>
    <w:rsid w:val="00327F1B"/>
    <w:rsid w:val="0033064A"/>
    <w:rsid w:val="00330727"/>
    <w:rsid w:val="00330B49"/>
    <w:rsid w:val="00330BC2"/>
    <w:rsid w:val="00330BEC"/>
    <w:rsid w:val="0033105F"/>
    <w:rsid w:val="00331A45"/>
    <w:rsid w:val="0033284A"/>
    <w:rsid w:val="0033343E"/>
    <w:rsid w:val="00333873"/>
    <w:rsid w:val="00333B62"/>
    <w:rsid w:val="00333BD5"/>
    <w:rsid w:val="00333CBE"/>
    <w:rsid w:val="00334329"/>
    <w:rsid w:val="00334479"/>
    <w:rsid w:val="0033470D"/>
    <w:rsid w:val="003352EA"/>
    <w:rsid w:val="00335342"/>
    <w:rsid w:val="00335608"/>
    <w:rsid w:val="003356B2"/>
    <w:rsid w:val="00335937"/>
    <w:rsid w:val="00335A32"/>
    <w:rsid w:val="00336CBD"/>
    <w:rsid w:val="003370DC"/>
    <w:rsid w:val="0033759E"/>
    <w:rsid w:val="0033774F"/>
    <w:rsid w:val="00337A43"/>
    <w:rsid w:val="00337B6B"/>
    <w:rsid w:val="0034056B"/>
    <w:rsid w:val="00340731"/>
    <w:rsid w:val="00340EAB"/>
    <w:rsid w:val="00341166"/>
    <w:rsid w:val="0034118F"/>
    <w:rsid w:val="0034129A"/>
    <w:rsid w:val="00341F09"/>
    <w:rsid w:val="003424B0"/>
    <w:rsid w:val="00342986"/>
    <w:rsid w:val="00343016"/>
    <w:rsid w:val="003436AC"/>
    <w:rsid w:val="003437DA"/>
    <w:rsid w:val="00343D61"/>
    <w:rsid w:val="00344470"/>
    <w:rsid w:val="003444A7"/>
    <w:rsid w:val="00344642"/>
    <w:rsid w:val="003446C9"/>
    <w:rsid w:val="003448D2"/>
    <w:rsid w:val="0034492F"/>
    <w:rsid w:val="00344CBE"/>
    <w:rsid w:val="00344FC2"/>
    <w:rsid w:val="0034579C"/>
    <w:rsid w:val="00345A50"/>
    <w:rsid w:val="00346232"/>
    <w:rsid w:val="00346F58"/>
    <w:rsid w:val="00347A2A"/>
    <w:rsid w:val="00350655"/>
    <w:rsid w:val="00350BE9"/>
    <w:rsid w:val="00351FD8"/>
    <w:rsid w:val="00352774"/>
    <w:rsid w:val="003527EB"/>
    <w:rsid w:val="00352BEF"/>
    <w:rsid w:val="00353319"/>
    <w:rsid w:val="00353345"/>
    <w:rsid w:val="00353513"/>
    <w:rsid w:val="00353CBC"/>
    <w:rsid w:val="00354653"/>
    <w:rsid w:val="00354C44"/>
    <w:rsid w:val="00355206"/>
    <w:rsid w:val="00355273"/>
    <w:rsid w:val="003552D6"/>
    <w:rsid w:val="003555C1"/>
    <w:rsid w:val="00355692"/>
    <w:rsid w:val="003557CA"/>
    <w:rsid w:val="0035595E"/>
    <w:rsid w:val="00355B11"/>
    <w:rsid w:val="00355B67"/>
    <w:rsid w:val="00355EB0"/>
    <w:rsid w:val="00355FDA"/>
    <w:rsid w:val="0035629C"/>
    <w:rsid w:val="003562BC"/>
    <w:rsid w:val="003563A2"/>
    <w:rsid w:val="00356860"/>
    <w:rsid w:val="00357246"/>
    <w:rsid w:val="0035752C"/>
    <w:rsid w:val="003577CA"/>
    <w:rsid w:val="00357BBE"/>
    <w:rsid w:val="003605AE"/>
    <w:rsid w:val="00360BE1"/>
    <w:rsid w:val="00360E9E"/>
    <w:rsid w:val="00360F91"/>
    <w:rsid w:val="00362065"/>
    <w:rsid w:val="003623C8"/>
    <w:rsid w:val="00362646"/>
    <w:rsid w:val="00362BD4"/>
    <w:rsid w:val="003638E8"/>
    <w:rsid w:val="0036445C"/>
    <w:rsid w:val="00365101"/>
    <w:rsid w:val="00365115"/>
    <w:rsid w:val="00365767"/>
    <w:rsid w:val="003657C9"/>
    <w:rsid w:val="0036597C"/>
    <w:rsid w:val="00365F32"/>
    <w:rsid w:val="003662F0"/>
    <w:rsid w:val="00366BCA"/>
    <w:rsid w:val="00366F7B"/>
    <w:rsid w:val="00367B98"/>
    <w:rsid w:val="00367E69"/>
    <w:rsid w:val="00370B01"/>
    <w:rsid w:val="0037103C"/>
    <w:rsid w:val="00371348"/>
    <w:rsid w:val="00371562"/>
    <w:rsid w:val="00371960"/>
    <w:rsid w:val="00372082"/>
    <w:rsid w:val="003724CF"/>
    <w:rsid w:val="003727A2"/>
    <w:rsid w:val="00372C21"/>
    <w:rsid w:val="003735D1"/>
    <w:rsid w:val="003735E1"/>
    <w:rsid w:val="00373656"/>
    <w:rsid w:val="00373734"/>
    <w:rsid w:val="003738D6"/>
    <w:rsid w:val="003739BF"/>
    <w:rsid w:val="00373EA4"/>
    <w:rsid w:val="003746C1"/>
    <w:rsid w:val="003749AF"/>
    <w:rsid w:val="00374E24"/>
    <w:rsid w:val="00374E61"/>
    <w:rsid w:val="003764E9"/>
    <w:rsid w:val="0037697A"/>
    <w:rsid w:val="00376A90"/>
    <w:rsid w:val="00376AEE"/>
    <w:rsid w:val="00377111"/>
    <w:rsid w:val="00377437"/>
    <w:rsid w:val="0037758D"/>
    <w:rsid w:val="003777FA"/>
    <w:rsid w:val="003779E5"/>
    <w:rsid w:val="00380219"/>
    <w:rsid w:val="0038029B"/>
    <w:rsid w:val="00380742"/>
    <w:rsid w:val="0038131C"/>
    <w:rsid w:val="003816F8"/>
    <w:rsid w:val="00381A4B"/>
    <w:rsid w:val="00381F18"/>
    <w:rsid w:val="0038258B"/>
    <w:rsid w:val="00382C40"/>
    <w:rsid w:val="00383B06"/>
    <w:rsid w:val="00383B1A"/>
    <w:rsid w:val="00384126"/>
    <w:rsid w:val="003843A0"/>
    <w:rsid w:val="00384687"/>
    <w:rsid w:val="003848D0"/>
    <w:rsid w:val="00385972"/>
    <w:rsid w:val="00385A16"/>
    <w:rsid w:val="003861A7"/>
    <w:rsid w:val="00386416"/>
    <w:rsid w:val="00386759"/>
    <w:rsid w:val="00386E81"/>
    <w:rsid w:val="00387377"/>
    <w:rsid w:val="00387641"/>
    <w:rsid w:val="00387722"/>
    <w:rsid w:val="00387A28"/>
    <w:rsid w:val="00390856"/>
    <w:rsid w:val="00390888"/>
    <w:rsid w:val="00390B2C"/>
    <w:rsid w:val="00390B92"/>
    <w:rsid w:val="00391A49"/>
    <w:rsid w:val="00391BF3"/>
    <w:rsid w:val="00391CCA"/>
    <w:rsid w:val="00392CB9"/>
    <w:rsid w:val="00393304"/>
    <w:rsid w:val="003934C4"/>
    <w:rsid w:val="00393A7E"/>
    <w:rsid w:val="0039404B"/>
    <w:rsid w:val="003946FE"/>
    <w:rsid w:val="0039470B"/>
    <w:rsid w:val="00395DD1"/>
    <w:rsid w:val="003960AB"/>
    <w:rsid w:val="00396481"/>
    <w:rsid w:val="00396BB3"/>
    <w:rsid w:val="003971AD"/>
    <w:rsid w:val="0039770A"/>
    <w:rsid w:val="00397A7E"/>
    <w:rsid w:val="003A032E"/>
    <w:rsid w:val="003A051B"/>
    <w:rsid w:val="003A0CC6"/>
    <w:rsid w:val="003A1341"/>
    <w:rsid w:val="003A1BAD"/>
    <w:rsid w:val="003A1D2F"/>
    <w:rsid w:val="003A1E9D"/>
    <w:rsid w:val="003A2286"/>
    <w:rsid w:val="003A23B5"/>
    <w:rsid w:val="003A2418"/>
    <w:rsid w:val="003A2444"/>
    <w:rsid w:val="003A245F"/>
    <w:rsid w:val="003A29A4"/>
    <w:rsid w:val="003A2A8F"/>
    <w:rsid w:val="003A2AD2"/>
    <w:rsid w:val="003A2EF7"/>
    <w:rsid w:val="003A33D1"/>
    <w:rsid w:val="003A34B7"/>
    <w:rsid w:val="003A35A5"/>
    <w:rsid w:val="003A3610"/>
    <w:rsid w:val="003A3953"/>
    <w:rsid w:val="003A478A"/>
    <w:rsid w:val="003A4A61"/>
    <w:rsid w:val="003A4B55"/>
    <w:rsid w:val="003A4DA1"/>
    <w:rsid w:val="003A4FF5"/>
    <w:rsid w:val="003A5CA2"/>
    <w:rsid w:val="003A6949"/>
    <w:rsid w:val="003A7147"/>
    <w:rsid w:val="003A7A22"/>
    <w:rsid w:val="003A7D34"/>
    <w:rsid w:val="003B0270"/>
    <w:rsid w:val="003B096B"/>
    <w:rsid w:val="003B1493"/>
    <w:rsid w:val="003B1CAD"/>
    <w:rsid w:val="003B25BD"/>
    <w:rsid w:val="003B2C5E"/>
    <w:rsid w:val="003B3E48"/>
    <w:rsid w:val="003B3EF1"/>
    <w:rsid w:val="003B43D6"/>
    <w:rsid w:val="003B4406"/>
    <w:rsid w:val="003B4973"/>
    <w:rsid w:val="003B4C42"/>
    <w:rsid w:val="003B4E24"/>
    <w:rsid w:val="003B58B6"/>
    <w:rsid w:val="003B598F"/>
    <w:rsid w:val="003B5A18"/>
    <w:rsid w:val="003B5CA0"/>
    <w:rsid w:val="003B5E6D"/>
    <w:rsid w:val="003B6945"/>
    <w:rsid w:val="003B6AC6"/>
    <w:rsid w:val="003B6DF6"/>
    <w:rsid w:val="003B6E22"/>
    <w:rsid w:val="003B7055"/>
    <w:rsid w:val="003B7408"/>
    <w:rsid w:val="003B7427"/>
    <w:rsid w:val="003B7748"/>
    <w:rsid w:val="003B77A0"/>
    <w:rsid w:val="003B7B89"/>
    <w:rsid w:val="003B7EE4"/>
    <w:rsid w:val="003C0992"/>
    <w:rsid w:val="003C10D4"/>
    <w:rsid w:val="003C12C0"/>
    <w:rsid w:val="003C17FE"/>
    <w:rsid w:val="003C186B"/>
    <w:rsid w:val="003C1AB0"/>
    <w:rsid w:val="003C30ED"/>
    <w:rsid w:val="003C340F"/>
    <w:rsid w:val="003C3917"/>
    <w:rsid w:val="003C3C3A"/>
    <w:rsid w:val="003C3CEA"/>
    <w:rsid w:val="003C403A"/>
    <w:rsid w:val="003C4D87"/>
    <w:rsid w:val="003C4DCB"/>
    <w:rsid w:val="003C514A"/>
    <w:rsid w:val="003C5227"/>
    <w:rsid w:val="003C54C8"/>
    <w:rsid w:val="003C564D"/>
    <w:rsid w:val="003C664A"/>
    <w:rsid w:val="003C676D"/>
    <w:rsid w:val="003C7001"/>
    <w:rsid w:val="003C73BD"/>
    <w:rsid w:val="003D0395"/>
    <w:rsid w:val="003D0780"/>
    <w:rsid w:val="003D13A2"/>
    <w:rsid w:val="003D1480"/>
    <w:rsid w:val="003D1697"/>
    <w:rsid w:val="003D1793"/>
    <w:rsid w:val="003D1FF4"/>
    <w:rsid w:val="003D23A0"/>
    <w:rsid w:val="003D2618"/>
    <w:rsid w:val="003D296C"/>
    <w:rsid w:val="003D2DF3"/>
    <w:rsid w:val="003D3BDA"/>
    <w:rsid w:val="003D3CBD"/>
    <w:rsid w:val="003D4001"/>
    <w:rsid w:val="003D4690"/>
    <w:rsid w:val="003D4BA2"/>
    <w:rsid w:val="003D4CB9"/>
    <w:rsid w:val="003D4EED"/>
    <w:rsid w:val="003D51ED"/>
    <w:rsid w:val="003D5AAD"/>
    <w:rsid w:val="003D6268"/>
    <w:rsid w:val="003D7282"/>
    <w:rsid w:val="003D7296"/>
    <w:rsid w:val="003D72DD"/>
    <w:rsid w:val="003D73F3"/>
    <w:rsid w:val="003D795B"/>
    <w:rsid w:val="003D7A2F"/>
    <w:rsid w:val="003E28E4"/>
    <w:rsid w:val="003E2B40"/>
    <w:rsid w:val="003E37A0"/>
    <w:rsid w:val="003E3E25"/>
    <w:rsid w:val="003E43EB"/>
    <w:rsid w:val="003E4AEE"/>
    <w:rsid w:val="003E4B49"/>
    <w:rsid w:val="003E5565"/>
    <w:rsid w:val="003E586B"/>
    <w:rsid w:val="003E5891"/>
    <w:rsid w:val="003E5B81"/>
    <w:rsid w:val="003E698B"/>
    <w:rsid w:val="003E6C9B"/>
    <w:rsid w:val="003E6DAC"/>
    <w:rsid w:val="003E6FF0"/>
    <w:rsid w:val="003E7751"/>
    <w:rsid w:val="003E7DD7"/>
    <w:rsid w:val="003F0076"/>
    <w:rsid w:val="003F008D"/>
    <w:rsid w:val="003F00F0"/>
    <w:rsid w:val="003F0165"/>
    <w:rsid w:val="003F0B52"/>
    <w:rsid w:val="003F197C"/>
    <w:rsid w:val="003F1A48"/>
    <w:rsid w:val="003F22F2"/>
    <w:rsid w:val="003F26F0"/>
    <w:rsid w:val="003F2905"/>
    <w:rsid w:val="003F3421"/>
    <w:rsid w:val="003F37CB"/>
    <w:rsid w:val="003F39EE"/>
    <w:rsid w:val="003F3BBA"/>
    <w:rsid w:val="003F3C3F"/>
    <w:rsid w:val="003F41CD"/>
    <w:rsid w:val="003F48B9"/>
    <w:rsid w:val="003F4ED4"/>
    <w:rsid w:val="003F550A"/>
    <w:rsid w:val="003F5B1C"/>
    <w:rsid w:val="003F5BE9"/>
    <w:rsid w:val="003F5E30"/>
    <w:rsid w:val="003F6224"/>
    <w:rsid w:val="003F6450"/>
    <w:rsid w:val="003F6DAB"/>
    <w:rsid w:val="003F7241"/>
    <w:rsid w:val="003F77D8"/>
    <w:rsid w:val="003F7997"/>
    <w:rsid w:val="003F7EBD"/>
    <w:rsid w:val="00400972"/>
    <w:rsid w:val="00400B34"/>
    <w:rsid w:val="00401076"/>
    <w:rsid w:val="0040114B"/>
    <w:rsid w:val="00401186"/>
    <w:rsid w:val="00401737"/>
    <w:rsid w:val="00401A84"/>
    <w:rsid w:val="00401A9F"/>
    <w:rsid w:val="00401B0E"/>
    <w:rsid w:val="0040311E"/>
    <w:rsid w:val="004037FB"/>
    <w:rsid w:val="0040394D"/>
    <w:rsid w:val="00403DE8"/>
    <w:rsid w:val="004041FD"/>
    <w:rsid w:val="0040538E"/>
    <w:rsid w:val="004053F5"/>
    <w:rsid w:val="004055E0"/>
    <w:rsid w:val="00405904"/>
    <w:rsid w:val="00405DC2"/>
    <w:rsid w:val="004063DF"/>
    <w:rsid w:val="00406432"/>
    <w:rsid w:val="00406BCF"/>
    <w:rsid w:val="00407257"/>
    <w:rsid w:val="00407390"/>
    <w:rsid w:val="004075E0"/>
    <w:rsid w:val="00407851"/>
    <w:rsid w:val="00407961"/>
    <w:rsid w:val="004101B1"/>
    <w:rsid w:val="0041029C"/>
    <w:rsid w:val="004108B0"/>
    <w:rsid w:val="00410A29"/>
    <w:rsid w:val="00410B77"/>
    <w:rsid w:val="00410DBD"/>
    <w:rsid w:val="00411179"/>
    <w:rsid w:val="00411191"/>
    <w:rsid w:val="0041143E"/>
    <w:rsid w:val="0041173D"/>
    <w:rsid w:val="00412015"/>
    <w:rsid w:val="0041222C"/>
    <w:rsid w:val="004122DD"/>
    <w:rsid w:val="00412CE5"/>
    <w:rsid w:val="00412F8B"/>
    <w:rsid w:val="00413A27"/>
    <w:rsid w:val="00413E4C"/>
    <w:rsid w:val="004146C9"/>
    <w:rsid w:val="004152C3"/>
    <w:rsid w:val="00415A93"/>
    <w:rsid w:val="00415A9D"/>
    <w:rsid w:val="00416252"/>
    <w:rsid w:val="00416A82"/>
    <w:rsid w:val="00416B0E"/>
    <w:rsid w:val="00416B13"/>
    <w:rsid w:val="00416F62"/>
    <w:rsid w:val="0041707B"/>
    <w:rsid w:val="00417A6F"/>
    <w:rsid w:val="00420748"/>
    <w:rsid w:val="00420797"/>
    <w:rsid w:val="00420B5C"/>
    <w:rsid w:val="00420DB6"/>
    <w:rsid w:val="00420E0F"/>
    <w:rsid w:val="00420FC7"/>
    <w:rsid w:val="0042185C"/>
    <w:rsid w:val="00421BF6"/>
    <w:rsid w:val="00421C5B"/>
    <w:rsid w:val="00421D9D"/>
    <w:rsid w:val="00421F26"/>
    <w:rsid w:val="004225CD"/>
    <w:rsid w:val="00422610"/>
    <w:rsid w:val="0042266B"/>
    <w:rsid w:val="00423009"/>
    <w:rsid w:val="0042312A"/>
    <w:rsid w:val="004238DD"/>
    <w:rsid w:val="004240D9"/>
    <w:rsid w:val="00424121"/>
    <w:rsid w:val="004241EB"/>
    <w:rsid w:val="004244AD"/>
    <w:rsid w:val="0042529D"/>
    <w:rsid w:val="0042554A"/>
    <w:rsid w:val="00426038"/>
    <w:rsid w:val="00426060"/>
    <w:rsid w:val="004260CE"/>
    <w:rsid w:val="004261B7"/>
    <w:rsid w:val="00426369"/>
    <w:rsid w:val="00426494"/>
    <w:rsid w:val="00427116"/>
    <w:rsid w:val="00427C33"/>
    <w:rsid w:val="00427CD1"/>
    <w:rsid w:val="00427FF6"/>
    <w:rsid w:val="0043045B"/>
    <w:rsid w:val="004306B7"/>
    <w:rsid w:val="004306CC"/>
    <w:rsid w:val="00430C16"/>
    <w:rsid w:val="00430DCE"/>
    <w:rsid w:val="004310E3"/>
    <w:rsid w:val="0043118D"/>
    <w:rsid w:val="0043131D"/>
    <w:rsid w:val="0043195B"/>
    <w:rsid w:val="00431A1A"/>
    <w:rsid w:val="00431C6D"/>
    <w:rsid w:val="00431CB7"/>
    <w:rsid w:val="00431CF8"/>
    <w:rsid w:val="00432A61"/>
    <w:rsid w:val="00432DD3"/>
    <w:rsid w:val="004340A2"/>
    <w:rsid w:val="00434873"/>
    <w:rsid w:val="00434F3E"/>
    <w:rsid w:val="0043570C"/>
    <w:rsid w:val="00435CE2"/>
    <w:rsid w:val="004362C3"/>
    <w:rsid w:val="004364C9"/>
    <w:rsid w:val="00436800"/>
    <w:rsid w:val="004373F7"/>
    <w:rsid w:val="00437BFC"/>
    <w:rsid w:val="00440133"/>
    <w:rsid w:val="00440754"/>
    <w:rsid w:val="004409AD"/>
    <w:rsid w:val="004409C6"/>
    <w:rsid w:val="00440A2A"/>
    <w:rsid w:val="00440FF0"/>
    <w:rsid w:val="00441A38"/>
    <w:rsid w:val="00442DDA"/>
    <w:rsid w:val="00442ED4"/>
    <w:rsid w:val="00442F67"/>
    <w:rsid w:val="0044316B"/>
    <w:rsid w:val="004436DF"/>
    <w:rsid w:val="00443876"/>
    <w:rsid w:val="0044453F"/>
    <w:rsid w:val="0044491C"/>
    <w:rsid w:val="00444A9C"/>
    <w:rsid w:val="004450FE"/>
    <w:rsid w:val="004451AC"/>
    <w:rsid w:val="00445339"/>
    <w:rsid w:val="00445436"/>
    <w:rsid w:val="004456B4"/>
    <w:rsid w:val="00445840"/>
    <w:rsid w:val="00446240"/>
    <w:rsid w:val="00446724"/>
    <w:rsid w:val="00446B3A"/>
    <w:rsid w:val="00446C6C"/>
    <w:rsid w:val="00446F16"/>
    <w:rsid w:val="004477EA"/>
    <w:rsid w:val="004479D8"/>
    <w:rsid w:val="00447A0C"/>
    <w:rsid w:val="0045045A"/>
    <w:rsid w:val="00450A50"/>
    <w:rsid w:val="00450B74"/>
    <w:rsid w:val="00450BE8"/>
    <w:rsid w:val="004515EE"/>
    <w:rsid w:val="00451DBF"/>
    <w:rsid w:val="0045343A"/>
    <w:rsid w:val="004534A7"/>
    <w:rsid w:val="00453AD9"/>
    <w:rsid w:val="00453BB9"/>
    <w:rsid w:val="00454629"/>
    <w:rsid w:val="00454694"/>
    <w:rsid w:val="00454B58"/>
    <w:rsid w:val="00455048"/>
    <w:rsid w:val="0045595D"/>
    <w:rsid w:val="00455C6D"/>
    <w:rsid w:val="00455FE9"/>
    <w:rsid w:val="004569ED"/>
    <w:rsid w:val="00457104"/>
    <w:rsid w:val="00457E65"/>
    <w:rsid w:val="00460161"/>
    <w:rsid w:val="00460601"/>
    <w:rsid w:val="00460897"/>
    <w:rsid w:val="00460C60"/>
    <w:rsid w:val="00460D43"/>
    <w:rsid w:val="00461140"/>
    <w:rsid w:val="004613FD"/>
    <w:rsid w:val="0046171B"/>
    <w:rsid w:val="004620DD"/>
    <w:rsid w:val="0046236F"/>
    <w:rsid w:val="00462411"/>
    <w:rsid w:val="00462CE4"/>
    <w:rsid w:val="00463177"/>
    <w:rsid w:val="004632AF"/>
    <w:rsid w:val="0046369E"/>
    <w:rsid w:val="0046374E"/>
    <w:rsid w:val="00463A04"/>
    <w:rsid w:val="00463A44"/>
    <w:rsid w:val="0046419B"/>
    <w:rsid w:val="004642F9"/>
    <w:rsid w:val="00464556"/>
    <w:rsid w:val="00464618"/>
    <w:rsid w:val="0046463E"/>
    <w:rsid w:val="00464A36"/>
    <w:rsid w:val="00465084"/>
    <w:rsid w:val="0046527E"/>
    <w:rsid w:val="00465711"/>
    <w:rsid w:val="00465DFF"/>
    <w:rsid w:val="00465E1D"/>
    <w:rsid w:val="00465F76"/>
    <w:rsid w:val="00465FC4"/>
    <w:rsid w:val="00466101"/>
    <w:rsid w:val="004661A1"/>
    <w:rsid w:val="00466830"/>
    <w:rsid w:val="00466B21"/>
    <w:rsid w:val="0046731B"/>
    <w:rsid w:val="00467551"/>
    <w:rsid w:val="004675A3"/>
    <w:rsid w:val="004679F6"/>
    <w:rsid w:val="00467A01"/>
    <w:rsid w:val="00467D0C"/>
    <w:rsid w:val="0047001D"/>
    <w:rsid w:val="00470F31"/>
    <w:rsid w:val="004716F6"/>
    <w:rsid w:val="00471E49"/>
    <w:rsid w:val="00472262"/>
    <w:rsid w:val="004723E1"/>
    <w:rsid w:val="004725DA"/>
    <w:rsid w:val="00472D48"/>
    <w:rsid w:val="00472E4F"/>
    <w:rsid w:val="00473159"/>
    <w:rsid w:val="00473341"/>
    <w:rsid w:val="00473718"/>
    <w:rsid w:val="00474430"/>
    <w:rsid w:val="004747FF"/>
    <w:rsid w:val="00474AF6"/>
    <w:rsid w:val="00475123"/>
    <w:rsid w:val="00475285"/>
    <w:rsid w:val="00475529"/>
    <w:rsid w:val="00475883"/>
    <w:rsid w:val="004761FA"/>
    <w:rsid w:val="004764AA"/>
    <w:rsid w:val="00476C27"/>
    <w:rsid w:val="004779BD"/>
    <w:rsid w:val="00477B58"/>
    <w:rsid w:val="004804EC"/>
    <w:rsid w:val="00480BAD"/>
    <w:rsid w:val="00480E3F"/>
    <w:rsid w:val="0048145F"/>
    <w:rsid w:val="00481B83"/>
    <w:rsid w:val="004821C4"/>
    <w:rsid w:val="00482258"/>
    <w:rsid w:val="00483054"/>
    <w:rsid w:val="004832DB"/>
    <w:rsid w:val="00483552"/>
    <w:rsid w:val="00483628"/>
    <w:rsid w:val="00483F04"/>
    <w:rsid w:val="00485343"/>
    <w:rsid w:val="00485BE1"/>
    <w:rsid w:val="00485C65"/>
    <w:rsid w:val="00485C71"/>
    <w:rsid w:val="00485FA6"/>
    <w:rsid w:val="00486031"/>
    <w:rsid w:val="004866D3"/>
    <w:rsid w:val="00486916"/>
    <w:rsid w:val="00486B58"/>
    <w:rsid w:val="0048748C"/>
    <w:rsid w:val="00487A07"/>
    <w:rsid w:val="00487B63"/>
    <w:rsid w:val="00490198"/>
    <w:rsid w:val="00490CCF"/>
    <w:rsid w:val="004910C2"/>
    <w:rsid w:val="00491459"/>
    <w:rsid w:val="00491683"/>
    <w:rsid w:val="00491C4B"/>
    <w:rsid w:val="00491DA8"/>
    <w:rsid w:val="00492497"/>
    <w:rsid w:val="004932B7"/>
    <w:rsid w:val="00493329"/>
    <w:rsid w:val="00493667"/>
    <w:rsid w:val="00493C5F"/>
    <w:rsid w:val="004943AD"/>
    <w:rsid w:val="004946F6"/>
    <w:rsid w:val="00494AA5"/>
    <w:rsid w:val="00494B13"/>
    <w:rsid w:val="00494B72"/>
    <w:rsid w:val="00494CE6"/>
    <w:rsid w:val="00494DF6"/>
    <w:rsid w:val="00494F9E"/>
    <w:rsid w:val="00495373"/>
    <w:rsid w:val="00495746"/>
    <w:rsid w:val="00495AAA"/>
    <w:rsid w:val="00495C75"/>
    <w:rsid w:val="00496000"/>
    <w:rsid w:val="00496814"/>
    <w:rsid w:val="00496991"/>
    <w:rsid w:val="00496AEB"/>
    <w:rsid w:val="004979FF"/>
    <w:rsid w:val="004A00B8"/>
    <w:rsid w:val="004A030B"/>
    <w:rsid w:val="004A1224"/>
    <w:rsid w:val="004A1417"/>
    <w:rsid w:val="004A19A1"/>
    <w:rsid w:val="004A1B0E"/>
    <w:rsid w:val="004A1FB6"/>
    <w:rsid w:val="004A22DA"/>
    <w:rsid w:val="004A2325"/>
    <w:rsid w:val="004A272C"/>
    <w:rsid w:val="004A2B6F"/>
    <w:rsid w:val="004A373B"/>
    <w:rsid w:val="004A378C"/>
    <w:rsid w:val="004A3812"/>
    <w:rsid w:val="004A397A"/>
    <w:rsid w:val="004A3EBF"/>
    <w:rsid w:val="004A4622"/>
    <w:rsid w:val="004A4E41"/>
    <w:rsid w:val="004A520D"/>
    <w:rsid w:val="004A58C1"/>
    <w:rsid w:val="004A6167"/>
    <w:rsid w:val="004A671E"/>
    <w:rsid w:val="004A6A28"/>
    <w:rsid w:val="004A7CCD"/>
    <w:rsid w:val="004A7EF1"/>
    <w:rsid w:val="004A7F69"/>
    <w:rsid w:val="004B04DE"/>
    <w:rsid w:val="004B06E5"/>
    <w:rsid w:val="004B0AF9"/>
    <w:rsid w:val="004B0BCC"/>
    <w:rsid w:val="004B0E97"/>
    <w:rsid w:val="004B0FBD"/>
    <w:rsid w:val="004B143D"/>
    <w:rsid w:val="004B1821"/>
    <w:rsid w:val="004B1A72"/>
    <w:rsid w:val="004B1F34"/>
    <w:rsid w:val="004B214A"/>
    <w:rsid w:val="004B26D2"/>
    <w:rsid w:val="004B33C8"/>
    <w:rsid w:val="004B35A8"/>
    <w:rsid w:val="004B3B89"/>
    <w:rsid w:val="004B3EB7"/>
    <w:rsid w:val="004B3FC3"/>
    <w:rsid w:val="004B4372"/>
    <w:rsid w:val="004B4D3A"/>
    <w:rsid w:val="004B5548"/>
    <w:rsid w:val="004B56A8"/>
    <w:rsid w:val="004B56B8"/>
    <w:rsid w:val="004B5720"/>
    <w:rsid w:val="004B5978"/>
    <w:rsid w:val="004B5AE5"/>
    <w:rsid w:val="004B5B64"/>
    <w:rsid w:val="004B5E3E"/>
    <w:rsid w:val="004B6283"/>
    <w:rsid w:val="004B6FAE"/>
    <w:rsid w:val="004B7197"/>
    <w:rsid w:val="004B72BA"/>
    <w:rsid w:val="004B794A"/>
    <w:rsid w:val="004B7AB5"/>
    <w:rsid w:val="004B7D9D"/>
    <w:rsid w:val="004B7ECB"/>
    <w:rsid w:val="004C00BB"/>
    <w:rsid w:val="004C0391"/>
    <w:rsid w:val="004C0859"/>
    <w:rsid w:val="004C0D43"/>
    <w:rsid w:val="004C1282"/>
    <w:rsid w:val="004C12BE"/>
    <w:rsid w:val="004C21B2"/>
    <w:rsid w:val="004C2987"/>
    <w:rsid w:val="004C3615"/>
    <w:rsid w:val="004C38CE"/>
    <w:rsid w:val="004C4402"/>
    <w:rsid w:val="004C4907"/>
    <w:rsid w:val="004C4AE6"/>
    <w:rsid w:val="004C510E"/>
    <w:rsid w:val="004C5546"/>
    <w:rsid w:val="004C6132"/>
    <w:rsid w:val="004C6685"/>
    <w:rsid w:val="004C681E"/>
    <w:rsid w:val="004C6825"/>
    <w:rsid w:val="004C68F3"/>
    <w:rsid w:val="004C6F2A"/>
    <w:rsid w:val="004C6F9F"/>
    <w:rsid w:val="004C7107"/>
    <w:rsid w:val="004D064D"/>
    <w:rsid w:val="004D073C"/>
    <w:rsid w:val="004D0746"/>
    <w:rsid w:val="004D1B16"/>
    <w:rsid w:val="004D1D2C"/>
    <w:rsid w:val="004D1E39"/>
    <w:rsid w:val="004D2347"/>
    <w:rsid w:val="004D2574"/>
    <w:rsid w:val="004D355E"/>
    <w:rsid w:val="004D37FB"/>
    <w:rsid w:val="004D404B"/>
    <w:rsid w:val="004D40ED"/>
    <w:rsid w:val="004D444E"/>
    <w:rsid w:val="004D4714"/>
    <w:rsid w:val="004D4892"/>
    <w:rsid w:val="004D4899"/>
    <w:rsid w:val="004D4A7D"/>
    <w:rsid w:val="004D4CF8"/>
    <w:rsid w:val="004D533F"/>
    <w:rsid w:val="004D566D"/>
    <w:rsid w:val="004D583E"/>
    <w:rsid w:val="004D5B1F"/>
    <w:rsid w:val="004D6161"/>
    <w:rsid w:val="004D6238"/>
    <w:rsid w:val="004D674C"/>
    <w:rsid w:val="004D6A12"/>
    <w:rsid w:val="004D714F"/>
    <w:rsid w:val="004E08CD"/>
    <w:rsid w:val="004E0B5B"/>
    <w:rsid w:val="004E0EC4"/>
    <w:rsid w:val="004E0F8F"/>
    <w:rsid w:val="004E1663"/>
    <w:rsid w:val="004E16CB"/>
    <w:rsid w:val="004E2470"/>
    <w:rsid w:val="004E2977"/>
    <w:rsid w:val="004E363C"/>
    <w:rsid w:val="004E37AB"/>
    <w:rsid w:val="004E4146"/>
    <w:rsid w:val="004E4714"/>
    <w:rsid w:val="004E497D"/>
    <w:rsid w:val="004E4F58"/>
    <w:rsid w:val="004E50D1"/>
    <w:rsid w:val="004E5791"/>
    <w:rsid w:val="004E5A0B"/>
    <w:rsid w:val="004E5BA6"/>
    <w:rsid w:val="004E5EA7"/>
    <w:rsid w:val="004E621F"/>
    <w:rsid w:val="004E6885"/>
    <w:rsid w:val="004E69DF"/>
    <w:rsid w:val="004E6CCB"/>
    <w:rsid w:val="004E6E14"/>
    <w:rsid w:val="004E7230"/>
    <w:rsid w:val="004E7460"/>
    <w:rsid w:val="004F00D6"/>
    <w:rsid w:val="004F0256"/>
    <w:rsid w:val="004F067F"/>
    <w:rsid w:val="004F06A3"/>
    <w:rsid w:val="004F0E51"/>
    <w:rsid w:val="004F0F15"/>
    <w:rsid w:val="004F10A1"/>
    <w:rsid w:val="004F1531"/>
    <w:rsid w:val="004F2179"/>
    <w:rsid w:val="004F21AE"/>
    <w:rsid w:val="004F234D"/>
    <w:rsid w:val="004F25FE"/>
    <w:rsid w:val="004F2866"/>
    <w:rsid w:val="004F2DCC"/>
    <w:rsid w:val="004F3357"/>
    <w:rsid w:val="004F33BE"/>
    <w:rsid w:val="004F3604"/>
    <w:rsid w:val="004F3C08"/>
    <w:rsid w:val="004F3D0A"/>
    <w:rsid w:val="004F3FB5"/>
    <w:rsid w:val="004F400B"/>
    <w:rsid w:val="004F46B6"/>
    <w:rsid w:val="004F4886"/>
    <w:rsid w:val="004F48F1"/>
    <w:rsid w:val="004F5773"/>
    <w:rsid w:val="004F5A97"/>
    <w:rsid w:val="004F5AEE"/>
    <w:rsid w:val="004F622C"/>
    <w:rsid w:val="004F67D9"/>
    <w:rsid w:val="004F6821"/>
    <w:rsid w:val="004F69E6"/>
    <w:rsid w:val="004F6B90"/>
    <w:rsid w:val="004F6D56"/>
    <w:rsid w:val="004F6D59"/>
    <w:rsid w:val="004F7199"/>
    <w:rsid w:val="004F7C6E"/>
    <w:rsid w:val="00500171"/>
    <w:rsid w:val="005003DD"/>
    <w:rsid w:val="00500737"/>
    <w:rsid w:val="0050073C"/>
    <w:rsid w:val="00500B83"/>
    <w:rsid w:val="00500BC1"/>
    <w:rsid w:val="00500E11"/>
    <w:rsid w:val="00500FAE"/>
    <w:rsid w:val="0050123D"/>
    <w:rsid w:val="005013F7"/>
    <w:rsid w:val="0050164C"/>
    <w:rsid w:val="00501840"/>
    <w:rsid w:val="00501E23"/>
    <w:rsid w:val="005022E6"/>
    <w:rsid w:val="005022FC"/>
    <w:rsid w:val="005029AD"/>
    <w:rsid w:val="00502A34"/>
    <w:rsid w:val="00502AF5"/>
    <w:rsid w:val="00502DDE"/>
    <w:rsid w:val="00502E7F"/>
    <w:rsid w:val="0050333E"/>
    <w:rsid w:val="005033BD"/>
    <w:rsid w:val="00503403"/>
    <w:rsid w:val="005039C2"/>
    <w:rsid w:val="00503D39"/>
    <w:rsid w:val="00503F60"/>
    <w:rsid w:val="005041F5"/>
    <w:rsid w:val="00504DB4"/>
    <w:rsid w:val="0050509E"/>
    <w:rsid w:val="005058D7"/>
    <w:rsid w:val="0050694C"/>
    <w:rsid w:val="00507315"/>
    <w:rsid w:val="00507EC9"/>
    <w:rsid w:val="00510139"/>
    <w:rsid w:val="00510369"/>
    <w:rsid w:val="005103D4"/>
    <w:rsid w:val="005105F9"/>
    <w:rsid w:val="00510753"/>
    <w:rsid w:val="005108FC"/>
    <w:rsid w:val="00510B25"/>
    <w:rsid w:val="005113A7"/>
    <w:rsid w:val="0051175F"/>
    <w:rsid w:val="00511861"/>
    <w:rsid w:val="00512B04"/>
    <w:rsid w:val="00512C21"/>
    <w:rsid w:val="00512C72"/>
    <w:rsid w:val="00512E24"/>
    <w:rsid w:val="005130AE"/>
    <w:rsid w:val="005136E5"/>
    <w:rsid w:val="0051380F"/>
    <w:rsid w:val="00513B4E"/>
    <w:rsid w:val="00513DF0"/>
    <w:rsid w:val="00513F8C"/>
    <w:rsid w:val="0051456C"/>
    <w:rsid w:val="00514740"/>
    <w:rsid w:val="0051478A"/>
    <w:rsid w:val="00514B77"/>
    <w:rsid w:val="0051511C"/>
    <w:rsid w:val="005152B4"/>
    <w:rsid w:val="00515662"/>
    <w:rsid w:val="005161BE"/>
    <w:rsid w:val="0051623A"/>
    <w:rsid w:val="00516BCC"/>
    <w:rsid w:val="005170E8"/>
    <w:rsid w:val="0051714D"/>
    <w:rsid w:val="00517251"/>
    <w:rsid w:val="005176BB"/>
    <w:rsid w:val="00517875"/>
    <w:rsid w:val="005178A3"/>
    <w:rsid w:val="00517AEC"/>
    <w:rsid w:val="00517FCB"/>
    <w:rsid w:val="005204FA"/>
    <w:rsid w:val="00520693"/>
    <w:rsid w:val="0052091F"/>
    <w:rsid w:val="00520992"/>
    <w:rsid w:val="00520A28"/>
    <w:rsid w:val="00520FD4"/>
    <w:rsid w:val="00521225"/>
    <w:rsid w:val="00522F3E"/>
    <w:rsid w:val="005233F8"/>
    <w:rsid w:val="0052370D"/>
    <w:rsid w:val="0052537A"/>
    <w:rsid w:val="0052538D"/>
    <w:rsid w:val="00525AFD"/>
    <w:rsid w:val="00526010"/>
    <w:rsid w:val="0052609C"/>
    <w:rsid w:val="005262FE"/>
    <w:rsid w:val="00526980"/>
    <w:rsid w:val="00526A7A"/>
    <w:rsid w:val="0052712B"/>
    <w:rsid w:val="00527353"/>
    <w:rsid w:val="00527575"/>
    <w:rsid w:val="0052788A"/>
    <w:rsid w:val="0052799A"/>
    <w:rsid w:val="005279ED"/>
    <w:rsid w:val="00530C60"/>
    <w:rsid w:val="00530C78"/>
    <w:rsid w:val="00531056"/>
    <w:rsid w:val="005315F9"/>
    <w:rsid w:val="005316B4"/>
    <w:rsid w:val="0053202F"/>
    <w:rsid w:val="00532270"/>
    <w:rsid w:val="0053230F"/>
    <w:rsid w:val="005326DA"/>
    <w:rsid w:val="005327A5"/>
    <w:rsid w:val="00532A2C"/>
    <w:rsid w:val="00533025"/>
    <w:rsid w:val="00533DAA"/>
    <w:rsid w:val="005345B6"/>
    <w:rsid w:val="00534F2A"/>
    <w:rsid w:val="0053538C"/>
    <w:rsid w:val="00535D88"/>
    <w:rsid w:val="0053619A"/>
    <w:rsid w:val="005365CF"/>
    <w:rsid w:val="00536AD1"/>
    <w:rsid w:val="00536BC4"/>
    <w:rsid w:val="005371A5"/>
    <w:rsid w:val="00537576"/>
    <w:rsid w:val="00537B34"/>
    <w:rsid w:val="00537B65"/>
    <w:rsid w:val="00537F07"/>
    <w:rsid w:val="005400BF"/>
    <w:rsid w:val="00541AC7"/>
    <w:rsid w:val="00541D36"/>
    <w:rsid w:val="00541D39"/>
    <w:rsid w:val="005424F4"/>
    <w:rsid w:val="00542725"/>
    <w:rsid w:val="00542B49"/>
    <w:rsid w:val="00543245"/>
    <w:rsid w:val="00543E64"/>
    <w:rsid w:val="0054409A"/>
    <w:rsid w:val="00544326"/>
    <w:rsid w:val="005445F2"/>
    <w:rsid w:val="00545063"/>
    <w:rsid w:val="005451D4"/>
    <w:rsid w:val="00545348"/>
    <w:rsid w:val="0054557F"/>
    <w:rsid w:val="00545A8C"/>
    <w:rsid w:val="00545DE0"/>
    <w:rsid w:val="0054613F"/>
    <w:rsid w:val="00547556"/>
    <w:rsid w:val="005477C2"/>
    <w:rsid w:val="00547813"/>
    <w:rsid w:val="00547D68"/>
    <w:rsid w:val="00547E55"/>
    <w:rsid w:val="00547F11"/>
    <w:rsid w:val="0055012C"/>
    <w:rsid w:val="005501E0"/>
    <w:rsid w:val="00550439"/>
    <w:rsid w:val="00550A4C"/>
    <w:rsid w:val="00550B86"/>
    <w:rsid w:val="00550DA9"/>
    <w:rsid w:val="00550FE1"/>
    <w:rsid w:val="0055136C"/>
    <w:rsid w:val="005519FB"/>
    <w:rsid w:val="00551F77"/>
    <w:rsid w:val="00552872"/>
    <w:rsid w:val="00552E69"/>
    <w:rsid w:val="00553412"/>
    <w:rsid w:val="0055414B"/>
    <w:rsid w:val="0055432F"/>
    <w:rsid w:val="00554970"/>
    <w:rsid w:val="005551FA"/>
    <w:rsid w:val="00555B54"/>
    <w:rsid w:val="00555CD5"/>
    <w:rsid w:val="00555F16"/>
    <w:rsid w:val="00555FA5"/>
    <w:rsid w:val="005563EC"/>
    <w:rsid w:val="005566BD"/>
    <w:rsid w:val="005567BA"/>
    <w:rsid w:val="0055691B"/>
    <w:rsid w:val="00556E03"/>
    <w:rsid w:val="00556FCD"/>
    <w:rsid w:val="0055734A"/>
    <w:rsid w:val="00557E54"/>
    <w:rsid w:val="005600A1"/>
    <w:rsid w:val="0056088C"/>
    <w:rsid w:val="0056164B"/>
    <w:rsid w:val="00561796"/>
    <w:rsid w:val="00561F20"/>
    <w:rsid w:val="0056297E"/>
    <w:rsid w:val="00563330"/>
    <w:rsid w:val="005636EC"/>
    <w:rsid w:val="005638CC"/>
    <w:rsid w:val="00563DFC"/>
    <w:rsid w:val="00563F78"/>
    <w:rsid w:val="0056408E"/>
    <w:rsid w:val="005645F9"/>
    <w:rsid w:val="0056465A"/>
    <w:rsid w:val="005647C8"/>
    <w:rsid w:val="00564B09"/>
    <w:rsid w:val="0056503B"/>
    <w:rsid w:val="0056532F"/>
    <w:rsid w:val="00565490"/>
    <w:rsid w:val="00565AAF"/>
    <w:rsid w:val="00565FD1"/>
    <w:rsid w:val="0056620A"/>
    <w:rsid w:val="00566408"/>
    <w:rsid w:val="00566968"/>
    <w:rsid w:val="00567463"/>
    <w:rsid w:val="005679BE"/>
    <w:rsid w:val="00567DA0"/>
    <w:rsid w:val="00570107"/>
    <w:rsid w:val="00570257"/>
    <w:rsid w:val="00570433"/>
    <w:rsid w:val="005706AD"/>
    <w:rsid w:val="00571069"/>
    <w:rsid w:val="005719F1"/>
    <w:rsid w:val="005723F7"/>
    <w:rsid w:val="005727D9"/>
    <w:rsid w:val="0057298B"/>
    <w:rsid w:val="00572B92"/>
    <w:rsid w:val="00572D87"/>
    <w:rsid w:val="00572EAB"/>
    <w:rsid w:val="0057322F"/>
    <w:rsid w:val="00573990"/>
    <w:rsid w:val="005739BC"/>
    <w:rsid w:val="00574603"/>
    <w:rsid w:val="005746C5"/>
    <w:rsid w:val="005749CA"/>
    <w:rsid w:val="00574C92"/>
    <w:rsid w:val="00575301"/>
    <w:rsid w:val="005757F5"/>
    <w:rsid w:val="005759CC"/>
    <w:rsid w:val="005766C4"/>
    <w:rsid w:val="00576D20"/>
    <w:rsid w:val="0057713B"/>
    <w:rsid w:val="0057749F"/>
    <w:rsid w:val="00577B58"/>
    <w:rsid w:val="00577E03"/>
    <w:rsid w:val="00577E18"/>
    <w:rsid w:val="0058037D"/>
    <w:rsid w:val="00580571"/>
    <w:rsid w:val="0058075A"/>
    <w:rsid w:val="005807C1"/>
    <w:rsid w:val="0058092C"/>
    <w:rsid w:val="00580F88"/>
    <w:rsid w:val="00581BA5"/>
    <w:rsid w:val="00581CC1"/>
    <w:rsid w:val="00581FC6"/>
    <w:rsid w:val="00582F72"/>
    <w:rsid w:val="0058318E"/>
    <w:rsid w:val="00583641"/>
    <w:rsid w:val="00583806"/>
    <w:rsid w:val="00584138"/>
    <w:rsid w:val="0058485E"/>
    <w:rsid w:val="00584FAD"/>
    <w:rsid w:val="0058509E"/>
    <w:rsid w:val="0058658A"/>
    <w:rsid w:val="005866D4"/>
    <w:rsid w:val="00586846"/>
    <w:rsid w:val="00586ADB"/>
    <w:rsid w:val="00587B67"/>
    <w:rsid w:val="00587F94"/>
    <w:rsid w:val="00590001"/>
    <w:rsid w:val="00590120"/>
    <w:rsid w:val="00590E03"/>
    <w:rsid w:val="00590EC6"/>
    <w:rsid w:val="00590F46"/>
    <w:rsid w:val="005911A0"/>
    <w:rsid w:val="00591853"/>
    <w:rsid w:val="00591A4F"/>
    <w:rsid w:val="00591E5E"/>
    <w:rsid w:val="00592192"/>
    <w:rsid w:val="00592378"/>
    <w:rsid w:val="00592992"/>
    <w:rsid w:val="00592B76"/>
    <w:rsid w:val="00592D2D"/>
    <w:rsid w:val="00593639"/>
    <w:rsid w:val="00593CDB"/>
    <w:rsid w:val="00593E2D"/>
    <w:rsid w:val="00593F30"/>
    <w:rsid w:val="0059440A"/>
    <w:rsid w:val="00594AE3"/>
    <w:rsid w:val="005955AE"/>
    <w:rsid w:val="00595C76"/>
    <w:rsid w:val="00595E51"/>
    <w:rsid w:val="0059628F"/>
    <w:rsid w:val="00596663"/>
    <w:rsid w:val="005968C6"/>
    <w:rsid w:val="00596F1C"/>
    <w:rsid w:val="0059786D"/>
    <w:rsid w:val="00597927"/>
    <w:rsid w:val="005979AF"/>
    <w:rsid w:val="005A0476"/>
    <w:rsid w:val="005A10E3"/>
    <w:rsid w:val="005A1274"/>
    <w:rsid w:val="005A1768"/>
    <w:rsid w:val="005A19EB"/>
    <w:rsid w:val="005A1A62"/>
    <w:rsid w:val="005A1A9C"/>
    <w:rsid w:val="005A25A5"/>
    <w:rsid w:val="005A2A98"/>
    <w:rsid w:val="005A2BEE"/>
    <w:rsid w:val="005A326E"/>
    <w:rsid w:val="005A359B"/>
    <w:rsid w:val="005A3CF1"/>
    <w:rsid w:val="005A3E15"/>
    <w:rsid w:val="005A40A5"/>
    <w:rsid w:val="005A46CC"/>
    <w:rsid w:val="005A477F"/>
    <w:rsid w:val="005A47A4"/>
    <w:rsid w:val="005A4837"/>
    <w:rsid w:val="005A51E8"/>
    <w:rsid w:val="005A5205"/>
    <w:rsid w:val="005A5255"/>
    <w:rsid w:val="005A542D"/>
    <w:rsid w:val="005A57E5"/>
    <w:rsid w:val="005A5902"/>
    <w:rsid w:val="005A5F82"/>
    <w:rsid w:val="005A608F"/>
    <w:rsid w:val="005A6B54"/>
    <w:rsid w:val="005A6D72"/>
    <w:rsid w:val="005A6E3C"/>
    <w:rsid w:val="005A7163"/>
    <w:rsid w:val="005A7CDD"/>
    <w:rsid w:val="005B0199"/>
    <w:rsid w:val="005B0330"/>
    <w:rsid w:val="005B0724"/>
    <w:rsid w:val="005B0898"/>
    <w:rsid w:val="005B0DA0"/>
    <w:rsid w:val="005B0F85"/>
    <w:rsid w:val="005B1302"/>
    <w:rsid w:val="005B13D8"/>
    <w:rsid w:val="005B1A2F"/>
    <w:rsid w:val="005B1E8D"/>
    <w:rsid w:val="005B2244"/>
    <w:rsid w:val="005B28EF"/>
    <w:rsid w:val="005B2A38"/>
    <w:rsid w:val="005B37A4"/>
    <w:rsid w:val="005B39E9"/>
    <w:rsid w:val="005B3DE9"/>
    <w:rsid w:val="005B458C"/>
    <w:rsid w:val="005B4E47"/>
    <w:rsid w:val="005B5944"/>
    <w:rsid w:val="005B59D6"/>
    <w:rsid w:val="005B5A20"/>
    <w:rsid w:val="005B5AA8"/>
    <w:rsid w:val="005B5EF0"/>
    <w:rsid w:val="005B6270"/>
    <w:rsid w:val="005B7027"/>
    <w:rsid w:val="005B7AF2"/>
    <w:rsid w:val="005B7C90"/>
    <w:rsid w:val="005B7D41"/>
    <w:rsid w:val="005C055F"/>
    <w:rsid w:val="005C07A5"/>
    <w:rsid w:val="005C087B"/>
    <w:rsid w:val="005C097F"/>
    <w:rsid w:val="005C0B4F"/>
    <w:rsid w:val="005C0D6B"/>
    <w:rsid w:val="005C0FF2"/>
    <w:rsid w:val="005C10AA"/>
    <w:rsid w:val="005C112C"/>
    <w:rsid w:val="005C187D"/>
    <w:rsid w:val="005C27DF"/>
    <w:rsid w:val="005C2944"/>
    <w:rsid w:val="005C2E13"/>
    <w:rsid w:val="005C2F42"/>
    <w:rsid w:val="005C3284"/>
    <w:rsid w:val="005C36DF"/>
    <w:rsid w:val="005C3B01"/>
    <w:rsid w:val="005C3FC6"/>
    <w:rsid w:val="005C484B"/>
    <w:rsid w:val="005C488C"/>
    <w:rsid w:val="005C5874"/>
    <w:rsid w:val="005C599B"/>
    <w:rsid w:val="005C5B0F"/>
    <w:rsid w:val="005C5F19"/>
    <w:rsid w:val="005C5FEE"/>
    <w:rsid w:val="005C61AE"/>
    <w:rsid w:val="005C61F2"/>
    <w:rsid w:val="005C6998"/>
    <w:rsid w:val="005C72E1"/>
    <w:rsid w:val="005C7368"/>
    <w:rsid w:val="005C7735"/>
    <w:rsid w:val="005C7990"/>
    <w:rsid w:val="005D071F"/>
    <w:rsid w:val="005D0751"/>
    <w:rsid w:val="005D08B5"/>
    <w:rsid w:val="005D1344"/>
    <w:rsid w:val="005D1777"/>
    <w:rsid w:val="005D2088"/>
    <w:rsid w:val="005D20AC"/>
    <w:rsid w:val="005D214B"/>
    <w:rsid w:val="005D2B40"/>
    <w:rsid w:val="005D3119"/>
    <w:rsid w:val="005D36A0"/>
    <w:rsid w:val="005D3770"/>
    <w:rsid w:val="005D3B91"/>
    <w:rsid w:val="005D3D69"/>
    <w:rsid w:val="005D466E"/>
    <w:rsid w:val="005D497A"/>
    <w:rsid w:val="005D4D94"/>
    <w:rsid w:val="005D523A"/>
    <w:rsid w:val="005D5585"/>
    <w:rsid w:val="005D58BF"/>
    <w:rsid w:val="005D5BB9"/>
    <w:rsid w:val="005D67A8"/>
    <w:rsid w:val="005D6B7A"/>
    <w:rsid w:val="005D6F4C"/>
    <w:rsid w:val="005D7423"/>
    <w:rsid w:val="005D79E3"/>
    <w:rsid w:val="005D7F65"/>
    <w:rsid w:val="005E005B"/>
    <w:rsid w:val="005E044C"/>
    <w:rsid w:val="005E04D0"/>
    <w:rsid w:val="005E0540"/>
    <w:rsid w:val="005E061B"/>
    <w:rsid w:val="005E1398"/>
    <w:rsid w:val="005E1627"/>
    <w:rsid w:val="005E1AE1"/>
    <w:rsid w:val="005E1F4F"/>
    <w:rsid w:val="005E2CD1"/>
    <w:rsid w:val="005E3611"/>
    <w:rsid w:val="005E3BD7"/>
    <w:rsid w:val="005E4016"/>
    <w:rsid w:val="005E4128"/>
    <w:rsid w:val="005E431E"/>
    <w:rsid w:val="005E46D1"/>
    <w:rsid w:val="005E4F90"/>
    <w:rsid w:val="005E5012"/>
    <w:rsid w:val="005E6468"/>
    <w:rsid w:val="005E6782"/>
    <w:rsid w:val="005E6905"/>
    <w:rsid w:val="005E6D30"/>
    <w:rsid w:val="005E6F5A"/>
    <w:rsid w:val="005E73B2"/>
    <w:rsid w:val="005E74B8"/>
    <w:rsid w:val="005E7952"/>
    <w:rsid w:val="005E7F26"/>
    <w:rsid w:val="005E7FDE"/>
    <w:rsid w:val="005F0400"/>
    <w:rsid w:val="005F068F"/>
    <w:rsid w:val="005F0B0A"/>
    <w:rsid w:val="005F0FF3"/>
    <w:rsid w:val="005F1118"/>
    <w:rsid w:val="005F119C"/>
    <w:rsid w:val="005F121C"/>
    <w:rsid w:val="005F185E"/>
    <w:rsid w:val="005F1BD3"/>
    <w:rsid w:val="005F20CB"/>
    <w:rsid w:val="005F2B31"/>
    <w:rsid w:val="005F378D"/>
    <w:rsid w:val="005F37D2"/>
    <w:rsid w:val="005F3FDD"/>
    <w:rsid w:val="005F4360"/>
    <w:rsid w:val="005F48FB"/>
    <w:rsid w:val="005F5071"/>
    <w:rsid w:val="005F5817"/>
    <w:rsid w:val="005F5960"/>
    <w:rsid w:val="005F6691"/>
    <w:rsid w:val="005F677A"/>
    <w:rsid w:val="005F7C35"/>
    <w:rsid w:val="005F7EDA"/>
    <w:rsid w:val="0060007F"/>
    <w:rsid w:val="00600290"/>
    <w:rsid w:val="00600E9E"/>
    <w:rsid w:val="00600EFE"/>
    <w:rsid w:val="0060133A"/>
    <w:rsid w:val="0060159D"/>
    <w:rsid w:val="006015CF"/>
    <w:rsid w:val="0060178D"/>
    <w:rsid w:val="00602247"/>
    <w:rsid w:val="006023F5"/>
    <w:rsid w:val="0060253F"/>
    <w:rsid w:val="00602F66"/>
    <w:rsid w:val="00603039"/>
    <w:rsid w:val="0060321C"/>
    <w:rsid w:val="00603DD3"/>
    <w:rsid w:val="00603F82"/>
    <w:rsid w:val="006043A3"/>
    <w:rsid w:val="006044C0"/>
    <w:rsid w:val="006045D4"/>
    <w:rsid w:val="00604630"/>
    <w:rsid w:val="0060495F"/>
    <w:rsid w:val="00604C21"/>
    <w:rsid w:val="00605405"/>
    <w:rsid w:val="006054A3"/>
    <w:rsid w:val="0060650D"/>
    <w:rsid w:val="00606819"/>
    <w:rsid w:val="00606CA5"/>
    <w:rsid w:val="00607477"/>
    <w:rsid w:val="00607B1A"/>
    <w:rsid w:val="00607DBE"/>
    <w:rsid w:val="00610679"/>
    <w:rsid w:val="00610906"/>
    <w:rsid w:val="006109B3"/>
    <w:rsid w:val="0061181C"/>
    <w:rsid w:val="00611DC1"/>
    <w:rsid w:val="00612CFD"/>
    <w:rsid w:val="006131D0"/>
    <w:rsid w:val="006135F3"/>
    <w:rsid w:val="00613861"/>
    <w:rsid w:val="0061411C"/>
    <w:rsid w:val="0061424A"/>
    <w:rsid w:val="0061436F"/>
    <w:rsid w:val="00614868"/>
    <w:rsid w:val="00614A66"/>
    <w:rsid w:val="00614B27"/>
    <w:rsid w:val="00614D5C"/>
    <w:rsid w:val="0061506B"/>
    <w:rsid w:val="006150C3"/>
    <w:rsid w:val="0061514F"/>
    <w:rsid w:val="00615379"/>
    <w:rsid w:val="00615880"/>
    <w:rsid w:val="00615BE8"/>
    <w:rsid w:val="00617184"/>
    <w:rsid w:val="0062009B"/>
    <w:rsid w:val="0062057A"/>
    <w:rsid w:val="00621328"/>
    <w:rsid w:val="006217FB"/>
    <w:rsid w:val="00621BC0"/>
    <w:rsid w:val="00621BC7"/>
    <w:rsid w:val="00621EED"/>
    <w:rsid w:val="006228B4"/>
    <w:rsid w:val="0062302C"/>
    <w:rsid w:val="00623A9A"/>
    <w:rsid w:val="006240F2"/>
    <w:rsid w:val="0062462F"/>
    <w:rsid w:val="00624767"/>
    <w:rsid w:val="00624EBF"/>
    <w:rsid w:val="0062541A"/>
    <w:rsid w:val="00626743"/>
    <w:rsid w:val="00627617"/>
    <w:rsid w:val="00627986"/>
    <w:rsid w:val="00627CBB"/>
    <w:rsid w:val="00630BE7"/>
    <w:rsid w:val="00630CD6"/>
    <w:rsid w:val="006312F8"/>
    <w:rsid w:val="00631324"/>
    <w:rsid w:val="0063175F"/>
    <w:rsid w:val="006323BB"/>
    <w:rsid w:val="006324A9"/>
    <w:rsid w:val="0063263A"/>
    <w:rsid w:val="00633254"/>
    <w:rsid w:val="006334BD"/>
    <w:rsid w:val="00633699"/>
    <w:rsid w:val="00634044"/>
    <w:rsid w:val="00634663"/>
    <w:rsid w:val="00634D71"/>
    <w:rsid w:val="00634DE7"/>
    <w:rsid w:val="0063522C"/>
    <w:rsid w:val="006353E5"/>
    <w:rsid w:val="00635817"/>
    <w:rsid w:val="00635A8C"/>
    <w:rsid w:val="00635AF1"/>
    <w:rsid w:val="00635BF3"/>
    <w:rsid w:val="00635C3D"/>
    <w:rsid w:val="0063603A"/>
    <w:rsid w:val="00636271"/>
    <w:rsid w:val="00636341"/>
    <w:rsid w:val="0063638F"/>
    <w:rsid w:val="00636510"/>
    <w:rsid w:val="0063662D"/>
    <w:rsid w:val="00636EA9"/>
    <w:rsid w:val="00636FB9"/>
    <w:rsid w:val="006375EF"/>
    <w:rsid w:val="00637692"/>
    <w:rsid w:val="0063773C"/>
    <w:rsid w:val="0064050F"/>
    <w:rsid w:val="006407F1"/>
    <w:rsid w:val="00640E94"/>
    <w:rsid w:val="00641233"/>
    <w:rsid w:val="0064123C"/>
    <w:rsid w:val="006414A4"/>
    <w:rsid w:val="00641696"/>
    <w:rsid w:val="00641E07"/>
    <w:rsid w:val="00642567"/>
    <w:rsid w:val="00642917"/>
    <w:rsid w:val="00642CD1"/>
    <w:rsid w:val="00643084"/>
    <w:rsid w:val="0064331D"/>
    <w:rsid w:val="00643360"/>
    <w:rsid w:val="00643458"/>
    <w:rsid w:val="00643DC7"/>
    <w:rsid w:val="00644793"/>
    <w:rsid w:val="00644C89"/>
    <w:rsid w:val="006458EA"/>
    <w:rsid w:val="00645BF4"/>
    <w:rsid w:val="00645FA4"/>
    <w:rsid w:val="00646027"/>
    <w:rsid w:val="00646ABE"/>
    <w:rsid w:val="00646AEE"/>
    <w:rsid w:val="00647649"/>
    <w:rsid w:val="00647794"/>
    <w:rsid w:val="00647DF5"/>
    <w:rsid w:val="006505DF"/>
    <w:rsid w:val="006507D5"/>
    <w:rsid w:val="00650882"/>
    <w:rsid w:val="006509EC"/>
    <w:rsid w:val="00650A1C"/>
    <w:rsid w:val="00650EB3"/>
    <w:rsid w:val="0065109A"/>
    <w:rsid w:val="006517B4"/>
    <w:rsid w:val="00651BED"/>
    <w:rsid w:val="00651CAA"/>
    <w:rsid w:val="0065219C"/>
    <w:rsid w:val="0065224D"/>
    <w:rsid w:val="00652782"/>
    <w:rsid w:val="00652877"/>
    <w:rsid w:val="00652AC9"/>
    <w:rsid w:val="006532B0"/>
    <w:rsid w:val="006533C6"/>
    <w:rsid w:val="00653966"/>
    <w:rsid w:val="00653F10"/>
    <w:rsid w:val="00654163"/>
    <w:rsid w:val="0065457C"/>
    <w:rsid w:val="00655028"/>
    <w:rsid w:val="0065584C"/>
    <w:rsid w:val="00655CA6"/>
    <w:rsid w:val="00656897"/>
    <w:rsid w:val="00656FA6"/>
    <w:rsid w:val="0065713C"/>
    <w:rsid w:val="0065778B"/>
    <w:rsid w:val="00657959"/>
    <w:rsid w:val="0066024B"/>
    <w:rsid w:val="006602E5"/>
    <w:rsid w:val="006605C5"/>
    <w:rsid w:val="00660D7B"/>
    <w:rsid w:val="00660F08"/>
    <w:rsid w:val="00660F7E"/>
    <w:rsid w:val="00662A0C"/>
    <w:rsid w:val="006633D9"/>
    <w:rsid w:val="00663803"/>
    <w:rsid w:val="00663B99"/>
    <w:rsid w:val="00663BD9"/>
    <w:rsid w:val="0066420D"/>
    <w:rsid w:val="00664279"/>
    <w:rsid w:val="0066432C"/>
    <w:rsid w:val="006647A7"/>
    <w:rsid w:val="006647CA"/>
    <w:rsid w:val="00664F44"/>
    <w:rsid w:val="006653F8"/>
    <w:rsid w:val="00665AE6"/>
    <w:rsid w:val="00666279"/>
    <w:rsid w:val="006663DE"/>
    <w:rsid w:val="0066686A"/>
    <w:rsid w:val="00666916"/>
    <w:rsid w:val="00666C1A"/>
    <w:rsid w:val="0066760D"/>
    <w:rsid w:val="00667FC3"/>
    <w:rsid w:val="0067090B"/>
    <w:rsid w:val="00670952"/>
    <w:rsid w:val="006718C3"/>
    <w:rsid w:val="00672567"/>
    <w:rsid w:val="0067339F"/>
    <w:rsid w:val="00674442"/>
    <w:rsid w:val="006746F1"/>
    <w:rsid w:val="006749CF"/>
    <w:rsid w:val="00675841"/>
    <w:rsid w:val="00675A75"/>
    <w:rsid w:val="0067650B"/>
    <w:rsid w:val="006766F7"/>
    <w:rsid w:val="0067676D"/>
    <w:rsid w:val="00676999"/>
    <w:rsid w:val="00677082"/>
    <w:rsid w:val="0068015D"/>
    <w:rsid w:val="00680380"/>
    <w:rsid w:val="00680A48"/>
    <w:rsid w:val="00680C14"/>
    <w:rsid w:val="00680CCC"/>
    <w:rsid w:val="00681156"/>
    <w:rsid w:val="006813C3"/>
    <w:rsid w:val="0068154C"/>
    <w:rsid w:val="00681C4A"/>
    <w:rsid w:val="00681D0D"/>
    <w:rsid w:val="006821B1"/>
    <w:rsid w:val="0068239D"/>
    <w:rsid w:val="00682D50"/>
    <w:rsid w:val="00682F0A"/>
    <w:rsid w:val="00682F20"/>
    <w:rsid w:val="0068380E"/>
    <w:rsid w:val="006839B8"/>
    <w:rsid w:val="006841D8"/>
    <w:rsid w:val="006842CE"/>
    <w:rsid w:val="00684E74"/>
    <w:rsid w:val="00685633"/>
    <w:rsid w:val="0068587D"/>
    <w:rsid w:val="00685918"/>
    <w:rsid w:val="00685CCC"/>
    <w:rsid w:val="00685D50"/>
    <w:rsid w:val="00685F81"/>
    <w:rsid w:val="0068672D"/>
    <w:rsid w:val="006868A2"/>
    <w:rsid w:val="00686D0F"/>
    <w:rsid w:val="00686D95"/>
    <w:rsid w:val="00686EA4"/>
    <w:rsid w:val="00690016"/>
    <w:rsid w:val="00691E02"/>
    <w:rsid w:val="006921AC"/>
    <w:rsid w:val="0069280A"/>
    <w:rsid w:val="00692C95"/>
    <w:rsid w:val="00692F15"/>
    <w:rsid w:val="00693E78"/>
    <w:rsid w:val="00693EC4"/>
    <w:rsid w:val="006941E5"/>
    <w:rsid w:val="006941E9"/>
    <w:rsid w:val="0069432D"/>
    <w:rsid w:val="00694365"/>
    <w:rsid w:val="006943F8"/>
    <w:rsid w:val="0069482C"/>
    <w:rsid w:val="00694AAC"/>
    <w:rsid w:val="0069519E"/>
    <w:rsid w:val="0069585D"/>
    <w:rsid w:val="0069600C"/>
    <w:rsid w:val="0069616A"/>
    <w:rsid w:val="006961C9"/>
    <w:rsid w:val="00696789"/>
    <w:rsid w:val="00696C6E"/>
    <w:rsid w:val="00697104"/>
    <w:rsid w:val="00697693"/>
    <w:rsid w:val="006977F9"/>
    <w:rsid w:val="00697ADF"/>
    <w:rsid w:val="00697EFC"/>
    <w:rsid w:val="006A05EE"/>
    <w:rsid w:val="006A07F1"/>
    <w:rsid w:val="006A0AB5"/>
    <w:rsid w:val="006A0B7F"/>
    <w:rsid w:val="006A10C4"/>
    <w:rsid w:val="006A1411"/>
    <w:rsid w:val="006A144C"/>
    <w:rsid w:val="006A1613"/>
    <w:rsid w:val="006A1B04"/>
    <w:rsid w:val="006A1C3E"/>
    <w:rsid w:val="006A1FBA"/>
    <w:rsid w:val="006A3635"/>
    <w:rsid w:val="006A3BA0"/>
    <w:rsid w:val="006A3BDE"/>
    <w:rsid w:val="006A3C33"/>
    <w:rsid w:val="006A3F03"/>
    <w:rsid w:val="006A3F3C"/>
    <w:rsid w:val="006A4411"/>
    <w:rsid w:val="006A483B"/>
    <w:rsid w:val="006A4B77"/>
    <w:rsid w:val="006A4C53"/>
    <w:rsid w:val="006A4E51"/>
    <w:rsid w:val="006A4F2D"/>
    <w:rsid w:val="006A4F37"/>
    <w:rsid w:val="006A4FA0"/>
    <w:rsid w:val="006A69E3"/>
    <w:rsid w:val="006A6CA8"/>
    <w:rsid w:val="006A7BED"/>
    <w:rsid w:val="006A7D9E"/>
    <w:rsid w:val="006A7DB4"/>
    <w:rsid w:val="006B0468"/>
    <w:rsid w:val="006B0509"/>
    <w:rsid w:val="006B072C"/>
    <w:rsid w:val="006B092C"/>
    <w:rsid w:val="006B158A"/>
    <w:rsid w:val="006B1609"/>
    <w:rsid w:val="006B160F"/>
    <w:rsid w:val="006B1988"/>
    <w:rsid w:val="006B1B1C"/>
    <w:rsid w:val="006B202E"/>
    <w:rsid w:val="006B249D"/>
    <w:rsid w:val="006B2726"/>
    <w:rsid w:val="006B2895"/>
    <w:rsid w:val="006B2F40"/>
    <w:rsid w:val="006B2F81"/>
    <w:rsid w:val="006B34B1"/>
    <w:rsid w:val="006B3E20"/>
    <w:rsid w:val="006B3FA9"/>
    <w:rsid w:val="006B4727"/>
    <w:rsid w:val="006B4FD3"/>
    <w:rsid w:val="006B5380"/>
    <w:rsid w:val="006B5F08"/>
    <w:rsid w:val="006B602A"/>
    <w:rsid w:val="006B68BE"/>
    <w:rsid w:val="006B68C8"/>
    <w:rsid w:val="006B6C12"/>
    <w:rsid w:val="006B6ED9"/>
    <w:rsid w:val="006B71FE"/>
    <w:rsid w:val="006C013B"/>
    <w:rsid w:val="006C0668"/>
    <w:rsid w:val="006C0C10"/>
    <w:rsid w:val="006C12F5"/>
    <w:rsid w:val="006C1326"/>
    <w:rsid w:val="006C1949"/>
    <w:rsid w:val="006C24D9"/>
    <w:rsid w:val="006C26FD"/>
    <w:rsid w:val="006C2809"/>
    <w:rsid w:val="006C2BBA"/>
    <w:rsid w:val="006C31D8"/>
    <w:rsid w:val="006C3FB7"/>
    <w:rsid w:val="006C443E"/>
    <w:rsid w:val="006C4A96"/>
    <w:rsid w:val="006C5068"/>
    <w:rsid w:val="006C5D34"/>
    <w:rsid w:val="006C61AD"/>
    <w:rsid w:val="006C6AA1"/>
    <w:rsid w:val="006C6CCC"/>
    <w:rsid w:val="006C750C"/>
    <w:rsid w:val="006C7A37"/>
    <w:rsid w:val="006C7ADA"/>
    <w:rsid w:val="006D0010"/>
    <w:rsid w:val="006D015E"/>
    <w:rsid w:val="006D03EE"/>
    <w:rsid w:val="006D0720"/>
    <w:rsid w:val="006D0837"/>
    <w:rsid w:val="006D0A37"/>
    <w:rsid w:val="006D0DDF"/>
    <w:rsid w:val="006D0E8D"/>
    <w:rsid w:val="006D1033"/>
    <w:rsid w:val="006D1EBB"/>
    <w:rsid w:val="006D212D"/>
    <w:rsid w:val="006D2765"/>
    <w:rsid w:val="006D28BF"/>
    <w:rsid w:val="006D38E1"/>
    <w:rsid w:val="006D38F4"/>
    <w:rsid w:val="006D49B0"/>
    <w:rsid w:val="006D4D0E"/>
    <w:rsid w:val="006D4E80"/>
    <w:rsid w:val="006D50C6"/>
    <w:rsid w:val="006D50F7"/>
    <w:rsid w:val="006D53B3"/>
    <w:rsid w:val="006D5692"/>
    <w:rsid w:val="006D56A5"/>
    <w:rsid w:val="006D56AB"/>
    <w:rsid w:val="006D5926"/>
    <w:rsid w:val="006D66F9"/>
    <w:rsid w:val="006D678C"/>
    <w:rsid w:val="006D7045"/>
    <w:rsid w:val="006E04A5"/>
    <w:rsid w:val="006E0AF2"/>
    <w:rsid w:val="006E1252"/>
    <w:rsid w:val="006E1408"/>
    <w:rsid w:val="006E14D6"/>
    <w:rsid w:val="006E1721"/>
    <w:rsid w:val="006E18CF"/>
    <w:rsid w:val="006E1AB7"/>
    <w:rsid w:val="006E200D"/>
    <w:rsid w:val="006E2294"/>
    <w:rsid w:val="006E22AE"/>
    <w:rsid w:val="006E22BC"/>
    <w:rsid w:val="006E351D"/>
    <w:rsid w:val="006E42BD"/>
    <w:rsid w:val="006E4343"/>
    <w:rsid w:val="006E44D6"/>
    <w:rsid w:val="006E4FF0"/>
    <w:rsid w:val="006E5315"/>
    <w:rsid w:val="006E55F9"/>
    <w:rsid w:val="006E60D1"/>
    <w:rsid w:val="006E6C7C"/>
    <w:rsid w:val="006E6DAA"/>
    <w:rsid w:val="006E7211"/>
    <w:rsid w:val="006F12BF"/>
    <w:rsid w:val="006F165A"/>
    <w:rsid w:val="006F1EDC"/>
    <w:rsid w:val="006F1EEA"/>
    <w:rsid w:val="006F206C"/>
    <w:rsid w:val="006F2145"/>
    <w:rsid w:val="006F2157"/>
    <w:rsid w:val="006F2474"/>
    <w:rsid w:val="006F2FBE"/>
    <w:rsid w:val="006F3966"/>
    <w:rsid w:val="006F3BD4"/>
    <w:rsid w:val="006F411E"/>
    <w:rsid w:val="006F4734"/>
    <w:rsid w:val="006F4956"/>
    <w:rsid w:val="006F4E26"/>
    <w:rsid w:val="006F5405"/>
    <w:rsid w:val="006F5C7D"/>
    <w:rsid w:val="006F5CDF"/>
    <w:rsid w:val="006F5D33"/>
    <w:rsid w:val="006F5EFC"/>
    <w:rsid w:val="006F6060"/>
    <w:rsid w:val="006F6EB3"/>
    <w:rsid w:val="006F79EC"/>
    <w:rsid w:val="006F7AC3"/>
    <w:rsid w:val="006F7E9C"/>
    <w:rsid w:val="007002DE"/>
    <w:rsid w:val="00700A1D"/>
    <w:rsid w:val="00700E58"/>
    <w:rsid w:val="00701FEA"/>
    <w:rsid w:val="0070222D"/>
    <w:rsid w:val="007023BB"/>
    <w:rsid w:val="007025BE"/>
    <w:rsid w:val="00703222"/>
    <w:rsid w:val="0070413E"/>
    <w:rsid w:val="0070436E"/>
    <w:rsid w:val="00704A4E"/>
    <w:rsid w:val="00704F39"/>
    <w:rsid w:val="0070501C"/>
    <w:rsid w:val="0070598B"/>
    <w:rsid w:val="00705E60"/>
    <w:rsid w:val="007063F5"/>
    <w:rsid w:val="00706C48"/>
    <w:rsid w:val="00706F50"/>
    <w:rsid w:val="007070DA"/>
    <w:rsid w:val="007076D1"/>
    <w:rsid w:val="00710120"/>
    <w:rsid w:val="007104B7"/>
    <w:rsid w:val="0071098E"/>
    <w:rsid w:val="007111DE"/>
    <w:rsid w:val="007114EF"/>
    <w:rsid w:val="00711BC9"/>
    <w:rsid w:val="007123A8"/>
    <w:rsid w:val="007127A4"/>
    <w:rsid w:val="007129B5"/>
    <w:rsid w:val="00712FD6"/>
    <w:rsid w:val="0071352F"/>
    <w:rsid w:val="0071391C"/>
    <w:rsid w:val="007139B1"/>
    <w:rsid w:val="00713B1F"/>
    <w:rsid w:val="00713BBD"/>
    <w:rsid w:val="00713E97"/>
    <w:rsid w:val="0071435C"/>
    <w:rsid w:val="007144B5"/>
    <w:rsid w:val="00714851"/>
    <w:rsid w:val="00714DD4"/>
    <w:rsid w:val="00715330"/>
    <w:rsid w:val="007158B2"/>
    <w:rsid w:val="00715AB1"/>
    <w:rsid w:val="0071611F"/>
    <w:rsid w:val="00716215"/>
    <w:rsid w:val="00716601"/>
    <w:rsid w:val="007167E7"/>
    <w:rsid w:val="00716E0A"/>
    <w:rsid w:val="00716E4A"/>
    <w:rsid w:val="00716EBD"/>
    <w:rsid w:val="00717132"/>
    <w:rsid w:val="007176A0"/>
    <w:rsid w:val="00717931"/>
    <w:rsid w:val="00717A59"/>
    <w:rsid w:val="00717C00"/>
    <w:rsid w:val="0072053C"/>
    <w:rsid w:val="00720F5E"/>
    <w:rsid w:val="00721919"/>
    <w:rsid w:val="00721B0A"/>
    <w:rsid w:val="00721EA5"/>
    <w:rsid w:val="00721FA8"/>
    <w:rsid w:val="007221BB"/>
    <w:rsid w:val="00722470"/>
    <w:rsid w:val="0072259B"/>
    <w:rsid w:val="007225A5"/>
    <w:rsid w:val="007240CB"/>
    <w:rsid w:val="00724CF9"/>
    <w:rsid w:val="0072501E"/>
    <w:rsid w:val="0072528C"/>
    <w:rsid w:val="007252F8"/>
    <w:rsid w:val="00725490"/>
    <w:rsid w:val="007256D9"/>
    <w:rsid w:val="00725B8F"/>
    <w:rsid w:val="00725BC2"/>
    <w:rsid w:val="00725D8E"/>
    <w:rsid w:val="00725DB7"/>
    <w:rsid w:val="00725EF4"/>
    <w:rsid w:val="007261E4"/>
    <w:rsid w:val="007266FE"/>
    <w:rsid w:val="007267C7"/>
    <w:rsid w:val="00726A7A"/>
    <w:rsid w:val="00726BCE"/>
    <w:rsid w:val="00726D99"/>
    <w:rsid w:val="00726F9B"/>
    <w:rsid w:val="0072726B"/>
    <w:rsid w:val="007272BC"/>
    <w:rsid w:val="007272E9"/>
    <w:rsid w:val="00727E51"/>
    <w:rsid w:val="00730120"/>
    <w:rsid w:val="0073049E"/>
    <w:rsid w:val="00730A20"/>
    <w:rsid w:val="00730A74"/>
    <w:rsid w:val="00731528"/>
    <w:rsid w:val="00731560"/>
    <w:rsid w:val="00732AFC"/>
    <w:rsid w:val="0073355D"/>
    <w:rsid w:val="0073356C"/>
    <w:rsid w:val="007339D9"/>
    <w:rsid w:val="00733A32"/>
    <w:rsid w:val="00733D97"/>
    <w:rsid w:val="007343B0"/>
    <w:rsid w:val="007345A4"/>
    <w:rsid w:val="0073472E"/>
    <w:rsid w:val="00734B4E"/>
    <w:rsid w:val="007351F2"/>
    <w:rsid w:val="00735576"/>
    <w:rsid w:val="007357FB"/>
    <w:rsid w:val="00735B16"/>
    <w:rsid w:val="00736348"/>
    <w:rsid w:val="00736630"/>
    <w:rsid w:val="0073733B"/>
    <w:rsid w:val="00737AD2"/>
    <w:rsid w:val="00737F1F"/>
    <w:rsid w:val="0074028D"/>
    <w:rsid w:val="007404A7"/>
    <w:rsid w:val="00740DE7"/>
    <w:rsid w:val="0074170B"/>
    <w:rsid w:val="00741BEA"/>
    <w:rsid w:val="00741D8A"/>
    <w:rsid w:val="00742BDF"/>
    <w:rsid w:val="00742C05"/>
    <w:rsid w:val="00742EB9"/>
    <w:rsid w:val="00743BEC"/>
    <w:rsid w:val="00743F6B"/>
    <w:rsid w:val="00744A98"/>
    <w:rsid w:val="00744AAB"/>
    <w:rsid w:val="00745A2F"/>
    <w:rsid w:val="0074607A"/>
    <w:rsid w:val="007460DC"/>
    <w:rsid w:val="00746FAE"/>
    <w:rsid w:val="007478AA"/>
    <w:rsid w:val="00747954"/>
    <w:rsid w:val="00747DB6"/>
    <w:rsid w:val="00747E24"/>
    <w:rsid w:val="007503B1"/>
    <w:rsid w:val="007507D4"/>
    <w:rsid w:val="00750895"/>
    <w:rsid w:val="00750B08"/>
    <w:rsid w:val="00750B4F"/>
    <w:rsid w:val="00750D07"/>
    <w:rsid w:val="00750D2C"/>
    <w:rsid w:val="00750E6F"/>
    <w:rsid w:val="0075159F"/>
    <w:rsid w:val="0075163B"/>
    <w:rsid w:val="00751742"/>
    <w:rsid w:val="00751986"/>
    <w:rsid w:val="00751BDB"/>
    <w:rsid w:val="0075211F"/>
    <w:rsid w:val="007523DE"/>
    <w:rsid w:val="007538D5"/>
    <w:rsid w:val="0075416D"/>
    <w:rsid w:val="007542BF"/>
    <w:rsid w:val="00754A57"/>
    <w:rsid w:val="0075586E"/>
    <w:rsid w:val="007565ED"/>
    <w:rsid w:val="0075723B"/>
    <w:rsid w:val="007578D6"/>
    <w:rsid w:val="00757A5B"/>
    <w:rsid w:val="00757FDD"/>
    <w:rsid w:val="007602A4"/>
    <w:rsid w:val="007602D2"/>
    <w:rsid w:val="007604B6"/>
    <w:rsid w:val="007607CD"/>
    <w:rsid w:val="00760856"/>
    <w:rsid w:val="00760F4E"/>
    <w:rsid w:val="00761136"/>
    <w:rsid w:val="00762E91"/>
    <w:rsid w:val="007635F2"/>
    <w:rsid w:val="0076397D"/>
    <w:rsid w:val="007639BC"/>
    <w:rsid w:val="00763D18"/>
    <w:rsid w:val="00764DBC"/>
    <w:rsid w:val="007650E2"/>
    <w:rsid w:val="007657E5"/>
    <w:rsid w:val="007671F0"/>
    <w:rsid w:val="00767412"/>
    <w:rsid w:val="00767468"/>
    <w:rsid w:val="00767519"/>
    <w:rsid w:val="00767786"/>
    <w:rsid w:val="0076778B"/>
    <w:rsid w:val="00767B3E"/>
    <w:rsid w:val="00767FDA"/>
    <w:rsid w:val="0077010C"/>
    <w:rsid w:val="00770303"/>
    <w:rsid w:val="007708B4"/>
    <w:rsid w:val="007712D5"/>
    <w:rsid w:val="007725CD"/>
    <w:rsid w:val="007725D4"/>
    <w:rsid w:val="00772A34"/>
    <w:rsid w:val="00772A7C"/>
    <w:rsid w:val="00772E5D"/>
    <w:rsid w:val="00772E95"/>
    <w:rsid w:val="00772EFE"/>
    <w:rsid w:val="007732C4"/>
    <w:rsid w:val="007735E1"/>
    <w:rsid w:val="0077360B"/>
    <w:rsid w:val="00773990"/>
    <w:rsid w:val="007742C4"/>
    <w:rsid w:val="00774853"/>
    <w:rsid w:val="00774CB4"/>
    <w:rsid w:val="0077535A"/>
    <w:rsid w:val="007759AF"/>
    <w:rsid w:val="00775FF4"/>
    <w:rsid w:val="0077614F"/>
    <w:rsid w:val="00776B76"/>
    <w:rsid w:val="00776BEF"/>
    <w:rsid w:val="00776F8F"/>
    <w:rsid w:val="00776FEC"/>
    <w:rsid w:val="0077758F"/>
    <w:rsid w:val="00777BE7"/>
    <w:rsid w:val="007805B2"/>
    <w:rsid w:val="00781294"/>
    <w:rsid w:val="00781465"/>
    <w:rsid w:val="007815FB"/>
    <w:rsid w:val="00781F95"/>
    <w:rsid w:val="00782058"/>
    <w:rsid w:val="0078277C"/>
    <w:rsid w:val="007827E3"/>
    <w:rsid w:val="007828FE"/>
    <w:rsid w:val="00782B0D"/>
    <w:rsid w:val="0078319A"/>
    <w:rsid w:val="007831A8"/>
    <w:rsid w:val="007832C0"/>
    <w:rsid w:val="0078343F"/>
    <w:rsid w:val="00783596"/>
    <w:rsid w:val="0078366E"/>
    <w:rsid w:val="0078367C"/>
    <w:rsid w:val="00783927"/>
    <w:rsid w:val="00783E35"/>
    <w:rsid w:val="00784178"/>
    <w:rsid w:val="007844A4"/>
    <w:rsid w:val="007864D2"/>
    <w:rsid w:val="00786577"/>
    <w:rsid w:val="0078659C"/>
    <w:rsid w:val="00786933"/>
    <w:rsid w:val="0078697D"/>
    <w:rsid w:val="00786BF8"/>
    <w:rsid w:val="00786D4E"/>
    <w:rsid w:val="00787BF0"/>
    <w:rsid w:val="00790206"/>
    <w:rsid w:val="007905A6"/>
    <w:rsid w:val="0079185D"/>
    <w:rsid w:val="00791C55"/>
    <w:rsid w:val="00792868"/>
    <w:rsid w:val="00792E9C"/>
    <w:rsid w:val="00792F21"/>
    <w:rsid w:val="007936E2"/>
    <w:rsid w:val="0079397B"/>
    <w:rsid w:val="00793B4A"/>
    <w:rsid w:val="0079438D"/>
    <w:rsid w:val="00794823"/>
    <w:rsid w:val="00794D01"/>
    <w:rsid w:val="00795388"/>
    <w:rsid w:val="00795575"/>
    <w:rsid w:val="0079579B"/>
    <w:rsid w:val="00795A22"/>
    <w:rsid w:val="00795B2E"/>
    <w:rsid w:val="00795F5B"/>
    <w:rsid w:val="007963B0"/>
    <w:rsid w:val="0079648A"/>
    <w:rsid w:val="0079658E"/>
    <w:rsid w:val="0079669F"/>
    <w:rsid w:val="0079671B"/>
    <w:rsid w:val="0079686B"/>
    <w:rsid w:val="00796955"/>
    <w:rsid w:val="00796E0C"/>
    <w:rsid w:val="00797150"/>
    <w:rsid w:val="007971A4"/>
    <w:rsid w:val="00797547"/>
    <w:rsid w:val="00797A0C"/>
    <w:rsid w:val="007A082A"/>
    <w:rsid w:val="007A0FDC"/>
    <w:rsid w:val="007A158C"/>
    <w:rsid w:val="007A19CE"/>
    <w:rsid w:val="007A1D59"/>
    <w:rsid w:val="007A428D"/>
    <w:rsid w:val="007A4595"/>
    <w:rsid w:val="007A4796"/>
    <w:rsid w:val="007A49E6"/>
    <w:rsid w:val="007A5E9F"/>
    <w:rsid w:val="007A5FC6"/>
    <w:rsid w:val="007A601B"/>
    <w:rsid w:val="007A6220"/>
    <w:rsid w:val="007A6363"/>
    <w:rsid w:val="007A6B90"/>
    <w:rsid w:val="007A7225"/>
    <w:rsid w:val="007A78D1"/>
    <w:rsid w:val="007A7E7B"/>
    <w:rsid w:val="007B0668"/>
    <w:rsid w:val="007B0AC2"/>
    <w:rsid w:val="007B1210"/>
    <w:rsid w:val="007B1858"/>
    <w:rsid w:val="007B19B5"/>
    <w:rsid w:val="007B1B12"/>
    <w:rsid w:val="007B1C06"/>
    <w:rsid w:val="007B1D66"/>
    <w:rsid w:val="007B1E05"/>
    <w:rsid w:val="007B1E43"/>
    <w:rsid w:val="007B23B7"/>
    <w:rsid w:val="007B24F0"/>
    <w:rsid w:val="007B276F"/>
    <w:rsid w:val="007B2812"/>
    <w:rsid w:val="007B2F0C"/>
    <w:rsid w:val="007B3098"/>
    <w:rsid w:val="007B31C8"/>
    <w:rsid w:val="007B3F2F"/>
    <w:rsid w:val="007B40C4"/>
    <w:rsid w:val="007B44A5"/>
    <w:rsid w:val="007B463B"/>
    <w:rsid w:val="007B47A4"/>
    <w:rsid w:val="007B47D5"/>
    <w:rsid w:val="007B4D8E"/>
    <w:rsid w:val="007B5473"/>
    <w:rsid w:val="007B5814"/>
    <w:rsid w:val="007B5854"/>
    <w:rsid w:val="007B5EC8"/>
    <w:rsid w:val="007B60B3"/>
    <w:rsid w:val="007B61F7"/>
    <w:rsid w:val="007B68E7"/>
    <w:rsid w:val="007B6EF5"/>
    <w:rsid w:val="007B6F42"/>
    <w:rsid w:val="007B7178"/>
    <w:rsid w:val="007B754A"/>
    <w:rsid w:val="007B7812"/>
    <w:rsid w:val="007B7D55"/>
    <w:rsid w:val="007C0293"/>
    <w:rsid w:val="007C03C9"/>
    <w:rsid w:val="007C0700"/>
    <w:rsid w:val="007C0A67"/>
    <w:rsid w:val="007C0C4E"/>
    <w:rsid w:val="007C12C9"/>
    <w:rsid w:val="007C15BF"/>
    <w:rsid w:val="007C1711"/>
    <w:rsid w:val="007C1FB4"/>
    <w:rsid w:val="007C232E"/>
    <w:rsid w:val="007C2388"/>
    <w:rsid w:val="007C34E4"/>
    <w:rsid w:val="007C358A"/>
    <w:rsid w:val="007C3598"/>
    <w:rsid w:val="007C4CD3"/>
    <w:rsid w:val="007C55AF"/>
    <w:rsid w:val="007C58C5"/>
    <w:rsid w:val="007C599E"/>
    <w:rsid w:val="007C5B3C"/>
    <w:rsid w:val="007C5D5E"/>
    <w:rsid w:val="007C5DAB"/>
    <w:rsid w:val="007C613D"/>
    <w:rsid w:val="007C6194"/>
    <w:rsid w:val="007C6227"/>
    <w:rsid w:val="007C6440"/>
    <w:rsid w:val="007C64CF"/>
    <w:rsid w:val="007C663A"/>
    <w:rsid w:val="007C6E5D"/>
    <w:rsid w:val="007C6F96"/>
    <w:rsid w:val="007C7291"/>
    <w:rsid w:val="007C7772"/>
    <w:rsid w:val="007C7C6F"/>
    <w:rsid w:val="007C7D2C"/>
    <w:rsid w:val="007C7E4D"/>
    <w:rsid w:val="007D04DC"/>
    <w:rsid w:val="007D04F0"/>
    <w:rsid w:val="007D0611"/>
    <w:rsid w:val="007D0E7C"/>
    <w:rsid w:val="007D1805"/>
    <w:rsid w:val="007D192D"/>
    <w:rsid w:val="007D2601"/>
    <w:rsid w:val="007D268E"/>
    <w:rsid w:val="007D2C39"/>
    <w:rsid w:val="007D3462"/>
    <w:rsid w:val="007D3825"/>
    <w:rsid w:val="007D3831"/>
    <w:rsid w:val="007D3A4D"/>
    <w:rsid w:val="007D3E5A"/>
    <w:rsid w:val="007D3FB4"/>
    <w:rsid w:val="007D43A5"/>
    <w:rsid w:val="007D464C"/>
    <w:rsid w:val="007D49CA"/>
    <w:rsid w:val="007D4DB0"/>
    <w:rsid w:val="007D608F"/>
    <w:rsid w:val="007D628E"/>
    <w:rsid w:val="007D6443"/>
    <w:rsid w:val="007D6D57"/>
    <w:rsid w:val="007D6E84"/>
    <w:rsid w:val="007D6FCD"/>
    <w:rsid w:val="007D75F2"/>
    <w:rsid w:val="007D7D13"/>
    <w:rsid w:val="007E00CF"/>
    <w:rsid w:val="007E0C03"/>
    <w:rsid w:val="007E1881"/>
    <w:rsid w:val="007E1DD5"/>
    <w:rsid w:val="007E2256"/>
    <w:rsid w:val="007E253F"/>
    <w:rsid w:val="007E2EF3"/>
    <w:rsid w:val="007E2F63"/>
    <w:rsid w:val="007E2FA5"/>
    <w:rsid w:val="007E3BE0"/>
    <w:rsid w:val="007E3FC5"/>
    <w:rsid w:val="007E45C8"/>
    <w:rsid w:val="007E4F92"/>
    <w:rsid w:val="007E51BE"/>
    <w:rsid w:val="007E5E83"/>
    <w:rsid w:val="007E5E8A"/>
    <w:rsid w:val="007E648E"/>
    <w:rsid w:val="007E64AE"/>
    <w:rsid w:val="007E6878"/>
    <w:rsid w:val="007E69D7"/>
    <w:rsid w:val="007E6AE2"/>
    <w:rsid w:val="007E6B69"/>
    <w:rsid w:val="007E7027"/>
    <w:rsid w:val="007E72D8"/>
    <w:rsid w:val="007E73DB"/>
    <w:rsid w:val="007F07C1"/>
    <w:rsid w:val="007F0C5C"/>
    <w:rsid w:val="007F1785"/>
    <w:rsid w:val="007F23D0"/>
    <w:rsid w:val="007F2DEE"/>
    <w:rsid w:val="007F3397"/>
    <w:rsid w:val="007F351C"/>
    <w:rsid w:val="007F38A6"/>
    <w:rsid w:val="007F3BF9"/>
    <w:rsid w:val="007F4F0C"/>
    <w:rsid w:val="007F549E"/>
    <w:rsid w:val="007F5950"/>
    <w:rsid w:val="007F5976"/>
    <w:rsid w:val="007F6B33"/>
    <w:rsid w:val="007F6BC9"/>
    <w:rsid w:val="007F6E95"/>
    <w:rsid w:val="007F7ACE"/>
    <w:rsid w:val="007F7BA7"/>
    <w:rsid w:val="007F7F9E"/>
    <w:rsid w:val="00800329"/>
    <w:rsid w:val="00800D51"/>
    <w:rsid w:val="0080129C"/>
    <w:rsid w:val="008012FF"/>
    <w:rsid w:val="00801331"/>
    <w:rsid w:val="0080160F"/>
    <w:rsid w:val="00801B9F"/>
    <w:rsid w:val="00801F76"/>
    <w:rsid w:val="00802109"/>
    <w:rsid w:val="00802449"/>
    <w:rsid w:val="00802D86"/>
    <w:rsid w:val="008032F8"/>
    <w:rsid w:val="00804B17"/>
    <w:rsid w:val="00804DF5"/>
    <w:rsid w:val="008057C5"/>
    <w:rsid w:val="008060ED"/>
    <w:rsid w:val="00806233"/>
    <w:rsid w:val="00806697"/>
    <w:rsid w:val="00806803"/>
    <w:rsid w:val="00807081"/>
    <w:rsid w:val="0080713D"/>
    <w:rsid w:val="008072FE"/>
    <w:rsid w:val="00807F97"/>
    <w:rsid w:val="008106DB"/>
    <w:rsid w:val="00810863"/>
    <w:rsid w:val="00810AF7"/>
    <w:rsid w:val="00810B6B"/>
    <w:rsid w:val="00810C4B"/>
    <w:rsid w:val="00810E62"/>
    <w:rsid w:val="00810FE7"/>
    <w:rsid w:val="0081129F"/>
    <w:rsid w:val="00811C28"/>
    <w:rsid w:val="00812157"/>
    <w:rsid w:val="00812408"/>
    <w:rsid w:val="00812A5D"/>
    <w:rsid w:val="00812C44"/>
    <w:rsid w:val="0081305F"/>
    <w:rsid w:val="008130C1"/>
    <w:rsid w:val="00813A2D"/>
    <w:rsid w:val="00813C61"/>
    <w:rsid w:val="008145B3"/>
    <w:rsid w:val="0081471B"/>
    <w:rsid w:val="0081472D"/>
    <w:rsid w:val="008148B8"/>
    <w:rsid w:val="00814F2E"/>
    <w:rsid w:val="0081546E"/>
    <w:rsid w:val="0081555A"/>
    <w:rsid w:val="008165E0"/>
    <w:rsid w:val="00816D50"/>
    <w:rsid w:val="00817227"/>
    <w:rsid w:val="00817405"/>
    <w:rsid w:val="0081747D"/>
    <w:rsid w:val="00817DF1"/>
    <w:rsid w:val="00820435"/>
    <w:rsid w:val="008207B3"/>
    <w:rsid w:val="00820F36"/>
    <w:rsid w:val="00821086"/>
    <w:rsid w:val="008217BE"/>
    <w:rsid w:val="00821838"/>
    <w:rsid w:val="00821A89"/>
    <w:rsid w:val="00822036"/>
    <w:rsid w:val="00822503"/>
    <w:rsid w:val="00822732"/>
    <w:rsid w:val="00822D28"/>
    <w:rsid w:val="00822E05"/>
    <w:rsid w:val="00822EEF"/>
    <w:rsid w:val="008231E2"/>
    <w:rsid w:val="00823B48"/>
    <w:rsid w:val="008241DA"/>
    <w:rsid w:val="00824B14"/>
    <w:rsid w:val="00824E2D"/>
    <w:rsid w:val="008254E5"/>
    <w:rsid w:val="00825970"/>
    <w:rsid w:val="008259BF"/>
    <w:rsid w:val="008262C9"/>
    <w:rsid w:val="00826798"/>
    <w:rsid w:val="00826F4B"/>
    <w:rsid w:val="008277C3"/>
    <w:rsid w:val="00827D21"/>
    <w:rsid w:val="008300CA"/>
    <w:rsid w:val="008306E8"/>
    <w:rsid w:val="00830FD4"/>
    <w:rsid w:val="00831191"/>
    <w:rsid w:val="00831203"/>
    <w:rsid w:val="00831653"/>
    <w:rsid w:val="00831C5F"/>
    <w:rsid w:val="0083216F"/>
    <w:rsid w:val="00833027"/>
    <w:rsid w:val="008330ED"/>
    <w:rsid w:val="00833170"/>
    <w:rsid w:val="00833320"/>
    <w:rsid w:val="00833630"/>
    <w:rsid w:val="00833C14"/>
    <w:rsid w:val="00833C2D"/>
    <w:rsid w:val="00833E3B"/>
    <w:rsid w:val="00833EC5"/>
    <w:rsid w:val="00833EC9"/>
    <w:rsid w:val="00833FEE"/>
    <w:rsid w:val="0083429B"/>
    <w:rsid w:val="00834596"/>
    <w:rsid w:val="00834874"/>
    <w:rsid w:val="0083494D"/>
    <w:rsid w:val="00836130"/>
    <w:rsid w:val="008370E2"/>
    <w:rsid w:val="00837B3B"/>
    <w:rsid w:val="008400AC"/>
    <w:rsid w:val="00840453"/>
    <w:rsid w:val="00840739"/>
    <w:rsid w:val="00841A32"/>
    <w:rsid w:val="00841B52"/>
    <w:rsid w:val="00841BD4"/>
    <w:rsid w:val="00841CA4"/>
    <w:rsid w:val="00841E14"/>
    <w:rsid w:val="0084302D"/>
    <w:rsid w:val="0084372B"/>
    <w:rsid w:val="00843810"/>
    <w:rsid w:val="00843C6E"/>
    <w:rsid w:val="00843DB3"/>
    <w:rsid w:val="00843E98"/>
    <w:rsid w:val="00843FC0"/>
    <w:rsid w:val="00844B33"/>
    <w:rsid w:val="00844B89"/>
    <w:rsid w:val="008459E0"/>
    <w:rsid w:val="00845FAA"/>
    <w:rsid w:val="00846374"/>
    <w:rsid w:val="00846C40"/>
    <w:rsid w:val="0084771E"/>
    <w:rsid w:val="00847C52"/>
    <w:rsid w:val="008502E6"/>
    <w:rsid w:val="008502F3"/>
    <w:rsid w:val="0085053A"/>
    <w:rsid w:val="00850C50"/>
    <w:rsid w:val="00850CAB"/>
    <w:rsid w:val="00850DD8"/>
    <w:rsid w:val="0085166A"/>
    <w:rsid w:val="00851894"/>
    <w:rsid w:val="00851930"/>
    <w:rsid w:val="00851EE1"/>
    <w:rsid w:val="00852085"/>
    <w:rsid w:val="008524B4"/>
    <w:rsid w:val="008525BD"/>
    <w:rsid w:val="008528F6"/>
    <w:rsid w:val="00852BAE"/>
    <w:rsid w:val="00852EAF"/>
    <w:rsid w:val="00853148"/>
    <w:rsid w:val="008538BD"/>
    <w:rsid w:val="00853C8C"/>
    <w:rsid w:val="00853D11"/>
    <w:rsid w:val="00853E8D"/>
    <w:rsid w:val="00853FBA"/>
    <w:rsid w:val="00854796"/>
    <w:rsid w:val="00854BC8"/>
    <w:rsid w:val="00854F9F"/>
    <w:rsid w:val="0085695D"/>
    <w:rsid w:val="00856CFD"/>
    <w:rsid w:val="00856D9E"/>
    <w:rsid w:val="00856E62"/>
    <w:rsid w:val="00856F15"/>
    <w:rsid w:val="00856F8D"/>
    <w:rsid w:val="00857939"/>
    <w:rsid w:val="0086042D"/>
    <w:rsid w:val="0086058F"/>
    <w:rsid w:val="00860B17"/>
    <w:rsid w:val="00860CDC"/>
    <w:rsid w:val="00860D58"/>
    <w:rsid w:val="00860DC9"/>
    <w:rsid w:val="0086106A"/>
    <w:rsid w:val="008614D3"/>
    <w:rsid w:val="00861BF6"/>
    <w:rsid w:val="00861EEC"/>
    <w:rsid w:val="00861F9D"/>
    <w:rsid w:val="0086219F"/>
    <w:rsid w:val="00862BD9"/>
    <w:rsid w:val="008636DF"/>
    <w:rsid w:val="008637E3"/>
    <w:rsid w:val="00863A7A"/>
    <w:rsid w:val="00864CB6"/>
    <w:rsid w:val="00866432"/>
    <w:rsid w:val="00867AD6"/>
    <w:rsid w:val="00867CE9"/>
    <w:rsid w:val="0087082B"/>
    <w:rsid w:val="00871003"/>
    <w:rsid w:val="008722A5"/>
    <w:rsid w:val="0087242F"/>
    <w:rsid w:val="00872450"/>
    <w:rsid w:val="008727EF"/>
    <w:rsid w:val="00872A08"/>
    <w:rsid w:val="00872D36"/>
    <w:rsid w:val="00872E57"/>
    <w:rsid w:val="00872FFA"/>
    <w:rsid w:val="00873010"/>
    <w:rsid w:val="0087345E"/>
    <w:rsid w:val="008738EA"/>
    <w:rsid w:val="0087426B"/>
    <w:rsid w:val="00874B82"/>
    <w:rsid w:val="00874CAC"/>
    <w:rsid w:val="00875086"/>
    <w:rsid w:val="008753EE"/>
    <w:rsid w:val="00875907"/>
    <w:rsid w:val="00875933"/>
    <w:rsid w:val="00875B96"/>
    <w:rsid w:val="00875BBC"/>
    <w:rsid w:val="00875CEF"/>
    <w:rsid w:val="008769B2"/>
    <w:rsid w:val="00876A7C"/>
    <w:rsid w:val="00876E2F"/>
    <w:rsid w:val="00877217"/>
    <w:rsid w:val="00877469"/>
    <w:rsid w:val="00877A71"/>
    <w:rsid w:val="00877B0C"/>
    <w:rsid w:val="00877F9C"/>
    <w:rsid w:val="00880E87"/>
    <w:rsid w:val="008810E8"/>
    <w:rsid w:val="00881158"/>
    <w:rsid w:val="00881424"/>
    <w:rsid w:val="00881C12"/>
    <w:rsid w:val="00882637"/>
    <w:rsid w:val="00882A18"/>
    <w:rsid w:val="00882B02"/>
    <w:rsid w:val="00882F20"/>
    <w:rsid w:val="0088372D"/>
    <w:rsid w:val="00883896"/>
    <w:rsid w:val="00884B39"/>
    <w:rsid w:val="008853E1"/>
    <w:rsid w:val="00885C8B"/>
    <w:rsid w:val="0088724A"/>
    <w:rsid w:val="00887272"/>
    <w:rsid w:val="008877F2"/>
    <w:rsid w:val="00887932"/>
    <w:rsid w:val="0089033C"/>
    <w:rsid w:val="0089044C"/>
    <w:rsid w:val="00890464"/>
    <w:rsid w:val="008907A9"/>
    <w:rsid w:val="00890B79"/>
    <w:rsid w:val="0089111A"/>
    <w:rsid w:val="00891549"/>
    <w:rsid w:val="00891B8C"/>
    <w:rsid w:val="00891DB3"/>
    <w:rsid w:val="00891EF7"/>
    <w:rsid w:val="00892329"/>
    <w:rsid w:val="008923B8"/>
    <w:rsid w:val="00892786"/>
    <w:rsid w:val="00892D4D"/>
    <w:rsid w:val="00893656"/>
    <w:rsid w:val="00893DAA"/>
    <w:rsid w:val="008944B6"/>
    <w:rsid w:val="00894C5E"/>
    <w:rsid w:val="00894C77"/>
    <w:rsid w:val="00894D74"/>
    <w:rsid w:val="00894ED6"/>
    <w:rsid w:val="008957FA"/>
    <w:rsid w:val="00895831"/>
    <w:rsid w:val="00895F9E"/>
    <w:rsid w:val="00896324"/>
    <w:rsid w:val="008964AF"/>
    <w:rsid w:val="00896A80"/>
    <w:rsid w:val="00896C6D"/>
    <w:rsid w:val="0089727C"/>
    <w:rsid w:val="008A0297"/>
    <w:rsid w:val="008A06E1"/>
    <w:rsid w:val="008A0794"/>
    <w:rsid w:val="008A0E43"/>
    <w:rsid w:val="008A0EAF"/>
    <w:rsid w:val="008A1073"/>
    <w:rsid w:val="008A1599"/>
    <w:rsid w:val="008A1D7C"/>
    <w:rsid w:val="008A1F44"/>
    <w:rsid w:val="008A20C7"/>
    <w:rsid w:val="008A2220"/>
    <w:rsid w:val="008A22E7"/>
    <w:rsid w:val="008A233C"/>
    <w:rsid w:val="008A2691"/>
    <w:rsid w:val="008A3E72"/>
    <w:rsid w:val="008A3EEA"/>
    <w:rsid w:val="008A40C5"/>
    <w:rsid w:val="008A40EE"/>
    <w:rsid w:val="008A47F5"/>
    <w:rsid w:val="008A4F2D"/>
    <w:rsid w:val="008A51A5"/>
    <w:rsid w:val="008A5235"/>
    <w:rsid w:val="008A56BF"/>
    <w:rsid w:val="008A5B55"/>
    <w:rsid w:val="008A646B"/>
    <w:rsid w:val="008A6904"/>
    <w:rsid w:val="008A698D"/>
    <w:rsid w:val="008A6FF0"/>
    <w:rsid w:val="008A7EE3"/>
    <w:rsid w:val="008B182B"/>
    <w:rsid w:val="008B24DD"/>
    <w:rsid w:val="008B2906"/>
    <w:rsid w:val="008B2A5F"/>
    <w:rsid w:val="008B360D"/>
    <w:rsid w:val="008B3712"/>
    <w:rsid w:val="008B3C01"/>
    <w:rsid w:val="008B3C5F"/>
    <w:rsid w:val="008B4AE5"/>
    <w:rsid w:val="008B4EDD"/>
    <w:rsid w:val="008B50FF"/>
    <w:rsid w:val="008B5437"/>
    <w:rsid w:val="008B5A63"/>
    <w:rsid w:val="008B5D64"/>
    <w:rsid w:val="008B5F2C"/>
    <w:rsid w:val="008B622C"/>
    <w:rsid w:val="008B6632"/>
    <w:rsid w:val="008B6675"/>
    <w:rsid w:val="008B687D"/>
    <w:rsid w:val="008B6AA0"/>
    <w:rsid w:val="008B6BB7"/>
    <w:rsid w:val="008B6D30"/>
    <w:rsid w:val="008C029E"/>
    <w:rsid w:val="008C0648"/>
    <w:rsid w:val="008C08CF"/>
    <w:rsid w:val="008C0D1A"/>
    <w:rsid w:val="008C12EB"/>
    <w:rsid w:val="008C1757"/>
    <w:rsid w:val="008C1805"/>
    <w:rsid w:val="008C1B7E"/>
    <w:rsid w:val="008C1C9D"/>
    <w:rsid w:val="008C1DD0"/>
    <w:rsid w:val="008C1E6B"/>
    <w:rsid w:val="008C22D2"/>
    <w:rsid w:val="008C23A8"/>
    <w:rsid w:val="008C2813"/>
    <w:rsid w:val="008C3313"/>
    <w:rsid w:val="008C3855"/>
    <w:rsid w:val="008C3F2E"/>
    <w:rsid w:val="008C44D9"/>
    <w:rsid w:val="008C4FFA"/>
    <w:rsid w:val="008C511F"/>
    <w:rsid w:val="008C5404"/>
    <w:rsid w:val="008C58ED"/>
    <w:rsid w:val="008C6A0D"/>
    <w:rsid w:val="008C7444"/>
    <w:rsid w:val="008C7865"/>
    <w:rsid w:val="008C7D29"/>
    <w:rsid w:val="008D0B1F"/>
    <w:rsid w:val="008D0C4F"/>
    <w:rsid w:val="008D0E22"/>
    <w:rsid w:val="008D141F"/>
    <w:rsid w:val="008D1F7F"/>
    <w:rsid w:val="008D26CC"/>
    <w:rsid w:val="008D2A9D"/>
    <w:rsid w:val="008D2EA9"/>
    <w:rsid w:val="008D2EBD"/>
    <w:rsid w:val="008D303E"/>
    <w:rsid w:val="008D34F5"/>
    <w:rsid w:val="008D383E"/>
    <w:rsid w:val="008D393D"/>
    <w:rsid w:val="008D3B03"/>
    <w:rsid w:val="008D3E7A"/>
    <w:rsid w:val="008D3FB6"/>
    <w:rsid w:val="008D4AC6"/>
    <w:rsid w:val="008D4B34"/>
    <w:rsid w:val="008D4BFF"/>
    <w:rsid w:val="008D4CCD"/>
    <w:rsid w:val="008D5E1B"/>
    <w:rsid w:val="008D60C0"/>
    <w:rsid w:val="008D6309"/>
    <w:rsid w:val="008D63EC"/>
    <w:rsid w:val="008D67C0"/>
    <w:rsid w:val="008D68EA"/>
    <w:rsid w:val="008D6944"/>
    <w:rsid w:val="008D69FB"/>
    <w:rsid w:val="008D6B26"/>
    <w:rsid w:val="008D6BDE"/>
    <w:rsid w:val="008D6D98"/>
    <w:rsid w:val="008D76F2"/>
    <w:rsid w:val="008D7C7B"/>
    <w:rsid w:val="008D7EAE"/>
    <w:rsid w:val="008E0999"/>
    <w:rsid w:val="008E0C10"/>
    <w:rsid w:val="008E1BC1"/>
    <w:rsid w:val="008E20ED"/>
    <w:rsid w:val="008E266B"/>
    <w:rsid w:val="008E32EE"/>
    <w:rsid w:val="008E39F6"/>
    <w:rsid w:val="008E3F0A"/>
    <w:rsid w:val="008E47FF"/>
    <w:rsid w:val="008E4B23"/>
    <w:rsid w:val="008E5380"/>
    <w:rsid w:val="008E57D9"/>
    <w:rsid w:val="008E5E81"/>
    <w:rsid w:val="008E681C"/>
    <w:rsid w:val="008E72A0"/>
    <w:rsid w:val="008E7844"/>
    <w:rsid w:val="008E7C21"/>
    <w:rsid w:val="008E7D67"/>
    <w:rsid w:val="008E7D8B"/>
    <w:rsid w:val="008E7E4F"/>
    <w:rsid w:val="008F016D"/>
    <w:rsid w:val="008F02B9"/>
    <w:rsid w:val="008F0506"/>
    <w:rsid w:val="008F0841"/>
    <w:rsid w:val="008F0E91"/>
    <w:rsid w:val="008F0F31"/>
    <w:rsid w:val="008F0F42"/>
    <w:rsid w:val="008F1075"/>
    <w:rsid w:val="008F17E1"/>
    <w:rsid w:val="008F20C8"/>
    <w:rsid w:val="008F2739"/>
    <w:rsid w:val="008F2B3B"/>
    <w:rsid w:val="008F37CD"/>
    <w:rsid w:val="008F4755"/>
    <w:rsid w:val="008F4B6F"/>
    <w:rsid w:val="008F54B6"/>
    <w:rsid w:val="008F58AB"/>
    <w:rsid w:val="008F591E"/>
    <w:rsid w:val="008F5B16"/>
    <w:rsid w:val="008F614A"/>
    <w:rsid w:val="008F62CB"/>
    <w:rsid w:val="008F62F5"/>
    <w:rsid w:val="008F650F"/>
    <w:rsid w:val="008F6939"/>
    <w:rsid w:val="008F6DA3"/>
    <w:rsid w:val="008F7CD9"/>
    <w:rsid w:val="0090065D"/>
    <w:rsid w:val="00900AC3"/>
    <w:rsid w:val="00900B47"/>
    <w:rsid w:val="00900CCD"/>
    <w:rsid w:val="009017DD"/>
    <w:rsid w:val="00901B01"/>
    <w:rsid w:val="00901BCD"/>
    <w:rsid w:val="009023E5"/>
    <w:rsid w:val="00903592"/>
    <w:rsid w:val="00903732"/>
    <w:rsid w:val="009039FC"/>
    <w:rsid w:val="00903F2F"/>
    <w:rsid w:val="0090481C"/>
    <w:rsid w:val="00904AE4"/>
    <w:rsid w:val="00905151"/>
    <w:rsid w:val="00905448"/>
    <w:rsid w:val="0090586E"/>
    <w:rsid w:val="009065B0"/>
    <w:rsid w:val="00906701"/>
    <w:rsid w:val="00906731"/>
    <w:rsid w:val="00906EDA"/>
    <w:rsid w:val="00906EDF"/>
    <w:rsid w:val="009070E0"/>
    <w:rsid w:val="00907319"/>
    <w:rsid w:val="009076C0"/>
    <w:rsid w:val="00907C21"/>
    <w:rsid w:val="00907E04"/>
    <w:rsid w:val="00910222"/>
    <w:rsid w:val="009104A6"/>
    <w:rsid w:val="009106D3"/>
    <w:rsid w:val="009111F1"/>
    <w:rsid w:val="00912EEB"/>
    <w:rsid w:val="0091312B"/>
    <w:rsid w:val="00913436"/>
    <w:rsid w:val="009134BD"/>
    <w:rsid w:val="00913633"/>
    <w:rsid w:val="00913A3D"/>
    <w:rsid w:val="00913BD7"/>
    <w:rsid w:val="00914038"/>
    <w:rsid w:val="009143D7"/>
    <w:rsid w:val="00914C2C"/>
    <w:rsid w:val="00914FF4"/>
    <w:rsid w:val="0091503D"/>
    <w:rsid w:val="00915202"/>
    <w:rsid w:val="00915ADC"/>
    <w:rsid w:val="00915F38"/>
    <w:rsid w:val="009161A5"/>
    <w:rsid w:val="00916467"/>
    <w:rsid w:val="009166A9"/>
    <w:rsid w:val="009167F0"/>
    <w:rsid w:val="009169FD"/>
    <w:rsid w:val="009171C5"/>
    <w:rsid w:val="009174CC"/>
    <w:rsid w:val="00917ACE"/>
    <w:rsid w:val="00917C46"/>
    <w:rsid w:val="00917D0C"/>
    <w:rsid w:val="00917F15"/>
    <w:rsid w:val="00917F6F"/>
    <w:rsid w:val="00920530"/>
    <w:rsid w:val="00920AC2"/>
    <w:rsid w:val="00920FC8"/>
    <w:rsid w:val="009212B8"/>
    <w:rsid w:val="00921574"/>
    <w:rsid w:val="00921BEF"/>
    <w:rsid w:val="00921CD0"/>
    <w:rsid w:val="009221B6"/>
    <w:rsid w:val="00922573"/>
    <w:rsid w:val="00922FBE"/>
    <w:rsid w:val="00923636"/>
    <w:rsid w:val="00923CBF"/>
    <w:rsid w:val="00923E5F"/>
    <w:rsid w:val="00923F34"/>
    <w:rsid w:val="0092435F"/>
    <w:rsid w:val="0092446A"/>
    <w:rsid w:val="00924891"/>
    <w:rsid w:val="00924974"/>
    <w:rsid w:val="00924B32"/>
    <w:rsid w:val="00924DF7"/>
    <w:rsid w:val="009252D0"/>
    <w:rsid w:val="009253EC"/>
    <w:rsid w:val="009256F0"/>
    <w:rsid w:val="0092597F"/>
    <w:rsid w:val="00925A81"/>
    <w:rsid w:val="00925DC6"/>
    <w:rsid w:val="00926059"/>
    <w:rsid w:val="0092646D"/>
    <w:rsid w:val="0092646F"/>
    <w:rsid w:val="00926D2E"/>
    <w:rsid w:val="0092738F"/>
    <w:rsid w:val="00927522"/>
    <w:rsid w:val="0092768D"/>
    <w:rsid w:val="00927845"/>
    <w:rsid w:val="0093020A"/>
    <w:rsid w:val="009302E2"/>
    <w:rsid w:val="00930DBD"/>
    <w:rsid w:val="00930F96"/>
    <w:rsid w:val="00930FF4"/>
    <w:rsid w:val="00931779"/>
    <w:rsid w:val="009323E6"/>
    <w:rsid w:val="00932546"/>
    <w:rsid w:val="00932828"/>
    <w:rsid w:val="00932AA6"/>
    <w:rsid w:val="00932F33"/>
    <w:rsid w:val="00933268"/>
    <w:rsid w:val="009339C3"/>
    <w:rsid w:val="00934815"/>
    <w:rsid w:val="00935EB3"/>
    <w:rsid w:val="00936B1C"/>
    <w:rsid w:val="00936DCE"/>
    <w:rsid w:val="00936EDE"/>
    <w:rsid w:val="0093717D"/>
    <w:rsid w:val="009379AA"/>
    <w:rsid w:val="00940203"/>
    <w:rsid w:val="00940250"/>
    <w:rsid w:val="00940860"/>
    <w:rsid w:val="009409ED"/>
    <w:rsid w:val="00940AA4"/>
    <w:rsid w:val="00940B27"/>
    <w:rsid w:val="00940FCE"/>
    <w:rsid w:val="0094156A"/>
    <w:rsid w:val="00941BC8"/>
    <w:rsid w:val="00941DF8"/>
    <w:rsid w:val="00942823"/>
    <w:rsid w:val="0094294A"/>
    <w:rsid w:val="00942C15"/>
    <w:rsid w:val="0094371C"/>
    <w:rsid w:val="00943E1B"/>
    <w:rsid w:val="0094429B"/>
    <w:rsid w:val="009446C7"/>
    <w:rsid w:val="0094471B"/>
    <w:rsid w:val="00945F50"/>
    <w:rsid w:val="00946114"/>
    <w:rsid w:val="00946526"/>
    <w:rsid w:val="00946A16"/>
    <w:rsid w:val="00946C79"/>
    <w:rsid w:val="0094706A"/>
    <w:rsid w:val="00947747"/>
    <w:rsid w:val="00947B86"/>
    <w:rsid w:val="00950515"/>
    <w:rsid w:val="00950FD8"/>
    <w:rsid w:val="00951192"/>
    <w:rsid w:val="00951293"/>
    <w:rsid w:val="00952636"/>
    <w:rsid w:val="0095277E"/>
    <w:rsid w:val="00952A41"/>
    <w:rsid w:val="00952C1A"/>
    <w:rsid w:val="00952D91"/>
    <w:rsid w:val="00953419"/>
    <w:rsid w:val="00953DB4"/>
    <w:rsid w:val="00954418"/>
    <w:rsid w:val="00954425"/>
    <w:rsid w:val="0095478B"/>
    <w:rsid w:val="009547FF"/>
    <w:rsid w:val="00954E77"/>
    <w:rsid w:val="00954ED5"/>
    <w:rsid w:val="00954F2F"/>
    <w:rsid w:val="0095594C"/>
    <w:rsid w:val="009560C9"/>
    <w:rsid w:val="00956BC4"/>
    <w:rsid w:val="00956DAA"/>
    <w:rsid w:val="00957172"/>
    <w:rsid w:val="00957799"/>
    <w:rsid w:val="00957BBC"/>
    <w:rsid w:val="00957F2F"/>
    <w:rsid w:val="009602DB"/>
    <w:rsid w:val="009603BF"/>
    <w:rsid w:val="0096280D"/>
    <w:rsid w:val="00962BDA"/>
    <w:rsid w:val="00962E1E"/>
    <w:rsid w:val="0096339E"/>
    <w:rsid w:val="00963D19"/>
    <w:rsid w:val="00963D45"/>
    <w:rsid w:val="00964366"/>
    <w:rsid w:val="009644B5"/>
    <w:rsid w:val="0096451A"/>
    <w:rsid w:val="009650AF"/>
    <w:rsid w:val="00965B66"/>
    <w:rsid w:val="00965BFA"/>
    <w:rsid w:val="00966056"/>
    <w:rsid w:val="00966EE9"/>
    <w:rsid w:val="00967262"/>
    <w:rsid w:val="009675D2"/>
    <w:rsid w:val="00970099"/>
    <w:rsid w:val="0097014E"/>
    <w:rsid w:val="0097088E"/>
    <w:rsid w:val="00971B0B"/>
    <w:rsid w:val="00971FDE"/>
    <w:rsid w:val="00972B94"/>
    <w:rsid w:val="00972C24"/>
    <w:rsid w:val="009731D4"/>
    <w:rsid w:val="0097338E"/>
    <w:rsid w:val="00973499"/>
    <w:rsid w:val="00973FE7"/>
    <w:rsid w:val="009747F9"/>
    <w:rsid w:val="00974A63"/>
    <w:rsid w:val="00974E7B"/>
    <w:rsid w:val="00975440"/>
    <w:rsid w:val="0097554D"/>
    <w:rsid w:val="00975E69"/>
    <w:rsid w:val="00975FA0"/>
    <w:rsid w:val="00976256"/>
    <w:rsid w:val="009764F6"/>
    <w:rsid w:val="00976E70"/>
    <w:rsid w:val="00977117"/>
    <w:rsid w:val="009775B9"/>
    <w:rsid w:val="00977632"/>
    <w:rsid w:val="00977C93"/>
    <w:rsid w:val="00977D1C"/>
    <w:rsid w:val="00980FFB"/>
    <w:rsid w:val="0098143F"/>
    <w:rsid w:val="00981CF5"/>
    <w:rsid w:val="00982225"/>
    <w:rsid w:val="00982CE7"/>
    <w:rsid w:val="0098337F"/>
    <w:rsid w:val="00983817"/>
    <w:rsid w:val="00983FE6"/>
    <w:rsid w:val="00984A41"/>
    <w:rsid w:val="0098526E"/>
    <w:rsid w:val="00985511"/>
    <w:rsid w:val="0098615D"/>
    <w:rsid w:val="00986856"/>
    <w:rsid w:val="0098727E"/>
    <w:rsid w:val="0098736A"/>
    <w:rsid w:val="00987475"/>
    <w:rsid w:val="00987493"/>
    <w:rsid w:val="00987716"/>
    <w:rsid w:val="00987C01"/>
    <w:rsid w:val="00987DA6"/>
    <w:rsid w:val="00990289"/>
    <w:rsid w:val="009902B3"/>
    <w:rsid w:val="00990472"/>
    <w:rsid w:val="0099070D"/>
    <w:rsid w:val="00990AC6"/>
    <w:rsid w:val="00990DF6"/>
    <w:rsid w:val="0099145E"/>
    <w:rsid w:val="0099154C"/>
    <w:rsid w:val="00991D82"/>
    <w:rsid w:val="0099211D"/>
    <w:rsid w:val="009924D1"/>
    <w:rsid w:val="00992BB0"/>
    <w:rsid w:val="00992BB4"/>
    <w:rsid w:val="00992C2E"/>
    <w:rsid w:val="00992D8F"/>
    <w:rsid w:val="00993291"/>
    <w:rsid w:val="0099342C"/>
    <w:rsid w:val="00993430"/>
    <w:rsid w:val="009934CC"/>
    <w:rsid w:val="00993CAF"/>
    <w:rsid w:val="00993E13"/>
    <w:rsid w:val="00993EC3"/>
    <w:rsid w:val="00993F9A"/>
    <w:rsid w:val="009943ED"/>
    <w:rsid w:val="0099456D"/>
    <w:rsid w:val="0099465E"/>
    <w:rsid w:val="00994805"/>
    <w:rsid w:val="009948DB"/>
    <w:rsid w:val="00995448"/>
    <w:rsid w:val="00995ED4"/>
    <w:rsid w:val="00995EEE"/>
    <w:rsid w:val="00995FE7"/>
    <w:rsid w:val="00996262"/>
    <w:rsid w:val="0099644D"/>
    <w:rsid w:val="00996ACD"/>
    <w:rsid w:val="00996F34"/>
    <w:rsid w:val="00997123"/>
    <w:rsid w:val="00997284"/>
    <w:rsid w:val="0099754C"/>
    <w:rsid w:val="009975F1"/>
    <w:rsid w:val="00997DE6"/>
    <w:rsid w:val="009A025D"/>
    <w:rsid w:val="009A100B"/>
    <w:rsid w:val="009A13ED"/>
    <w:rsid w:val="009A1579"/>
    <w:rsid w:val="009A1745"/>
    <w:rsid w:val="009A1D9C"/>
    <w:rsid w:val="009A1E1B"/>
    <w:rsid w:val="009A1EA3"/>
    <w:rsid w:val="009A23A0"/>
    <w:rsid w:val="009A2CE3"/>
    <w:rsid w:val="009A2DAA"/>
    <w:rsid w:val="009A371A"/>
    <w:rsid w:val="009A396A"/>
    <w:rsid w:val="009A3A6D"/>
    <w:rsid w:val="009A3F6C"/>
    <w:rsid w:val="009A449F"/>
    <w:rsid w:val="009A4814"/>
    <w:rsid w:val="009A48E5"/>
    <w:rsid w:val="009A4966"/>
    <w:rsid w:val="009A499B"/>
    <w:rsid w:val="009A49B6"/>
    <w:rsid w:val="009A4A2B"/>
    <w:rsid w:val="009A4CBE"/>
    <w:rsid w:val="009A4D60"/>
    <w:rsid w:val="009A4DBE"/>
    <w:rsid w:val="009A4E94"/>
    <w:rsid w:val="009A56E2"/>
    <w:rsid w:val="009A578D"/>
    <w:rsid w:val="009A5AFB"/>
    <w:rsid w:val="009A5EEF"/>
    <w:rsid w:val="009A5F93"/>
    <w:rsid w:val="009A663E"/>
    <w:rsid w:val="009A6A5C"/>
    <w:rsid w:val="009A6B1D"/>
    <w:rsid w:val="009A6B74"/>
    <w:rsid w:val="009A6DA5"/>
    <w:rsid w:val="009A6F67"/>
    <w:rsid w:val="009A7A0C"/>
    <w:rsid w:val="009A7C4F"/>
    <w:rsid w:val="009A7D49"/>
    <w:rsid w:val="009A7F06"/>
    <w:rsid w:val="009A7F6C"/>
    <w:rsid w:val="009B042C"/>
    <w:rsid w:val="009B0758"/>
    <w:rsid w:val="009B1794"/>
    <w:rsid w:val="009B1852"/>
    <w:rsid w:val="009B19CC"/>
    <w:rsid w:val="009B1D1A"/>
    <w:rsid w:val="009B1D9E"/>
    <w:rsid w:val="009B1EE5"/>
    <w:rsid w:val="009B1FF8"/>
    <w:rsid w:val="009B2B22"/>
    <w:rsid w:val="009B2C89"/>
    <w:rsid w:val="009B31B0"/>
    <w:rsid w:val="009B31CF"/>
    <w:rsid w:val="009B3859"/>
    <w:rsid w:val="009B457B"/>
    <w:rsid w:val="009B4617"/>
    <w:rsid w:val="009B4E00"/>
    <w:rsid w:val="009B5482"/>
    <w:rsid w:val="009B590E"/>
    <w:rsid w:val="009B63E9"/>
    <w:rsid w:val="009B6990"/>
    <w:rsid w:val="009B6BE3"/>
    <w:rsid w:val="009B6BFB"/>
    <w:rsid w:val="009B6D16"/>
    <w:rsid w:val="009B6D2F"/>
    <w:rsid w:val="009B7A6E"/>
    <w:rsid w:val="009B7FD5"/>
    <w:rsid w:val="009C0496"/>
    <w:rsid w:val="009C056A"/>
    <w:rsid w:val="009C0C91"/>
    <w:rsid w:val="009C0DA7"/>
    <w:rsid w:val="009C3CC9"/>
    <w:rsid w:val="009C4876"/>
    <w:rsid w:val="009C496A"/>
    <w:rsid w:val="009C4AD8"/>
    <w:rsid w:val="009C4C1A"/>
    <w:rsid w:val="009C4C6F"/>
    <w:rsid w:val="009C4F89"/>
    <w:rsid w:val="009C58EF"/>
    <w:rsid w:val="009C59D5"/>
    <w:rsid w:val="009C5A09"/>
    <w:rsid w:val="009C5BEE"/>
    <w:rsid w:val="009C601C"/>
    <w:rsid w:val="009C625B"/>
    <w:rsid w:val="009C62C6"/>
    <w:rsid w:val="009C65EC"/>
    <w:rsid w:val="009C6A84"/>
    <w:rsid w:val="009C6C78"/>
    <w:rsid w:val="009C708E"/>
    <w:rsid w:val="009C7457"/>
    <w:rsid w:val="009C7E16"/>
    <w:rsid w:val="009C7E38"/>
    <w:rsid w:val="009D03B2"/>
    <w:rsid w:val="009D05BC"/>
    <w:rsid w:val="009D09CF"/>
    <w:rsid w:val="009D1417"/>
    <w:rsid w:val="009D17D0"/>
    <w:rsid w:val="009D1C5F"/>
    <w:rsid w:val="009D33BE"/>
    <w:rsid w:val="009D34A5"/>
    <w:rsid w:val="009D3800"/>
    <w:rsid w:val="009D3B00"/>
    <w:rsid w:val="009D4177"/>
    <w:rsid w:val="009D4BB0"/>
    <w:rsid w:val="009D4C3D"/>
    <w:rsid w:val="009D5333"/>
    <w:rsid w:val="009D5448"/>
    <w:rsid w:val="009D558E"/>
    <w:rsid w:val="009D57E6"/>
    <w:rsid w:val="009D5839"/>
    <w:rsid w:val="009D58B7"/>
    <w:rsid w:val="009D5BDE"/>
    <w:rsid w:val="009D5F6C"/>
    <w:rsid w:val="009D61E8"/>
    <w:rsid w:val="009D66F9"/>
    <w:rsid w:val="009D67E7"/>
    <w:rsid w:val="009D6A89"/>
    <w:rsid w:val="009D6D3A"/>
    <w:rsid w:val="009D6E04"/>
    <w:rsid w:val="009D6ED5"/>
    <w:rsid w:val="009D748E"/>
    <w:rsid w:val="009D7B9A"/>
    <w:rsid w:val="009D7BA8"/>
    <w:rsid w:val="009D7E71"/>
    <w:rsid w:val="009E0123"/>
    <w:rsid w:val="009E01DE"/>
    <w:rsid w:val="009E02C7"/>
    <w:rsid w:val="009E0461"/>
    <w:rsid w:val="009E09DB"/>
    <w:rsid w:val="009E2466"/>
    <w:rsid w:val="009E253C"/>
    <w:rsid w:val="009E283B"/>
    <w:rsid w:val="009E2BB4"/>
    <w:rsid w:val="009E365A"/>
    <w:rsid w:val="009E39A6"/>
    <w:rsid w:val="009E3D20"/>
    <w:rsid w:val="009E3ECD"/>
    <w:rsid w:val="009E3F89"/>
    <w:rsid w:val="009E4003"/>
    <w:rsid w:val="009E421D"/>
    <w:rsid w:val="009E44F3"/>
    <w:rsid w:val="009E44F8"/>
    <w:rsid w:val="009E47A9"/>
    <w:rsid w:val="009E4DE2"/>
    <w:rsid w:val="009E4E2F"/>
    <w:rsid w:val="009E54C1"/>
    <w:rsid w:val="009E57A0"/>
    <w:rsid w:val="009E63F0"/>
    <w:rsid w:val="009E6B89"/>
    <w:rsid w:val="009E6F47"/>
    <w:rsid w:val="009E73E1"/>
    <w:rsid w:val="009E7568"/>
    <w:rsid w:val="009E7D75"/>
    <w:rsid w:val="009F0161"/>
    <w:rsid w:val="009F06D0"/>
    <w:rsid w:val="009F0883"/>
    <w:rsid w:val="009F0FC1"/>
    <w:rsid w:val="009F1221"/>
    <w:rsid w:val="009F1F37"/>
    <w:rsid w:val="009F1FBD"/>
    <w:rsid w:val="009F2436"/>
    <w:rsid w:val="009F29DA"/>
    <w:rsid w:val="009F31B0"/>
    <w:rsid w:val="009F35FA"/>
    <w:rsid w:val="009F387B"/>
    <w:rsid w:val="009F3BB7"/>
    <w:rsid w:val="009F3BBA"/>
    <w:rsid w:val="009F3E8E"/>
    <w:rsid w:val="009F3EB2"/>
    <w:rsid w:val="009F50E5"/>
    <w:rsid w:val="009F53B0"/>
    <w:rsid w:val="009F5B7C"/>
    <w:rsid w:val="009F5EAD"/>
    <w:rsid w:val="009F6609"/>
    <w:rsid w:val="009F66D1"/>
    <w:rsid w:val="009F6FFE"/>
    <w:rsid w:val="009F71DD"/>
    <w:rsid w:val="009F726D"/>
    <w:rsid w:val="009F764E"/>
    <w:rsid w:val="00A00C6E"/>
    <w:rsid w:val="00A00E31"/>
    <w:rsid w:val="00A010C7"/>
    <w:rsid w:val="00A016C2"/>
    <w:rsid w:val="00A01A13"/>
    <w:rsid w:val="00A01A8B"/>
    <w:rsid w:val="00A01F6E"/>
    <w:rsid w:val="00A01FD0"/>
    <w:rsid w:val="00A0206A"/>
    <w:rsid w:val="00A031AE"/>
    <w:rsid w:val="00A03861"/>
    <w:rsid w:val="00A03E6A"/>
    <w:rsid w:val="00A0439E"/>
    <w:rsid w:val="00A04748"/>
    <w:rsid w:val="00A05216"/>
    <w:rsid w:val="00A05548"/>
    <w:rsid w:val="00A056C7"/>
    <w:rsid w:val="00A057F2"/>
    <w:rsid w:val="00A059E5"/>
    <w:rsid w:val="00A05F0C"/>
    <w:rsid w:val="00A06343"/>
    <w:rsid w:val="00A063A9"/>
    <w:rsid w:val="00A063D6"/>
    <w:rsid w:val="00A066E1"/>
    <w:rsid w:val="00A06D71"/>
    <w:rsid w:val="00A07841"/>
    <w:rsid w:val="00A07BE1"/>
    <w:rsid w:val="00A07CE6"/>
    <w:rsid w:val="00A07D73"/>
    <w:rsid w:val="00A1000D"/>
    <w:rsid w:val="00A10DB3"/>
    <w:rsid w:val="00A11A16"/>
    <w:rsid w:val="00A11CD0"/>
    <w:rsid w:val="00A12345"/>
    <w:rsid w:val="00A125DE"/>
    <w:rsid w:val="00A12E8A"/>
    <w:rsid w:val="00A1300D"/>
    <w:rsid w:val="00A1340A"/>
    <w:rsid w:val="00A138B2"/>
    <w:rsid w:val="00A13A99"/>
    <w:rsid w:val="00A1461E"/>
    <w:rsid w:val="00A15237"/>
    <w:rsid w:val="00A1552E"/>
    <w:rsid w:val="00A159BC"/>
    <w:rsid w:val="00A1637E"/>
    <w:rsid w:val="00A166BD"/>
    <w:rsid w:val="00A16A89"/>
    <w:rsid w:val="00A16D75"/>
    <w:rsid w:val="00A16ECB"/>
    <w:rsid w:val="00A1753E"/>
    <w:rsid w:val="00A17633"/>
    <w:rsid w:val="00A1786C"/>
    <w:rsid w:val="00A17BC0"/>
    <w:rsid w:val="00A17CBA"/>
    <w:rsid w:val="00A17EF3"/>
    <w:rsid w:val="00A200BA"/>
    <w:rsid w:val="00A20134"/>
    <w:rsid w:val="00A20DDB"/>
    <w:rsid w:val="00A2241F"/>
    <w:rsid w:val="00A225C3"/>
    <w:rsid w:val="00A22F53"/>
    <w:rsid w:val="00A2352D"/>
    <w:rsid w:val="00A23DCA"/>
    <w:rsid w:val="00A24B64"/>
    <w:rsid w:val="00A24C2B"/>
    <w:rsid w:val="00A251E3"/>
    <w:rsid w:val="00A25209"/>
    <w:rsid w:val="00A2596B"/>
    <w:rsid w:val="00A263A0"/>
    <w:rsid w:val="00A267C6"/>
    <w:rsid w:val="00A26E73"/>
    <w:rsid w:val="00A26FD0"/>
    <w:rsid w:val="00A27EAE"/>
    <w:rsid w:val="00A3013E"/>
    <w:rsid w:val="00A30F4B"/>
    <w:rsid w:val="00A32097"/>
    <w:rsid w:val="00A326AD"/>
    <w:rsid w:val="00A32936"/>
    <w:rsid w:val="00A329A8"/>
    <w:rsid w:val="00A32A00"/>
    <w:rsid w:val="00A32C85"/>
    <w:rsid w:val="00A32F6E"/>
    <w:rsid w:val="00A33B21"/>
    <w:rsid w:val="00A33D2F"/>
    <w:rsid w:val="00A3409D"/>
    <w:rsid w:val="00A34382"/>
    <w:rsid w:val="00A34397"/>
    <w:rsid w:val="00A34478"/>
    <w:rsid w:val="00A34BBB"/>
    <w:rsid w:val="00A351EB"/>
    <w:rsid w:val="00A35E56"/>
    <w:rsid w:val="00A3721D"/>
    <w:rsid w:val="00A372F7"/>
    <w:rsid w:val="00A37533"/>
    <w:rsid w:val="00A37783"/>
    <w:rsid w:val="00A37BF8"/>
    <w:rsid w:val="00A37F25"/>
    <w:rsid w:val="00A40131"/>
    <w:rsid w:val="00A4063E"/>
    <w:rsid w:val="00A407C0"/>
    <w:rsid w:val="00A41103"/>
    <w:rsid w:val="00A411DF"/>
    <w:rsid w:val="00A41A5D"/>
    <w:rsid w:val="00A41C9A"/>
    <w:rsid w:val="00A41E11"/>
    <w:rsid w:val="00A420D8"/>
    <w:rsid w:val="00A4240B"/>
    <w:rsid w:val="00A42B6C"/>
    <w:rsid w:val="00A42FFB"/>
    <w:rsid w:val="00A43CDB"/>
    <w:rsid w:val="00A44377"/>
    <w:rsid w:val="00A449FE"/>
    <w:rsid w:val="00A44A80"/>
    <w:rsid w:val="00A454FC"/>
    <w:rsid w:val="00A4571A"/>
    <w:rsid w:val="00A45E2D"/>
    <w:rsid w:val="00A46103"/>
    <w:rsid w:val="00A46A10"/>
    <w:rsid w:val="00A47259"/>
    <w:rsid w:val="00A47C24"/>
    <w:rsid w:val="00A47E79"/>
    <w:rsid w:val="00A501EF"/>
    <w:rsid w:val="00A5098C"/>
    <w:rsid w:val="00A50DCB"/>
    <w:rsid w:val="00A50F70"/>
    <w:rsid w:val="00A50FDA"/>
    <w:rsid w:val="00A5169D"/>
    <w:rsid w:val="00A5172F"/>
    <w:rsid w:val="00A52C23"/>
    <w:rsid w:val="00A52E45"/>
    <w:rsid w:val="00A52F7A"/>
    <w:rsid w:val="00A53102"/>
    <w:rsid w:val="00A534BA"/>
    <w:rsid w:val="00A53BA4"/>
    <w:rsid w:val="00A5515D"/>
    <w:rsid w:val="00A55575"/>
    <w:rsid w:val="00A55625"/>
    <w:rsid w:val="00A55750"/>
    <w:rsid w:val="00A55792"/>
    <w:rsid w:val="00A560D7"/>
    <w:rsid w:val="00A5644A"/>
    <w:rsid w:val="00A56632"/>
    <w:rsid w:val="00A5675C"/>
    <w:rsid w:val="00A56E17"/>
    <w:rsid w:val="00A57021"/>
    <w:rsid w:val="00A57196"/>
    <w:rsid w:val="00A5750C"/>
    <w:rsid w:val="00A57E21"/>
    <w:rsid w:val="00A60512"/>
    <w:rsid w:val="00A60775"/>
    <w:rsid w:val="00A60C65"/>
    <w:rsid w:val="00A60CA2"/>
    <w:rsid w:val="00A60D58"/>
    <w:rsid w:val="00A60F71"/>
    <w:rsid w:val="00A61368"/>
    <w:rsid w:val="00A6162B"/>
    <w:rsid w:val="00A61BC4"/>
    <w:rsid w:val="00A6382A"/>
    <w:rsid w:val="00A63F1F"/>
    <w:rsid w:val="00A6437E"/>
    <w:rsid w:val="00A6447B"/>
    <w:rsid w:val="00A646E4"/>
    <w:rsid w:val="00A647A7"/>
    <w:rsid w:val="00A64BAC"/>
    <w:rsid w:val="00A64D14"/>
    <w:rsid w:val="00A64F85"/>
    <w:rsid w:val="00A650D6"/>
    <w:rsid w:val="00A657E1"/>
    <w:rsid w:val="00A6682A"/>
    <w:rsid w:val="00A66855"/>
    <w:rsid w:val="00A668F4"/>
    <w:rsid w:val="00A66AF4"/>
    <w:rsid w:val="00A6715E"/>
    <w:rsid w:val="00A67572"/>
    <w:rsid w:val="00A675DC"/>
    <w:rsid w:val="00A67E2F"/>
    <w:rsid w:val="00A67EC0"/>
    <w:rsid w:val="00A70034"/>
    <w:rsid w:val="00A70123"/>
    <w:rsid w:val="00A70267"/>
    <w:rsid w:val="00A7043B"/>
    <w:rsid w:val="00A71205"/>
    <w:rsid w:val="00A71A8B"/>
    <w:rsid w:val="00A71E49"/>
    <w:rsid w:val="00A71EFD"/>
    <w:rsid w:val="00A72347"/>
    <w:rsid w:val="00A726A9"/>
    <w:rsid w:val="00A729F5"/>
    <w:rsid w:val="00A72B97"/>
    <w:rsid w:val="00A72D4E"/>
    <w:rsid w:val="00A732AB"/>
    <w:rsid w:val="00A735CE"/>
    <w:rsid w:val="00A73CCB"/>
    <w:rsid w:val="00A741BA"/>
    <w:rsid w:val="00A7423E"/>
    <w:rsid w:val="00A74354"/>
    <w:rsid w:val="00A74369"/>
    <w:rsid w:val="00A745AF"/>
    <w:rsid w:val="00A7473A"/>
    <w:rsid w:val="00A75F12"/>
    <w:rsid w:val="00A76847"/>
    <w:rsid w:val="00A76DA3"/>
    <w:rsid w:val="00A76E60"/>
    <w:rsid w:val="00A770AC"/>
    <w:rsid w:val="00A77104"/>
    <w:rsid w:val="00A77524"/>
    <w:rsid w:val="00A777C3"/>
    <w:rsid w:val="00A77DD0"/>
    <w:rsid w:val="00A80B8C"/>
    <w:rsid w:val="00A80ECF"/>
    <w:rsid w:val="00A81BFB"/>
    <w:rsid w:val="00A81E08"/>
    <w:rsid w:val="00A81F39"/>
    <w:rsid w:val="00A82510"/>
    <w:rsid w:val="00A82E67"/>
    <w:rsid w:val="00A82FC9"/>
    <w:rsid w:val="00A8328B"/>
    <w:rsid w:val="00A83507"/>
    <w:rsid w:val="00A8390E"/>
    <w:rsid w:val="00A849CD"/>
    <w:rsid w:val="00A84A9B"/>
    <w:rsid w:val="00A84AB2"/>
    <w:rsid w:val="00A8577A"/>
    <w:rsid w:val="00A85ACD"/>
    <w:rsid w:val="00A8637D"/>
    <w:rsid w:val="00A8717F"/>
    <w:rsid w:val="00A87623"/>
    <w:rsid w:val="00A87807"/>
    <w:rsid w:val="00A9014B"/>
    <w:rsid w:val="00A907EC"/>
    <w:rsid w:val="00A90970"/>
    <w:rsid w:val="00A90AAF"/>
    <w:rsid w:val="00A90F0C"/>
    <w:rsid w:val="00A90F58"/>
    <w:rsid w:val="00A91530"/>
    <w:rsid w:val="00A91707"/>
    <w:rsid w:val="00A929D5"/>
    <w:rsid w:val="00A929FC"/>
    <w:rsid w:val="00A92CE1"/>
    <w:rsid w:val="00A93A28"/>
    <w:rsid w:val="00A9408B"/>
    <w:rsid w:val="00A9431B"/>
    <w:rsid w:val="00A956B1"/>
    <w:rsid w:val="00A95841"/>
    <w:rsid w:val="00A95E2D"/>
    <w:rsid w:val="00A95E66"/>
    <w:rsid w:val="00A9633B"/>
    <w:rsid w:val="00A96A22"/>
    <w:rsid w:val="00A96A81"/>
    <w:rsid w:val="00A96CCC"/>
    <w:rsid w:val="00A96FA8"/>
    <w:rsid w:val="00A97169"/>
    <w:rsid w:val="00A97E30"/>
    <w:rsid w:val="00AA00FE"/>
    <w:rsid w:val="00AA0418"/>
    <w:rsid w:val="00AA0512"/>
    <w:rsid w:val="00AA09F5"/>
    <w:rsid w:val="00AA0A45"/>
    <w:rsid w:val="00AA0DDF"/>
    <w:rsid w:val="00AA1229"/>
    <w:rsid w:val="00AA17C6"/>
    <w:rsid w:val="00AA1AF6"/>
    <w:rsid w:val="00AA1D79"/>
    <w:rsid w:val="00AA2256"/>
    <w:rsid w:val="00AA230A"/>
    <w:rsid w:val="00AA266B"/>
    <w:rsid w:val="00AA2810"/>
    <w:rsid w:val="00AA2EC5"/>
    <w:rsid w:val="00AA2FE4"/>
    <w:rsid w:val="00AA307A"/>
    <w:rsid w:val="00AA35A2"/>
    <w:rsid w:val="00AA391E"/>
    <w:rsid w:val="00AA40F3"/>
    <w:rsid w:val="00AA4646"/>
    <w:rsid w:val="00AA4CC6"/>
    <w:rsid w:val="00AA65DA"/>
    <w:rsid w:val="00AA6616"/>
    <w:rsid w:val="00AA673C"/>
    <w:rsid w:val="00AA6DF5"/>
    <w:rsid w:val="00AA6E07"/>
    <w:rsid w:val="00AA7316"/>
    <w:rsid w:val="00AA780B"/>
    <w:rsid w:val="00AA78FB"/>
    <w:rsid w:val="00AA7C91"/>
    <w:rsid w:val="00AB0005"/>
    <w:rsid w:val="00AB04AC"/>
    <w:rsid w:val="00AB098B"/>
    <w:rsid w:val="00AB09F8"/>
    <w:rsid w:val="00AB0C3C"/>
    <w:rsid w:val="00AB0D30"/>
    <w:rsid w:val="00AB0F66"/>
    <w:rsid w:val="00AB15F4"/>
    <w:rsid w:val="00AB1DF9"/>
    <w:rsid w:val="00AB23A7"/>
    <w:rsid w:val="00AB23B0"/>
    <w:rsid w:val="00AB24F4"/>
    <w:rsid w:val="00AB2923"/>
    <w:rsid w:val="00AB2B63"/>
    <w:rsid w:val="00AB2D4C"/>
    <w:rsid w:val="00AB2DBE"/>
    <w:rsid w:val="00AB31F5"/>
    <w:rsid w:val="00AB3465"/>
    <w:rsid w:val="00AB3633"/>
    <w:rsid w:val="00AB4B39"/>
    <w:rsid w:val="00AB4EFA"/>
    <w:rsid w:val="00AB5274"/>
    <w:rsid w:val="00AB5853"/>
    <w:rsid w:val="00AB66D5"/>
    <w:rsid w:val="00AB6A49"/>
    <w:rsid w:val="00AB7DBD"/>
    <w:rsid w:val="00AC0322"/>
    <w:rsid w:val="00AC057D"/>
    <w:rsid w:val="00AC0735"/>
    <w:rsid w:val="00AC0B2F"/>
    <w:rsid w:val="00AC1473"/>
    <w:rsid w:val="00AC1479"/>
    <w:rsid w:val="00AC1795"/>
    <w:rsid w:val="00AC1875"/>
    <w:rsid w:val="00AC1BB3"/>
    <w:rsid w:val="00AC1E1B"/>
    <w:rsid w:val="00AC20BE"/>
    <w:rsid w:val="00AC29B9"/>
    <w:rsid w:val="00AC3192"/>
    <w:rsid w:val="00AC3AFF"/>
    <w:rsid w:val="00AC51F5"/>
    <w:rsid w:val="00AC54F6"/>
    <w:rsid w:val="00AC618A"/>
    <w:rsid w:val="00AC6376"/>
    <w:rsid w:val="00AC6C83"/>
    <w:rsid w:val="00AC6DD6"/>
    <w:rsid w:val="00AC76A0"/>
    <w:rsid w:val="00AC7BAB"/>
    <w:rsid w:val="00AC7F40"/>
    <w:rsid w:val="00AD00BA"/>
    <w:rsid w:val="00AD0215"/>
    <w:rsid w:val="00AD02C4"/>
    <w:rsid w:val="00AD030F"/>
    <w:rsid w:val="00AD03EC"/>
    <w:rsid w:val="00AD0705"/>
    <w:rsid w:val="00AD0D1E"/>
    <w:rsid w:val="00AD0E4E"/>
    <w:rsid w:val="00AD12C3"/>
    <w:rsid w:val="00AD1838"/>
    <w:rsid w:val="00AD1AEB"/>
    <w:rsid w:val="00AD1D23"/>
    <w:rsid w:val="00AD1F87"/>
    <w:rsid w:val="00AD2425"/>
    <w:rsid w:val="00AD28CF"/>
    <w:rsid w:val="00AD2945"/>
    <w:rsid w:val="00AD2C1A"/>
    <w:rsid w:val="00AD30D1"/>
    <w:rsid w:val="00AD379B"/>
    <w:rsid w:val="00AD3951"/>
    <w:rsid w:val="00AD3D74"/>
    <w:rsid w:val="00AD3F96"/>
    <w:rsid w:val="00AD43E5"/>
    <w:rsid w:val="00AD48F9"/>
    <w:rsid w:val="00AD4A39"/>
    <w:rsid w:val="00AD4BDA"/>
    <w:rsid w:val="00AD521A"/>
    <w:rsid w:val="00AD562B"/>
    <w:rsid w:val="00AD57F7"/>
    <w:rsid w:val="00AD61BD"/>
    <w:rsid w:val="00AD645D"/>
    <w:rsid w:val="00AD6516"/>
    <w:rsid w:val="00AD6C47"/>
    <w:rsid w:val="00AD70F2"/>
    <w:rsid w:val="00AE0027"/>
    <w:rsid w:val="00AE010C"/>
    <w:rsid w:val="00AE01C1"/>
    <w:rsid w:val="00AE0617"/>
    <w:rsid w:val="00AE099E"/>
    <w:rsid w:val="00AE0ED4"/>
    <w:rsid w:val="00AE0EF1"/>
    <w:rsid w:val="00AE0F4F"/>
    <w:rsid w:val="00AE179F"/>
    <w:rsid w:val="00AE1BD0"/>
    <w:rsid w:val="00AE1D2E"/>
    <w:rsid w:val="00AE280F"/>
    <w:rsid w:val="00AE2814"/>
    <w:rsid w:val="00AE2922"/>
    <w:rsid w:val="00AE2C21"/>
    <w:rsid w:val="00AE2CEB"/>
    <w:rsid w:val="00AE2FB5"/>
    <w:rsid w:val="00AE31B3"/>
    <w:rsid w:val="00AE3689"/>
    <w:rsid w:val="00AE3B65"/>
    <w:rsid w:val="00AE41DB"/>
    <w:rsid w:val="00AE4227"/>
    <w:rsid w:val="00AE440F"/>
    <w:rsid w:val="00AE49D9"/>
    <w:rsid w:val="00AE50CD"/>
    <w:rsid w:val="00AE514D"/>
    <w:rsid w:val="00AE5B97"/>
    <w:rsid w:val="00AE5C7E"/>
    <w:rsid w:val="00AE691B"/>
    <w:rsid w:val="00AE71DB"/>
    <w:rsid w:val="00AE728C"/>
    <w:rsid w:val="00AE73C4"/>
    <w:rsid w:val="00AE7487"/>
    <w:rsid w:val="00AE770E"/>
    <w:rsid w:val="00AE7741"/>
    <w:rsid w:val="00AF050E"/>
    <w:rsid w:val="00AF0F14"/>
    <w:rsid w:val="00AF124A"/>
    <w:rsid w:val="00AF1437"/>
    <w:rsid w:val="00AF1950"/>
    <w:rsid w:val="00AF1A9D"/>
    <w:rsid w:val="00AF1AC1"/>
    <w:rsid w:val="00AF20CC"/>
    <w:rsid w:val="00AF290F"/>
    <w:rsid w:val="00AF2C0A"/>
    <w:rsid w:val="00AF2CC7"/>
    <w:rsid w:val="00AF2D38"/>
    <w:rsid w:val="00AF3147"/>
    <w:rsid w:val="00AF3156"/>
    <w:rsid w:val="00AF3187"/>
    <w:rsid w:val="00AF3459"/>
    <w:rsid w:val="00AF3C34"/>
    <w:rsid w:val="00AF40CD"/>
    <w:rsid w:val="00AF40EA"/>
    <w:rsid w:val="00AF4A9A"/>
    <w:rsid w:val="00AF539F"/>
    <w:rsid w:val="00AF55D2"/>
    <w:rsid w:val="00AF5679"/>
    <w:rsid w:val="00AF577E"/>
    <w:rsid w:val="00AF5930"/>
    <w:rsid w:val="00AF5A1B"/>
    <w:rsid w:val="00AF5CC3"/>
    <w:rsid w:val="00AF61D4"/>
    <w:rsid w:val="00AF6405"/>
    <w:rsid w:val="00AF6493"/>
    <w:rsid w:val="00AF6A3E"/>
    <w:rsid w:val="00AF6BC2"/>
    <w:rsid w:val="00AF708C"/>
    <w:rsid w:val="00B003B5"/>
    <w:rsid w:val="00B0186E"/>
    <w:rsid w:val="00B019B1"/>
    <w:rsid w:val="00B01ACE"/>
    <w:rsid w:val="00B01E09"/>
    <w:rsid w:val="00B01E41"/>
    <w:rsid w:val="00B02583"/>
    <w:rsid w:val="00B02B7C"/>
    <w:rsid w:val="00B02DB0"/>
    <w:rsid w:val="00B03B01"/>
    <w:rsid w:val="00B03D1A"/>
    <w:rsid w:val="00B03ED4"/>
    <w:rsid w:val="00B04407"/>
    <w:rsid w:val="00B045AA"/>
    <w:rsid w:val="00B0532F"/>
    <w:rsid w:val="00B058D9"/>
    <w:rsid w:val="00B05995"/>
    <w:rsid w:val="00B06019"/>
    <w:rsid w:val="00B06999"/>
    <w:rsid w:val="00B1141C"/>
    <w:rsid w:val="00B11479"/>
    <w:rsid w:val="00B1151D"/>
    <w:rsid w:val="00B116C7"/>
    <w:rsid w:val="00B11C5F"/>
    <w:rsid w:val="00B11DE3"/>
    <w:rsid w:val="00B12416"/>
    <w:rsid w:val="00B124FD"/>
    <w:rsid w:val="00B1391D"/>
    <w:rsid w:val="00B13AF1"/>
    <w:rsid w:val="00B13C34"/>
    <w:rsid w:val="00B13CE2"/>
    <w:rsid w:val="00B14260"/>
    <w:rsid w:val="00B14500"/>
    <w:rsid w:val="00B145CE"/>
    <w:rsid w:val="00B14A83"/>
    <w:rsid w:val="00B15AC0"/>
    <w:rsid w:val="00B15B12"/>
    <w:rsid w:val="00B15C34"/>
    <w:rsid w:val="00B15D73"/>
    <w:rsid w:val="00B163B6"/>
    <w:rsid w:val="00B16ADC"/>
    <w:rsid w:val="00B172E2"/>
    <w:rsid w:val="00B173CA"/>
    <w:rsid w:val="00B17810"/>
    <w:rsid w:val="00B203C3"/>
    <w:rsid w:val="00B20FCA"/>
    <w:rsid w:val="00B20FE2"/>
    <w:rsid w:val="00B213CB"/>
    <w:rsid w:val="00B21569"/>
    <w:rsid w:val="00B2197A"/>
    <w:rsid w:val="00B21A53"/>
    <w:rsid w:val="00B21B5C"/>
    <w:rsid w:val="00B21F93"/>
    <w:rsid w:val="00B22003"/>
    <w:rsid w:val="00B2234F"/>
    <w:rsid w:val="00B224FE"/>
    <w:rsid w:val="00B22903"/>
    <w:rsid w:val="00B22C6A"/>
    <w:rsid w:val="00B23248"/>
    <w:rsid w:val="00B23454"/>
    <w:rsid w:val="00B2394E"/>
    <w:rsid w:val="00B23D78"/>
    <w:rsid w:val="00B24265"/>
    <w:rsid w:val="00B249B4"/>
    <w:rsid w:val="00B24CE6"/>
    <w:rsid w:val="00B261E2"/>
    <w:rsid w:val="00B2668B"/>
    <w:rsid w:val="00B26823"/>
    <w:rsid w:val="00B27CA8"/>
    <w:rsid w:val="00B3093C"/>
    <w:rsid w:val="00B309BA"/>
    <w:rsid w:val="00B30E34"/>
    <w:rsid w:val="00B313D6"/>
    <w:rsid w:val="00B31417"/>
    <w:rsid w:val="00B31450"/>
    <w:rsid w:val="00B3148C"/>
    <w:rsid w:val="00B3175C"/>
    <w:rsid w:val="00B318D5"/>
    <w:rsid w:val="00B31D11"/>
    <w:rsid w:val="00B323ED"/>
    <w:rsid w:val="00B3268E"/>
    <w:rsid w:val="00B32EC4"/>
    <w:rsid w:val="00B3344D"/>
    <w:rsid w:val="00B334F9"/>
    <w:rsid w:val="00B33889"/>
    <w:rsid w:val="00B33FED"/>
    <w:rsid w:val="00B348F5"/>
    <w:rsid w:val="00B353E2"/>
    <w:rsid w:val="00B35533"/>
    <w:rsid w:val="00B35CC3"/>
    <w:rsid w:val="00B36052"/>
    <w:rsid w:val="00B3608C"/>
    <w:rsid w:val="00B36862"/>
    <w:rsid w:val="00B373BC"/>
    <w:rsid w:val="00B40A4A"/>
    <w:rsid w:val="00B40AA3"/>
    <w:rsid w:val="00B40CF0"/>
    <w:rsid w:val="00B40D0C"/>
    <w:rsid w:val="00B40DCB"/>
    <w:rsid w:val="00B411AA"/>
    <w:rsid w:val="00B439A7"/>
    <w:rsid w:val="00B43EA1"/>
    <w:rsid w:val="00B44ACB"/>
    <w:rsid w:val="00B44B8A"/>
    <w:rsid w:val="00B44DBA"/>
    <w:rsid w:val="00B44F29"/>
    <w:rsid w:val="00B44FA2"/>
    <w:rsid w:val="00B4543E"/>
    <w:rsid w:val="00B4562B"/>
    <w:rsid w:val="00B45672"/>
    <w:rsid w:val="00B45857"/>
    <w:rsid w:val="00B45D21"/>
    <w:rsid w:val="00B45F6E"/>
    <w:rsid w:val="00B4643B"/>
    <w:rsid w:val="00B46C0F"/>
    <w:rsid w:val="00B47C62"/>
    <w:rsid w:val="00B47EF0"/>
    <w:rsid w:val="00B50587"/>
    <w:rsid w:val="00B50EF1"/>
    <w:rsid w:val="00B5144E"/>
    <w:rsid w:val="00B5149D"/>
    <w:rsid w:val="00B51871"/>
    <w:rsid w:val="00B51D72"/>
    <w:rsid w:val="00B52142"/>
    <w:rsid w:val="00B523CA"/>
    <w:rsid w:val="00B527D2"/>
    <w:rsid w:val="00B52D5E"/>
    <w:rsid w:val="00B536CB"/>
    <w:rsid w:val="00B53955"/>
    <w:rsid w:val="00B543D0"/>
    <w:rsid w:val="00B55698"/>
    <w:rsid w:val="00B559C8"/>
    <w:rsid w:val="00B56756"/>
    <w:rsid w:val="00B56D82"/>
    <w:rsid w:val="00B56DE5"/>
    <w:rsid w:val="00B5703E"/>
    <w:rsid w:val="00B570A3"/>
    <w:rsid w:val="00B601C2"/>
    <w:rsid w:val="00B60A30"/>
    <w:rsid w:val="00B60AF8"/>
    <w:rsid w:val="00B60C22"/>
    <w:rsid w:val="00B60F82"/>
    <w:rsid w:val="00B60F94"/>
    <w:rsid w:val="00B60F96"/>
    <w:rsid w:val="00B615F8"/>
    <w:rsid w:val="00B618B9"/>
    <w:rsid w:val="00B61AD9"/>
    <w:rsid w:val="00B61CB6"/>
    <w:rsid w:val="00B61F06"/>
    <w:rsid w:val="00B620BD"/>
    <w:rsid w:val="00B623A5"/>
    <w:rsid w:val="00B6364D"/>
    <w:rsid w:val="00B63E70"/>
    <w:rsid w:val="00B64129"/>
    <w:rsid w:val="00B64402"/>
    <w:rsid w:val="00B64DFC"/>
    <w:rsid w:val="00B65041"/>
    <w:rsid w:val="00B65419"/>
    <w:rsid w:val="00B655AD"/>
    <w:rsid w:val="00B65807"/>
    <w:rsid w:val="00B661B6"/>
    <w:rsid w:val="00B664C2"/>
    <w:rsid w:val="00B665F2"/>
    <w:rsid w:val="00B668EE"/>
    <w:rsid w:val="00B66C97"/>
    <w:rsid w:val="00B66CB0"/>
    <w:rsid w:val="00B6704B"/>
    <w:rsid w:val="00B67092"/>
    <w:rsid w:val="00B671E9"/>
    <w:rsid w:val="00B677C8"/>
    <w:rsid w:val="00B67B6E"/>
    <w:rsid w:val="00B67CDD"/>
    <w:rsid w:val="00B67EEA"/>
    <w:rsid w:val="00B70A93"/>
    <w:rsid w:val="00B70AC1"/>
    <w:rsid w:val="00B717D9"/>
    <w:rsid w:val="00B71941"/>
    <w:rsid w:val="00B71C21"/>
    <w:rsid w:val="00B71D11"/>
    <w:rsid w:val="00B72341"/>
    <w:rsid w:val="00B731D4"/>
    <w:rsid w:val="00B737D8"/>
    <w:rsid w:val="00B73938"/>
    <w:rsid w:val="00B73BAA"/>
    <w:rsid w:val="00B73D97"/>
    <w:rsid w:val="00B747C6"/>
    <w:rsid w:val="00B748E9"/>
    <w:rsid w:val="00B749FA"/>
    <w:rsid w:val="00B74D46"/>
    <w:rsid w:val="00B75509"/>
    <w:rsid w:val="00B75B55"/>
    <w:rsid w:val="00B76BB0"/>
    <w:rsid w:val="00B76C08"/>
    <w:rsid w:val="00B771F5"/>
    <w:rsid w:val="00B77656"/>
    <w:rsid w:val="00B77849"/>
    <w:rsid w:val="00B77D81"/>
    <w:rsid w:val="00B77DB2"/>
    <w:rsid w:val="00B77EC3"/>
    <w:rsid w:val="00B77ED7"/>
    <w:rsid w:val="00B77FBA"/>
    <w:rsid w:val="00B8010F"/>
    <w:rsid w:val="00B80C65"/>
    <w:rsid w:val="00B81B38"/>
    <w:rsid w:val="00B8267E"/>
    <w:rsid w:val="00B826BB"/>
    <w:rsid w:val="00B82858"/>
    <w:rsid w:val="00B82C4A"/>
    <w:rsid w:val="00B82D0B"/>
    <w:rsid w:val="00B83441"/>
    <w:rsid w:val="00B8399B"/>
    <w:rsid w:val="00B83A02"/>
    <w:rsid w:val="00B83AEF"/>
    <w:rsid w:val="00B83CD2"/>
    <w:rsid w:val="00B83F83"/>
    <w:rsid w:val="00B8426B"/>
    <w:rsid w:val="00B84344"/>
    <w:rsid w:val="00B8456C"/>
    <w:rsid w:val="00B847AD"/>
    <w:rsid w:val="00B84AD3"/>
    <w:rsid w:val="00B84E53"/>
    <w:rsid w:val="00B85EBF"/>
    <w:rsid w:val="00B86616"/>
    <w:rsid w:val="00B866E2"/>
    <w:rsid w:val="00B867A1"/>
    <w:rsid w:val="00B86AE2"/>
    <w:rsid w:val="00B86FCE"/>
    <w:rsid w:val="00B872BD"/>
    <w:rsid w:val="00B87743"/>
    <w:rsid w:val="00B878DD"/>
    <w:rsid w:val="00B87BAA"/>
    <w:rsid w:val="00B91525"/>
    <w:rsid w:val="00B9153E"/>
    <w:rsid w:val="00B91557"/>
    <w:rsid w:val="00B91775"/>
    <w:rsid w:val="00B9198C"/>
    <w:rsid w:val="00B91D28"/>
    <w:rsid w:val="00B921EA"/>
    <w:rsid w:val="00B928EB"/>
    <w:rsid w:val="00B92B00"/>
    <w:rsid w:val="00B92F18"/>
    <w:rsid w:val="00B93163"/>
    <w:rsid w:val="00B931A0"/>
    <w:rsid w:val="00B93276"/>
    <w:rsid w:val="00B935CA"/>
    <w:rsid w:val="00B9452F"/>
    <w:rsid w:val="00B945C8"/>
    <w:rsid w:val="00B9466C"/>
    <w:rsid w:val="00B948B7"/>
    <w:rsid w:val="00B94CC0"/>
    <w:rsid w:val="00B95BBD"/>
    <w:rsid w:val="00B95F19"/>
    <w:rsid w:val="00B9610E"/>
    <w:rsid w:val="00B965E4"/>
    <w:rsid w:val="00B96A2E"/>
    <w:rsid w:val="00B96AA5"/>
    <w:rsid w:val="00B96CAD"/>
    <w:rsid w:val="00B97D67"/>
    <w:rsid w:val="00B97F1F"/>
    <w:rsid w:val="00B97F97"/>
    <w:rsid w:val="00BA0514"/>
    <w:rsid w:val="00BA0542"/>
    <w:rsid w:val="00BA08E9"/>
    <w:rsid w:val="00BA0C41"/>
    <w:rsid w:val="00BA0D75"/>
    <w:rsid w:val="00BA0DA1"/>
    <w:rsid w:val="00BA14FD"/>
    <w:rsid w:val="00BA1618"/>
    <w:rsid w:val="00BA192F"/>
    <w:rsid w:val="00BA21BE"/>
    <w:rsid w:val="00BA21C5"/>
    <w:rsid w:val="00BA23F1"/>
    <w:rsid w:val="00BA2821"/>
    <w:rsid w:val="00BA2AA7"/>
    <w:rsid w:val="00BA3377"/>
    <w:rsid w:val="00BA3D65"/>
    <w:rsid w:val="00BA42C2"/>
    <w:rsid w:val="00BA532A"/>
    <w:rsid w:val="00BA5512"/>
    <w:rsid w:val="00BA5933"/>
    <w:rsid w:val="00BA599A"/>
    <w:rsid w:val="00BA5C26"/>
    <w:rsid w:val="00BA69F3"/>
    <w:rsid w:val="00BA76EA"/>
    <w:rsid w:val="00BA776F"/>
    <w:rsid w:val="00BA7B23"/>
    <w:rsid w:val="00BB029F"/>
    <w:rsid w:val="00BB04A5"/>
    <w:rsid w:val="00BB072C"/>
    <w:rsid w:val="00BB0CEF"/>
    <w:rsid w:val="00BB181D"/>
    <w:rsid w:val="00BB1BCA"/>
    <w:rsid w:val="00BB1CE6"/>
    <w:rsid w:val="00BB1D02"/>
    <w:rsid w:val="00BB265D"/>
    <w:rsid w:val="00BB29FB"/>
    <w:rsid w:val="00BB362D"/>
    <w:rsid w:val="00BB3960"/>
    <w:rsid w:val="00BB4AB1"/>
    <w:rsid w:val="00BB4AF6"/>
    <w:rsid w:val="00BB4B59"/>
    <w:rsid w:val="00BB507A"/>
    <w:rsid w:val="00BB5485"/>
    <w:rsid w:val="00BB6AA6"/>
    <w:rsid w:val="00BB7023"/>
    <w:rsid w:val="00BB70BD"/>
    <w:rsid w:val="00BC009B"/>
    <w:rsid w:val="00BC03F5"/>
    <w:rsid w:val="00BC06BB"/>
    <w:rsid w:val="00BC0B2A"/>
    <w:rsid w:val="00BC0C1A"/>
    <w:rsid w:val="00BC1447"/>
    <w:rsid w:val="00BC1760"/>
    <w:rsid w:val="00BC23B2"/>
    <w:rsid w:val="00BC3277"/>
    <w:rsid w:val="00BC32AB"/>
    <w:rsid w:val="00BC394B"/>
    <w:rsid w:val="00BC3A13"/>
    <w:rsid w:val="00BC3B0F"/>
    <w:rsid w:val="00BC3B6E"/>
    <w:rsid w:val="00BC4524"/>
    <w:rsid w:val="00BC480F"/>
    <w:rsid w:val="00BC482C"/>
    <w:rsid w:val="00BC4856"/>
    <w:rsid w:val="00BC4A1D"/>
    <w:rsid w:val="00BC4C45"/>
    <w:rsid w:val="00BC4E27"/>
    <w:rsid w:val="00BC5609"/>
    <w:rsid w:val="00BC5E07"/>
    <w:rsid w:val="00BC6067"/>
    <w:rsid w:val="00BC60E6"/>
    <w:rsid w:val="00BC69C4"/>
    <w:rsid w:val="00BC71DA"/>
    <w:rsid w:val="00BC7281"/>
    <w:rsid w:val="00BC7AB8"/>
    <w:rsid w:val="00BD01D8"/>
    <w:rsid w:val="00BD06BD"/>
    <w:rsid w:val="00BD0C54"/>
    <w:rsid w:val="00BD0F14"/>
    <w:rsid w:val="00BD1908"/>
    <w:rsid w:val="00BD2804"/>
    <w:rsid w:val="00BD37FE"/>
    <w:rsid w:val="00BD3AD9"/>
    <w:rsid w:val="00BD3EF0"/>
    <w:rsid w:val="00BD4321"/>
    <w:rsid w:val="00BD48E6"/>
    <w:rsid w:val="00BD5085"/>
    <w:rsid w:val="00BD5684"/>
    <w:rsid w:val="00BD5875"/>
    <w:rsid w:val="00BD5ADB"/>
    <w:rsid w:val="00BD5F4D"/>
    <w:rsid w:val="00BD5FEC"/>
    <w:rsid w:val="00BD6AC6"/>
    <w:rsid w:val="00BD6D33"/>
    <w:rsid w:val="00BD7376"/>
    <w:rsid w:val="00BD753E"/>
    <w:rsid w:val="00BD7D93"/>
    <w:rsid w:val="00BE0036"/>
    <w:rsid w:val="00BE0FA4"/>
    <w:rsid w:val="00BE1519"/>
    <w:rsid w:val="00BE1757"/>
    <w:rsid w:val="00BE1D21"/>
    <w:rsid w:val="00BE25E3"/>
    <w:rsid w:val="00BE3BE4"/>
    <w:rsid w:val="00BE3C43"/>
    <w:rsid w:val="00BE4341"/>
    <w:rsid w:val="00BE4498"/>
    <w:rsid w:val="00BE45C8"/>
    <w:rsid w:val="00BE4713"/>
    <w:rsid w:val="00BE4A85"/>
    <w:rsid w:val="00BE5A41"/>
    <w:rsid w:val="00BE5C1C"/>
    <w:rsid w:val="00BE62EF"/>
    <w:rsid w:val="00BE6941"/>
    <w:rsid w:val="00BE6D5E"/>
    <w:rsid w:val="00BE6EF3"/>
    <w:rsid w:val="00BE7122"/>
    <w:rsid w:val="00BE77AB"/>
    <w:rsid w:val="00BF0047"/>
    <w:rsid w:val="00BF02E3"/>
    <w:rsid w:val="00BF0753"/>
    <w:rsid w:val="00BF08CB"/>
    <w:rsid w:val="00BF1089"/>
    <w:rsid w:val="00BF114D"/>
    <w:rsid w:val="00BF1399"/>
    <w:rsid w:val="00BF1DDD"/>
    <w:rsid w:val="00BF23E5"/>
    <w:rsid w:val="00BF2498"/>
    <w:rsid w:val="00BF2640"/>
    <w:rsid w:val="00BF28A8"/>
    <w:rsid w:val="00BF2DFF"/>
    <w:rsid w:val="00BF2EA2"/>
    <w:rsid w:val="00BF36B0"/>
    <w:rsid w:val="00BF377A"/>
    <w:rsid w:val="00BF3841"/>
    <w:rsid w:val="00BF38CB"/>
    <w:rsid w:val="00BF4150"/>
    <w:rsid w:val="00BF49B6"/>
    <w:rsid w:val="00BF4C3D"/>
    <w:rsid w:val="00BF4E22"/>
    <w:rsid w:val="00BF590B"/>
    <w:rsid w:val="00BF5A50"/>
    <w:rsid w:val="00BF6073"/>
    <w:rsid w:val="00BF6104"/>
    <w:rsid w:val="00BF6F0B"/>
    <w:rsid w:val="00BF7585"/>
    <w:rsid w:val="00C000FF"/>
    <w:rsid w:val="00C002D8"/>
    <w:rsid w:val="00C007B0"/>
    <w:rsid w:val="00C00855"/>
    <w:rsid w:val="00C01249"/>
    <w:rsid w:val="00C01338"/>
    <w:rsid w:val="00C014F2"/>
    <w:rsid w:val="00C01CE3"/>
    <w:rsid w:val="00C01E60"/>
    <w:rsid w:val="00C02A88"/>
    <w:rsid w:val="00C02B73"/>
    <w:rsid w:val="00C02F97"/>
    <w:rsid w:val="00C037AF"/>
    <w:rsid w:val="00C0588D"/>
    <w:rsid w:val="00C062B1"/>
    <w:rsid w:val="00C062C6"/>
    <w:rsid w:val="00C07378"/>
    <w:rsid w:val="00C074FB"/>
    <w:rsid w:val="00C07560"/>
    <w:rsid w:val="00C0787A"/>
    <w:rsid w:val="00C103D0"/>
    <w:rsid w:val="00C10631"/>
    <w:rsid w:val="00C107CA"/>
    <w:rsid w:val="00C107FD"/>
    <w:rsid w:val="00C108A7"/>
    <w:rsid w:val="00C10BDE"/>
    <w:rsid w:val="00C10CB7"/>
    <w:rsid w:val="00C113F4"/>
    <w:rsid w:val="00C1175A"/>
    <w:rsid w:val="00C11ABA"/>
    <w:rsid w:val="00C11C38"/>
    <w:rsid w:val="00C11F3D"/>
    <w:rsid w:val="00C12223"/>
    <w:rsid w:val="00C13B27"/>
    <w:rsid w:val="00C13DAD"/>
    <w:rsid w:val="00C13E04"/>
    <w:rsid w:val="00C13F40"/>
    <w:rsid w:val="00C13FDE"/>
    <w:rsid w:val="00C14B87"/>
    <w:rsid w:val="00C1526C"/>
    <w:rsid w:val="00C154CA"/>
    <w:rsid w:val="00C15B50"/>
    <w:rsid w:val="00C15DFB"/>
    <w:rsid w:val="00C16CCB"/>
    <w:rsid w:val="00C16D97"/>
    <w:rsid w:val="00C17368"/>
    <w:rsid w:val="00C17544"/>
    <w:rsid w:val="00C17548"/>
    <w:rsid w:val="00C17567"/>
    <w:rsid w:val="00C17658"/>
    <w:rsid w:val="00C178A3"/>
    <w:rsid w:val="00C20047"/>
    <w:rsid w:val="00C20F98"/>
    <w:rsid w:val="00C20FFC"/>
    <w:rsid w:val="00C210DA"/>
    <w:rsid w:val="00C215B7"/>
    <w:rsid w:val="00C22315"/>
    <w:rsid w:val="00C22484"/>
    <w:rsid w:val="00C2281A"/>
    <w:rsid w:val="00C22A78"/>
    <w:rsid w:val="00C22D4A"/>
    <w:rsid w:val="00C22EFF"/>
    <w:rsid w:val="00C23826"/>
    <w:rsid w:val="00C2426C"/>
    <w:rsid w:val="00C247F1"/>
    <w:rsid w:val="00C247F2"/>
    <w:rsid w:val="00C24ED3"/>
    <w:rsid w:val="00C25AA4"/>
    <w:rsid w:val="00C25CC3"/>
    <w:rsid w:val="00C25D5C"/>
    <w:rsid w:val="00C2618B"/>
    <w:rsid w:val="00C27281"/>
    <w:rsid w:val="00C27AB7"/>
    <w:rsid w:val="00C27C1B"/>
    <w:rsid w:val="00C27F26"/>
    <w:rsid w:val="00C30AE3"/>
    <w:rsid w:val="00C30DCA"/>
    <w:rsid w:val="00C30E68"/>
    <w:rsid w:val="00C31573"/>
    <w:rsid w:val="00C316CE"/>
    <w:rsid w:val="00C31ED7"/>
    <w:rsid w:val="00C3291F"/>
    <w:rsid w:val="00C32941"/>
    <w:rsid w:val="00C3315F"/>
    <w:rsid w:val="00C33B4C"/>
    <w:rsid w:val="00C33BA6"/>
    <w:rsid w:val="00C3444B"/>
    <w:rsid w:val="00C3495A"/>
    <w:rsid w:val="00C34ACD"/>
    <w:rsid w:val="00C34C58"/>
    <w:rsid w:val="00C34E8D"/>
    <w:rsid w:val="00C3557B"/>
    <w:rsid w:val="00C3596C"/>
    <w:rsid w:val="00C35BD5"/>
    <w:rsid w:val="00C35E88"/>
    <w:rsid w:val="00C365E1"/>
    <w:rsid w:val="00C36A2C"/>
    <w:rsid w:val="00C36E1B"/>
    <w:rsid w:val="00C36EA2"/>
    <w:rsid w:val="00C3706E"/>
    <w:rsid w:val="00C373DF"/>
    <w:rsid w:val="00C37413"/>
    <w:rsid w:val="00C4074E"/>
    <w:rsid w:val="00C408B3"/>
    <w:rsid w:val="00C40AE8"/>
    <w:rsid w:val="00C4138D"/>
    <w:rsid w:val="00C414D5"/>
    <w:rsid w:val="00C415AD"/>
    <w:rsid w:val="00C415CC"/>
    <w:rsid w:val="00C41F8C"/>
    <w:rsid w:val="00C42565"/>
    <w:rsid w:val="00C43FA9"/>
    <w:rsid w:val="00C440B5"/>
    <w:rsid w:val="00C443D9"/>
    <w:rsid w:val="00C446A9"/>
    <w:rsid w:val="00C450C0"/>
    <w:rsid w:val="00C45E60"/>
    <w:rsid w:val="00C4699A"/>
    <w:rsid w:val="00C47EFD"/>
    <w:rsid w:val="00C5027B"/>
    <w:rsid w:val="00C50E28"/>
    <w:rsid w:val="00C50E7E"/>
    <w:rsid w:val="00C512A8"/>
    <w:rsid w:val="00C52205"/>
    <w:rsid w:val="00C52605"/>
    <w:rsid w:val="00C526C3"/>
    <w:rsid w:val="00C52B0F"/>
    <w:rsid w:val="00C52BD1"/>
    <w:rsid w:val="00C5319D"/>
    <w:rsid w:val="00C539B8"/>
    <w:rsid w:val="00C53FDF"/>
    <w:rsid w:val="00C54023"/>
    <w:rsid w:val="00C54A11"/>
    <w:rsid w:val="00C54A1D"/>
    <w:rsid w:val="00C54EA6"/>
    <w:rsid w:val="00C55027"/>
    <w:rsid w:val="00C550FE"/>
    <w:rsid w:val="00C554C1"/>
    <w:rsid w:val="00C55C16"/>
    <w:rsid w:val="00C55CCC"/>
    <w:rsid w:val="00C55CD3"/>
    <w:rsid w:val="00C55DC3"/>
    <w:rsid w:val="00C55EA0"/>
    <w:rsid w:val="00C55EC2"/>
    <w:rsid w:val="00C5667D"/>
    <w:rsid w:val="00C572C8"/>
    <w:rsid w:val="00C57649"/>
    <w:rsid w:val="00C57972"/>
    <w:rsid w:val="00C57C19"/>
    <w:rsid w:val="00C57FDA"/>
    <w:rsid w:val="00C616ED"/>
    <w:rsid w:val="00C61770"/>
    <w:rsid w:val="00C618BD"/>
    <w:rsid w:val="00C61F56"/>
    <w:rsid w:val="00C62571"/>
    <w:rsid w:val="00C6273A"/>
    <w:rsid w:val="00C63427"/>
    <w:rsid w:val="00C634E1"/>
    <w:rsid w:val="00C63A81"/>
    <w:rsid w:val="00C63D90"/>
    <w:rsid w:val="00C648D7"/>
    <w:rsid w:val="00C64D16"/>
    <w:rsid w:val="00C64D3A"/>
    <w:rsid w:val="00C64F2A"/>
    <w:rsid w:val="00C65AB9"/>
    <w:rsid w:val="00C6601E"/>
    <w:rsid w:val="00C664EA"/>
    <w:rsid w:val="00C66662"/>
    <w:rsid w:val="00C667B2"/>
    <w:rsid w:val="00C66D30"/>
    <w:rsid w:val="00C676A3"/>
    <w:rsid w:val="00C70736"/>
    <w:rsid w:val="00C709E2"/>
    <w:rsid w:val="00C70A63"/>
    <w:rsid w:val="00C7180D"/>
    <w:rsid w:val="00C7187C"/>
    <w:rsid w:val="00C71D1B"/>
    <w:rsid w:val="00C72B84"/>
    <w:rsid w:val="00C73299"/>
    <w:rsid w:val="00C732FA"/>
    <w:rsid w:val="00C739B8"/>
    <w:rsid w:val="00C73F87"/>
    <w:rsid w:val="00C742BF"/>
    <w:rsid w:val="00C74433"/>
    <w:rsid w:val="00C74AFA"/>
    <w:rsid w:val="00C74B05"/>
    <w:rsid w:val="00C74C31"/>
    <w:rsid w:val="00C751DF"/>
    <w:rsid w:val="00C756AB"/>
    <w:rsid w:val="00C7591E"/>
    <w:rsid w:val="00C75CCB"/>
    <w:rsid w:val="00C76261"/>
    <w:rsid w:val="00C764D1"/>
    <w:rsid w:val="00C76551"/>
    <w:rsid w:val="00C76700"/>
    <w:rsid w:val="00C76774"/>
    <w:rsid w:val="00C76C27"/>
    <w:rsid w:val="00C76D50"/>
    <w:rsid w:val="00C77853"/>
    <w:rsid w:val="00C77AAA"/>
    <w:rsid w:val="00C77DF7"/>
    <w:rsid w:val="00C77F75"/>
    <w:rsid w:val="00C8024E"/>
    <w:rsid w:val="00C80826"/>
    <w:rsid w:val="00C8123F"/>
    <w:rsid w:val="00C8124A"/>
    <w:rsid w:val="00C8152B"/>
    <w:rsid w:val="00C81CA5"/>
    <w:rsid w:val="00C828D9"/>
    <w:rsid w:val="00C8298A"/>
    <w:rsid w:val="00C82C90"/>
    <w:rsid w:val="00C82DB4"/>
    <w:rsid w:val="00C83058"/>
    <w:rsid w:val="00C831CB"/>
    <w:rsid w:val="00C84001"/>
    <w:rsid w:val="00C843CC"/>
    <w:rsid w:val="00C848C6"/>
    <w:rsid w:val="00C852FB"/>
    <w:rsid w:val="00C8544C"/>
    <w:rsid w:val="00C85A06"/>
    <w:rsid w:val="00C863F6"/>
    <w:rsid w:val="00C868A0"/>
    <w:rsid w:val="00C86AD8"/>
    <w:rsid w:val="00C86C04"/>
    <w:rsid w:val="00C86C24"/>
    <w:rsid w:val="00C8709B"/>
    <w:rsid w:val="00C87520"/>
    <w:rsid w:val="00C879BD"/>
    <w:rsid w:val="00C87DB1"/>
    <w:rsid w:val="00C902F0"/>
    <w:rsid w:val="00C9039F"/>
    <w:rsid w:val="00C908CC"/>
    <w:rsid w:val="00C90939"/>
    <w:rsid w:val="00C9131E"/>
    <w:rsid w:val="00C91756"/>
    <w:rsid w:val="00C9180E"/>
    <w:rsid w:val="00C91BB7"/>
    <w:rsid w:val="00C91DBE"/>
    <w:rsid w:val="00C927C0"/>
    <w:rsid w:val="00C929B6"/>
    <w:rsid w:val="00C92F92"/>
    <w:rsid w:val="00C931B5"/>
    <w:rsid w:val="00C936D5"/>
    <w:rsid w:val="00C93D46"/>
    <w:rsid w:val="00C941F2"/>
    <w:rsid w:val="00C9483B"/>
    <w:rsid w:val="00C9503B"/>
    <w:rsid w:val="00C9661F"/>
    <w:rsid w:val="00C96DEE"/>
    <w:rsid w:val="00C96F30"/>
    <w:rsid w:val="00C971B8"/>
    <w:rsid w:val="00C971CC"/>
    <w:rsid w:val="00CA05D4"/>
    <w:rsid w:val="00CA08AB"/>
    <w:rsid w:val="00CA108A"/>
    <w:rsid w:val="00CA14F2"/>
    <w:rsid w:val="00CA1645"/>
    <w:rsid w:val="00CA1DAF"/>
    <w:rsid w:val="00CA20A4"/>
    <w:rsid w:val="00CA20B9"/>
    <w:rsid w:val="00CA2296"/>
    <w:rsid w:val="00CA348F"/>
    <w:rsid w:val="00CA37FC"/>
    <w:rsid w:val="00CA3B2F"/>
    <w:rsid w:val="00CA3F60"/>
    <w:rsid w:val="00CA4206"/>
    <w:rsid w:val="00CA448B"/>
    <w:rsid w:val="00CA45A1"/>
    <w:rsid w:val="00CA4EA9"/>
    <w:rsid w:val="00CA53D0"/>
    <w:rsid w:val="00CA5BAF"/>
    <w:rsid w:val="00CA5F25"/>
    <w:rsid w:val="00CA5FBB"/>
    <w:rsid w:val="00CA71F7"/>
    <w:rsid w:val="00CA7E58"/>
    <w:rsid w:val="00CB012B"/>
    <w:rsid w:val="00CB055E"/>
    <w:rsid w:val="00CB06AA"/>
    <w:rsid w:val="00CB0854"/>
    <w:rsid w:val="00CB0E84"/>
    <w:rsid w:val="00CB13CF"/>
    <w:rsid w:val="00CB21EB"/>
    <w:rsid w:val="00CB2474"/>
    <w:rsid w:val="00CB29AC"/>
    <w:rsid w:val="00CB36CC"/>
    <w:rsid w:val="00CB3D15"/>
    <w:rsid w:val="00CB4486"/>
    <w:rsid w:val="00CB44CB"/>
    <w:rsid w:val="00CB4738"/>
    <w:rsid w:val="00CB481E"/>
    <w:rsid w:val="00CB4B06"/>
    <w:rsid w:val="00CB5195"/>
    <w:rsid w:val="00CB548A"/>
    <w:rsid w:val="00CB58DD"/>
    <w:rsid w:val="00CB621D"/>
    <w:rsid w:val="00CB631C"/>
    <w:rsid w:val="00CB6B8B"/>
    <w:rsid w:val="00CB6C17"/>
    <w:rsid w:val="00CB7786"/>
    <w:rsid w:val="00CC0021"/>
    <w:rsid w:val="00CC04C3"/>
    <w:rsid w:val="00CC0586"/>
    <w:rsid w:val="00CC0614"/>
    <w:rsid w:val="00CC089F"/>
    <w:rsid w:val="00CC0926"/>
    <w:rsid w:val="00CC1CBC"/>
    <w:rsid w:val="00CC2CEF"/>
    <w:rsid w:val="00CC2FCF"/>
    <w:rsid w:val="00CC31C9"/>
    <w:rsid w:val="00CC34F5"/>
    <w:rsid w:val="00CC35EF"/>
    <w:rsid w:val="00CC35FA"/>
    <w:rsid w:val="00CC37B5"/>
    <w:rsid w:val="00CC3DF9"/>
    <w:rsid w:val="00CC3F3D"/>
    <w:rsid w:val="00CC4519"/>
    <w:rsid w:val="00CC4B06"/>
    <w:rsid w:val="00CC4ECF"/>
    <w:rsid w:val="00CC51AB"/>
    <w:rsid w:val="00CC52D9"/>
    <w:rsid w:val="00CC5A74"/>
    <w:rsid w:val="00CC6895"/>
    <w:rsid w:val="00CC6D75"/>
    <w:rsid w:val="00CC73FE"/>
    <w:rsid w:val="00CC783E"/>
    <w:rsid w:val="00CD0001"/>
    <w:rsid w:val="00CD0497"/>
    <w:rsid w:val="00CD0F84"/>
    <w:rsid w:val="00CD170F"/>
    <w:rsid w:val="00CD196E"/>
    <w:rsid w:val="00CD1A44"/>
    <w:rsid w:val="00CD1C6E"/>
    <w:rsid w:val="00CD1E57"/>
    <w:rsid w:val="00CD2411"/>
    <w:rsid w:val="00CD2615"/>
    <w:rsid w:val="00CD2963"/>
    <w:rsid w:val="00CD2A36"/>
    <w:rsid w:val="00CD2E44"/>
    <w:rsid w:val="00CD3243"/>
    <w:rsid w:val="00CD38E6"/>
    <w:rsid w:val="00CD3ABD"/>
    <w:rsid w:val="00CD3C97"/>
    <w:rsid w:val="00CD4727"/>
    <w:rsid w:val="00CD4B16"/>
    <w:rsid w:val="00CD4B51"/>
    <w:rsid w:val="00CD4C05"/>
    <w:rsid w:val="00CD4F51"/>
    <w:rsid w:val="00CD5015"/>
    <w:rsid w:val="00CD5049"/>
    <w:rsid w:val="00CD52A1"/>
    <w:rsid w:val="00CD5497"/>
    <w:rsid w:val="00CD5C43"/>
    <w:rsid w:val="00CD61A3"/>
    <w:rsid w:val="00CD6652"/>
    <w:rsid w:val="00CD6A42"/>
    <w:rsid w:val="00CD6A8D"/>
    <w:rsid w:val="00CD6BF0"/>
    <w:rsid w:val="00CD7525"/>
    <w:rsid w:val="00CE0126"/>
    <w:rsid w:val="00CE01B5"/>
    <w:rsid w:val="00CE023F"/>
    <w:rsid w:val="00CE06E2"/>
    <w:rsid w:val="00CE0A33"/>
    <w:rsid w:val="00CE0B25"/>
    <w:rsid w:val="00CE0B91"/>
    <w:rsid w:val="00CE16F9"/>
    <w:rsid w:val="00CE1BB2"/>
    <w:rsid w:val="00CE1C49"/>
    <w:rsid w:val="00CE1E1F"/>
    <w:rsid w:val="00CE25CF"/>
    <w:rsid w:val="00CE281B"/>
    <w:rsid w:val="00CE2E7B"/>
    <w:rsid w:val="00CE2ECA"/>
    <w:rsid w:val="00CE33D5"/>
    <w:rsid w:val="00CE3A30"/>
    <w:rsid w:val="00CE3D83"/>
    <w:rsid w:val="00CE3EF2"/>
    <w:rsid w:val="00CE46CB"/>
    <w:rsid w:val="00CE4AFA"/>
    <w:rsid w:val="00CE4DD2"/>
    <w:rsid w:val="00CE4E2E"/>
    <w:rsid w:val="00CE5A1E"/>
    <w:rsid w:val="00CE5A76"/>
    <w:rsid w:val="00CE5BAD"/>
    <w:rsid w:val="00CE64D5"/>
    <w:rsid w:val="00CE6A79"/>
    <w:rsid w:val="00CE72EF"/>
    <w:rsid w:val="00CE7ACE"/>
    <w:rsid w:val="00CE7D37"/>
    <w:rsid w:val="00CF0FE1"/>
    <w:rsid w:val="00CF11F7"/>
    <w:rsid w:val="00CF12FB"/>
    <w:rsid w:val="00CF17A0"/>
    <w:rsid w:val="00CF1B7A"/>
    <w:rsid w:val="00CF1F46"/>
    <w:rsid w:val="00CF2AB4"/>
    <w:rsid w:val="00CF3137"/>
    <w:rsid w:val="00CF3EF7"/>
    <w:rsid w:val="00CF417E"/>
    <w:rsid w:val="00CF466D"/>
    <w:rsid w:val="00CF4D6E"/>
    <w:rsid w:val="00CF4FD7"/>
    <w:rsid w:val="00CF5020"/>
    <w:rsid w:val="00CF570A"/>
    <w:rsid w:val="00CF5EAC"/>
    <w:rsid w:val="00CF6833"/>
    <w:rsid w:val="00CF683A"/>
    <w:rsid w:val="00CF6B05"/>
    <w:rsid w:val="00CF6E25"/>
    <w:rsid w:val="00CF72DD"/>
    <w:rsid w:val="00CF75E9"/>
    <w:rsid w:val="00CF7F0D"/>
    <w:rsid w:val="00D0002F"/>
    <w:rsid w:val="00D00831"/>
    <w:rsid w:val="00D00D6B"/>
    <w:rsid w:val="00D01407"/>
    <w:rsid w:val="00D0148E"/>
    <w:rsid w:val="00D016B4"/>
    <w:rsid w:val="00D016E7"/>
    <w:rsid w:val="00D023A8"/>
    <w:rsid w:val="00D02A59"/>
    <w:rsid w:val="00D02F05"/>
    <w:rsid w:val="00D041B2"/>
    <w:rsid w:val="00D04E53"/>
    <w:rsid w:val="00D051F2"/>
    <w:rsid w:val="00D05338"/>
    <w:rsid w:val="00D05D1F"/>
    <w:rsid w:val="00D074CC"/>
    <w:rsid w:val="00D07F95"/>
    <w:rsid w:val="00D1007A"/>
    <w:rsid w:val="00D1020D"/>
    <w:rsid w:val="00D10769"/>
    <w:rsid w:val="00D109EA"/>
    <w:rsid w:val="00D11727"/>
    <w:rsid w:val="00D1175A"/>
    <w:rsid w:val="00D11DFA"/>
    <w:rsid w:val="00D11E96"/>
    <w:rsid w:val="00D120F5"/>
    <w:rsid w:val="00D125C7"/>
    <w:rsid w:val="00D127AD"/>
    <w:rsid w:val="00D12F2E"/>
    <w:rsid w:val="00D13BFB"/>
    <w:rsid w:val="00D14061"/>
    <w:rsid w:val="00D1417F"/>
    <w:rsid w:val="00D14A11"/>
    <w:rsid w:val="00D14AC5"/>
    <w:rsid w:val="00D14FD4"/>
    <w:rsid w:val="00D15205"/>
    <w:rsid w:val="00D1520C"/>
    <w:rsid w:val="00D15241"/>
    <w:rsid w:val="00D156A0"/>
    <w:rsid w:val="00D15718"/>
    <w:rsid w:val="00D1576E"/>
    <w:rsid w:val="00D16313"/>
    <w:rsid w:val="00D16849"/>
    <w:rsid w:val="00D168EF"/>
    <w:rsid w:val="00D1735A"/>
    <w:rsid w:val="00D174D9"/>
    <w:rsid w:val="00D17DE1"/>
    <w:rsid w:val="00D17EE5"/>
    <w:rsid w:val="00D20A52"/>
    <w:rsid w:val="00D21709"/>
    <w:rsid w:val="00D22228"/>
    <w:rsid w:val="00D222BB"/>
    <w:rsid w:val="00D2287E"/>
    <w:rsid w:val="00D22B56"/>
    <w:rsid w:val="00D23067"/>
    <w:rsid w:val="00D23C86"/>
    <w:rsid w:val="00D249E4"/>
    <w:rsid w:val="00D24D44"/>
    <w:rsid w:val="00D250C4"/>
    <w:rsid w:val="00D25106"/>
    <w:rsid w:val="00D25246"/>
    <w:rsid w:val="00D2564F"/>
    <w:rsid w:val="00D26103"/>
    <w:rsid w:val="00D2695E"/>
    <w:rsid w:val="00D26C8A"/>
    <w:rsid w:val="00D26E0D"/>
    <w:rsid w:val="00D27401"/>
    <w:rsid w:val="00D304AB"/>
    <w:rsid w:val="00D306CF"/>
    <w:rsid w:val="00D30AA1"/>
    <w:rsid w:val="00D30BC6"/>
    <w:rsid w:val="00D31921"/>
    <w:rsid w:val="00D319FD"/>
    <w:rsid w:val="00D32154"/>
    <w:rsid w:val="00D321B1"/>
    <w:rsid w:val="00D33224"/>
    <w:rsid w:val="00D33FFA"/>
    <w:rsid w:val="00D34301"/>
    <w:rsid w:val="00D34932"/>
    <w:rsid w:val="00D35118"/>
    <w:rsid w:val="00D35769"/>
    <w:rsid w:val="00D358D6"/>
    <w:rsid w:val="00D36111"/>
    <w:rsid w:val="00D36A01"/>
    <w:rsid w:val="00D36AD0"/>
    <w:rsid w:val="00D40081"/>
    <w:rsid w:val="00D4072B"/>
    <w:rsid w:val="00D40779"/>
    <w:rsid w:val="00D41144"/>
    <w:rsid w:val="00D415DF"/>
    <w:rsid w:val="00D416E1"/>
    <w:rsid w:val="00D4172A"/>
    <w:rsid w:val="00D41B09"/>
    <w:rsid w:val="00D41E24"/>
    <w:rsid w:val="00D420A5"/>
    <w:rsid w:val="00D42121"/>
    <w:rsid w:val="00D4259F"/>
    <w:rsid w:val="00D42BD8"/>
    <w:rsid w:val="00D42DBE"/>
    <w:rsid w:val="00D42FAE"/>
    <w:rsid w:val="00D43056"/>
    <w:rsid w:val="00D43E92"/>
    <w:rsid w:val="00D43F1E"/>
    <w:rsid w:val="00D44027"/>
    <w:rsid w:val="00D44A0B"/>
    <w:rsid w:val="00D44A36"/>
    <w:rsid w:val="00D451CC"/>
    <w:rsid w:val="00D454ED"/>
    <w:rsid w:val="00D45D7D"/>
    <w:rsid w:val="00D4665C"/>
    <w:rsid w:val="00D46A30"/>
    <w:rsid w:val="00D46F50"/>
    <w:rsid w:val="00D4776D"/>
    <w:rsid w:val="00D47951"/>
    <w:rsid w:val="00D47E85"/>
    <w:rsid w:val="00D500EB"/>
    <w:rsid w:val="00D505B9"/>
    <w:rsid w:val="00D50727"/>
    <w:rsid w:val="00D50798"/>
    <w:rsid w:val="00D507A7"/>
    <w:rsid w:val="00D50D02"/>
    <w:rsid w:val="00D51082"/>
    <w:rsid w:val="00D522DD"/>
    <w:rsid w:val="00D52868"/>
    <w:rsid w:val="00D52D37"/>
    <w:rsid w:val="00D536C7"/>
    <w:rsid w:val="00D53D5E"/>
    <w:rsid w:val="00D53E56"/>
    <w:rsid w:val="00D53E6C"/>
    <w:rsid w:val="00D558FE"/>
    <w:rsid w:val="00D55F30"/>
    <w:rsid w:val="00D55FBD"/>
    <w:rsid w:val="00D56047"/>
    <w:rsid w:val="00D5623E"/>
    <w:rsid w:val="00D576E4"/>
    <w:rsid w:val="00D57C22"/>
    <w:rsid w:val="00D57E55"/>
    <w:rsid w:val="00D60073"/>
    <w:rsid w:val="00D61060"/>
    <w:rsid w:val="00D612BB"/>
    <w:rsid w:val="00D61546"/>
    <w:rsid w:val="00D61587"/>
    <w:rsid w:val="00D618AD"/>
    <w:rsid w:val="00D623F4"/>
    <w:rsid w:val="00D62585"/>
    <w:rsid w:val="00D6269C"/>
    <w:rsid w:val="00D63541"/>
    <w:rsid w:val="00D63993"/>
    <w:rsid w:val="00D6399A"/>
    <w:rsid w:val="00D63D2A"/>
    <w:rsid w:val="00D63E9E"/>
    <w:rsid w:val="00D64822"/>
    <w:rsid w:val="00D64C33"/>
    <w:rsid w:val="00D64D7A"/>
    <w:rsid w:val="00D650FD"/>
    <w:rsid w:val="00D6514F"/>
    <w:rsid w:val="00D65582"/>
    <w:rsid w:val="00D656B5"/>
    <w:rsid w:val="00D65786"/>
    <w:rsid w:val="00D66990"/>
    <w:rsid w:val="00D67169"/>
    <w:rsid w:val="00D673A7"/>
    <w:rsid w:val="00D674DF"/>
    <w:rsid w:val="00D67B86"/>
    <w:rsid w:val="00D67BD5"/>
    <w:rsid w:val="00D67E13"/>
    <w:rsid w:val="00D67E22"/>
    <w:rsid w:val="00D71369"/>
    <w:rsid w:val="00D71725"/>
    <w:rsid w:val="00D71CAB"/>
    <w:rsid w:val="00D71E04"/>
    <w:rsid w:val="00D7273D"/>
    <w:rsid w:val="00D72A45"/>
    <w:rsid w:val="00D7317D"/>
    <w:rsid w:val="00D73263"/>
    <w:rsid w:val="00D741DA"/>
    <w:rsid w:val="00D74F86"/>
    <w:rsid w:val="00D75223"/>
    <w:rsid w:val="00D7534D"/>
    <w:rsid w:val="00D75928"/>
    <w:rsid w:val="00D75F31"/>
    <w:rsid w:val="00D768C4"/>
    <w:rsid w:val="00D76ED2"/>
    <w:rsid w:val="00D771E1"/>
    <w:rsid w:val="00D772B0"/>
    <w:rsid w:val="00D77680"/>
    <w:rsid w:val="00D81887"/>
    <w:rsid w:val="00D81D12"/>
    <w:rsid w:val="00D8238D"/>
    <w:rsid w:val="00D83390"/>
    <w:rsid w:val="00D83971"/>
    <w:rsid w:val="00D856E6"/>
    <w:rsid w:val="00D857FF"/>
    <w:rsid w:val="00D85897"/>
    <w:rsid w:val="00D85AD5"/>
    <w:rsid w:val="00D8604A"/>
    <w:rsid w:val="00D86198"/>
    <w:rsid w:val="00D8627D"/>
    <w:rsid w:val="00D86AC8"/>
    <w:rsid w:val="00D86B47"/>
    <w:rsid w:val="00D86E6D"/>
    <w:rsid w:val="00D86E7C"/>
    <w:rsid w:val="00D87679"/>
    <w:rsid w:val="00D87F73"/>
    <w:rsid w:val="00D9000F"/>
    <w:rsid w:val="00D902E1"/>
    <w:rsid w:val="00D90778"/>
    <w:rsid w:val="00D909C2"/>
    <w:rsid w:val="00D910AB"/>
    <w:rsid w:val="00D91418"/>
    <w:rsid w:val="00D91CB5"/>
    <w:rsid w:val="00D92745"/>
    <w:rsid w:val="00D92DED"/>
    <w:rsid w:val="00D938FB"/>
    <w:rsid w:val="00D939E1"/>
    <w:rsid w:val="00D93B3D"/>
    <w:rsid w:val="00D943AB"/>
    <w:rsid w:val="00D945DE"/>
    <w:rsid w:val="00D949F4"/>
    <w:rsid w:val="00D950FD"/>
    <w:rsid w:val="00D95829"/>
    <w:rsid w:val="00D95E09"/>
    <w:rsid w:val="00D96DC4"/>
    <w:rsid w:val="00D96E87"/>
    <w:rsid w:val="00D973C2"/>
    <w:rsid w:val="00D977ED"/>
    <w:rsid w:val="00D97AD7"/>
    <w:rsid w:val="00DA0883"/>
    <w:rsid w:val="00DA0DD6"/>
    <w:rsid w:val="00DA0FE6"/>
    <w:rsid w:val="00DA1087"/>
    <w:rsid w:val="00DA16D6"/>
    <w:rsid w:val="00DA2C77"/>
    <w:rsid w:val="00DA31F8"/>
    <w:rsid w:val="00DA34C3"/>
    <w:rsid w:val="00DA3B77"/>
    <w:rsid w:val="00DA3DF3"/>
    <w:rsid w:val="00DA3E9B"/>
    <w:rsid w:val="00DA4115"/>
    <w:rsid w:val="00DA425E"/>
    <w:rsid w:val="00DA470A"/>
    <w:rsid w:val="00DA51BB"/>
    <w:rsid w:val="00DA542E"/>
    <w:rsid w:val="00DA6481"/>
    <w:rsid w:val="00DA64EB"/>
    <w:rsid w:val="00DA678B"/>
    <w:rsid w:val="00DA7561"/>
    <w:rsid w:val="00DA75FA"/>
    <w:rsid w:val="00DA794E"/>
    <w:rsid w:val="00DA7C2C"/>
    <w:rsid w:val="00DA7DAA"/>
    <w:rsid w:val="00DA7FFB"/>
    <w:rsid w:val="00DB010F"/>
    <w:rsid w:val="00DB04B9"/>
    <w:rsid w:val="00DB0885"/>
    <w:rsid w:val="00DB0B2E"/>
    <w:rsid w:val="00DB0D8E"/>
    <w:rsid w:val="00DB0DCD"/>
    <w:rsid w:val="00DB1811"/>
    <w:rsid w:val="00DB1D7F"/>
    <w:rsid w:val="00DB261B"/>
    <w:rsid w:val="00DB3610"/>
    <w:rsid w:val="00DB3677"/>
    <w:rsid w:val="00DB3EB7"/>
    <w:rsid w:val="00DB3FD6"/>
    <w:rsid w:val="00DB48C9"/>
    <w:rsid w:val="00DB4A61"/>
    <w:rsid w:val="00DB5203"/>
    <w:rsid w:val="00DB5448"/>
    <w:rsid w:val="00DB5584"/>
    <w:rsid w:val="00DB57F0"/>
    <w:rsid w:val="00DB581E"/>
    <w:rsid w:val="00DB59F5"/>
    <w:rsid w:val="00DB5B16"/>
    <w:rsid w:val="00DB5C9D"/>
    <w:rsid w:val="00DB5D02"/>
    <w:rsid w:val="00DB6950"/>
    <w:rsid w:val="00DB69EB"/>
    <w:rsid w:val="00DB79B7"/>
    <w:rsid w:val="00DC007B"/>
    <w:rsid w:val="00DC049C"/>
    <w:rsid w:val="00DC05DF"/>
    <w:rsid w:val="00DC1090"/>
    <w:rsid w:val="00DC13FF"/>
    <w:rsid w:val="00DC1898"/>
    <w:rsid w:val="00DC1955"/>
    <w:rsid w:val="00DC19A2"/>
    <w:rsid w:val="00DC1E19"/>
    <w:rsid w:val="00DC22AD"/>
    <w:rsid w:val="00DC26C5"/>
    <w:rsid w:val="00DC2790"/>
    <w:rsid w:val="00DC2B62"/>
    <w:rsid w:val="00DC35BE"/>
    <w:rsid w:val="00DC36DE"/>
    <w:rsid w:val="00DC4A13"/>
    <w:rsid w:val="00DC4B58"/>
    <w:rsid w:val="00DC4B7F"/>
    <w:rsid w:val="00DC4BC5"/>
    <w:rsid w:val="00DC5F8D"/>
    <w:rsid w:val="00DC699C"/>
    <w:rsid w:val="00DC7456"/>
    <w:rsid w:val="00DC77D1"/>
    <w:rsid w:val="00DC77E3"/>
    <w:rsid w:val="00DC7826"/>
    <w:rsid w:val="00DC7B6F"/>
    <w:rsid w:val="00DC7CB9"/>
    <w:rsid w:val="00DC7FF3"/>
    <w:rsid w:val="00DD01C5"/>
    <w:rsid w:val="00DD04D6"/>
    <w:rsid w:val="00DD0617"/>
    <w:rsid w:val="00DD0B8C"/>
    <w:rsid w:val="00DD0DE4"/>
    <w:rsid w:val="00DD0E2A"/>
    <w:rsid w:val="00DD120C"/>
    <w:rsid w:val="00DD1229"/>
    <w:rsid w:val="00DD132A"/>
    <w:rsid w:val="00DD18AE"/>
    <w:rsid w:val="00DD1C49"/>
    <w:rsid w:val="00DD1FB1"/>
    <w:rsid w:val="00DD209C"/>
    <w:rsid w:val="00DD237F"/>
    <w:rsid w:val="00DD2DB5"/>
    <w:rsid w:val="00DD378C"/>
    <w:rsid w:val="00DD41C9"/>
    <w:rsid w:val="00DD451C"/>
    <w:rsid w:val="00DD4BBF"/>
    <w:rsid w:val="00DD549B"/>
    <w:rsid w:val="00DD5AF3"/>
    <w:rsid w:val="00DD5CF3"/>
    <w:rsid w:val="00DD62EA"/>
    <w:rsid w:val="00DD62F5"/>
    <w:rsid w:val="00DD65F9"/>
    <w:rsid w:val="00DD6A3D"/>
    <w:rsid w:val="00DD6AED"/>
    <w:rsid w:val="00DD6F4A"/>
    <w:rsid w:val="00DD702C"/>
    <w:rsid w:val="00DD7106"/>
    <w:rsid w:val="00DD7308"/>
    <w:rsid w:val="00DD794C"/>
    <w:rsid w:val="00DD7D28"/>
    <w:rsid w:val="00DD7D85"/>
    <w:rsid w:val="00DD7DF7"/>
    <w:rsid w:val="00DE033A"/>
    <w:rsid w:val="00DE092E"/>
    <w:rsid w:val="00DE1082"/>
    <w:rsid w:val="00DE11B4"/>
    <w:rsid w:val="00DE1724"/>
    <w:rsid w:val="00DE19B8"/>
    <w:rsid w:val="00DE1DC1"/>
    <w:rsid w:val="00DE229B"/>
    <w:rsid w:val="00DE26F7"/>
    <w:rsid w:val="00DE295D"/>
    <w:rsid w:val="00DE2FB4"/>
    <w:rsid w:val="00DE31BE"/>
    <w:rsid w:val="00DE3761"/>
    <w:rsid w:val="00DE3913"/>
    <w:rsid w:val="00DE3BFE"/>
    <w:rsid w:val="00DE46D9"/>
    <w:rsid w:val="00DE471C"/>
    <w:rsid w:val="00DE4D43"/>
    <w:rsid w:val="00DE5427"/>
    <w:rsid w:val="00DE5717"/>
    <w:rsid w:val="00DE5B8D"/>
    <w:rsid w:val="00DE5E01"/>
    <w:rsid w:val="00DE5F47"/>
    <w:rsid w:val="00DE62C8"/>
    <w:rsid w:val="00DE6B24"/>
    <w:rsid w:val="00DE6B61"/>
    <w:rsid w:val="00DE6EAB"/>
    <w:rsid w:val="00DE734A"/>
    <w:rsid w:val="00DF0448"/>
    <w:rsid w:val="00DF068F"/>
    <w:rsid w:val="00DF0B84"/>
    <w:rsid w:val="00DF0C21"/>
    <w:rsid w:val="00DF0F0A"/>
    <w:rsid w:val="00DF1983"/>
    <w:rsid w:val="00DF2884"/>
    <w:rsid w:val="00DF2960"/>
    <w:rsid w:val="00DF2A8C"/>
    <w:rsid w:val="00DF2AEA"/>
    <w:rsid w:val="00DF2B6E"/>
    <w:rsid w:val="00DF2C4D"/>
    <w:rsid w:val="00DF3AAE"/>
    <w:rsid w:val="00DF49AD"/>
    <w:rsid w:val="00DF4E3C"/>
    <w:rsid w:val="00DF53E5"/>
    <w:rsid w:val="00DF56FF"/>
    <w:rsid w:val="00DF5927"/>
    <w:rsid w:val="00DF5AC8"/>
    <w:rsid w:val="00DF5AE4"/>
    <w:rsid w:val="00DF6208"/>
    <w:rsid w:val="00DF67DC"/>
    <w:rsid w:val="00DF69ED"/>
    <w:rsid w:val="00DF7883"/>
    <w:rsid w:val="00DF7F0E"/>
    <w:rsid w:val="00E00155"/>
    <w:rsid w:val="00E003A6"/>
    <w:rsid w:val="00E004E8"/>
    <w:rsid w:val="00E00CCF"/>
    <w:rsid w:val="00E012ED"/>
    <w:rsid w:val="00E01A8C"/>
    <w:rsid w:val="00E01AF5"/>
    <w:rsid w:val="00E01F95"/>
    <w:rsid w:val="00E02059"/>
    <w:rsid w:val="00E02CDD"/>
    <w:rsid w:val="00E03948"/>
    <w:rsid w:val="00E04139"/>
    <w:rsid w:val="00E04217"/>
    <w:rsid w:val="00E04382"/>
    <w:rsid w:val="00E04558"/>
    <w:rsid w:val="00E04822"/>
    <w:rsid w:val="00E049BD"/>
    <w:rsid w:val="00E0513B"/>
    <w:rsid w:val="00E055D4"/>
    <w:rsid w:val="00E05FFD"/>
    <w:rsid w:val="00E06A58"/>
    <w:rsid w:val="00E06BE1"/>
    <w:rsid w:val="00E07135"/>
    <w:rsid w:val="00E07615"/>
    <w:rsid w:val="00E07EB5"/>
    <w:rsid w:val="00E108E7"/>
    <w:rsid w:val="00E10C02"/>
    <w:rsid w:val="00E11126"/>
    <w:rsid w:val="00E1153B"/>
    <w:rsid w:val="00E11766"/>
    <w:rsid w:val="00E11AC2"/>
    <w:rsid w:val="00E12414"/>
    <w:rsid w:val="00E1266A"/>
    <w:rsid w:val="00E12716"/>
    <w:rsid w:val="00E12D85"/>
    <w:rsid w:val="00E12FC9"/>
    <w:rsid w:val="00E13329"/>
    <w:rsid w:val="00E1377B"/>
    <w:rsid w:val="00E14BAE"/>
    <w:rsid w:val="00E154B3"/>
    <w:rsid w:val="00E1559C"/>
    <w:rsid w:val="00E15C19"/>
    <w:rsid w:val="00E15E98"/>
    <w:rsid w:val="00E1604F"/>
    <w:rsid w:val="00E165DD"/>
    <w:rsid w:val="00E16742"/>
    <w:rsid w:val="00E167D8"/>
    <w:rsid w:val="00E16C04"/>
    <w:rsid w:val="00E16CDD"/>
    <w:rsid w:val="00E16FF7"/>
    <w:rsid w:val="00E1731C"/>
    <w:rsid w:val="00E17874"/>
    <w:rsid w:val="00E178FF"/>
    <w:rsid w:val="00E17919"/>
    <w:rsid w:val="00E17BC0"/>
    <w:rsid w:val="00E17E60"/>
    <w:rsid w:val="00E17E69"/>
    <w:rsid w:val="00E200F9"/>
    <w:rsid w:val="00E20272"/>
    <w:rsid w:val="00E203FC"/>
    <w:rsid w:val="00E207F2"/>
    <w:rsid w:val="00E20CE9"/>
    <w:rsid w:val="00E20ECE"/>
    <w:rsid w:val="00E21AD4"/>
    <w:rsid w:val="00E21E50"/>
    <w:rsid w:val="00E220E1"/>
    <w:rsid w:val="00E22A65"/>
    <w:rsid w:val="00E2338A"/>
    <w:rsid w:val="00E23477"/>
    <w:rsid w:val="00E23BA5"/>
    <w:rsid w:val="00E241D5"/>
    <w:rsid w:val="00E243E7"/>
    <w:rsid w:val="00E248A3"/>
    <w:rsid w:val="00E24CF5"/>
    <w:rsid w:val="00E25B84"/>
    <w:rsid w:val="00E26B32"/>
    <w:rsid w:val="00E26DF3"/>
    <w:rsid w:val="00E26EDE"/>
    <w:rsid w:val="00E26EE2"/>
    <w:rsid w:val="00E27059"/>
    <w:rsid w:val="00E2721B"/>
    <w:rsid w:val="00E27A8A"/>
    <w:rsid w:val="00E27B35"/>
    <w:rsid w:val="00E300BC"/>
    <w:rsid w:val="00E300CC"/>
    <w:rsid w:val="00E3036B"/>
    <w:rsid w:val="00E30550"/>
    <w:rsid w:val="00E3071B"/>
    <w:rsid w:val="00E30B1D"/>
    <w:rsid w:val="00E31AD9"/>
    <w:rsid w:val="00E329CF"/>
    <w:rsid w:val="00E329F7"/>
    <w:rsid w:val="00E32BCC"/>
    <w:rsid w:val="00E32F4E"/>
    <w:rsid w:val="00E332A7"/>
    <w:rsid w:val="00E33315"/>
    <w:rsid w:val="00E3331E"/>
    <w:rsid w:val="00E3348A"/>
    <w:rsid w:val="00E338E0"/>
    <w:rsid w:val="00E33DB1"/>
    <w:rsid w:val="00E3401A"/>
    <w:rsid w:val="00E34479"/>
    <w:rsid w:val="00E34A2F"/>
    <w:rsid w:val="00E35A31"/>
    <w:rsid w:val="00E35BB4"/>
    <w:rsid w:val="00E35EEC"/>
    <w:rsid w:val="00E36B33"/>
    <w:rsid w:val="00E36F66"/>
    <w:rsid w:val="00E37C12"/>
    <w:rsid w:val="00E37EA8"/>
    <w:rsid w:val="00E4006D"/>
    <w:rsid w:val="00E40FD7"/>
    <w:rsid w:val="00E4129B"/>
    <w:rsid w:val="00E4153D"/>
    <w:rsid w:val="00E41ADD"/>
    <w:rsid w:val="00E41B83"/>
    <w:rsid w:val="00E424BA"/>
    <w:rsid w:val="00E427A5"/>
    <w:rsid w:val="00E4298E"/>
    <w:rsid w:val="00E42C28"/>
    <w:rsid w:val="00E4399D"/>
    <w:rsid w:val="00E43A59"/>
    <w:rsid w:val="00E44177"/>
    <w:rsid w:val="00E441ED"/>
    <w:rsid w:val="00E4497E"/>
    <w:rsid w:val="00E44DB2"/>
    <w:rsid w:val="00E44DF3"/>
    <w:rsid w:val="00E45258"/>
    <w:rsid w:val="00E453F2"/>
    <w:rsid w:val="00E4573E"/>
    <w:rsid w:val="00E457F3"/>
    <w:rsid w:val="00E45C8B"/>
    <w:rsid w:val="00E45D45"/>
    <w:rsid w:val="00E475B9"/>
    <w:rsid w:val="00E47956"/>
    <w:rsid w:val="00E47CF4"/>
    <w:rsid w:val="00E50141"/>
    <w:rsid w:val="00E505A9"/>
    <w:rsid w:val="00E50C84"/>
    <w:rsid w:val="00E50DFE"/>
    <w:rsid w:val="00E51564"/>
    <w:rsid w:val="00E524ED"/>
    <w:rsid w:val="00E531A2"/>
    <w:rsid w:val="00E532E6"/>
    <w:rsid w:val="00E5346D"/>
    <w:rsid w:val="00E53701"/>
    <w:rsid w:val="00E53797"/>
    <w:rsid w:val="00E53ADF"/>
    <w:rsid w:val="00E541F8"/>
    <w:rsid w:val="00E5471A"/>
    <w:rsid w:val="00E547D3"/>
    <w:rsid w:val="00E55503"/>
    <w:rsid w:val="00E55AEF"/>
    <w:rsid w:val="00E55CF1"/>
    <w:rsid w:val="00E55DE7"/>
    <w:rsid w:val="00E55F09"/>
    <w:rsid w:val="00E569E1"/>
    <w:rsid w:val="00E57324"/>
    <w:rsid w:val="00E57328"/>
    <w:rsid w:val="00E57665"/>
    <w:rsid w:val="00E57713"/>
    <w:rsid w:val="00E57735"/>
    <w:rsid w:val="00E57EA1"/>
    <w:rsid w:val="00E601E9"/>
    <w:rsid w:val="00E601EE"/>
    <w:rsid w:val="00E617C7"/>
    <w:rsid w:val="00E624F7"/>
    <w:rsid w:val="00E625FB"/>
    <w:rsid w:val="00E627F1"/>
    <w:rsid w:val="00E6311A"/>
    <w:rsid w:val="00E634E3"/>
    <w:rsid w:val="00E634FB"/>
    <w:rsid w:val="00E638F3"/>
    <w:rsid w:val="00E65361"/>
    <w:rsid w:val="00E65533"/>
    <w:rsid w:val="00E65729"/>
    <w:rsid w:val="00E65807"/>
    <w:rsid w:val="00E65900"/>
    <w:rsid w:val="00E65C21"/>
    <w:rsid w:val="00E65D6B"/>
    <w:rsid w:val="00E6632F"/>
    <w:rsid w:val="00E66523"/>
    <w:rsid w:val="00E667CE"/>
    <w:rsid w:val="00E66C92"/>
    <w:rsid w:val="00E66C9E"/>
    <w:rsid w:val="00E67067"/>
    <w:rsid w:val="00E6724B"/>
    <w:rsid w:val="00E67A69"/>
    <w:rsid w:val="00E70656"/>
    <w:rsid w:val="00E711C5"/>
    <w:rsid w:val="00E7128E"/>
    <w:rsid w:val="00E71989"/>
    <w:rsid w:val="00E719D2"/>
    <w:rsid w:val="00E729A4"/>
    <w:rsid w:val="00E72E97"/>
    <w:rsid w:val="00E72EA7"/>
    <w:rsid w:val="00E73CCD"/>
    <w:rsid w:val="00E74A79"/>
    <w:rsid w:val="00E74BFD"/>
    <w:rsid w:val="00E74CA5"/>
    <w:rsid w:val="00E74D20"/>
    <w:rsid w:val="00E74FB4"/>
    <w:rsid w:val="00E750B4"/>
    <w:rsid w:val="00E753C3"/>
    <w:rsid w:val="00E75CB3"/>
    <w:rsid w:val="00E760D2"/>
    <w:rsid w:val="00E764A4"/>
    <w:rsid w:val="00E766CF"/>
    <w:rsid w:val="00E76958"/>
    <w:rsid w:val="00E76A3D"/>
    <w:rsid w:val="00E76BD3"/>
    <w:rsid w:val="00E76F07"/>
    <w:rsid w:val="00E773DE"/>
    <w:rsid w:val="00E7785E"/>
    <w:rsid w:val="00E779B0"/>
    <w:rsid w:val="00E77B63"/>
    <w:rsid w:val="00E8007F"/>
    <w:rsid w:val="00E806A3"/>
    <w:rsid w:val="00E80AF6"/>
    <w:rsid w:val="00E80FFE"/>
    <w:rsid w:val="00E8110E"/>
    <w:rsid w:val="00E814C2"/>
    <w:rsid w:val="00E81C10"/>
    <w:rsid w:val="00E8213C"/>
    <w:rsid w:val="00E825D2"/>
    <w:rsid w:val="00E82C0D"/>
    <w:rsid w:val="00E82D24"/>
    <w:rsid w:val="00E82DFC"/>
    <w:rsid w:val="00E83B6E"/>
    <w:rsid w:val="00E843C5"/>
    <w:rsid w:val="00E84739"/>
    <w:rsid w:val="00E85648"/>
    <w:rsid w:val="00E8564A"/>
    <w:rsid w:val="00E85A66"/>
    <w:rsid w:val="00E85E25"/>
    <w:rsid w:val="00E85EA6"/>
    <w:rsid w:val="00E85F98"/>
    <w:rsid w:val="00E866CA"/>
    <w:rsid w:val="00E86AE2"/>
    <w:rsid w:val="00E86D19"/>
    <w:rsid w:val="00E87CE6"/>
    <w:rsid w:val="00E87CF1"/>
    <w:rsid w:val="00E9016B"/>
    <w:rsid w:val="00E90A89"/>
    <w:rsid w:val="00E90B09"/>
    <w:rsid w:val="00E90B5B"/>
    <w:rsid w:val="00E90C85"/>
    <w:rsid w:val="00E90CE9"/>
    <w:rsid w:val="00E91643"/>
    <w:rsid w:val="00E91F3E"/>
    <w:rsid w:val="00E91F6D"/>
    <w:rsid w:val="00E91FCA"/>
    <w:rsid w:val="00E925DD"/>
    <w:rsid w:val="00E92CB2"/>
    <w:rsid w:val="00E938DD"/>
    <w:rsid w:val="00E94216"/>
    <w:rsid w:val="00E949C7"/>
    <w:rsid w:val="00E95780"/>
    <w:rsid w:val="00E958E2"/>
    <w:rsid w:val="00E95975"/>
    <w:rsid w:val="00E959FB"/>
    <w:rsid w:val="00E96335"/>
    <w:rsid w:val="00E9658F"/>
    <w:rsid w:val="00E9687A"/>
    <w:rsid w:val="00E96C27"/>
    <w:rsid w:val="00E96D54"/>
    <w:rsid w:val="00E96FB5"/>
    <w:rsid w:val="00E972E1"/>
    <w:rsid w:val="00EA0851"/>
    <w:rsid w:val="00EA0E01"/>
    <w:rsid w:val="00EA1348"/>
    <w:rsid w:val="00EA1995"/>
    <w:rsid w:val="00EA1AA4"/>
    <w:rsid w:val="00EA21D0"/>
    <w:rsid w:val="00EA2236"/>
    <w:rsid w:val="00EA2BD4"/>
    <w:rsid w:val="00EA2DD6"/>
    <w:rsid w:val="00EA3D15"/>
    <w:rsid w:val="00EA3D56"/>
    <w:rsid w:val="00EA3DBD"/>
    <w:rsid w:val="00EA40A6"/>
    <w:rsid w:val="00EA4C09"/>
    <w:rsid w:val="00EA542C"/>
    <w:rsid w:val="00EA5889"/>
    <w:rsid w:val="00EA5AEA"/>
    <w:rsid w:val="00EA5D93"/>
    <w:rsid w:val="00EA5E16"/>
    <w:rsid w:val="00EA6027"/>
    <w:rsid w:val="00EA6042"/>
    <w:rsid w:val="00EA68C1"/>
    <w:rsid w:val="00EA695F"/>
    <w:rsid w:val="00EA6ADB"/>
    <w:rsid w:val="00EA6E49"/>
    <w:rsid w:val="00EA7BDB"/>
    <w:rsid w:val="00EA7DAC"/>
    <w:rsid w:val="00EB012A"/>
    <w:rsid w:val="00EB0341"/>
    <w:rsid w:val="00EB088E"/>
    <w:rsid w:val="00EB0A91"/>
    <w:rsid w:val="00EB1BD8"/>
    <w:rsid w:val="00EB1D0B"/>
    <w:rsid w:val="00EB1D44"/>
    <w:rsid w:val="00EB1FF7"/>
    <w:rsid w:val="00EB2030"/>
    <w:rsid w:val="00EB20AD"/>
    <w:rsid w:val="00EB243F"/>
    <w:rsid w:val="00EB2644"/>
    <w:rsid w:val="00EB2926"/>
    <w:rsid w:val="00EB2E3D"/>
    <w:rsid w:val="00EB2EBC"/>
    <w:rsid w:val="00EB314A"/>
    <w:rsid w:val="00EB39E9"/>
    <w:rsid w:val="00EB4439"/>
    <w:rsid w:val="00EB4443"/>
    <w:rsid w:val="00EB503A"/>
    <w:rsid w:val="00EB528E"/>
    <w:rsid w:val="00EB5577"/>
    <w:rsid w:val="00EB57BC"/>
    <w:rsid w:val="00EB587B"/>
    <w:rsid w:val="00EB592D"/>
    <w:rsid w:val="00EB5B9A"/>
    <w:rsid w:val="00EB5EE1"/>
    <w:rsid w:val="00EB650B"/>
    <w:rsid w:val="00EB6578"/>
    <w:rsid w:val="00EB6E39"/>
    <w:rsid w:val="00EB77EE"/>
    <w:rsid w:val="00EB78FF"/>
    <w:rsid w:val="00EB7B82"/>
    <w:rsid w:val="00EC0C79"/>
    <w:rsid w:val="00EC0DD8"/>
    <w:rsid w:val="00EC18E3"/>
    <w:rsid w:val="00EC1DA3"/>
    <w:rsid w:val="00EC202F"/>
    <w:rsid w:val="00EC2148"/>
    <w:rsid w:val="00EC2345"/>
    <w:rsid w:val="00EC27C9"/>
    <w:rsid w:val="00EC2918"/>
    <w:rsid w:val="00EC2B03"/>
    <w:rsid w:val="00EC2FD7"/>
    <w:rsid w:val="00EC302A"/>
    <w:rsid w:val="00EC331B"/>
    <w:rsid w:val="00EC3349"/>
    <w:rsid w:val="00EC3C4F"/>
    <w:rsid w:val="00EC46FD"/>
    <w:rsid w:val="00EC4DBA"/>
    <w:rsid w:val="00EC5873"/>
    <w:rsid w:val="00EC6523"/>
    <w:rsid w:val="00EC6A2E"/>
    <w:rsid w:val="00EC6AE7"/>
    <w:rsid w:val="00EC6F0A"/>
    <w:rsid w:val="00EC7679"/>
    <w:rsid w:val="00EC7E32"/>
    <w:rsid w:val="00ED038D"/>
    <w:rsid w:val="00ED0932"/>
    <w:rsid w:val="00ED0A98"/>
    <w:rsid w:val="00ED0CA9"/>
    <w:rsid w:val="00ED1013"/>
    <w:rsid w:val="00ED10B0"/>
    <w:rsid w:val="00ED1394"/>
    <w:rsid w:val="00ED157D"/>
    <w:rsid w:val="00ED1690"/>
    <w:rsid w:val="00ED1AD6"/>
    <w:rsid w:val="00ED1E11"/>
    <w:rsid w:val="00ED22AF"/>
    <w:rsid w:val="00ED232F"/>
    <w:rsid w:val="00ED2487"/>
    <w:rsid w:val="00ED29DD"/>
    <w:rsid w:val="00ED2C3D"/>
    <w:rsid w:val="00ED2C97"/>
    <w:rsid w:val="00ED2F21"/>
    <w:rsid w:val="00ED2F38"/>
    <w:rsid w:val="00ED318E"/>
    <w:rsid w:val="00ED31D5"/>
    <w:rsid w:val="00ED325F"/>
    <w:rsid w:val="00ED35F7"/>
    <w:rsid w:val="00ED377D"/>
    <w:rsid w:val="00ED397D"/>
    <w:rsid w:val="00ED4269"/>
    <w:rsid w:val="00ED4C6B"/>
    <w:rsid w:val="00ED506B"/>
    <w:rsid w:val="00ED5E83"/>
    <w:rsid w:val="00ED6170"/>
    <w:rsid w:val="00ED624D"/>
    <w:rsid w:val="00ED65FC"/>
    <w:rsid w:val="00ED754A"/>
    <w:rsid w:val="00ED78A2"/>
    <w:rsid w:val="00ED7C79"/>
    <w:rsid w:val="00EE0036"/>
    <w:rsid w:val="00EE0B7C"/>
    <w:rsid w:val="00EE0D06"/>
    <w:rsid w:val="00EE13A2"/>
    <w:rsid w:val="00EE16BD"/>
    <w:rsid w:val="00EE1C9B"/>
    <w:rsid w:val="00EE1E0B"/>
    <w:rsid w:val="00EE22C7"/>
    <w:rsid w:val="00EE2627"/>
    <w:rsid w:val="00EE3454"/>
    <w:rsid w:val="00EE3C93"/>
    <w:rsid w:val="00EE3FBD"/>
    <w:rsid w:val="00EE49CA"/>
    <w:rsid w:val="00EE58D5"/>
    <w:rsid w:val="00EE5F95"/>
    <w:rsid w:val="00EE61D3"/>
    <w:rsid w:val="00EE6D35"/>
    <w:rsid w:val="00EE6F28"/>
    <w:rsid w:val="00EE74E9"/>
    <w:rsid w:val="00EE775D"/>
    <w:rsid w:val="00EE79BD"/>
    <w:rsid w:val="00EF0023"/>
    <w:rsid w:val="00EF06F4"/>
    <w:rsid w:val="00EF081A"/>
    <w:rsid w:val="00EF0921"/>
    <w:rsid w:val="00EF0BE0"/>
    <w:rsid w:val="00EF0EBA"/>
    <w:rsid w:val="00EF128D"/>
    <w:rsid w:val="00EF136A"/>
    <w:rsid w:val="00EF19A9"/>
    <w:rsid w:val="00EF1BBD"/>
    <w:rsid w:val="00EF2B3C"/>
    <w:rsid w:val="00EF2DAA"/>
    <w:rsid w:val="00EF2DD4"/>
    <w:rsid w:val="00EF2E51"/>
    <w:rsid w:val="00EF3093"/>
    <w:rsid w:val="00EF3584"/>
    <w:rsid w:val="00EF3BCB"/>
    <w:rsid w:val="00EF47BD"/>
    <w:rsid w:val="00EF4C4E"/>
    <w:rsid w:val="00EF4CD9"/>
    <w:rsid w:val="00EF5F18"/>
    <w:rsid w:val="00EF5F38"/>
    <w:rsid w:val="00EF5F99"/>
    <w:rsid w:val="00EF66BF"/>
    <w:rsid w:val="00EF6852"/>
    <w:rsid w:val="00EF6A96"/>
    <w:rsid w:val="00EF6B34"/>
    <w:rsid w:val="00EF6B92"/>
    <w:rsid w:val="00EF6DFD"/>
    <w:rsid w:val="00EF7300"/>
    <w:rsid w:val="00F00141"/>
    <w:rsid w:val="00F00158"/>
    <w:rsid w:val="00F009A6"/>
    <w:rsid w:val="00F009F4"/>
    <w:rsid w:val="00F00A28"/>
    <w:rsid w:val="00F00B71"/>
    <w:rsid w:val="00F00C2B"/>
    <w:rsid w:val="00F00F86"/>
    <w:rsid w:val="00F01997"/>
    <w:rsid w:val="00F01AAE"/>
    <w:rsid w:val="00F0229F"/>
    <w:rsid w:val="00F0257A"/>
    <w:rsid w:val="00F02797"/>
    <w:rsid w:val="00F02902"/>
    <w:rsid w:val="00F0384F"/>
    <w:rsid w:val="00F038DB"/>
    <w:rsid w:val="00F03BDD"/>
    <w:rsid w:val="00F03BE9"/>
    <w:rsid w:val="00F03D6C"/>
    <w:rsid w:val="00F03EDA"/>
    <w:rsid w:val="00F049FE"/>
    <w:rsid w:val="00F05B6F"/>
    <w:rsid w:val="00F060BB"/>
    <w:rsid w:val="00F061B0"/>
    <w:rsid w:val="00F0672B"/>
    <w:rsid w:val="00F06764"/>
    <w:rsid w:val="00F06C18"/>
    <w:rsid w:val="00F07654"/>
    <w:rsid w:val="00F1016E"/>
    <w:rsid w:val="00F107AF"/>
    <w:rsid w:val="00F1085A"/>
    <w:rsid w:val="00F10B84"/>
    <w:rsid w:val="00F10E6D"/>
    <w:rsid w:val="00F112FF"/>
    <w:rsid w:val="00F11776"/>
    <w:rsid w:val="00F12367"/>
    <w:rsid w:val="00F123EE"/>
    <w:rsid w:val="00F1247A"/>
    <w:rsid w:val="00F12EBA"/>
    <w:rsid w:val="00F13114"/>
    <w:rsid w:val="00F1346F"/>
    <w:rsid w:val="00F135B4"/>
    <w:rsid w:val="00F13700"/>
    <w:rsid w:val="00F137BD"/>
    <w:rsid w:val="00F13A01"/>
    <w:rsid w:val="00F140DC"/>
    <w:rsid w:val="00F143F8"/>
    <w:rsid w:val="00F1444A"/>
    <w:rsid w:val="00F14665"/>
    <w:rsid w:val="00F15075"/>
    <w:rsid w:val="00F15928"/>
    <w:rsid w:val="00F15F23"/>
    <w:rsid w:val="00F16078"/>
    <w:rsid w:val="00F16660"/>
    <w:rsid w:val="00F16791"/>
    <w:rsid w:val="00F16A37"/>
    <w:rsid w:val="00F16BEF"/>
    <w:rsid w:val="00F16C63"/>
    <w:rsid w:val="00F1787D"/>
    <w:rsid w:val="00F17E8A"/>
    <w:rsid w:val="00F17EC4"/>
    <w:rsid w:val="00F200A3"/>
    <w:rsid w:val="00F20F9A"/>
    <w:rsid w:val="00F2129E"/>
    <w:rsid w:val="00F21CB8"/>
    <w:rsid w:val="00F227B2"/>
    <w:rsid w:val="00F230D4"/>
    <w:rsid w:val="00F231FA"/>
    <w:rsid w:val="00F23766"/>
    <w:rsid w:val="00F23E28"/>
    <w:rsid w:val="00F24108"/>
    <w:rsid w:val="00F24B2D"/>
    <w:rsid w:val="00F24B66"/>
    <w:rsid w:val="00F258B2"/>
    <w:rsid w:val="00F25ADF"/>
    <w:rsid w:val="00F25F40"/>
    <w:rsid w:val="00F26AA1"/>
    <w:rsid w:val="00F26AEC"/>
    <w:rsid w:val="00F27283"/>
    <w:rsid w:val="00F2737D"/>
    <w:rsid w:val="00F279B8"/>
    <w:rsid w:val="00F305F1"/>
    <w:rsid w:val="00F30828"/>
    <w:rsid w:val="00F31086"/>
    <w:rsid w:val="00F31156"/>
    <w:rsid w:val="00F311F4"/>
    <w:rsid w:val="00F31875"/>
    <w:rsid w:val="00F31878"/>
    <w:rsid w:val="00F31BF7"/>
    <w:rsid w:val="00F31C8C"/>
    <w:rsid w:val="00F32086"/>
    <w:rsid w:val="00F32B8C"/>
    <w:rsid w:val="00F337C4"/>
    <w:rsid w:val="00F33889"/>
    <w:rsid w:val="00F33CAA"/>
    <w:rsid w:val="00F34E66"/>
    <w:rsid w:val="00F36BEA"/>
    <w:rsid w:val="00F36C12"/>
    <w:rsid w:val="00F37A2A"/>
    <w:rsid w:val="00F37EB0"/>
    <w:rsid w:val="00F401E2"/>
    <w:rsid w:val="00F404BF"/>
    <w:rsid w:val="00F40D06"/>
    <w:rsid w:val="00F416E6"/>
    <w:rsid w:val="00F41C15"/>
    <w:rsid w:val="00F41C42"/>
    <w:rsid w:val="00F42356"/>
    <w:rsid w:val="00F42E33"/>
    <w:rsid w:val="00F431C7"/>
    <w:rsid w:val="00F433A3"/>
    <w:rsid w:val="00F4344F"/>
    <w:rsid w:val="00F4348C"/>
    <w:rsid w:val="00F43A70"/>
    <w:rsid w:val="00F43D4A"/>
    <w:rsid w:val="00F44102"/>
    <w:rsid w:val="00F441B3"/>
    <w:rsid w:val="00F44479"/>
    <w:rsid w:val="00F452EB"/>
    <w:rsid w:val="00F45B21"/>
    <w:rsid w:val="00F46715"/>
    <w:rsid w:val="00F46736"/>
    <w:rsid w:val="00F46D40"/>
    <w:rsid w:val="00F47335"/>
    <w:rsid w:val="00F47508"/>
    <w:rsid w:val="00F47EFC"/>
    <w:rsid w:val="00F5009F"/>
    <w:rsid w:val="00F50193"/>
    <w:rsid w:val="00F505DA"/>
    <w:rsid w:val="00F50855"/>
    <w:rsid w:val="00F5095F"/>
    <w:rsid w:val="00F50B87"/>
    <w:rsid w:val="00F50C37"/>
    <w:rsid w:val="00F50D87"/>
    <w:rsid w:val="00F51024"/>
    <w:rsid w:val="00F516B6"/>
    <w:rsid w:val="00F51797"/>
    <w:rsid w:val="00F51A0D"/>
    <w:rsid w:val="00F521FA"/>
    <w:rsid w:val="00F532FA"/>
    <w:rsid w:val="00F5347B"/>
    <w:rsid w:val="00F53756"/>
    <w:rsid w:val="00F53C30"/>
    <w:rsid w:val="00F542D9"/>
    <w:rsid w:val="00F54B2C"/>
    <w:rsid w:val="00F54CFA"/>
    <w:rsid w:val="00F5504E"/>
    <w:rsid w:val="00F5532E"/>
    <w:rsid w:val="00F557BF"/>
    <w:rsid w:val="00F562D4"/>
    <w:rsid w:val="00F5697D"/>
    <w:rsid w:val="00F57250"/>
    <w:rsid w:val="00F57B16"/>
    <w:rsid w:val="00F60950"/>
    <w:rsid w:val="00F60DA8"/>
    <w:rsid w:val="00F61C06"/>
    <w:rsid w:val="00F62460"/>
    <w:rsid w:val="00F62887"/>
    <w:rsid w:val="00F628F2"/>
    <w:rsid w:val="00F62F95"/>
    <w:rsid w:val="00F63D68"/>
    <w:rsid w:val="00F63FA4"/>
    <w:rsid w:val="00F64173"/>
    <w:rsid w:val="00F64765"/>
    <w:rsid w:val="00F6478D"/>
    <w:rsid w:val="00F64E03"/>
    <w:rsid w:val="00F65838"/>
    <w:rsid w:val="00F65A65"/>
    <w:rsid w:val="00F6638A"/>
    <w:rsid w:val="00F667A3"/>
    <w:rsid w:val="00F66CB5"/>
    <w:rsid w:val="00F66DF0"/>
    <w:rsid w:val="00F67DEE"/>
    <w:rsid w:val="00F70860"/>
    <w:rsid w:val="00F70884"/>
    <w:rsid w:val="00F7099A"/>
    <w:rsid w:val="00F70C6A"/>
    <w:rsid w:val="00F7113C"/>
    <w:rsid w:val="00F711B2"/>
    <w:rsid w:val="00F72293"/>
    <w:rsid w:val="00F72694"/>
    <w:rsid w:val="00F72721"/>
    <w:rsid w:val="00F72E52"/>
    <w:rsid w:val="00F73746"/>
    <w:rsid w:val="00F73931"/>
    <w:rsid w:val="00F73BD8"/>
    <w:rsid w:val="00F73D3F"/>
    <w:rsid w:val="00F73D86"/>
    <w:rsid w:val="00F73FF1"/>
    <w:rsid w:val="00F74098"/>
    <w:rsid w:val="00F74382"/>
    <w:rsid w:val="00F74618"/>
    <w:rsid w:val="00F746F4"/>
    <w:rsid w:val="00F74C59"/>
    <w:rsid w:val="00F74CD5"/>
    <w:rsid w:val="00F74F8E"/>
    <w:rsid w:val="00F74FA7"/>
    <w:rsid w:val="00F75044"/>
    <w:rsid w:val="00F75111"/>
    <w:rsid w:val="00F7516A"/>
    <w:rsid w:val="00F75322"/>
    <w:rsid w:val="00F756D0"/>
    <w:rsid w:val="00F758C3"/>
    <w:rsid w:val="00F75DF8"/>
    <w:rsid w:val="00F75DFC"/>
    <w:rsid w:val="00F76299"/>
    <w:rsid w:val="00F76A34"/>
    <w:rsid w:val="00F76B99"/>
    <w:rsid w:val="00F76E54"/>
    <w:rsid w:val="00F7771C"/>
    <w:rsid w:val="00F77B9F"/>
    <w:rsid w:val="00F77CBB"/>
    <w:rsid w:val="00F77D7D"/>
    <w:rsid w:val="00F8088B"/>
    <w:rsid w:val="00F80A11"/>
    <w:rsid w:val="00F80BAE"/>
    <w:rsid w:val="00F81507"/>
    <w:rsid w:val="00F815DA"/>
    <w:rsid w:val="00F81B4B"/>
    <w:rsid w:val="00F81EE4"/>
    <w:rsid w:val="00F81F35"/>
    <w:rsid w:val="00F822AC"/>
    <w:rsid w:val="00F8267F"/>
    <w:rsid w:val="00F82888"/>
    <w:rsid w:val="00F82E07"/>
    <w:rsid w:val="00F83596"/>
    <w:rsid w:val="00F8394B"/>
    <w:rsid w:val="00F83B24"/>
    <w:rsid w:val="00F83B7E"/>
    <w:rsid w:val="00F847A4"/>
    <w:rsid w:val="00F84BAD"/>
    <w:rsid w:val="00F84BBF"/>
    <w:rsid w:val="00F84C43"/>
    <w:rsid w:val="00F8521C"/>
    <w:rsid w:val="00F859ED"/>
    <w:rsid w:val="00F85A4C"/>
    <w:rsid w:val="00F86078"/>
    <w:rsid w:val="00F861B8"/>
    <w:rsid w:val="00F86EB7"/>
    <w:rsid w:val="00F8729D"/>
    <w:rsid w:val="00F87382"/>
    <w:rsid w:val="00F878BA"/>
    <w:rsid w:val="00F87AC5"/>
    <w:rsid w:val="00F87D17"/>
    <w:rsid w:val="00F87F22"/>
    <w:rsid w:val="00F87F33"/>
    <w:rsid w:val="00F90245"/>
    <w:rsid w:val="00F9031A"/>
    <w:rsid w:val="00F9031C"/>
    <w:rsid w:val="00F903AA"/>
    <w:rsid w:val="00F906A2"/>
    <w:rsid w:val="00F90977"/>
    <w:rsid w:val="00F90A71"/>
    <w:rsid w:val="00F911F2"/>
    <w:rsid w:val="00F91966"/>
    <w:rsid w:val="00F91DF3"/>
    <w:rsid w:val="00F9215F"/>
    <w:rsid w:val="00F92201"/>
    <w:rsid w:val="00F92980"/>
    <w:rsid w:val="00F92C38"/>
    <w:rsid w:val="00F92E7E"/>
    <w:rsid w:val="00F92E8D"/>
    <w:rsid w:val="00F938B8"/>
    <w:rsid w:val="00F93AA5"/>
    <w:rsid w:val="00F93D74"/>
    <w:rsid w:val="00F94117"/>
    <w:rsid w:val="00F9440D"/>
    <w:rsid w:val="00F949C8"/>
    <w:rsid w:val="00F94EB3"/>
    <w:rsid w:val="00F95C6A"/>
    <w:rsid w:val="00F96B91"/>
    <w:rsid w:val="00F96D4E"/>
    <w:rsid w:val="00F971CE"/>
    <w:rsid w:val="00F97448"/>
    <w:rsid w:val="00F97566"/>
    <w:rsid w:val="00F97C67"/>
    <w:rsid w:val="00F97C79"/>
    <w:rsid w:val="00F97D5B"/>
    <w:rsid w:val="00F97E3E"/>
    <w:rsid w:val="00FA03AF"/>
    <w:rsid w:val="00FA057A"/>
    <w:rsid w:val="00FA0C10"/>
    <w:rsid w:val="00FA142E"/>
    <w:rsid w:val="00FA23F3"/>
    <w:rsid w:val="00FA2A16"/>
    <w:rsid w:val="00FA2EBC"/>
    <w:rsid w:val="00FA30B2"/>
    <w:rsid w:val="00FA3FB5"/>
    <w:rsid w:val="00FA4039"/>
    <w:rsid w:val="00FA4075"/>
    <w:rsid w:val="00FA4618"/>
    <w:rsid w:val="00FA5AB4"/>
    <w:rsid w:val="00FA5FDD"/>
    <w:rsid w:val="00FA657E"/>
    <w:rsid w:val="00FA6B1C"/>
    <w:rsid w:val="00FA6FBF"/>
    <w:rsid w:val="00FA7C5A"/>
    <w:rsid w:val="00FA7DF3"/>
    <w:rsid w:val="00FB0AAC"/>
    <w:rsid w:val="00FB0EF7"/>
    <w:rsid w:val="00FB0F39"/>
    <w:rsid w:val="00FB1126"/>
    <w:rsid w:val="00FB184A"/>
    <w:rsid w:val="00FB1984"/>
    <w:rsid w:val="00FB246E"/>
    <w:rsid w:val="00FB2749"/>
    <w:rsid w:val="00FB2EA3"/>
    <w:rsid w:val="00FB30DF"/>
    <w:rsid w:val="00FB31CE"/>
    <w:rsid w:val="00FB348D"/>
    <w:rsid w:val="00FB35A5"/>
    <w:rsid w:val="00FB3CBB"/>
    <w:rsid w:val="00FB3DB2"/>
    <w:rsid w:val="00FB4D13"/>
    <w:rsid w:val="00FB5664"/>
    <w:rsid w:val="00FB61DC"/>
    <w:rsid w:val="00FB6487"/>
    <w:rsid w:val="00FB6C1A"/>
    <w:rsid w:val="00FB6D8A"/>
    <w:rsid w:val="00FB751C"/>
    <w:rsid w:val="00FB7AF7"/>
    <w:rsid w:val="00FB7B9F"/>
    <w:rsid w:val="00FB7C1C"/>
    <w:rsid w:val="00FC003A"/>
    <w:rsid w:val="00FC0512"/>
    <w:rsid w:val="00FC0762"/>
    <w:rsid w:val="00FC0C4E"/>
    <w:rsid w:val="00FC1788"/>
    <w:rsid w:val="00FC185C"/>
    <w:rsid w:val="00FC21B9"/>
    <w:rsid w:val="00FC24AA"/>
    <w:rsid w:val="00FC2719"/>
    <w:rsid w:val="00FC2745"/>
    <w:rsid w:val="00FC2749"/>
    <w:rsid w:val="00FC387E"/>
    <w:rsid w:val="00FC3C46"/>
    <w:rsid w:val="00FC3EDF"/>
    <w:rsid w:val="00FC4278"/>
    <w:rsid w:val="00FC47AD"/>
    <w:rsid w:val="00FC47DB"/>
    <w:rsid w:val="00FC54CA"/>
    <w:rsid w:val="00FC5B35"/>
    <w:rsid w:val="00FC5B8F"/>
    <w:rsid w:val="00FC5F31"/>
    <w:rsid w:val="00FC61F7"/>
    <w:rsid w:val="00FC6375"/>
    <w:rsid w:val="00FC6592"/>
    <w:rsid w:val="00FC6D3C"/>
    <w:rsid w:val="00FC6D99"/>
    <w:rsid w:val="00FC6ED7"/>
    <w:rsid w:val="00FC78BE"/>
    <w:rsid w:val="00FC7D32"/>
    <w:rsid w:val="00FD1129"/>
    <w:rsid w:val="00FD1A81"/>
    <w:rsid w:val="00FD1F3E"/>
    <w:rsid w:val="00FD20FF"/>
    <w:rsid w:val="00FD3444"/>
    <w:rsid w:val="00FD40F5"/>
    <w:rsid w:val="00FD4362"/>
    <w:rsid w:val="00FD43AF"/>
    <w:rsid w:val="00FD453B"/>
    <w:rsid w:val="00FD4AD2"/>
    <w:rsid w:val="00FD540C"/>
    <w:rsid w:val="00FD5A10"/>
    <w:rsid w:val="00FD6126"/>
    <w:rsid w:val="00FD617F"/>
    <w:rsid w:val="00FD6222"/>
    <w:rsid w:val="00FD634F"/>
    <w:rsid w:val="00FD661F"/>
    <w:rsid w:val="00FD6697"/>
    <w:rsid w:val="00FD69F6"/>
    <w:rsid w:val="00FD6B80"/>
    <w:rsid w:val="00FD6BD4"/>
    <w:rsid w:val="00FD7797"/>
    <w:rsid w:val="00FD7F1B"/>
    <w:rsid w:val="00FE0323"/>
    <w:rsid w:val="00FE05A1"/>
    <w:rsid w:val="00FE0A28"/>
    <w:rsid w:val="00FE0EBF"/>
    <w:rsid w:val="00FE0F9D"/>
    <w:rsid w:val="00FE0FEF"/>
    <w:rsid w:val="00FE1373"/>
    <w:rsid w:val="00FE19CB"/>
    <w:rsid w:val="00FE1AE1"/>
    <w:rsid w:val="00FE1D80"/>
    <w:rsid w:val="00FE1D81"/>
    <w:rsid w:val="00FE1FE7"/>
    <w:rsid w:val="00FE22A5"/>
    <w:rsid w:val="00FE24DA"/>
    <w:rsid w:val="00FE2533"/>
    <w:rsid w:val="00FE2FC8"/>
    <w:rsid w:val="00FE3A87"/>
    <w:rsid w:val="00FE3D5A"/>
    <w:rsid w:val="00FE433C"/>
    <w:rsid w:val="00FE4446"/>
    <w:rsid w:val="00FE4781"/>
    <w:rsid w:val="00FE5812"/>
    <w:rsid w:val="00FE7037"/>
    <w:rsid w:val="00FE7183"/>
    <w:rsid w:val="00FE71E4"/>
    <w:rsid w:val="00FF0AE8"/>
    <w:rsid w:val="00FF130F"/>
    <w:rsid w:val="00FF18CC"/>
    <w:rsid w:val="00FF1AE0"/>
    <w:rsid w:val="00FF2175"/>
    <w:rsid w:val="00FF3264"/>
    <w:rsid w:val="00FF33C7"/>
    <w:rsid w:val="00FF3613"/>
    <w:rsid w:val="00FF3712"/>
    <w:rsid w:val="00FF389B"/>
    <w:rsid w:val="00FF3C40"/>
    <w:rsid w:val="00FF3EE1"/>
    <w:rsid w:val="00FF492F"/>
    <w:rsid w:val="00FF4BD6"/>
    <w:rsid w:val="00FF51A1"/>
    <w:rsid w:val="00FF565E"/>
    <w:rsid w:val="00FF5AB4"/>
    <w:rsid w:val="00FF5F4C"/>
    <w:rsid w:val="00FF6250"/>
    <w:rsid w:val="00FF6DC9"/>
    <w:rsid w:val="00FF6EC7"/>
    <w:rsid w:val="00FF70DE"/>
    <w:rsid w:val="00FF7732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C10A3"/>
  <w15:docId w15:val="{1CAAA245-2357-49D1-8397-D513551AC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0">
    <w:name w:val="Normal"/>
    <w:qFormat/>
    <w:rsid w:val="005108FC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line number"/>
    <w:basedOn w:val="a1"/>
    <w:rsid w:val="005108FC"/>
  </w:style>
  <w:style w:type="character" w:styleId="a5">
    <w:name w:val="Hyperlink"/>
    <w:rsid w:val="005108FC"/>
    <w:rPr>
      <w:color w:val="0000FF"/>
      <w:u w:val="single"/>
    </w:rPr>
  </w:style>
  <w:style w:type="paragraph" w:styleId="a6">
    <w:name w:val="footnote text"/>
    <w:basedOn w:val="a0"/>
    <w:semiHidden/>
    <w:rsid w:val="005108FC"/>
    <w:pPr>
      <w:snapToGrid w:val="0"/>
      <w:jc w:val="left"/>
    </w:pPr>
    <w:rPr>
      <w:sz w:val="18"/>
      <w:szCs w:val="18"/>
    </w:rPr>
  </w:style>
  <w:style w:type="character" w:styleId="a7">
    <w:name w:val="footnote reference"/>
    <w:semiHidden/>
    <w:rsid w:val="005108FC"/>
    <w:rPr>
      <w:vertAlign w:val="superscript"/>
    </w:rPr>
  </w:style>
  <w:style w:type="paragraph" w:styleId="a8">
    <w:name w:val="footer"/>
    <w:basedOn w:val="a0"/>
    <w:link w:val="a9"/>
    <w:uiPriority w:val="99"/>
    <w:rsid w:val="00510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1"/>
    <w:rsid w:val="005108FC"/>
  </w:style>
  <w:style w:type="paragraph" w:styleId="ab">
    <w:name w:val="header"/>
    <w:basedOn w:val="a0"/>
    <w:link w:val="ac"/>
    <w:rsid w:val="00510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i3">
    <w:name w:val="i3"/>
    <w:rsid w:val="005108FC"/>
    <w:rPr>
      <w:i/>
      <w:iCs/>
    </w:rPr>
  </w:style>
  <w:style w:type="paragraph" w:styleId="ad">
    <w:name w:val="Normal (Web)"/>
    <w:basedOn w:val="a0"/>
    <w:rsid w:val="005108FC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color w:val="000000"/>
      <w:kern w:val="0"/>
      <w:sz w:val="24"/>
    </w:rPr>
  </w:style>
  <w:style w:type="character" w:styleId="ae">
    <w:name w:val="Emphasis"/>
    <w:qFormat/>
    <w:rsid w:val="005108FC"/>
    <w:rPr>
      <w:i/>
      <w:iCs/>
    </w:rPr>
  </w:style>
  <w:style w:type="character" w:customStyle="1" w:styleId="tpccontent">
    <w:name w:val="tpc_content"/>
    <w:basedOn w:val="a1"/>
    <w:rsid w:val="005108FC"/>
  </w:style>
  <w:style w:type="character" w:styleId="af">
    <w:name w:val="Strong"/>
    <w:qFormat/>
    <w:rsid w:val="005108FC"/>
    <w:rPr>
      <w:b/>
      <w:bCs/>
    </w:rPr>
  </w:style>
  <w:style w:type="character" w:styleId="af0">
    <w:name w:val="annotation reference"/>
    <w:rsid w:val="005108FC"/>
    <w:rPr>
      <w:sz w:val="21"/>
      <w:szCs w:val="21"/>
    </w:rPr>
  </w:style>
  <w:style w:type="paragraph" w:styleId="af1">
    <w:name w:val="annotation text"/>
    <w:basedOn w:val="a0"/>
    <w:link w:val="af2"/>
    <w:rsid w:val="005108FC"/>
    <w:pPr>
      <w:jc w:val="left"/>
    </w:pPr>
  </w:style>
  <w:style w:type="character" w:customStyle="1" w:styleId="af2">
    <w:name w:val="批注文字 字符"/>
    <w:link w:val="af1"/>
    <w:rsid w:val="005108FC"/>
    <w:rPr>
      <w:rFonts w:eastAsia="宋体"/>
      <w:kern w:val="2"/>
      <w:sz w:val="21"/>
      <w:szCs w:val="24"/>
      <w:lang w:val="en-US" w:eastAsia="zh-CN" w:bidi="ar-SA"/>
    </w:rPr>
  </w:style>
  <w:style w:type="paragraph" w:styleId="af3">
    <w:name w:val="annotation subject"/>
    <w:basedOn w:val="af1"/>
    <w:next w:val="af1"/>
    <w:link w:val="af4"/>
    <w:rsid w:val="005108FC"/>
    <w:rPr>
      <w:b/>
      <w:bCs/>
    </w:rPr>
  </w:style>
  <w:style w:type="character" w:customStyle="1" w:styleId="af4">
    <w:name w:val="批注主题 字符"/>
    <w:link w:val="af3"/>
    <w:rsid w:val="005108FC"/>
    <w:rPr>
      <w:rFonts w:eastAsia="宋体"/>
      <w:b/>
      <w:bCs/>
      <w:kern w:val="2"/>
      <w:sz w:val="21"/>
      <w:szCs w:val="24"/>
      <w:lang w:val="en-US" w:eastAsia="zh-CN" w:bidi="ar-SA"/>
    </w:rPr>
  </w:style>
  <w:style w:type="paragraph" w:customStyle="1" w:styleId="Char1CharCharChar">
    <w:name w:val="Char1 Char Char Char"/>
    <w:basedOn w:val="a0"/>
    <w:rsid w:val="005108FC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Char">
    <w:name w:val="Char"/>
    <w:basedOn w:val="a0"/>
    <w:rsid w:val="005108F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arCar2CharCharCarCar">
    <w:name w:val="Car Car2 Char Char Car Car"/>
    <w:basedOn w:val="a0"/>
    <w:autoRedefine/>
    <w:rsid w:val="006941E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f5">
    <w:name w:val="Balloon Text"/>
    <w:basedOn w:val="a0"/>
    <w:link w:val="af6"/>
    <w:rsid w:val="00E938DD"/>
    <w:rPr>
      <w:sz w:val="18"/>
      <w:szCs w:val="18"/>
      <w:lang w:val="x-none" w:eastAsia="x-none"/>
    </w:rPr>
  </w:style>
  <w:style w:type="character" w:customStyle="1" w:styleId="af6">
    <w:name w:val="批注框文本 字符"/>
    <w:link w:val="af5"/>
    <w:rsid w:val="00E938DD"/>
    <w:rPr>
      <w:kern w:val="2"/>
      <w:sz w:val="18"/>
      <w:szCs w:val="18"/>
    </w:rPr>
  </w:style>
  <w:style w:type="paragraph" w:customStyle="1" w:styleId="Char1">
    <w:name w:val="Char1"/>
    <w:basedOn w:val="a0"/>
    <w:rsid w:val="000426B1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character" w:styleId="af7">
    <w:name w:val="FollowedHyperlink"/>
    <w:rsid w:val="00503403"/>
    <w:rPr>
      <w:color w:val="954F72"/>
      <w:u w:val="single"/>
    </w:rPr>
  </w:style>
  <w:style w:type="paragraph" w:styleId="af8">
    <w:name w:val="Revision"/>
    <w:hidden/>
    <w:uiPriority w:val="99"/>
    <w:semiHidden/>
    <w:rsid w:val="00812157"/>
    <w:rPr>
      <w:kern w:val="2"/>
      <w:sz w:val="21"/>
      <w:szCs w:val="24"/>
    </w:rPr>
  </w:style>
  <w:style w:type="table" w:styleId="af9">
    <w:name w:val="Table Grid"/>
    <w:basedOn w:val="a2"/>
    <w:rsid w:val="007B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脚 字符"/>
    <w:basedOn w:val="a1"/>
    <w:link w:val="a8"/>
    <w:uiPriority w:val="99"/>
    <w:rsid w:val="009D558E"/>
    <w:rPr>
      <w:kern w:val="2"/>
      <w:sz w:val="18"/>
      <w:szCs w:val="18"/>
    </w:rPr>
  </w:style>
  <w:style w:type="character" w:styleId="afa">
    <w:name w:val="Placeholder Text"/>
    <w:basedOn w:val="a1"/>
    <w:uiPriority w:val="99"/>
    <w:semiHidden/>
    <w:rsid w:val="00A40131"/>
    <w:rPr>
      <w:color w:val="808080"/>
    </w:rPr>
  </w:style>
  <w:style w:type="paragraph" w:styleId="a">
    <w:name w:val="Title"/>
    <w:basedOn w:val="a0"/>
    <w:next w:val="a0"/>
    <w:link w:val="afb"/>
    <w:qFormat/>
    <w:rsid w:val="00CB6B8B"/>
    <w:pPr>
      <w:numPr>
        <w:numId w:val="6"/>
      </w:numPr>
      <w:jc w:val="left"/>
      <w:outlineLvl w:val="0"/>
    </w:pPr>
    <w:rPr>
      <w:rFonts w:eastAsiaTheme="majorEastAsia" w:cstheme="majorBidi"/>
      <w:bCs/>
      <w:szCs w:val="32"/>
    </w:rPr>
  </w:style>
  <w:style w:type="character" w:customStyle="1" w:styleId="afb">
    <w:name w:val="标题 字符"/>
    <w:basedOn w:val="a1"/>
    <w:link w:val="a"/>
    <w:rsid w:val="00CB6B8B"/>
    <w:rPr>
      <w:rFonts w:eastAsiaTheme="majorEastAsia" w:cstheme="majorBidi"/>
      <w:bCs/>
      <w:kern w:val="2"/>
      <w:sz w:val="21"/>
      <w:szCs w:val="32"/>
    </w:rPr>
  </w:style>
  <w:style w:type="character" w:customStyle="1" w:styleId="ac">
    <w:name w:val="页眉 字符"/>
    <w:basedOn w:val="a1"/>
    <w:link w:val="ab"/>
    <w:rsid w:val="00AE5C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Seasonal patterns of lacewing (Neuroptera: Chrysopidae) migration in northern China</vt:lpstr>
    </vt:vector>
  </TitlesOfParts>
  <Company>University of Massachusetts Amherst</Company>
  <LinksUpToDate>false</LinksUpToDate>
  <CharactersWithSpaces>406</CharactersWithSpaces>
  <SharedDoc>false</SharedDoc>
  <HLinks>
    <vt:vector size="24" baseType="variant">
      <vt:variant>
        <vt:i4>5898304</vt:i4>
      </vt:variant>
      <vt:variant>
        <vt:i4>9</vt:i4>
      </vt:variant>
      <vt:variant>
        <vt:i4>0</vt:i4>
      </vt:variant>
      <vt:variant>
        <vt:i4>5</vt:i4>
      </vt:variant>
      <vt:variant>
        <vt:lpwstr>http://nfgis.nsdi.gov.cn/</vt:lpwstr>
      </vt:variant>
      <vt:variant>
        <vt:lpwstr/>
      </vt:variant>
      <vt:variant>
        <vt:i4>720966</vt:i4>
      </vt:variant>
      <vt:variant>
        <vt:i4>6</vt:i4>
      </vt:variant>
      <vt:variant>
        <vt:i4>0</vt:i4>
      </vt:variant>
      <vt:variant>
        <vt:i4>5</vt:i4>
      </vt:variant>
      <vt:variant>
        <vt:lpwstr>http://ncar.ucar.edu/</vt:lpwstr>
      </vt:variant>
      <vt:variant>
        <vt:lpwstr/>
      </vt:variant>
      <vt:variant>
        <vt:i4>1114125</vt:i4>
      </vt:variant>
      <vt:variant>
        <vt:i4>3</vt:i4>
      </vt:variant>
      <vt:variant>
        <vt:i4>0</vt:i4>
      </vt:variant>
      <vt:variant>
        <vt:i4>5</vt:i4>
      </vt:variant>
      <vt:variant>
        <vt:lpwstr>http://www.ncep.noaa.gov/</vt:lpwstr>
      </vt:variant>
      <vt:variant>
        <vt:lpwstr/>
      </vt:variant>
      <vt:variant>
        <vt:i4>7602223</vt:i4>
      </vt:variant>
      <vt:variant>
        <vt:i4>0</vt:i4>
      </vt:variant>
      <vt:variant>
        <vt:i4>0</vt:i4>
      </vt:variant>
      <vt:variant>
        <vt:i4>5</vt:i4>
      </vt:variant>
      <vt:variant>
        <vt:lpwstr>http://cdc.cma.gov.cn/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Seasonal patterns of lacewing (Neuroptera: Chrysopidae) migration in northern China</dc:title>
  <dc:creator>lenovo</dc:creator>
  <cp:lastModifiedBy>Xiaowei Fu</cp:lastModifiedBy>
  <cp:revision>89</cp:revision>
  <cp:lastPrinted>2016-12-11T15:52:00Z</cp:lastPrinted>
  <dcterms:created xsi:type="dcterms:W3CDTF">2016-12-30T13:35:00Z</dcterms:created>
  <dcterms:modified xsi:type="dcterms:W3CDTF">2017-08-13T02:47:00Z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