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BF71" w14:textId="72055CD1" w:rsidR="008053EA" w:rsidRPr="00803D28" w:rsidRDefault="008053E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236B1E08" w14:textId="4FA1173D" w:rsidR="006D3E93" w:rsidRPr="00803D28" w:rsidRDefault="00EF1E13" w:rsidP="006D3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03D28">
        <w:rPr>
          <w:rFonts w:ascii="Times New Roman" w:hAnsi="Times New Roman" w:cs="Times New Roman"/>
          <w:b/>
          <w:lang w:val="en-US"/>
        </w:rPr>
        <w:t>S1</w:t>
      </w:r>
      <w:r w:rsidR="007B268E">
        <w:rPr>
          <w:rFonts w:ascii="Times New Roman" w:hAnsi="Times New Roman" w:cs="Times New Roman"/>
          <w:b/>
          <w:lang w:val="en-US"/>
        </w:rPr>
        <w:t xml:space="preserve"> Table</w:t>
      </w:r>
      <w:r w:rsidR="00B44933" w:rsidRPr="00803D28">
        <w:rPr>
          <w:rFonts w:ascii="Times New Roman" w:hAnsi="Times New Roman" w:cs="Times New Roman"/>
          <w:lang w:val="en-US"/>
        </w:rPr>
        <w:t>.</w:t>
      </w:r>
      <w:r w:rsidRPr="00803D28">
        <w:rPr>
          <w:rFonts w:ascii="Times New Roman" w:hAnsi="Times New Roman" w:cs="Times New Roman"/>
          <w:lang w:val="en-US"/>
        </w:rPr>
        <w:t xml:space="preserve"> </w:t>
      </w:r>
    </w:p>
    <w:p w14:paraId="5F6BD36C" w14:textId="77777777" w:rsidR="005B13C9" w:rsidRPr="00803D28" w:rsidRDefault="005B13C9" w:rsidP="00A62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69AD11E" w14:textId="77777777" w:rsidR="00F63A7A" w:rsidRPr="00803D28" w:rsidRDefault="00F63A7A" w:rsidP="00EF1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470"/>
        <w:gridCol w:w="1404"/>
        <w:gridCol w:w="1163"/>
        <w:gridCol w:w="1076"/>
        <w:gridCol w:w="996"/>
        <w:gridCol w:w="1058"/>
      </w:tblGrid>
      <w:tr w:rsidR="00F63A7A" w:rsidRPr="003707C4" w14:paraId="55866537" w14:textId="77777777" w:rsidTr="00B250F0">
        <w:tc>
          <w:tcPr>
            <w:tcW w:w="3898" w:type="dxa"/>
            <w:tcBorders>
              <w:bottom w:val="single" w:sz="4" w:space="0" w:color="auto"/>
            </w:tcBorders>
          </w:tcPr>
          <w:p w14:paraId="3C55418B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DC03C93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b/>
                <w:lang w:val="en-US"/>
              </w:rPr>
              <w:t>Df</w:t>
            </w:r>
            <w:proofErr w:type="spellEnd"/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2E0AD64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b/>
                <w:lang w:val="en-US"/>
              </w:rPr>
              <w:t>SumsOfSqs</w:t>
            </w:r>
            <w:proofErr w:type="spellEnd"/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068B4F0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b/>
                <w:lang w:val="en-US"/>
              </w:rPr>
              <w:t>MeanSqs</w:t>
            </w:r>
            <w:proofErr w:type="spellEnd"/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BF22C57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b/>
                <w:lang w:val="en-US"/>
              </w:rPr>
              <w:t>F.Model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49BAE37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803D2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775F0E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803D28">
              <w:rPr>
                <w:rFonts w:ascii="Times New Roman" w:hAnsi="Times New Roman" w:cs="Times New Roman"/>
                <w:b/>
                <w:lang w:val="en-US"/>
              </w:rPr>
              <w:t>Pr</w:t>
            </w:r>
            <w:proofErr w:type="spellEnd"/>
            <w:r w:rsidRPr="00803D28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End"/>
            <w:r w:rsidRPr="00803D28">
              <w:rPr>
                <w:rFonts w:ascii="Times New Roman" w:hAnsi="Times New Roman" w:cs="Times New Roman"/>
                <w:b/>
                <w:lang w:val="en-US"/>
              </w:rPr>
              <w:t>&gt;F)</w:t>
            </w:r>
          </w:p>
        </w:tc>
      </w:tr>
      <w:tr w:rsidR="00F63A7A" w:rsidRPr="003707C4" w14:paraId="52428362" w14:textId="77777777" w:rsidTr="00B250F0">
        <w:tc>
          <w:tcPr>
            <w:tcW w:w="3898" w:type="dxa"/>
            <w:tcBorders>
              <w:top w:val="single" w:sz="4" w:space="0" w:color="auto"/>
            </w:tcBorders>
          </w:tcPr>
          <w:p w14:paraId="1FE5D39D" w14:textId="1FEEDDFE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Site</w:t>
            </w:r>
            <w:r w:rsidR="00B250F0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B250F0">
              <w:rPr>
                <w:rFonts w:ascii="Times New Roman" w:hAnsi="Times New Roman" w:cs="Times New Roman"/>
                <w:b/>
                <w:lang w:val="en-US"/>
              </w:rPr>
              <w:t>Cabra</w:t>
            </w:r>
            <w:proofErr w:type="spellEnd"/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>Alfacar</w:t>
            </w:r>
            <w:proofErr w:type="spellEnd"/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>Cahorros</w:t>
            </w:r>
            <w:proofErr w:type="spellEnd"/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EF3DF56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7CCBD402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1.7740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29154E7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0.88702  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0C72E548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2.7180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ED2B9F3" w14:textId="77777777" w:rsidR="00F63A7A" w:rsidRPr="00803D28" w:rsidRDefault="00F63A7A" w:rsidP="00F6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0.13843 </w:t>
            </w:r>
          </w:p>
          <w:p w14:paraId="65345AFE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493B990" w14:textId="77777777" w:rsidR="00F63A7A" w:rsidRPr="00803D28" w:rsidRDefault="005B13C9" w:rsidP="00D14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0.001</w:t>
            </w:r>
            <w:r w:rsidR="006D3E93"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</w:tr>
      <w:tr w:rsidR="00F63A7A" w:rsidRPr="003707C4" w14:paraId="14697D26" w14:textId="77777777" w:rsidTr="00B250F0">
        <w:tc>
          <w:tcPr>
            <w:tcW w:w="3898" w:type="dxa"/>
          </w:tcPr>
          <w:p w14:paraId="5CB717AC" w14:textId="77777777" w:rsidR="00F63A7A" w:rsidRPr="00803D28" w:rsidRDefault="00D14BA4" w:rsidP="00D14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Use (climbed/unclimbed)</w:t>
            </w:r>
          </w:p>
        </w:tc>
        <w:tc>
          <w:tcPr>
            <w:tcW w:w="470" w:type="dxa"/>
          </w:tcPr>
          <w:p w14:paraId="77140FDA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4" w:type="dxa"/>
          </w:tcPr>
          <w:p w14:paraId="57B10D63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1.2827</w:t>
            </w:r>
          </w:p>
        </w:tc>
        <w:tc>
          <w:tcPr>
            <w:tcW w:w="1163" w:type="dxa"/>
          </w:tcPr>
          <w:p w14:paraId="3E5B7E15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1.28274  </w:t>
            </w:r>
          </w:p>
        </w:tc>
        <w:tc>
          <w:tcPr>
            <w:tcW w:w="1076" w:type="dxa"/>
          </w:tcPr>
          <w:p w14:paraId="5700D3C7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3.9305</w:t>
            </w:r>
          </w:p>
        </w:tc>
        <w:tc>
          <w:tcPr>
            <w:tcW w:w="996" w:type="dxa"/>
          </w:tcPr>
          <w:p w14:paraId="55C96590" w14:textId="77777777" w:rsidR="00F63A7A" w:rsidRPr="00803D28" w:rsidRDefault="00F63A7A" w:rsidP="00F6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0.10009  </w:t>
            </w:r>
          </w:p>
          <w:p w14:paraId="2A4A3136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14:paraId="7B4EADAB" w14:textId="77777777" w:rsidR="00F63A7A" w:rsidRPr="00803D28" w:rsidRDefault="00F63A7A" w:rsidP="00D14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0.001</w:t>
            </w:r>
            <w:r w:rsidR="006D3E93"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</w:tr>
      <w:tr w:rsidR="00F63A7A" w:rsidRPr="003707C4" w14:paraId="4AFC620B" w14:textId="77777777" w:rsidTr="00B250F0">
        <w:tc>
          <w:tcPr>
            <w:tcW w:w="3898" w:type="dxa"/>
          </w:tcPr>
          <w:p w14:paraId="2DF2D061" w14:textId="77777777" w:rsidR="00F63A7A" w:rsidRPr="00803D28" w:rsidRDefault="00F63A7A" w:rsidP="00D14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Site</w:t>
            </w:r>
            <w:r w:rsidR="00D14BA4" w:rsidRPr="00803D28">
              <w:rPr>
                <w:rFonts w:ascii="Times New Roman" w:hAnsi="Times New Roman" w:cs="Times New Roman"/>
                <w:b/>
                <w:lang w:val="en-US"/>
              </w:rPr>
              <w:t xml:space="preserve"> * Use</w:t>
            </w:r>
          </w:p>
        </w:tc>
        <w:tc>
          <w:tcPr>
            <w:tcW w:w="470" w:type="dxa"/>
          </w:tcPr>
          <w:p w14:paraId="5730EE35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4" w:type="dxa"/>
          </w:tcPr>
          <w:p w14:paraId="0B2F4059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0.9476</w:t>
            </w:r>
          </w:p>
        </w:tc>
        <w:tc>
          <w:tcPr>
            <w:tcW w:w="1163" w:type="dxa"/>
          </w:tcPr>
          <w:p w14:paraId="2EC448AF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0.47378  </w:t>
            </w:r>
          </w:p>
        </w:tc>
        <w:tc>
          <w:tcPr>
            <w:tcW w:w="1076" w:type="dxa"/>
          </w:tcPr>
          <w:p w14:paraId="3B253DD0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1.4517</w:t>
            </w:r>
          </w:p>
        </w:tc>
        <w:tc>
          <w:tcPr>
            <w:tcW w:w="996" w:type="dxa"/>
          </w:tcPr>
          <w:p w14:paraId="1EC11F0B" w14:textId="77777777" w:rsidR="00F63A7A" w:rsidRPr="00803D28" w:rsidRDefault="00F63A7A" w:rsidP="00F6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 xml:space="preserve">0.07394 </w:t>
            </w:r>
          </w:p>
          <w:p w14:paraId="71D0B199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14:paraId="6E3A3B28" w14:textId="77777777" w:rsidR="00F63A7A" w:rsidRPr="00803D28" w:rsidRDefault="00F63A7A" w:rsidP="00D14B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lang w:val="en-US"/>
              </w:rPr>
              <w:t>0.0</w:t>
            </w:r>
            <w:r w:rsidR="005B13C9" w:rsidRPr="00803D28">
              <w:rPr>
                <w:rFonts w:ascii="Times New Roman" w:hAnsi="Times New Roman" w:cs="Times New Roman"/>
                <w:b/>
                <w:lang w:val="en-US"/>
              </w:rPr>
              <w:t>44</w:t>
            </w:r>
            <w:r w:rsidRPr="00803D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D3E93"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  <w:r w:rsidRPr="00803D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F63A7A" w:rsidRPr="003707C4" w14:paraId="76D2E37D" w14:textId="77777777" w:rsidTr="00B250F0">
        <w:tc>
          <w:tcPr>
            <w:tcW w:w="3898" w:type="dxa"/>
            <w:tcBorders>
              <w:bottom w:val="single" w:sz="4" w:space="0" w:color="auto"/>
            </w:tcBorders>
          </w:tcPr>
          <w:p w14:paraId="4F4A2B38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Residuals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6B68DA68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08FCA88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8.8115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7599BE6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0.32635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63BE8DE2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056144F" w14:textId="77777777" w:rsidR="00F63A7A" w:rsidRPr="00803D28" w:rsidRDefault="005B13C9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03D28">
              <w:rPr>
                <w:rFonts w:ascii="Times New Roman" w:hAnsi="Times New Roman" w:cs="Times New Roman"/>
                <w:lang w:val="en-US"/>
              </w:rPr>
              <w:t>0.68755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155E22F" w14:textId="77777777" w:rsidR="00F63A7A" w:rsidRPr="00803D28" w:rsidRDefault="00F63A7A" w:rsidP="00EF1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36E1804" w14:textId="77777777" w:rsidR="007D7C8F" w:rsidRPr="00803D28" w:rsidRDefault="007D7C8F" w:rsidP="005C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9C109F" w14:textId="77777777" w:rsidR="007D7C8F" w:rsidRPr="00803D28" w:rsidRDefault="007D7C8F">
      <w:pPr>
        <w:rPr>
          <w:rFonts w:ascii="Times New Roman" w:hAnsi="Times New Roman" w:cs="Times New Roman"/>
          <w:lang w:val="en-US"/>
        </w:rPr>
      </w:pPr>
      <w:r w:rsidRPr="00803D28">
        <w:rPr>
          <w:rFonts w:ascii="Times New Roman" w:hAnsi="Times New Roman" w:cs="Times New Roman"/>
          <w:lang w:val="en-US"/>
        </w:rPr>
        <w:br w:type="page"/>
      </w:r>
    </w:p>
    <w:p w14:paraId="5B365BF5" w14:textId="77777777" w:rsidR="007657E7" w:rsidRPr="00803D28" w:rsidRDefault="00505A74" w:rsidP="00765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03D28">
        <w:rPr>
          <w:rFonts w:ascii="Times New Roman" w:hAnsi="Times New Roman" w:cs="Times New Roman"/>
          <w:lang w:val="en-US"/>
        </w:rPr>
        <w:lastRenderedPageBreak/>
        <w:t>Table S2. Results of</w:t>
      </w:r>
      <w:r w:rsidR="007657E7" w:rsidRPr="00803D28">
        <w:rPr>
          <w:rFonts w:ascii="Times New Roman" w:hAnsi="Times New Roman" w:cs="Times New Roman"/>
          <w:lang w:val="en-US"/>
        </w:rPr>
        <w:t xml:space="preserve"> the permutation test performed after the variables of</w:t>
      </w:r>
      <w:r w:rsidRPr="00803D28">
        <w:rPr>
          <w:rFonts w:ascii="Times New Roman" w:hAnsi="Times New Roman" w:cs="Times New Roman"/>
          <w:lang w:val="en-US"/>
        </w:rPr>
        <w:t xml:space="preserve"> CCA</w:t>
      </w:r>
      <w:r w:rsidR="00BE2678" w:rsidRPr="00803D28">
        <w:rPr>
          <w:rFonts w:ascii="Times New Roman" w:hAnsi="Times New Roman" w:cs="Times New Roman"/>
          <w:lang w:val="en-US"/>
        </w:rPr>
        <w:t>.</w:t>
      </w:r>
      <w:r w:rsidR="007657E7" w:rsidRPr="00803D28">
        <w:rPr>
          <w:rFonts w:ascii="Times New Roman" w:hAnsi="Times New Roman" w:cs="Times New Roman"/>
          <w:lang w:val="en-US"/>
        </w:rPr>
        <w:t xml:space="preserve"> </w:t>
      </w:r>
      <w:r w:rsidR="007657E7" w:rsidRPr="00803D28">
        <w:rPr>
          <w:rFonts w:ascii="Times New Roman" w:hAnsi="Times New Roman" w:cs="Times New Roman"/>
          <w:sz w:val="20"/>
          <w:szCs w:val="20"/>
          <w:lang w:val="en-US"/>
        </w:rPr>
        <w:t xml:space="preserve">CCA1-CCA2= CCA scores of the first two </w:t>
      </w:r>
      <w:r w:rsidR="002903E9" w:rsidRPr="00803D28">
        <w:rPr>
          <w:rFonts w:ascii="Times New Roman" w:hAnsi="Times New Roman" w:cs="Times New Roman"/>
          <w:sz w:val="20"/>
          <w:szCs w:val="20"/>
          <w:lang w:val="en-US"/>
        </w:rPr>
        <w:t>canonical axes</w:t>
      </w:r>
      <w:r w:rsidR="007657E7" w:rsidRPr="00803D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2903E9" w:rsidRPr="00803D2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903E9" w:rsidRPr="00803D2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7657E7" w:rsidRPr="00803D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053EA" w:rsidRPr="00803D28">
        <w:rPr>
          <w:rFonts w:ascii="Times New Roman" w:hAnsi="Times New Roman" w:cs="Times New Roman"/>
          <w:sz w:val="20"/>
          <w:szCs w:val="20"/>
          <w:lang w:val="en-US"/>
        </w:rPr>
        <w:t>of the model</w:t>
      </w:r>
      <w:r w:rsidR="002903E9" w:rsidRPr="00803D2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2903E9" w:rsidRPr="00803D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657E7" w:rsidRPr="00803D28">
        <w:rPr>
          <w:rFonts w:ascii="Times New Roman" w:hAnsi="Times New Roman" w:cs="Times New Roman"/>
          <w:sz w:val="20"/>
          <w:szCs w:val="20"/>
          <w:lang w:val="en-US"/>
        </w:rPr>
        <w:t xml:space="preserve">P-values </w:t>
      </w:r>
      <w:r w:rsidR="00803D28">
        <w:rPr>
          <w:rFonts w:ascii="Times New Roman" w:hAnsi="Times New Roman" w:cs="Times New Roman"/>
          <w:sz w:val="20"/>
          <w:szCs w:val="20"/>
          <w:lang w:val="en-US"/>
        </w:rPr>
        <w:t xml:space="preserve">obtained </w:t>
      </w:r>
      <w:r w:rsidR="007657E7" w:rsidRPr="00803D28">
        <w:rPr>
          <w:rFonts w:ascii="Times New Roman" w:hAnsi="Times New Roman" w:cs="Times New Roman"/>
          <w:sz w:val="20"/>
          <w:szCs w:val="20"/>
          <w:lang w:val="en-US"/>
        </w:rPr>
        <w:t>after permutation test (n permutations=999) as follows:  **p&lt; 0.01; ***p&lt; 0.001.</w:t>
      </w:r>
    </w:p>
    <w:p w14:paraId="4F72A8AF" w14:textId="77777777" w:rsidR="005C7BDA" w:rsidRPr="00803D28" w:rsidRDefault="005C7BDA" w:rsidP="005C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BE2F57" w14:textId="77777777" w:rsidR="00505A74" w:rsidRPr="00803D28" w:rsidRDefault="00505A74" w:rsidP="005C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BE2678" w:rsidRPr="003707C4" w14:paraId="6A4B7EAE" w14:textId="77777777" w:rsidTr="007657E7">
        <w:tc>
          <w:tcPr>
            <w:tcW w:w="1727" w:type="dxa"/>
            <w:tcBorders>
              <w:bottom w:val="single" w:sz="4" w:space="0" w:color="auto"/>
            </w:tcBorders>
          </w:tcPr>
          <w:p w14:paraId="272B20C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C955C04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CCA1  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8F7EA9B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CCA2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9F01E63" w14:textId="77777777" w:rsidR="00BE2678" w:rsidRPr="00803D28" w:rsidRDefault="002903E9" w:rsidP="00290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BE2678" w:rsidRPr="00803D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BCAB340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</w:t>
            </w:r>
            <w:proofErr w:type="spellEnd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End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&gt;r)  </w:t>
            </w:r>
          </w:p>
        </w:tc>
      </w:tr>
      <w:tr w:rsidR="00BE2678" w:rsidRPr="003707C4" w14:paraId="6E00B92B" w14:textId="77777777" w:rsidTr="007657E7">
        <w:tc>
          <w:tcPr>
            <w:tcW w:w="1727" w:type="dxa"/>
            <w:tcBorders>
              <w:top w:val="single" w:sz="4" w:space="0" w:color="auto"/>
            </w:tcBorders>
          </w:tcPr>
          <w:p w14:paraId="6D47D0A5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Alcandora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</w:tcBorders>
          </w:tcPr>
          <w:p w14:paraId="771C384F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0.33741  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0A91DF9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0.94136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2EF82E4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0.5618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97D4FD3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576C3A2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118E91C8" w14:textId="77777777" w:rsidTr="007657E7">
        <w:tc>
          <w:tcPr>
            <w:tcW w:w="1727" w:type="dxa"/>
          </w:tcPr>
          <w:p w14:paraId="2CCCAB3F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Alfacar</w:t>
            </w:r>
            <w:proofErr w:type="spellEnd"/>
          </w:p>
        </w:tc>
        <w:tc>
          <w:tcPr>
            <w:tcW w:w="1727" w:type="dxa"/>
          </w:tcPr>
          <w:p w14:paraId="42D256D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-0.61099</w:t>
            </w:r>
          </w:p>
        </w:tc>
        <w:tc>
          <w:tcPr>
            <w:tcW w:w="1728" w:type="dxa"/>
          </w:tcPr>
          <w:p w14:paraId="1A5A76D6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-0.79164</w:t>
            </w:r>
          </w:p>
        </w:tc>
        <w:tc>
          <w:tcPr>
            <w:tcW w:w="1728" w:type="dxa"/>
          </w:tcPr>
          <w:p w14:paraId="1B8DA57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0.4493</w:t>
            </w:r>
          </w:p>
        </w:tc>
        <w:tc>
          <w:tcPr>
            <w:tcW w:w="1728" w:type="dxa"/>
          </w:tcPr>
          <w:p w14:paraId="2411A923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54927490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24EDD2FE" w14:textId="77777777" w:rsidTr="007657E7">
        <w:tc>
          <w:tcPr>
            <w:tcW w:w="1727" w:type="dxa"/>
          </w:tcPr>
          <w:p w14:paraId="257B547D" w14:textId="6A1D8090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Cahorros</w:t>
            </w:r>
            <w:proofErr w:type="spellEnd"/>
          </w:p>
        </w:tc>
        <w:tc>
          <w:tcPr>
            <w:tcW w:w="1727" w:type="dxa"/>
          </w:tcPr>
          <w:p w14:paraId="0765070C" w14:textId="09F2E4E7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0.99798</w:t>
            </w:r>
          </w:p>
        </w:tc>
        <w:tc>
          <w:tcPr>
            <w:tcW w:w="1728" w:type="dxa"/>
          </w:tcPr>
          <w:p w14:paraId="49CBFD59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0.06353</w:t>
            </w:r>
          </w:p>
        </w:tc>
        <w:tc>
          <w:tcPr>
            <w:tcW w:w="1728" w:type="dxa"/>
          </w:tcPr>
          <w:p w14:paraId="31C31CB2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0.2946</w:t>
            </w:r>
          </w:p>
        </w:tc>
        <w:tc>
          <w:tcPr>
            <w:tcW w:w="1728" w:type="dxa"/>
          </w:tcPr>
          <w:p w14:paraId="25309894" w14:textId="46442864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0.008991**</w:t>
            </w:r>
          </w:p>
          <w:p w14:paraId="545A3D4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0F1AB92D" w14:textId="77777777" w:rsidTr="007657E7">
        <w:tc>
          <w:tcPr>
            <w:tcW w:w="1727" w:type="dxa"/>
          </w:tcPr>
          <w:p w14:paraId="52C419F6" w14:textId="2D11E68C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climbed</w:t>
            </w:r>
            <w:proofErr w:type="gramEnd"/>
          </w:p>
        </w:tc>
        <w:tc>
          <w:tcPr>
            <w:tcW w:w="1727" w:type="dxa"/>
          </w:tcPr>
          <w:p w14:paraId="4824DB57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0.92712</w:t>
            </w:r>
          </w:p>
        </w:tc>
        <w:tc>
          <w:tcPr>
            <w:tcW w:w="1728" w:type="dxa"/>
          </w:tcPr>
          <w:p w14:paraId="48FF84C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-0.37476</w:t>
            </w:r>
          </w:p>
        </w:tc>
        <w:tc>
          <w:tcPr>
            <w:tcW w:w="1728" w:type="dxa"/>
          </w:tcPr>
          <w:p w14:paraId="0D96916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0.3133</w:t>
            </w:r>
          </w:p>
        </w:tc>
        <w:tc>
          <w:tcPr>
            <w:tcW w:w="1728" w:type="dxa"/>
          </w:tcPr>
          <w:p w14:paraId="6454E998" w14:textId="3FCE6031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0.002997**</w:t>
            </w:r>
          </w:p>
          <w:p w14:paraId="28924982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5BA080A6" w14:textId="77777777" w:rsidTr="007657E7">
        <w:tc>
          <w:tcPr>
            <w:tcW w:w="1727" w:type="dxa"/>
          </w:tcPr>
          <w:p w14:paraId="0F3EA8A0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unclimbed</w:t>
            </w:r>
            <w:proofErr w:type="gramEnd"/>
          </w:p>
        </w:tc>
        <w:tc>
          <w:tcPr>
            <w:tcW w:w="1727" w:type="dxa"/>
          </w:tcPr>
          <w:p w14:paraId="71D7BB38" w14:textId="1926C8FA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-0.92712</w:t>
            </w:r>
          </w:p>
        </w:tc>
        <w:tc>
          <w:tcPr>
            <w:tcW w:w="1728" w:type="dxa"/>
          </w:tcPr>
          <w:p w14:paraId="7C363CE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0.37476</w:t>
            </w:r>
          </w:p>
        </w:tc>
        <w:tc>
          <w:tcPr>
            <w:tcW w:w="1728" w:type="dxa"/>
          </w:tcPr>
          <w:p w14:paraId="47CBDAA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0.3133</w:t>
            </w:r>
          </w:p>
        </w:tc>
        <w:tc>
          <w:tcPr>
            <w:tcW w:w="1728" w:type="dxa"/>
          </w:tcPr>
          <w:p w14:paraId="729076C2" w14:textId="6B4D05CC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0.002997**</w:t>
            </w:r>
          </w:p>
          <w:p w14:paraId="2B28E9D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335B01FE" w14:textId="77777777" w:rsidTr="007657E7">
        <w:tc>
          <w:tcPr>
            <w:tcW w:w="1727" w:type="dxa"/>
          </w:tcPr>
          <w:p w14:paraId="37745771" w14:textId="774B3DC0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</w:t>
            </w:r>
            <w:proofErr w:type="gramEnd"/>
          </w:p>
        </w:tc>
        <w:tc>
          <w:tcPr>
            <w:tcW w:w="1727" w:type="dxa"/>
          </w:tcPr>
          <w:p w14:paraId="054B5C8D" w14:textId="5E6AD49F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-0.86117</w:t>
            </w:r>
          </w:p>
        </w:tc>
        <w:tc>
          <w:tcPr>
            <w:tcW w:w="1728" w:type="dxa"/>
          </w:tcPr>
          <w:p w14:paraId="372A402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0.50832</w:t>
            </w:r>
          </w:p>
        </w:tc>
        <w:tc>
          <w:tcPr>
            <w:tcW w:w="1728" w:type="dxa"/>
          </w:tcPr>
          <w:p w14:paraId="6AECC59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0.4394</w:t>
            </w:r>
          </w:p>
        </w:tc>
        <w:tc>
          <w:tcPr>
            <w:tcW w:w="1728" w:type="dxa"/>
          </w:tcPr>
          <w:p w14:paraId="18659B2F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0CFF25D5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7B6767CC" w14:textId="77777777" w:rsidTr="007657E7">
        <w:tc>
          <w:tcPr>
            <w:tcW w:w="1727" w:type="dxa"/>
            <w:tcBorders>
              <w:bottom w:val="single" w:sz="4" w:space="0" w:color="auto"/>
            </w:tcBorders>
          </w:tcPr>
          <w:p w14:paraId="45684E28" w14:textId="4D109295" w:rsidR="00BE2678" w:rsidRPr="00803D28" w:rsidRDefault="008649C0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richness</w:t>
            </w:r>
            <w:proofErr w:type="gramEnd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4D8B290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-0.99964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EB2AD5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-0.02665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7B1BA3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0.6247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8421D35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</w:tc>
      </w:tr>
    </w:tbl>
    <w:p w14:paraId="4905EC61" w14:textId="77777777" w:rsidR="00505A74" w:rsidRPr="00803D28" w:rsidRDefault="00505A74" w:rsidP="00505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05A74" w:rsidRPr="00803D28" w:rsidSect="00F60E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93A280E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  <w:rPr>
        <w:b/>
        <w:i w:val="0"/>
        <w:sz w:val="32"/>
        <w:szCs w:val="32"/>
        <w:u w:val="none"/>
      </w:rPr>
    </w:lvl>
    <w:lvl w:ilvl="1">
      <w:start w:val="1"/>
      <w:numFmt w:val="decimal"/>
      <w:lvlText w:val="%1.%2."/>
      <w:legacy w:legacy="1" w:legacySpace="144" w:legacyIndent="0"/>
      <w:lvlJc w:val="left"/>
      <w:rPr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egacy w:legacy="1" w:legacySpace="144" w:legacyIndent="0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egacy w:legacy="1" w:legacySpace="144" w:legacyIndent="0"/>
      <w:lvlJc w:val="left"/>
      <w:pPr>
        <w:ind w:left="0" w:firstLine="0"/>
      </w:pPr>
      <w:rPr>
        <w:b/>
        <w:i w:val="0"/>
        <w:u w:val="none"/>
        <w:lang w:val="es-ES_tradnl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b/>
        <w:i w:val="0"/>
        <w:u w:val="none"/>
      </w:rPr>
    </w:lvl>
    <w:lvl w:ilvl="5">
      <w:start w:val="1"/>
      <w:numFmt w:val="decimal"/>
      <w:lvlText w:val="%1.%2.%3.%4.%5..%6"/>
      <w:legacy w:legacy="1" w:legacySpace="144" w:legacyIndent="0"/>
      <w:lvlJc w:val="left"/>
    </w:lvl>
    <w:lvl w:ilvl="6">
      <w:start w:val="1"/>
      <w:numFmt w:val="decimal"/>
      <w:lvlText w:val="%1.%2.%3.%4.%5..%6.%7"/>
      <w:legacy w:legacy="1" w:legacySpace="144" w:legacyIndent="0"/>
      <w:lvlJc w:val="left"/>
    </w:lvl>
    <w:lvl w:ilvl="7">
      <w:start w:val="1"/>
      <w:numFmt w:val="decimal"/>
      <w:lvlText w:val="%1.%2.%3.%4.%5..%6.%7.%8"/>
      <w:legacy w:legacy="1" w:legacySpace="144" w:legacyIndent="0"/>
      <w:lvlJc w:val="left"/>
    </w:lvl>
    <w:lvl w:ilvl="8">
      <w:start w:val="1"/>
      <w:numFmt w:val="decimal"/>
      <w:lvlText w:val="%1.%2.%3.%4.%5.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5"/>
    <w:rsid w:val="00017B72"/>
    <w:rsid w:val="00034FD0"/>
    <w:rsid w:val="00047038"/>
    <w:rsid w:val="000521C3"/>
    <w:rsid w:val="0008657B"/>
    <w:rsid w:val="000A5951"/>
    <w:rsid w:val="000C1E18"/>
    <w:rsid w:val="00105DBA"/>
    <w:rsid w:val="0011610E"/>
    <w:rsid w:val="001514B9"/>
    <w:rsid w:val="001630E1"/>
    <w:rsid w:val="001C0C49"/>
    <w:rsid w:val="001D1808"/>
    <w:rsid w:val="0026429F"/>
    <w:rsid w:val="00286CC3"/>
    <w:rsid w:val="002903E9"/>
    <w:rsid w:val="002A0A16"/>
    <w:rsid w:val="002C068B"/>
    <w:rsid w:val="002C4143"/>
    <w:rsid w:val="00354A52"/>
    <w:rsid w:val="003707C4"/>
    <w:rsid w:val="00375D68"/>
    <w:rsid w:val="00381C17"/>
    <w:rsid w:val="003A48FA"/>
    <w:rsid w:val="0040061E"/>
    <w:rsid w:val="0044311C"/>
    <w:rsid w:val="00472D93"/>
    <w:rsid w:val="00493D2F"/>
    <w:rsid w:val="004E47E7"/>
    <w:rsid w:val="004F4710"/>
    <w:rsid w:val="00505A74"/>
    <w:rsid w:val="00516302"/>
    <w:rsid w:val="0052639A"/>
    <w:rsid w:val="00531AC3"/>
    <w:rsid w:val="005653C1"/>
    <w:rsid w:val="005B13C9"/>
    <w:rsid w:val="005C7BDA"/>
    <w:rsid w:val="006202CB"/>
    <w:rsid w:val="0066427F"/>
    <w:rsid w:val="00681D15"/>
    <w:rsid w:val="006D3E93"/>
    <w:rsid w:val="007553FA"/>
    <w:rsid w:val="00755666"/>
    <w:rsid w:val="00760953"/>
    <w:rsid w:val="007657E7"/>
    <w:rsid w:val="0076702E"/>
    <w:rsid w:val="00774DCE"/>
    <w:rsid w:val="0079473A"/>
    <w:rsid w:val="007B268E"/>
    <w:rsid w:val="007D7C8F"/>
    <w:rsid w:val="00803D28"/>
    <w:rsid w:val="008053EA"/>
    <w:rsid w:val="00815E87"/>
    <w:rsid w:val="00831043"/>
    <w:rsid w:val="00842735"/>
    <w:rsid w:val="008603AD"/>
    <w:rsid w:val="008649C0"/>
    <w:rsid w:val="00867D2B"/>
    <w:rsid w:val="008942FC"/>
    <w:rsid w:val="008E5C1E"/>
    <w:rsid w:val="00917582"/>
    <w:rsid w:val="00934BE3"/>
    <w:rsid w:val="0093536E"/>
    <w:rsid w:val="00941023"/>
    <w:rsid w:val="00970DD7"/>
    <w:rsid w:val="0099769B"/>
    <w:rsid w:val="009C008E"/>
    <w:rsid w:val="009C13B6"/>
    <w:rsid w:val="009D4D16"/>
    <w:rsid w:val="009D609D"/>
    <w:rsid w:val="00A62599"/>
    <w:rsid w:val="00A80B60"/>
    <w:rsid w:val="00AC0F8A"/>
    <w:rsid w:val="00AC6701"/>
    <w:rsid w:val="00B20313"/>
    <w:rsid w:val="00B250F0"/>
    <w:rsid w:val="00B268AF"/>
    <w:rsid w:val="00B32EFD"/>
    <w:rsid w:val="00B342BC"/>
    <w:rsid w:val="00B44933"/>
    <w:rsid w:val="00B62BB3"/>
    <w:rsid w:val="00B7561A"/>
    <w:rsid w:val="00BE0F23"/>
    <w:rsid w:val="00BE2678"/>
    <w:rsid w:val="00C00B2D"/>
    <w:rsid w:val="00C06B24"/>
    <w:rsid w:val="00C14858"/>
    <w:rsid w:val="00C701D5"/>
    <w:rsid w:val="00C737FB"/>
    <w:rsid w:val="00CA6EEA"/>
    <w:rsid w:val="00CB1029"/>
    <w:rsid w:val="00CD1832"/>
    <w:rsid w:val="00D019A9"/>
    <w:rsid w:val="00D14BA4"/>
    <w:rsid w:val="00D603D9"/>
    <w:rsid w:val="00D60A22"/>
    <w:rsid w:val="00D72D26"/>
    <w:rsid w:val="00DB0C4D"/>
    <w:rsid w:val="00DB4B69"/>
    <w:rsid w:val="00E2173E"/>
    <w:rsid w:val="00E30CA9"/>
    <w:rsid w:val="00E75A8F"/>
    <w:rsid w:val="00E93D20"/>
    <w:rsid w:val="00EB19F5"/>
    <w:rsid w:val="00EC3CA2"/>
    <w:rsid w:val="00EE67A8"/>
    <w:rsid w:val="00EF1E13"/>
    <w:rsid w:val="00F0007C"/>
    <w:rsid w:val="00F25CBB"/>
    <w:rsid w:val="00F551FF"/>
    <w:rsid w:val="00F60ED0"/>
    <w:rsid w:val="00F63A7A"/>
    <w:rsid w:val="00FA6E76"/>
    <w:rsid w:val="00FB35C6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7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PROGRAMA,título 1,DOCUMENTO Nº 1,título 1 Car"/>
    <w:basedOn w:val="Prrafodelista"/>
    <w:next w:val="Normal"/>
    <w:link w:val="Ttulo1Car"/>
    <w:autoRedefine/>
    <w:uiPriority w:val="99"/>
    <w:qFormat/>
    <w:rsid w:val="0066427F"/>
    <w:pPr>
      <w:keepNext/>
      <w:keepLines/>
      <w:pageBreakBefore/>
      <w:tabs>
        <w:tab w:val="num" w:pos="432"/>
        <w:tab w:val="left" w:pos="708"/>
      </w:tabs>
      <w:suppressAutoHyphens/>
      <w:spacing w:before="480"/>
      <w:ind w:left="431" w:hanging="431"/>
      <w:contextualSpacing w:val="0"/>
      <w:outlineLvl w:val="0"/>
    </w:pPr>
    <w:rPr>
      <w:rFonts w:ascii="Arial Black" w:hAnsi="Arial Black"/>
      <w:b/>
      <w:color w:val="31849B" w:themeColor="accent5" w:themeShade="BF"/>
      <w:sz w:val="28"/>
      <w:shd w:val="clear" w:color="auto" w:fill="FFFF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OGRAMA Car,título 1 Car1,DOCUMENTO Nº 1 Car,título 1 Car Car"/>
    <w:basedOn w:val="Fuentedeprrafopredeter"/>
    <w:link w:val="Ttulo1"/>
    <w:uiPriority w:val="99"/>
    <w:rsid w:val="0066427F"/>
    <w:rPr>
      <w:rFonts w:ascii="Arial Black" w:hAnsi="Arial Black"/>
      <w:b/>
      <w:color w:val="31849B" w:themeColor="accent5" w:themeShade="BF"/>
      <w:sz w:val="28"/>
    </w:rPr>
  </w:style>
  <w:style w:type="paragraph" w:styleId="Prrafodelista">
    <w:name w:val="List Paragraph"/>
    <w:basedOn w:val="Normal"/>
    <w:uiPriority w:val="34"/>
    <w:qFormat/>
    <w:rsid w:val="009D4D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C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7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7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PROGRAMA,título 1,DOCUMENTO Nº 1,título 1 Car"/>
    <w:basedOn w:val="Prrafodelista"/>
    <w:next w:val="Normal"/>
    <w:link w:val="Ttulo1Car"/>
    <w:autoRedefine/>
    <w:uiPriority w:val="99"/>
    <w:qFormat/>
    <w:rsid w:val="0066427F"/>
    <w:pPr>
      <w:keepNext/>
      <w:keepLines/>
      <w:pageBreakBefore/>
      <w:tabs>
        <w:tab w:val="num" w:pos="432"/>
        <w:tab w:val="left" w:pos="708"/>
      </w:tabs>
      <w:suppressAutoHyphens/>
      <w:spacing w:before="480"/>
      <w:ind w:left="431" w:hanging="431"/>
      <w:contextualSpacing w:val="0"/>
      <w:outlineLvl w:val="0"/>
    </w:pPr>
    <w:rPr>
      <w:rFonts w:ascii="Arial Black" w:hAnsi="Arial Black"/>
      <w:b/>
      <w:color w:val="31849B" w:themeColor="accent5" w:themeShade="BF"/>
      <w:sz w:val="28"/>
      <w:shd w:val="clear" w:color="auto" w:fill="FFFF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OGRAMA Car,título 1 Car1,DOCUMENTO Nº 1 Car,título 1 Car Car"/>
    <w:basedOn w:val="Fuentedeprrafopredeter"/>
    <w:link w:val="Ttulo1"/>
    <w:uiPriority w:val="99"/>
    <w:rsid w:val="0066427F"/>
    <w:rPr>
      <w:rFonts w:ascii="Arial Black" w:hAnsi="Arial Black"/>
      <w:b/>
      <w:color w:val="31849B" w:themeColor="accent5" w:themeShade="BF"/>
      <w:sz w:val="28"/>
    </w:rPr>
  </w:style>
  <w:style w:type="paragraph" w:styleId="Prrafodelista">
    <w:name w:val="List Paragraph"/>
    <w:basedOn w:val="Normal"/>
    <w:uiPriority w:val="34"/>
    <w:qFormat/>
    <w:rsid w:val="009D4D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C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7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cp:lastPrinted>2016-04-28T18:40:00Z</cp:lastPrinted>
  <dcterms:created xsi:type="dcterms:W3CDTF">2017-02-17T08:29:00Z</dcterms:created>
  <dcterms:modified xsi:type="dcterms:W3CDTF">2017-02-17T08:33:00Z</dcterms:modified>
</cp:coreProperties>
</file>