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DC" w:rsidRDefault="00F667DC" w:rsidP="00F667D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S1 Table. </w:t>
      </w:r>
      <w:r w:rsidRPr="007E362D">
        <w:rPr>
          <w:rFonts w:ascii="Times New Roman" w:hAnsi="Times New Roman" w:cs="Times New Roman"/>
          <w:b/>
          <w:sz w:val="24"/>
          <w:szCs w:val="24"/>
        </w:rPr>
        <w:t>Increase in CD6 MFI on CD4</w:t>
      </w:r>
      <w:r w:rsidRPr="004B066D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7E362D">
        <w:rPr>
          <w:rFonts w:ascii="Times New Roman" w:hAnsi="Times New Roman" w:cs="Times New Roman"/>
          <w:b/>
          <w:sz w:val="24"/>
          <w:szCs w:val="24"/>
        </w:rPr>
        <w:t xml:space="preserve"> and CD8</w:t>
      </w:r>
      <w:r w:rsidRPr="004B066D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7E36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lymphocytes</w:t>
      </w:r>
      <w:r w:rsidRPr="007E362D">
        <w:rPr>
          <w:rFonts w:ascii="Times New Roman" w:hAnsi="Times New Roman" w:cs="Times New Roman"/>
          <w:b/>
          <w:sz w:val="24"/>
          <w:szCs w:val="24"/>
        </w:rPr>
        <w:t xml:space="preserve"> upon activation. </w:t>
      </w:r>
    </w:p>
    <w:p w:rsidR="00F667DC" w:rsidRDefault="00F667DC" w:rsidP="00F667DC"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CCE71C" wp14:editId="79CAE793">
                <wp:simplePos x="0" y="0"/>
                <wp:positionH relativeFrom="margin">
                  <wp:posOffset>418289</wp:posOffset>
                </wp:positionH>
                <wp:positionV relativeFrom="paragraph">
                  <wp:posOffset>42477</wp:posOffset>
                </wp:positionV>
                <wp:extent cx="4270443" cy="1994172"/>
                <wp:effectExtent l="0" t="0" r="0" b="6350"/>
                <wp:wrapNone/>
                <wp:docPr id="39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0443" cy="1994172"/>
                          <a:chOff x="-51017" y="-22381"/>
                          <a:chExt cx="4367023" cy="2267502"/>
                        </a:xfrm>
                      </wpg:grpSpPr>
                      <wps:wsp>
                        <wps:cNvPr id="391" name="Straight Arrow Connector 391"/>
                        <wps:cNvCnPr/>
                        <wps:spPr>
                          <a:xfrm>
                            <a:off x="273245" y="2125683"/>
                            <a:ext cx="65659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92" name="Straight Arrow Connector 392"/>
                        <wps:cNvCnPr/>
                        <wps:spPr>
                          <a:xfrm flipH="1" flipV="1">
                            <a:off x="283448" y="1529411"/>
                            <a:ext cx="0" cy="606425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93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-51017" y="1218538"/>
                            <a:ext cx="867282" cy="43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7DC" w:rsidRDefault="00F667DC" w:rsidP="00F667D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kern w:val="24"/>
                                  <w:lang w:val="en-US"/>
                                </w:rPr>
                                <w:t>CD25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4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144" y="115888"/>
                            <a:ext cx="1909762" cy="19097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5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419" y="87313"/>
                            <a:ext cx="1906587" cy="1906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6" name="Text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91574" y="-11314"/>
                            <a:ext cx="1283767" cy="27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7DC" w:rsidRDefault="00F667DC" w:rsidP="00F667D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kern w:val="24"/>
                                  <w:lang w:val="en-US"/>
                                </w:rPr>
                                <w:t>Unstimulated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Text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033470" y="-22381"/>
                            <a:ext cx="1078468" cy="282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7DC" w:rsidRDefault="00F667DC" w:rsidP="00F667D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kern w:val="24"/>
                                  <w:lang w:val="en-US"/>
                                </w:rPr>
                                <w:t>Stimulated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2058" y="1973659"/>
                            <a:ext cx="544513" cy="27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67DC" w:rsidRDefault="00F667DC" w:rsidP="00F667D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kern w:val="24"/>
                                  <w:lang w:val="en-US"/>
                                </w:rPr>
                                <w:t>CD4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CCE71C" id="Group 10" o:spid="_x0000_s1026" style="position:absolute;margin-left:32.95pt;margin-top:3.35pt;width:336.25pt;height:157pt;z-index:251659264;mso-position-horizontal-relative:margin;mso-width-relative:margin;mso-height-relative:margin" coordorigin="-510,-223" coordsize="43670,22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91" o:spid="_x0000_s1027" type="#_x0000_t32" style="position:absolute;left:2732;top:21256;width:65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8O9sMAAADcAAAADwAAAGRycy9kb3ducmV2LnhtbESPQWsCMRSE7wX/Q3hCL1KzW0Hq1ihq&#10;ae1VW/D63LxuFjcvYRN3t//eCIUeh5n5hlmuB9uIjtpQO1aQTzMQxKXTNVcKvr/en15AhIissXFM&#10;Cn4pwHo1elhioV3PB+qOsRIJwqFABSZGX0gZSkMWw9R54uT9uNZiTLKtpG6xT3DbyOcsm0uLNacF&#10;g552hsrL8WoVZGfsTm+LauAyN36y9R+Xfm+VehwPm1cQkYb4H/5rf2oFs0UO9zPpCM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fDvbDAAAA3AAAAA8AAAAAAAAAAAAA&#10;AAAAoQIAAGRycy9kb3ducmV2LnhtbFBLBQYAAAAABAAEAPkAAACRAwAAAAA=&#10;" strokecolor="windowText" strokeweight="1.5pt">
                  <v:stroke endarrow="open" joinstyle="miter"/>
                </v:shape>
                <v:shape id="Straight Arrow Connector 392" o:spid="_x0000_s1028" type="#_x0000_t32" style="position:absolute;left:2834;top:15294;width:0;height:606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VAysQAAADcAAAADwAAAGRycy9kb3ducmV2LnhtbESPzWrDMBCE74W8g9hALyWR7ULrOFFC&#10;SCn02No95LixNraJtTKW4p+3rwqFHoeZ+YbZHSbTioF611hWEK8jEMSl1Q1XCr6L91UKwnlkja1l&#10;UjCTg8N+8bDDTNuRv2jIfSUChF2GCmrvu0xKV9Zk0K1tRxy8q+0N+iD7SuoexwA3rUyi6EUabDgs&#10;1NjRqabylt+NApte8M3ET68cJYUt2nk8y/lTqcfldNyC8DT5//Bf+0MreN4k8HsmHAG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UDKxAAAANwAAAAPAAAAAAAAAAAA&#10;AAAAAKECAABkcnMvZG93bnJldi54bWxQSwUGAAAAAAQABAD5AAAAkgMAAAAA&#10;" strokecolor="windowText" strokeweight="1.5pt">
                  <v:stroke endarrow="open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29" type="#_x0000_t202" style="position:absolute;left:-510;top:12185;width:8672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68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qaL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HrxxQAAANwAAAAPAAAAAAAAAAAAAAAAAJgCAABkcnMv&#10;ZG93bnJldi54bWxQSwUGAAAAAAQABAD1AAAAigMAAAAA&#10;" filled="f" stroked="f">
                  <v:textbox>
                    <w:txbxContent>
                      <w:p w:rsidR="00F667DC" w:rsidRDefault="00F667DC" w:rsidP="00F667D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Times New Roman"/>
                            <w:color w:val="000000"/>
                            <w:kern w:val="24"/>
                            <w:lang w:val="en-US"/>
                          </w:rPr>
                          <w:t>CD25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4" o:spid="_x0000_s1030" type="#_x0000_t75" style="position:absolute;left:4631;top:1158;width:19098;height:19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z+7vCAAAA3AAAAA8AAABkcnMvZG93bnJldi54bWxEj9FKAzEURN8L/kO4gi+lTdQidt1sEdHi&#10;a1c/4LK5brYmN0sSt6tfbwShj8PMnGHq3eydmCimIbCG67UCQdwFM3Cv4f3tZXUPImVkgy4wafim&#10;BLvmYlFjZcKJDzS1uRcFwqlCDTbnsZIydZY8pnUYiYv3EaLHXGTspYl4KnDv5I1Sd9LjwGXB4khP&#10;lrrP9str2B+Pz8ql5RT3ubc/B+WQW6f11eX8+AAi05zP4f/2q9Fwu93A35lyBGT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s/u7wgAAANwAAAAPAAAAAAAAAAAAAAAAAJ8C&#10;AABkcnMvZG93bnJldi54bWxQSwUGAAAAAAQABAD3AAAAjgMAAAAA&#10;">
                  <v:imagedata r:id="rId6" o:title=""/>
                </v:shape>
                <v:shape id="Picture 395" o:spid="_x0000_s1031" type="#_x0000_t75" style="position:absolute;left:24094;top:873;width:19066;height:19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tSLvGAAAA3AAAAA8AAABkcnMvZG93bnJldi54bWxEj09rwkAUxO9Cv8PyCt50U0XR6CqhsFTw&#10;Uv+g9PaafSah2bchu9X47bsFweMwM79hluvO1uJKra8cK3gbJiCIc2cqLhQcD3owA+EDssHaMSm4&#10;k4f16qW3xNS4G+/oug+FiBD2KSooQ2hSKX1ekkU/dA1x9C6utRiibAtpWrxFuK3lKEmm0mLFcaHE&#10;ht5Lyn/2v1bBhPWX3p5Hm+zw+T3N7lvNHyetVP+1yxYgAnXhGX60N0bBeD6B/zPxCM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K1Iu8YAAADcAAAADwAAAAAAAAAAAAAA&#10;AACfAgAAZHJzL2Rvd25yZXYueG1sUEsFBgAAAAAEAAQA9wAAAJIDAAAAAA==&#10;">
                  <v:imagedata r:id="rId7" o:title=""/>
                </v:shape>
                <v:shape id="TextBox 21" o:spid="_x0000_s1032" type="#_x0000_t202" style="position:absolute;left:9915;top:-113;width:12838;height:2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Za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9UC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72WnEAAAA3AAAAA8AAAAAAAAAAAAAAAAAmAIAAGRycy9k&#10;b3ducmV2LnhtbFBLBQYAAAAABAAEAPUAAACJAwAAAAA=&#10;" filled="f" stroked="f">
                  <v:textbox>
                    <w:txbxContent>
                      <w:p w:rsidR="00F667DC" w:rsidRDefault="00F667DC" w:rsidP="00F667D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Times New Roman"/>
                            <w:color w:val="000000"/>
                            <w:kern w:val="24"/>
                            <w:lang w:val="en-US"/>
                          </w:rPr>
                          <w:t>Unstimulated</w:t>
                        </w:r>
                      </w:p>
                    </w:txbxContent>
                  </v:textbox>
                </v:shape>
                <v:shape id="TextBox 22" o:spid="_x0000_s1033" type="#_x0000_t202" style="position:absolute;left:30334;top:-223;width:10785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88sUA&#10;AADcAAAADwAAAGRycy9kb3ducmV2LnhtbESPQWvCQBSE74L/YXlCb7pbq1bTbKS0CD21VKvg7ZF9&#10;JsHs25DdmvTfdwXB4zAz3zDpure1uFDrK8caHicKBHHuTMWFhp/dZrwE4QOywdoxafgjD+tsOEgx&#10;Ma7jb7psQyEihH2CGsoQmkRKn5dk0U9cQxy9k2sthijbQpoWuwi3tZwqtZAWK44LJTb0VlJ+3v5a&#10;DfvP0/EwU1/Fu503neuVZLuSWj+M+tcXEIH6cA/f2h9Gw9PqGa5n4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3zyxQAAANwAAAAPAAAAAAAAAAAAAAAAAJgCAABkcnMv&#10;ZG93bnJldi54bWxQSwUGAAAAAAQABAD1AAAAigMAAAAA&#10;" filled="f" stroked="f">
                  <v:textbox>
                    <w:txbxContent>
                      <w:p w:rsidR="00F667DC" w:rsidRDefault="00F667DC" w:rsidP="00F667D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Times New Roman"/>
                            <w:color w:val="000000"/>
                            <w:kern w:val="24"/>
                            <w:lang w:val="en-US"/>
                          </w:rPr>
                          <w:t>Stimulated</w:t>
                        </w:r>
                      </w:p>
                    </w:txbxContent>
                  </v:textbox>
                </v:shape>
                <v:shape id="TextBox 16" o:spid="_x0000_s1034" type="#_x0000_t202" style="position:absolute;left:8920;top:19736;width:5445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ogM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e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jogMAAAADcAAAADwAAAAAAAAAAAAAAAACYAgAAZHJzL2Rvd25y&#10;ZXYueG1sUEsFBgAAAAAEAAQA9QAAAIUDAAAAAA==&#10;" filled="f" stroked="f">
                  <v:textbox>
                    <w:txbxContent>
                      <w:p w:rsidR="00F667DC" w:rsidRDefault="00F667DC" w:rsidP="00F667D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Times New Roman"/>
                            <w:color w:val="000000"/>
                            <w:kern w:val="24"/>
                            <w:lang w:val="en-US"/>
                          </w:rPr>
                          <w:t>CD4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667DC" w:rsidRDefault="00F667DC" w:rsidP="00F667D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667DC" w:rsidRDefault="00F667DC" w:rsidP="00F667D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667DC" w:rsidRDefault="00F667DC" w:rsidP="00F667D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667DC" w:rsidRDefault="00F667DC" w:rsidP="00F667D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667DC" w:rsidRDefault="00F667DC" w:rsidP="00F667D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3" w:type="dxa"/>
        <w:jc w:val="center"/>
        <w:tblLook w:val="04A0" w:firstRow="1" w:lastRow="0" w:firstColumn="1" w:lastColumn="0" w:noHBand="0" w:noVBand="1"/>
      </w:tblPr>
      <w:tblGrid>
        <w:gridCol w:w="1396"/>
        <w:gridCol w:w="2410"/>
        <w:gridCol w:w="1842"/>
        <w:gridCol w:w="4485"/>
      </w:tblGrid>
      <w:tr w:rsidR="00F667DC" w:rsidRPr="007E362D" w:rsidTr="00231E1E">
        <w:trPr>
          <w:trHeight w:val="673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DC" w:rsidRPr="007E362D" w:rsidRDefault="00F667DC" w:rsidP="00231E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Experiment repeats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CD6 MFI (median) on Gate 1 (CD4</w:t>
            </w:r>
            <w:r w:rsidRPr="0024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IN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) lymphocytes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CD6 MFI (median) on Gate 2 (CD4</w:t>
            </w:r>
            <w:r w:rsidRPr="00240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IN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CD25</w:t>
            </w:r>
            <w:r w:rsidRPr="00F1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IN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)  lymphocytes</w:t>
            </w:r>
          </w:p>
        </w:tc>
      </w:tr>
      <w:tr w:rsidR="00F667DC" w:rsidRPr="007E362D" w:rsidTr="00231E1E">
        <w:trPr>
          <w:trHeight w:val="42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Unstimulated cells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Stimulated cells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Stimulated cells</w:t>
            </w:r>
          </w:p>
        </w:tc>
      </w:tr>
      <w:tr w:rsidR="00F667DC" w:rsidRPr="007E362D" w:rsidTr="00231E1E">
        <w:trPr>
          <w:trHeight w:val="21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113.48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168.83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188.15</w:t>
            </w:r>
          </w:p>
        </w:tc>
      </w:tr>
      <w:tr w:rsidR="00F667DC" w:rsidRPr="007E362D" w:rsidTr="00231E1E">
        <w:trPr>
          <w:trHeight w:val="21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73.56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131.11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140.94</w:t>
            </w:r>
          </w:p>
        </w:tc>
      </w:tr>
      <w:tr w:rsidR="00F667DC" w:rsidRPr="007E362D" w:rsidTr="00231E1E">
        <w:trPr>
          <w:trHeight w:val="21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49.44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73.56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81.98</w:t>
            </w:r>
          </w:p>
        </w:tc>
      </w:tr>
      <w:tr w:rsidR="00F667DC" w:rsidRPr="007E362D" w:rsidTr="00231E1E">
        <w:trPr>
          <w:trHeight w:val="441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DC" w:rsidRPr="007E362D" w:rsidRDefault="00F667DC" w:rsidP="00231E1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CD6 MFI (median) on Gate 1 (CD8</w:t>
            </w:r>
            <w:r w:rsidRPr="00AD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IN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) lymphocytes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CD6 MFI (median) on Gate 2 (CD8</w:t>
            </w:r>
            <w:r w:rsidRPr="00AD1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IN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CD25</w:t>
            </w:r>
            <w:r w:rsidRPr="00F10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IN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)  lymphocytes</w:t>
            </w:r>
          </w:p>
        </w:tc>
      </w:tr>
      <w:tr w:rsidR="00F667DC" w:rsidRPr="007E362D" w:rsidTr="00231E1E">
        <w:trPr>
          <w:trHeight w:val="42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Unstimulated cells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Stimulated cells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Stimulated cells</w:t>
            </w:r>
          </w:p>
        </w:tc>
      </w:tr>
      <w:tr w:rsidR="00F667DC" w:rsidRPr="007E362D" w:rsidTr="00231E1E">
        <w:trPr>
          <w:trHeight w:val="21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57.13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109.45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113.48</w:t>
            </w:r>
          </w:p>
        </w:tc>
      </w:tr>
      <w:tr w:rsidR="00F667DC" w:rsidRPr="007E362D" w:rsidTr="00231E1E">
        <w:trPr>
          <w:trHeight w:val="21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39.81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91.37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94.73</w:t>
            </w:r>
          </w:p>
        </w:tc>
      </w:tr>
      <w:tr w:rsidR="00F667DC" w:rsidRPr="007E362D" w:rsidTr="00231E1E">
        <w:trPr>
          <w:trHeight w:val="210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29.82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46.00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67DC" w:rsidRPr="007E362D" w:rsidRDefault="00F667DC" w:rsidP="00231E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E362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49.44</w:t>
            </w:r>
          </w:p>
        </w:tc>
      </w:tr>
    </w:tbl>
    <w:p w:rsidR="00F667DC" w:rsidRDefault="00F667DC" w:rsidP="00F667D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B744C" w:rsidRDefault="00AB744C"/>
    <w:sectPr w:rsidR="00AB7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DC"/>
    <w:rsid w:val="00AB744C"/>
    <w:rsid w:val="00AC2000"/>
    <w:rsid w:val="00F6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F6F7F-CF2D-4802-A065-27D03805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F667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BIOCON LIMITED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Arindam Saha/RND/BRL</dc:creator>
  <cp:keywords/>
  <dc:description/>
  <cp:lastModifiedBy>Arindam Saha/RND/BRL</cp:lastModifiedBy>
  <cp:revision>2</cp:revision>
  <dcterms:created xsi:type="dcterms:W3CDTF">2017-06-15T06:30:00Z</dcterms:created>
  <dcterms:modified xsi:type="dcterms:W3CDTF">2017-06-15T09:08:00Z</dcterms:modified>
</cp:coreProperties>
</file>