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824F2" w14:textId="3D2CB816" w:rsidR="00D93252" w:rsidRPr="00F6374C" w:rsidRDefault="00D93252" w:rsidP="001C3D83">
      <w:pPr>
        <w:widowControl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F7E1C40" w14:textId="6CAA50D5" w:rsidR="00D93252" w:rsidRPr="00F6374C" w:rsidRDefault="00B63582" w:rsidP="00D93252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eastAsia="ＭＳ Ｐゴシック" w:hAnsi="Times New Roman" w:cs="Times New Roman"/>
          <w:b/>
          <w:color w:val="000000"/>
          <w:kern w:val="0"/>
          <w:sz w:val="22"/>
          <w:szCs w:val="22"/>
        </w:rPr>
        <w:t xml:space="preserve">S1 </w:t>
      </w:r>
      <w:r w:rsidR="00D93252" w:rsidRPr="00F6374C">
        <w:rPr>
          <w:rFonts w:ascii="Times New Roman" w:eastAsia="ＭＳ Ｐゴシック" w:hAnsi="Times New Roman" w:cs="Times New Roman"/>
          <w:b/>
          <w:color w:val="000000"/>
          <w:kern w:val="0"/>
          <w:sz w:val="22"/>
          <w:szCs w:val="22"/>
        </w:rPr>
        <w:t>Table</w:t>
      </w:r>
      <w:r>
        <w:rPr>
          <w:rFonts w:ascii="Times New Roman" w:eastAsia="ＭＳ Ｐゴシック" w:hAnsi="Times New Roman" w:cs="Times New Roman"/>
          <w:b/>
          <w:color w:val="000000"/>
          <w:kern w:val="0"/>
          <w:sz w:val="22"/>
          <w:szCs w:val="22"/>
        </w:rPr>
        <w:t>.</w:t>
      </w:r>
      <w:r w:rsidR="00F6374C" w:rsidRPr="00F6374C">
        <w:rPr>
          <w:rFonts w:ascii="Times New Roman" w:eastAsia="ＭＳ Ｐゴシック" w:hAnsi="Times New Roman" w:cs="Times New Roman"/>
          <w:b/>
          <w:color w:val="000000"/>
          <w:kern w:val="0"/>
          <w:sz w:val="22"/>
          <w:szCs w:val="22"/>
        </w:rPr>
        <w:t xml:space="preserve"> Primers and probes used in this s</w:t>
      </w:r>
      <w:r w:rsidR="00D93252" w:rsidRPr="00F6374C">
        <w:rPr>
          <w:rFonts w:ascii="Times New Roman" w:eastAsia="ＭＳ Ｐゴシック" w:hAnsi="Times New Roman" w:cs="Times New Roman"/>
          <w:b/>
          <w:color w:val="000000"/>
          <w:kern w:val="0"/>
          <w:sz w:val="22"/>
          <w:szCs w:val="22"/>
        </w:rPr>
        <w:t>tudy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12"/>
        <w:gridCol w:w="7685"/>
        <w:gridCol w:w="992"/>
      </w:tblGrid>
      <w:tr w:rsidR="00D93252" w14:paraId="5EAE2170" w14:textId="77777777" w:rsidTr="005B2ECA">
        <w:tc>
          <w:tcPr>
            <w:tcW w:w="1212" w:type="dxa"/>
            <w:vAlign w:val="center"/>
          </w:tcPr>
          <w:p w14:paraId="440E8FE7" w14:textId="77777777" w:rsidR="00D93252" w:rsidRPr="001C3D83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C3D8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7685" w:type="dxa"/>
            <w:vAlign w:val="center"/>
          </w:tcPr>
          <w:p w14:paraId="7DB363C9" w14:textId="77777777" w:rsidR="00D93252" w:rsidRPr="00D93252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9325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Primer Pair Sequence (5' to 3')</w:t>
            </w:r>
          </w:p>
        </w:tc>
        <w:tc>
          <w:tcPr>
            <w:tcW w:w="992" w:type="dxa"/>
            <w:vAlign w:val="center"/>
          </w:tcPr>
          <w:p w14:paraId="6608122C" w14:textId="77777777" w:rsidR="00D93252" w:rsidRPr="00D93252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9325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Use</w:t>
            </w:r>
          </w:p>
        </w:tc>
      </w:tr>
      <w:tr w:rsidR="00D93252" w14:paraId="17F71E33" w14:textId="77777777" w:rsidTr="005B2ECA">
        <w:tc>
          <w:tcPr>
            <w:tcW w:w="1212" w:type="dxa"/>
            <w:vAlign w:val="center"/>
          </w:tcPr>
          <w:p w14:paraId="59459E67" w14:textId="724321D8" w:rsidR="00D93252" w:rsidRPr="009819D6" w:rsidRDefault="003326D7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R53A </w:t>
            </w:r>
          </w:p>
        </w:tc>
        <w:tc>
          <w:tcPr>
            <w:tcW w:w="7685" w:type="dxa"/>
            <w:vAlign w:val="center"/>
          </w:tcPr>
          <w:p w14:paraId="5EDAB1A7" w14:textId="77777777" w:rsidR="00D93252" w:rsidRPr="001C3D83" w:rsidRDefault="00D93252" w:rsidP="001C3D83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明朝" w:hAnsi="Times New Roman" w:cs="Times New Roman"/>
                <w:color w:val="000000"/>
                <w:kern w:val="0"/>
                <w:sz w:val="16"/>
                <w:szCs w:val="16"/>
              </w:rPr>
              <w:t>R53F (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forward): CTCAGGTACGTGTCTCCTTC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C3D83">
              <w:rPr>
                <w:rFonts w:ascii="Times New Roman" w:eastAsia="ＭＳ Ｐ明朝" w:hAnsi="Times New Roman" w:cs="Times New Roman"/>
                <w:color w:val="000000"/>
                <w:kern w:val="0"/>
                <w:sz w:val="16"/>
                <w:szCs w:val="16"/>
              </w:rPr>
              <w:t>R53R (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reverse): CGGCATCCTGCCATTAAGGG</w:t>
            </w:r>
          </w:p>
        </w:tc>
        <w:tc>
          <w:tcPr>
            <w:tcW w:w="992" w:type="dxa"/>
            <w:vAlign w:val="center"/>
          </w:tcPr>
          <w:p w14:paraId="06DE4484" w14:textId="77777777" w:rsidR="00D93252" w:rsidRPr="001C3D83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RT-PCR</w:t>
            </w:r>
          </w:p>
        </w:tc>
      </w:tr>
      <w:tr w:rsidR="00D93252" w14:paraId="2578AA82" w14:textId="77777777" w:rsidTr="005B2ECA">
        <w:tc>
          <w:tcPr>
            <w:tcW w:w="1212" w:type="dxa"/>
            <w:vAlign w:val="center"/>
          </w:tcPr>
          <w:p w14:paraId="7E4E3E60" w14:textId="0F9F2B86" w:rsidR="00D93252" w:rsidRPr="009819D6" w:rsidRDefault="003326D7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R53</w:t>
            </w:r>
            <w:r w:rsidR="00905C4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S1</w:t>
            </w:r>
          </w:p>
        </w:tc>
        <w:tc>
          <w:tcPr>
            <w:tcW w:w="7685" w:type="dxa"/>
            <w:vAlign w:val="center"/>
          </w:tcPr>
          <w:p w14:paraId="1ABBDD64" w14:textId="77777777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GGCTGAGGCAGGAGAATCAC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AAGGGGTTGAGATCTGTAGG</w:t>
            </w:r>
          </w:p>
        </w:tc>
        <w:tc>
          <w:tcPr>
            <w:tcW w:w="992" w:type="dxa"/>
            <w:vAlign w:val="center"/>
          </w:tcPr>
          <w:p w14:paraId="34290A30" w14:textId="12DBAB53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="00D93252"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44B23603" w14:textId="77777777" w:rsidTr="005B2ECA">
        <w:tc>
          <w:tcPr>
            <w:tcW w:w="1212" w:type="dxa"/>
            <w:vAlign w:val="center"/>
          </w:tcPr>
          <w:p w14:paraId="2131F341" w14:textId="68557BC2" w:rsidR="00D93252" w:rsidRPr="009819D6" w:rsidRDefault="003326D7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R53</w:t>
            </w:r>
            <w:r w:rsidR="00905C44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S2</w:t>
            </w:r>
          </w:p>
        </w:tc>
        <w:tc>
          <w:tcPr>
            <w:tcW w:w="7685" w:type="dxa"/>
            <w:vAlign w:val="center"/>
          </w:tcPr>
          <w:p w14:paraId="144DB6AB" w14:textId="77777777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CCGGAGGAACTGTATTAACG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CGGCATCCTGCCATTAAGGGCTA</w:t>
            </w:r>
          </w:p>
        </w:tc>
        <w:tc>
          <w:tcPr>
            <w:tcW w:w="992" w:type="dxa"/>
            <w:vAlign w:val="center"/>
          </w:tcPr>
          <w:p w14:paraId="04657E7D" w14:textId="291D5057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22656F8F" w14:textId="77777777" w:rsidTr="005B2ECA">
        <w:tc>
          <w:tcPr>
            <w:tcW w:w="1212" w:type="dxa"/>
            <w:vAlign w:val="center"/>
          </w:tcPr>
          <w:p w14:paraId="03CED833" w14:textId="77777777" w:rsidR="00D93252" w:rsidRPr="009819D6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G3pdh</w:t>
            </w:r>
          </w:p>
        </w:tc>
        <w:tc>
          <w:tcPr>
            <w:tcW w:w="7685" w:type="dxa"/>
            <w:vAlign w:val="center"/>
          </w:tcPr>
          <w:p w14:paraId="3148DE77" w14:textId="77777777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GGTCATCATCTCCGCCCCTT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　　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GCCAGTGAGCTTCCCGTTCAGC</w:t>
            </w:r>
          </w:p>
        </w:tc>
        <w:tc>
          <w:tcPr>
            <w:tcW w:w="992" w:type="dxa"/>
            <w:vAlign w:val="center"/>
          </w:tcPr>
          <w:p w14:paraId="538B4F13" w14:textId="77777777" w:rsidR="00D93252" w:rsidRPr="001C3D83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RT-PCR</w:t>
            </w:r>
          </w:p>
        </w:tc>
      </w:tr>
      <w:tr w:rsidR="00D93252" w14:paraId="4C1A0627" w14:textId="77777777" w:rsidTr="005B2ECA">
        <w:tc>
          <w:tcPr>
            <w:tcW w:w="1212" w:type="dxa"/>
            <w:vAlign w:val="center"/>
          </w:tcPr>
          <w:p w14:paraId="28758AC1" w14:textId="77777777" w:rsidR="00D93252" w:rsidRPr="009819D6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qG3pdh</w:t>
            </w:r>
          </w:p>
        </w:tc>
        <w:tc>
          <w:tcPr>
            <w:tcW w:w="7685" w:type="dxa"/>
            <w:vAlign w:val="center"/>
          </w:tcPr>
          <w:p w14:paraId="4058E4BB" w14:textId="77777777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AAGGTCATCCCAGAGCTGAA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ACAACCTGGTCCTCAGTGTAG</w:t>
            </w:r>
          </w:p>
        </w:tc>
        <w:tc>
          <w:tcPr>
            <w:tcW w:w="992" w:type="dxa"/>
            <w:vAlign w:val="center"/>
          </w:tcPr>
          <w:p w14:paraId="2D4BB2E0" w14:textId="6659B8F2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763FA86E" w14:textId="77777777" w:rsidTr="005B2ECA">
        <w:tc>
          <w:tcPr>
            <w:tcW w:w="1212" w:type="dxa"/>
            <w:vAlign w:val="center"/>
          </w:tcPr>
          <w:p w14:paraId="1D6AEAA6" w14:textId="77777777" w:rsidR="00D93252" w:rsidRPr="009819D6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</w:t>
            </w:r>
            <w:r w:rsidRPr="009819D6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18"/>
                <w:szCs w:val="18"/>
              </w:rPr>
              <w:t>β-</w:t>
            </w: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Actin</w:t>
            </w:r>
          </w:p>
        </w:tc>
        <w:tc>
          <w:tcPr>
            <w:tcW w:w="7685" w:type="dxa"/>
            <w:vAlign w:val="center"/>
          </w:tcPr>
          <w:p w14:paraId="29B8AC09" w14:textId="77777777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TATGGAATCCTGTGGCATCC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ACATCTGCTGGAAGGTGGAC</w:t>
            </w:r>
          </w:p>
        </w:tc>
        <w:tc>
          <w:tcPr>
            <w:tcW w:w="992" w:type="dxa"/>
            <w:vAlign w:val="center"/>
          </w:tcPr>
          <w:p w14:paraId="2CACA4EB" w14:textId="2D69BBCC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22CD978B" w14:textId="77777777" w:rsidTr="005B2ECA">
        <w:tc>
          <w:tcPr>
            <w:tcW w:w="1212" w:type="dxa"/>
            <w:vAlign w:val="center"/>
          </w:tcPr>
          <w:p w14:paraId="032D74BB" w14:textId="77777777" w:rsidR="00D93252" w:rsidRPr="009819D6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qMvh</w:t>
            </w:r>
          </w:p>
        </w:tc>
        <w:tc>
          <w:tcPr>
            <w:tcW w:w="7685" w:type="dxa"/>
            <w:vAlign w:val="center"/>
          </w:tcPr>
          <w:p w14:paraId="01E3EBA6" w14:textId="77777777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GTATTCATGGTGATCGGGAGCAG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CAACAAGAACTGGGCACTTTCCA</w:t>
            </w:r>
          </w:p>
        </w:tc>
        <w:tc>
          <w:tcPr>
            <w:tcW w:w="992" w:type="dxa"/>
            <w:vAlign w:val="center"/>
          </w:tcPr>
          <w:p w14:paraId="1FD3FE40" w14:textId="24261968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15C67EA2" w14:textId="77777777" w:rsidTr="005B2ECA">
        <w:tc>
          <w:tcPr>
            <w:tcW w:w="1212" w:type="dxa"/>
            <w:vAlign w:val="center"/>
          </w:tcPr>
          <w:p w14:paraId="443B6778" w14:textId="77777777" w:rsidR="00D93252" w:rsidRPr="009819D6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qSycp3</w:t>
            </w:r>
          </w:p>
        </w:tc>
        <w:tc>
          <w:tcPr>
            <w:tcW w:w="7685" w:type="dxa"/>
            <w:vAlign w:val="center"/>
          </w:tcPr>
          <w:p w14:paraId="35FD345F" w14:textId="5EAC7E34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ATGAATGTGTTGCAGCAGTG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404EE2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GCTCGTGTATCTGTTTGATTGC</w:t>
            </w:r>
          </w:p>
        </w:tc>
        <w:tc>
          <w:tcPr>
            <w:tcW w:w="992" w:type="dxa"/>
            <w:vAlign w:val="center"/>
          </w:tcPr>
          <w:p w14:paraId="4DCEE8D1" w14:textId="510A9637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3B8C69F6" w14:textId="77777777" w:rsidTr="005B2ECA">
        <w:tc>
          <w:tcPr>
            <w:tcW w:w="1212" w:type="dxa"/>
            <w:vAlign w:val="center"/>
          </w:tcPr>
          <w:p w14:paraId="7AF4C51F" w14:textId="77777777" w:rsidR="00D93252" w:rsidRPr="009819D6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qDmc1</w:t>
            </w:r>
          </w:p>
        </w:tc>
        <w:tc>
          <w:tcPr>
            <w:tcW w:w="7685" w:type="dxa"/>
            <w:vAlign w:val="center"/>
          </w:tcPr>
          <w:p w14:paraId="1B3B1FEA" w14:textId="338F0CEF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TTTCAAGACATTGACCTGTTGC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</w:t>
            </w:r>
            <w:r w:rsidR="005C75B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404EE2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TAAGCTTGTTGGCTGCCTCT</w:t>
            </w:r>
          </w:p>
        </w:tc>
        <w:tc>
          <w:tcPr>
            <w:tcW w:w="992" w:type="dxa"/>
            <w:vAlign w:val="center"/>
          </w:tcPr>
          <w:p w14:paraId="46440BFB" w14:textId="720ACB67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6A15A130" w14:textId="77777777" w:rsidTr="005B2ECA">
        <w:tc>
          <w:tcPr>
            <w:tcW w:w="1212" w:type="dxa"/>
            <w:vAlign w:val="center"/>
          </w:tcPr>
          <w:p w14:paraId="14C9CAAD" w14:textId="77777777" w:rsidR="00D93252" w:rsidRPr="009819D6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qTnp1</w:t>
            </w:r>
          </w:p>
        </w:tc>
        <w:tc>
          <w:tcPr>
            <w:tcW w:w="7685" w:type="dxa"/>
            <w:vAlign w:val="center"/>
          </w:tcPr>
          <w:p w14:paraId="1C710D31" w14:textId="5B4FA83E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GAGAGGTGGAAGCAAGAGAAAA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="005C75B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reverse: CCCACTCTGATAGGATCTTTGG</w:t>
            </w:r>
          </w:p>
        </w:tc>
        <w:tc>
          <w:tcPr>
            <w:tcW w:w="992" w:type="dxa"/>
            <w:vAlign w:val="center"/>
          </w:tcPr>
          <w:p w14:paraId="3813C913" w14:textId="2303AA41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549F88BF" w14:textId="77777777" w:rsidTr="005B2ECA">
        <w:tc>
          <w:tcPr>
            <w:tcW w:w="1212" w:type="dxa"/>
            <w:vAlign w:val="center"/>
          </w:tcPr>
          <w:p w14:paraId="5AD58C9F" w14:textId="77777777" w:rsidR="00D93252" w:rsidRPr="009819D6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qTnp2</w:t>
            </w:r>
          </w:p>
        </w:tc>
        <w:tc>
          <w:tcPr>
            <w:tcW w:w="7685" w:type="dxa"/>
            <w:vAlign w:val="center"/>
          </w:tcPr>
          <w:p w14:paraId="4D8095F7" w14:textId="671CEA26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GAAGGGAAAGTGAGCAAGAGAA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="005C75B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GCATAGAAATTGCTGCAGTGAC</w:t>
            </w:r>
          </w:p>
        </w:tc>
        <w:tc>
          <w:tcPr>
            <w:tcW w:w="992" w:type="dxa"/>
            <w:vAlign w:val="center"/>
          </w:tcPr>
          <w:p w14:paraId="5905F547" w14:textId="51C40F7B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368F71C5" w14:textId="77777777" w:rsidTr="005B2ECA">
        <w:tc>
          <w:tcPr>
            <w:tcW w:w="1212" w:type="dxa"/>
            <w:vAlign w:val="center"/>
          </w:tcPr>
          <w:p w14:paraId="074DED11" w14:textId="77777777" w:rsidR="00D93252" w:rsidRPr="009819D6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qPrm1</w:t>
            </w:r>
          </w:p>
        </w:tc>
        <w:tc>
          <w:tcPr>
            <w:tcW w:w="7685" w:type="dxa"/>
            <w:vAlign w:val="center"/>
          </w:tcPr>
          <w:p w14:paraId="538C6B4F" w14:textId="57E77FC1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ACACAGGCGCTGCTTCGTAA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</w:t>
            </w:r>
            <w:r w:rsidR="005C75B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GTGATGGTGCCTCCACATTTCCT</w:t>
            </w:r>
          </w:p>
        </w:tc>
        <w:tc>
          <w:tcPr>
            <w:tcW w:w="992" w:type="dxa"/>
            <w:vAlign w:val="center"/>
          </w:tcPr>
          <w:p w14:paraId="4CFD9023" w14:textId="3DCEEE3D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36814704" w14:textId="77777777" w:rsidTr="005B2ECA">
        <w:tc>
          <w:tcPr>
            <w:tcW w:w="1212" w:type="dxa"/>
            <w:vAlign w:val="center"/>
          </w:tcPr>
          <w:p w14:paraId="380C715A" w14:textId="77777777" w:rsidR="00D93252" w:rsidRPr="009819D6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qAcr</w:t>
            </w:r>
          </w:p>
        </w:tc>
        <w:tc>
          <w:tcPr>
            <w:tcW w:w="7685" w:type="dxa"/>
            <w:vAlign w:val="center"/>
          </w:tcPr>
          <w:p w14:paraId="50655AEB" w14:textId="5E6EFD66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TGTCCGTGGTTGCCAGGATAACA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</w:t>
            </w:r>
            <w:r w:rsidR="005C75B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AATCCGGGTACCTGTTGTGAGTT</w:t>
            </w:r>
          </w:p>
        </w:tc>
        <w:tc>
          <w:tcPr>
            <w:tcW w:w="992" w:type="dxa"/>
            <w:vAlign w:val="center"/>
          </w:tcPr>
          <w:p w14:paraId="5B5DBF50" w14:textId="1562D05F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7E73BEDC" w14:textId="77777777" w:rsidTr="005B2ECA">
        <w:tc>
          <w:tcPr>
            <w:tcW w:w="1212" w:type="dxa"/>
            <w:vAlign w:val="center"/>
          </w:tcPr>
          <w:p w14:paraId="188E2DF6" w14:textId="77777777" w:rsidR="00D93252" w:rsidRPr="009819D6" w:rsidRDefault="001C3D8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qCasp</w:t>
            </w:r>
            <w:r w:rsidR="00D93252"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85" w:type="dxa"/>
            <w:vAlign w:val="center"/>
          </w:tcPr>
          <w:p w14:paraId="2185F11D" w14:textId="53361FCE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TCCTGGTACATCGAGACCTTG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="005C75B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reverse: AAGTCCCTTTCGCAGAAACAG</w:t>
            </w:r>
          </w:p>
        </w:tc>
        <w:tc>
          <w:tcPr>
            <w:tcW w:w="992" w:type="dxa"/>
            <w:vAlign w:val="center"/>
          </w:tcPr>
          <w:p w14:paraId="2A7FA899" w14:textId="64F657E9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6E419736" w14:textId="77777777" w:rsidTr="005B2ECA">
        <w:tc>
          <w:tcPr>
            <w:tcW w:w="1212" w:type="dxa"/>
            <w:vAlign w:val="center"/>
          </w:tcPr>
          <w:p w14:paraId="396DF07D" w14:textId="77777777" w:rsidR="00D93252" w:rsidRPr="009819D6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qP53</w:t>
            </w:r>
          </w:p>
        </w:tc>
        <w:tc>
          <w:tcPr>
            <w:tcW w:w="7685" w:type="dxa"/>
            <w:vAlign w:val="center"/>
          </w:tcPr>
          <w:p w14:paraId="49AFBAE9" w14:textId="77777777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CACGTACTCTCCTCCCCTCAAT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reverse: AACTGCACAGGGCACGTCTT</w:t>
            </w:r>
          </w:p>
        </w:tc>
        <w:tc>
          <w:tcPr>
            <w:tcW w:w="992" w:type="dxa"/>
            <w:vAlign w:val="center"/>
          </w:tcPr>
          <w:p w14:paraId="75A24BC4" w14:textId="2436102C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40E47046" w14:textId="77777777" w:rsidTr="005B2ECA">
        <w:tc>
          <w:tcPr>
            <w:tcW w:w="1212" w:type="dxa"/>
            <w:vAlign w:val="center"/>
          </w:tcPr>
          <w:p w14:paraId="6552D9F1" w14:textId="77777777" w:rsidR="00D93252" w:rsidRPr="009819D6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qB1D</w:t>
            </w:r>
          </w:p>
        </w:tc>
        <w:tc>
          <w:tcPr>
            <w:tcW w:w="7685" w:type="dxa"/>
            <w:vAlign w:val="center"/>
          </w:tcPr>
          <w:p w14:paraId="367FDEF9" w14:textId="62FC0A8B" w:rsidR="00D93252" w:rsidRPr="001C3D83" w:rsidRDefault="00D93252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GCACGCCTGTAATCCCAGCTACT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C3D8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="005C75B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AGAGACAGGGTCTCGCTATGTAG</w:t>
            </w:r>
          </w:p>
        </w:tc>
        <w:tc>
          <w:tcPr>
            <w:tcW w:w="992" w:type="dxa"/>
            <w:vAlign w:val="center"/>
          </w:tcPr>
          <w:p w14:paraId="6299C9ED" w14:textId="17966342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706D6450" w14:textId="77777777" w:rsidTr="005B2ECA">
        <w:tc>
          <w:tcPr>
            <w:tcW w:w="1212" w:type="dxa"/>
            <w:vAlign w:val="center"/>
          </w:tcPr>
          <w:p w14:paraId="16B40BD8" w14:textId="75B33558" w:rsidR="00D93252" w:rsidRPr="009819D6" w:rsidRDefault="0013046F" w:rsidP="00D9325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qBC</w:t>
            </w:r>
            <w:r w:rsidR="00D93252"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85" w:type="dxa"/>
            <w:vAlign w:val="center"/>
          </w:tcPr>
          <w:p w14:paraId="14370BDA" w14:textId="7A2D6430" w:rsidR="00D93252" w:rsidRPr="001C3D83" w:rsidRDefault="00D93252" w:rsidP="00D93252">
            <w:pPr>
              <w:widowControl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forward: CGGTCCTCAGCTCTGGAAAA</w:t>
            </w:r>
            <w:r w:rsidRPr="001C3D83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C3D83"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  <w:t xml:space="preserve">         </w:t>
            </w:r>
            <w:r w:rsidR="001C3D83"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="005C75B5"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1C3D83"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GGTTGTGTGTGCCAGTTACC</w:t>
            </w:r>
          </w:p>
        </w:tc>
        <w:tc>
          <w:tcPr>
            <w:tcW w:w="992" w:type="dxa"/>
            <w:vAlign w:val="center"/>
          </w:tcPr>
          <w:p w14:paraId="1ECE6E62" w14:textId="34A8B82B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572F4560" w14:textId="77777777" w:rsidTr="005B2ECA">
        <w:tc>
          <w:tcPr>
            <w:tcW w:w="1212" w:type="dxa"/>
            <w:vAlign w:val="center"/>
          </w:tcPr>
          <w:p w14:paraId="2FAE528A" w14:textId="77777777" w:rsidR="00D93252" w:rsidRPr="009819D6" w:rsidRDefault="00D93252" w:rsidP="00D9325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qXist</w:t>
            </w:r>
          </w:p>
        </w:tc>
        <w:tc>
          <w:tcPr>
            <w:tcW w:w="7685" w:type="dxa"/>
            <w:vAlign w:val="center"/>
          </w:tcPr>
          <w:p w14:paraId="4DA14D2D" w14:textId="3A6982A5" w:rsidR="00D93252" w:rsidRPr="001C3D83" w:rsidRDefault="00D93252" w:rsidP="00D93252">
            <w:pPr>
              <w:widowControl/>
              <w:jc w:val="left"/>
              <w:rPr>
                <w:rFonts w:ascii="Times New Roman" w:eastAsia="ＭＳ Ｐ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forward: AGATGGGGCATGAGGATCCT         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="005C75B5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reverse: TCAGTGCCACTATTGCAGCA</w:t>
            </w:r>
          </w:p>
        </w:tc>
        <w:tc>
          <w:tcPr>
            <w:tcW w:w="992" w:type="dxa"/>
            <w:vAlign w:val="center"/>
          </w:tcPr>
          <w:p w14:paraId="401A9768" w14:textId="7E14BD3A" w:rsidR="00D93252" w:rsidRPr="001C3D83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13046F" w14:paraId="0DFD2F25" w14:textId="77777777" w:rsidTr="005B2ECA">
        <w:tc>
          <w:tcPr>
            <w:tcW w:w="1212" w:type="dxa"/>
            <w:vAlign w:val="center"/>
          </w:tcPr>
          <w:p w14:paraId="70174EAB" w14:textId="18F6FD75" w:rsidR="0013046F" w:rsidRPr="009819D6" w:rsidRDefault="0013046F" w:rsidP="00D93252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qJ1C (genome)</w:t>
            </w:r>
          </w:p>
        </w:tc>
        <w:tc>
          <w:tcPr>
            <w:tcW w:w="7685" w:type="dxa"/>
            <w:vAlign w:val="center"/>
          </w:tcPr>
          <w:p w14:paraId="4931F772" w14:textId="73FB934A" w:rsidR="0013046F" w:rsidRPr="0013046F" w:rsidRDefault="0013046F" w:rsidP="00D93252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3046F">
              <w:rPr>
                <w:rFonts w:ascii="Times New Roman" w:hAnsi="Times New Roman" w:cs="Times New Roman"/>
                <w:kern w:val="0"/>
                <w:sz w:val="16"/>
                <w:szCs w:val="16"/>
              </w:rPr>
              <w:t>forward: 5’-</w:t>
            </w:r>
            <w:r w:rsidRPr="0013046F">
              <w:rPr>
                <w:rFonts w:ascii="Times New Roman" w:hAnsi="Times New Roman"/>
                <w:sz w:val="16"/>
                <w:szCs w:val="16"/>
              </w:rPr>
              <w:t xml:space="preserve"> GCTGTTATAATACCCTGGTG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                </w:t>
            </w:r>
            <w:r w:rsidRPr="0013046F">
              <w:rPr>
                <w:rFonts w:ascii="Times New Roman" w:hAnsi="Times New Roman" w:cs="Times New Roman"/>
                <w:kern w:val="0"/>
                <w:sz w:val="16"/>
                <w:szCs w:val="16"/>
              </w:rPr>
              <w:t>reverse: 5’-</w:t>
            </w:r>
            <w:r w:rsidRPr="0013046F">
              <w:rPr>
                <w:rFonts w:ascii="Times New Roman" w:hAnsi="Times New Roman"/>
                <w:sz w:val="16"/>
                <w:szCs w:val="16"/>
              </w:rPr>
              <w:t xml:space="preserve"> AAGTCACTCAGGTACCGAAGG</w:t>
            </w:r>
          </w:p>
        </w:tc>
        <w:tc>
          <w:tcPr>
            <w:tcW w:w="992" w:type="dxa"/>
            <w:vAlign w:val="center"/>
          </w:tcPr>
          <w:p w14:paraId="1CEEBE09" w14:textId="796C540E" w:rsidR="0013046F" w:rsidRDefault="00983403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qR</w:t>
            </w: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T-PCR</w:t>
            </w:r>
          </w:p>
        </w:tc>
      </w:tr>
      <w:tr w:rsidR="00D93252" w14:paraId="105B4FAE" w14:textId="77777777" w:rsidTr="005B2ECA">
        <w:tc>
          <w:tcPr>
            <w:tcW w:w="1212" w:type="dxa"/>
            <w:vAlign w:val="center"/>
          </w:tcPr>
          <w:p w14:paraId="4B85507C" w14:textId="77777777" w:rsidR="00D93252" w:rsidRPr="009819D6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7685" w:type="dxa"/>
            <w:vAlign w:val="center"/>
          </w:tcPr>
          <w:p w14:paraId="546D925E" w14:textId="77777777" w:rsidR="00D93252" w:rsidRPr="00D93252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9325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Probe Sequence (5' to 3')</w:t>
            </w:r>
          </w:p>
        </w:tc>
        <w:tc>
          <w:tcPr>
            <w:tcW w:w="992" w:type="dxa"/>
            <w:vAlign w:val="center"/>
          </w:tcPr>
          <w:p w14:paraId="0A94FA84" w14:textId="77777777" w:rsidR="00D93252" w:rsidRPr="001C3D83" w:rsidRDefault="00D93252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C3D83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Use</w:t>
            </w:r>
          </w:p>
        </w:tc>
      </w:tr>
      <w:tr w:rsidR="005B2ECA" w14:paraId="329F04B9" w14:textId="77777777" w:rsidTr="005B2ECA">
        <w:tc>
          <w:tcPr>
            <w:tcW w:w="1212" w:type="dxa"/>
            <w:vAlign w:val="center"/>
          </w:tcPr>
          <w:p w14:paraId="1A0C82C1" w14:textId="7BF48442" w:rsidR="005B2ECA" w:rsidRPr="009819D6" w:rsidRDefault="005B2ECA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S2</w:t>
            </w:r>
          </w:p>
        </w:tc>
        <w:tc>
          <w:tcPr>
            <w:tcW w:w="7685" w:type="dxa"/>
            <w:vAlign w:val="center"/>
          </w:tcPr>
          <w:p w14:paraId="6D00F6F5" w14:textId="6E82C6A5" w:rsidR="005B2ECA" w:rsidRPr="001C3D83" w:rsidRDefault="005B2ECA" w:rsidP="0048479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ACACATGGGAGGCTGAGGCAGGAGAATCACAAATTTGAGGCCAGCCTGGGTTACATAGTGAGTTTCAGAG (70 mer)</w:t>
            </w:r>
          </w:p>
        </w:tc>
        <w:tc>
          <w:tcPr>
            <w:tcW w:w="992" w:type="dxa"/>
            <w:vAlign w:val="center"/>
          </w:tcPr>
          <w:p w14:paraId="590F14D5" w14:textId="2A0B8CB9" w:rsidR="005B2ECA" w:rsidRPr="001C3D83" w:rsidRDefault="005B2ECA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ISH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, Northern</w:t>
            </w:r>
          </w:p>
        </w:tc>
      </w:tr>
      <w:tr w:rsidR="005B2ECA" w14:paraId="662DE346" w14:textId="77777777" w:rsidTr="005B2ECA">
        <w:tc>
          <w:tcPr>
            <w:tcW w:w="1212" w:type="dxa"/>
            <w:vAlign w:val="center"/>
          </w:tcPr>
          <w:p w14:paraId="198502C7" w14:textId="78115ECF" w:rsidR="005B2ECA" w:rsidRPr="009819D6" w:rsidRDefault="005B2ECA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AS2</w:t>
            </w:r>
          </w:p>
        </w:tc>
        <w:tc>
          <w:tcPr>
            <w:tcW w:w="7685" w:type="dxa"/>
            <w:vAlign w:val="center"/>
          </w:tcPr>
          <w:p w14:paraId="1EC85068" w14:textId="3CF7DF21" w:rsidR="005B2ECA" w:rsidRPr="001C3D83" w:rsidRDefault="005B2ECA" w:rsidP="0048479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CTCTGAAACTCACTATGTAACCCAGGCTGGCCTCAAATTTGTGATTCTCCTGCCTCAGCCTCCCATGTGT (70 mer)</w:t>
            </w:r>
          </w:p>
        </w:tc>
        <w:tc>
          <w:tcPr>
            <w:tcW w:w="992" w:type="dxa"/>
            <w:vAlign w:val="center"/>
          </w:tcPr>
          <w:p w14:paraId="05C15D88" w14:textId="55CF7820" w:rsidR="005B2ECA" w:rsidRPr="001C3D83" w:rsidRDefault="005B2ECA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ISH, Northern</w:t>
            </w:r>
          </w:p>
        </w:tc>
      </w:tr>
      <w:tr w:rsidR="005B2ECA" w14:paraId="3A88F4C6" w14:textId="77777777" w:rsidTr="005B2ECA">
        <w:tc>
          <w:tcPr>
            <w:tcW w:w="1212" w:type="dxa"/>
            <w:vAlign w:val="center"/>
          </w:tcPr>
          <w:p w14:paraId="0974EF77" w14:textId="21FBB5FC" w:rsidR="005B2ECA" w:rsidRPr="009819D6" w:rsidRDefault="005B2ECA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819D6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ASpB1D</w:t>
            </w:r>
          </w:p>
        </w:tc>
        <w:tc>
          <w:tcPr>
            <w:tcW w:w="7685" w:type="dxa"/>
            <w:vAlign w:val="center"/>
          </w:tcPr>
          <w:p w14:paraId="66136572" w14:textId="0885AD66" w:rsidR="005B2ECA" w:rsidRPr="001C3D83" w:rsidRDefault="005B2ECA" w:rsidP="0048479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ACAGGGTCTCGCTATGTAGCCCAGGCTGGCCTCGAACTCAGCGATCCTCCTGCCTCAGCCTCCCGAGTGC (70 mer)</w:t>
            </w:r>
          </w:p>
        </w:tc>
        <w:tc>
          <w:tcPr>
            <w:tcW w:w="992" w:type="dxa"/>
            <w:vAlign w:val="center"/>
          </w:tcPr>
          <w:p w14:paraId="1127AF9E" w14:textId="1013F793" w:rsidR="005B2ECA" w:rsidRPr="001C3D83" w:rsidRDefault="005B2ECA" w:rsidP="0048479B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</w:pPr>
            <w:r w:rsidRPr="001C3D83">
              <w:rPr>
                <w:rFonts w:ascii="Times New Roman" w:eastAsia="ＭＳ Ｐゴシック" w:hAnsi="Times New Roman" w:cs="Times New Roman"/>
                <w:color w:val="000000"/>
                <w:kern w:val="0"/>
                <w:sz w:val="16"/>
                <w:szCs w:val="16"/>
              </w:rPr>
              <w:t>ISH, Northern</w:t>
            </w:r>
          </w:p>
        </w:tc>
      </w:tr>
    </w:tbl>
    <w:p w14:paraId="5FFC0B81" w14:textId="4F2B51EA" w:rsidR="00B63582" w:rsidRDefault="00B63582">
      <w:pPr>
        <w:widowControl/>
        <w:jc w:val="left"/>
        <w:rPr>
          <w:rFonts w:ascii="Times New Roman" w:hAnsi="Times New Roman"/>
          <w:sz w:val="20"/>
        </w:rPr>
      </w:pPr>
      <w:bookmarkStart w:id="0" w:name="_GoBack"/>
      <w:bookmarkEnd w:id="0"/>
    </w:p>
    <w:sectPr w:rsidR="00B63582" w:rsidSect="00A268CB">
      <w:footerReference w:type="even" r:id="rId7"/>
      <w:footerReference w:type="default" r:id="rId8"/>
      <w:pgSz w:w="11900" w:h="16840"/>
      <w:pgMar w:top="1134" w:right="851" w:bottom="1418" w:left="1134" w:header="851" w:footer="992" w:gutter="0"/>
      <w:cols w:space="425"/>
      <w:docGrid w:type="linesAndChars" w:linePitch="331" w:charSpace="-47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A76B8" w14:textId="77777777" w:rsidR="00573096" w:rsidRDefault="005C75B5">
      <w:r>
        <w:separator/>
      </w:r>
    </w:p>
  </w:endnote>
  <w:endnote w:type="continuationSeparator" w:id="0">
    <w:p w14:paraId="234617D6" w14:textId="77777777" w:rsidR="00573096" w:rsidRDefault="005C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ECCC3" w14:textId="77777777" w:rsidR="00E5555D" w:rsidRDefault="00D93252" w:rsidP="000361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7223F7" w14:textId="77777777" w:rsidR="00E5555D" w:rsidRDefault="005B2ECA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8320" w14:textId="77777777" w:rsidR="00E5555D" w:rsidRDefault="00D93252" w:rsidP="000361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ECA">
      <w:rPr>
        <w:rStyle w:val="a5"/>
        <w:noProof/>
      </w:rPr>
      <w:t>1</w:t>
    </w:r>
    <w:r>
      <w:rPr>
        <w:rStyle w:val="a5"/>
      </w:rPr>
      <w:fldChar w:fldCharType="end"/>
    </w:r>
  </w:p>
  <w:p w14:paraId="39A94801" w14:textId="77777777" w:rsidR="00E5555D" w:rsidRDefault="005B2ECA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1DCA" w14:textId="77777777" w:rsidR="00573096" w:rsidRDefault="005C75B5">
      <w:r>
        <w:separator/>
      </w:r>
    </w:p>
  </w:footnote>
  <w:footnote w:type="continuationSeparator" w:id="0">
    <w:p w14:paraId="2B50856E" w14:textId="77777777" w:rsidR="00573096" w:rsidRDefault="005C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52"/>
    <w:rsid w:val="0013046F"/>
    <w:rsid w:val="001C3D83"/>
    <w:rsid w:val="003326D7"/>
    <w:rsid w:val="00404EE2"/>
    <w:rsid w:val="00573096"/>
    <w:rsid w:val="005B2ECA"/>
    <w:rsid w:val="005C75B5"/>
    <w:rsid w:val="00773C62"/>
    <w:rsid w:val="00905C44"/>
    <w:rsid w:val="0091595D"/>
    <w:rsid w:val="009819D6"/>
    <w:rsid w:val="00983403"/>
    <w:rsid w:val="009F0E3D"/>
    <w:rsid w:val="00A0082C"/>
    <w:rsid w:val="00AA5056"/>
    <w:rsid w:val="00AF1528"/>
    <w:rsid w:val="00B63582"/>
    <w:rsid w:val="00D93252"/>
    <w:rsid w:val="00F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900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3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93252"/>
  </w:style>
  <w:style w:type="character" w:styleId="a5">
    <w:name w:val="page number"/>
    <w:basedOn w:val="a0"/>
    <w:uiPriority w:val="99"/>
    <w:semiHidden/>
    <w:unhideWhenUsed/>
    <w:rsid w:val="00D93252"/>
  </w:style>
  <w:style w:type="table" w:styleId="a6">
    <w:name w:val="Table Grid"/>
    <w:basedOn w:val="a1"/>
    <w:uiPriority w:val="59"/>
    <w:rsid w:val="00D93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3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93252"/>
  </w:style>
  <w:style w:type="character" w:styleId="a5">
    <w:name w:val="page number"/>
    <w:basedOn w:val="a0"/>
    <w:uiPriority w:val="99"/>
    <w:semiHidden/>
    <w:unhideWhenUsed/>
    <w:rsid w:val="00D93252"/>
  </w:style>
  <w:style w:type="table" w:styleId="a6">
    <w:name w:val="Table Grid"/>
    <w:basedOn w:val="a1"/>
    <w:uiPriority w:val="59"/>
    <w:rsid w:val="00D93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338</Words>
  <Characters>1930</Characters>
  <Application>Microsoft Macintosh Word</Application>
  <DocSecurity>0</DocSecurity>
  <Lines>16</Lines>
  <Paragraphs>4</Paragraphs>
  <ScaleCrop>false</ScaleCrop>
  <Company>keio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Noce Toshiaki</dc:creator>
  <cp:keywords/>
  <dc:description/>
  <cp:lastModifiedBy>Noce Toshiaki</cp:lastModifiedBy>
  <cp:revision>16</cp:revision>
  <dcterms:created xsi:type="dcterms:W3CDTF">2017-01-27T04:24:00Z</dcterms:created>
  <dcterms:modified xsi:type="dcterms:W3CDTF">2017-04-18T04:26:00Z</dcterms:modified>
</cp:coreProperties>
</file>