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46" w:rsidRDefault="00537432" w:rsidP="00CC3F4E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S</w:t>
      </w:r>
      <w:r w:rsidR="003B7197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Appendix</w:t>
      </w:r>
    </w:p>
    <w:p w:rsidR="00913081" w:rsidRDefault="00896E04" w:rsidP="00BF28C3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-83343</wp:posOffset>
                </wp:positionV>
                <wp:extent cx="6012815" cy="6452393"/>
                <wp:effectExtent l="0" t="0" r="26035" b="24765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2815" cy="6452393"/>
                          <a:chOff x="0" y="0"/>
                          <a:chExt cx="6012815" cy="6452393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4855" y="83343"/>
                            <a:ext cx="2275840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4963" w:rsidRPr="003E4963" w:rsidRDefault="003E4963" w:rsidP="00CC035C">
                              <w:pPr>
                                <w:ind w:firstLine="0"/>
                                <w:rPr>
                                  <w:rFonts w:ascii="Calibri" w:hAnsi="Calibri"/>
                                  <w:sz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Records identified through database searching</w:t>
                              </w:r>
                              <w:r w:rsidR="00CC035C"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(n = 367)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5495" y="83343"/>
                            <a:ext cx="2275840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035C" w:rsidRPr="00CC035C" w:rsidRDefault="00CC035C" w:rsidP="00CC035C">
                              <w:pPr>
                                <w:ind w:firstLine="0"/>
                                <w:jc w:val="left"/>
                                <w:rPr>
                                  <w:rFonts w:ascii="Calibri" w:hAnsi="Calibri"/>
                                  <w:sz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Additional records identified through other sources (n = 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15415" y="1439703"/>
                            <a:ext cx="2189480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55A2" w:rsidRPr="003C55A2" w:rsidRDefault="003C55A2" w:rsidP="00F44DC4">
                              <w:pPr>
                                <w:ind w:firstLine="0"/>
                                <w:jc w:val="left"/>
                                <w:rPr>
                                  <w:rFonts w:ascii="Calibri" w:hAnsi="Calibri"/>
                                  <w:sz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Records after duplicates removed</w:t>
                              </w:r>
                              <w:r w:rsidR="00F44DC4">
                                <w:rPr>
                                  <w:rFonts w:ascii="Calibri" w:hAnsi="Calibri"/>
                                  <w:sz w:val="22"/>
                                </w:rPr>
                                <w:t xml:space="preserve"> (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n = 367)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9855" y="2796063"/>
                            <a:ext cx="227584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1372E" w:rsidRPr="00A1372E" w:rsidRDefault="00A1372E" w:rsidP="00A1372E">
                              <w:pPr>
                                <w:ind w:firstLine="0"/>
                                <w:jc w:val="left"/>
                                <w:rPr>
                                  <w:rFonts w:ascii="Calibri" w:hAnsi="Calibri"/>
                                  <w:sz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Records screened (n = 367)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07815" y="2796063"/>
                            <a:ext cx="1793240" cy="543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20DB" w:rsidRPr="00A1372E" w:rsidRDefault="00C120DB" w:rsidP="00C120DB">
                              <w:pPr>
                                <w:ind w:firstLine="0"/>
                                <w:jc w:val="left"/>
                                <w:rPr>
                                  <w:rFonts w:ascii="Calibri" w:hAnsi="Calibri"/>
                                  <w:sz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Records </w:t>
                              </w:r>
                              <w:r w:rsidR="00EF2AE2">
                                <w:rPr>
                                  <w:rFonts w:ascii="Calibri" w:hAnsi="Calibri"/>
                                  <w:sz w:val="22"/>
                                </w:rPr>
                                <w:t>excluded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 (n = </w:t>
                              </w:r>
                              <w:r w:rsidR="00DD63E0">
                                <w:rPr>
                                  <w:rFonts w:ascii="Calibri" w:hAnsi="Calibri"/>
                                  <w:sz w:val="22"/>
                                </w:rPr>
                                <w:t>294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95" y="4152423"/>
                            <a:ext cx="2286000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1769" w:rsidRPr="00AE1769" w:rsidRDefault="00AE1769" w:rsidP="0082368A">
                              <w:pPr>
                                <w:ind w:firstLine="0"/>
                                <w:jc w:val="left"/>
                                <w:rPr>
                                  <w:rFonts w:ascii="Calibri" w:hAnsi="Calibri"/>
                                  <w:sz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Full-text articles assessed for eligibility</w:t>
                              </w:r>
                              <w:r w:rsidR="0082368A">
                                <w:rPr>
                                  <w:rFonts w:ascii="Calibri" w:hAnsi="Calibri"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(n = 73)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8135" y="4152423"/>
                            <a:ext cx="1884680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327D3" w:rsidRPr="00AE1769" w:rsidRDefault="00E327D3" w:rsidP="00E327D3">
                              <w:pPr>
                                <w:ind w:firstLine="0"/>
                                <w:jc w:val="left"/>
                                <w:rPr>
                                  <w:rFonts w:ascii="Calibri" w:hAnsi="Calibri"/>
                                  <w:sz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Full-text articles excluded </w:t>
                              </w:r>
                              <w:r w:rsidR="00B0101C">
                                <w:rPr>
                                  <w:rFonts w:ascii="Calibri" w:hAnsi="Calibri"/>
                                  <w:sz w:val="22"/>
                                </w:rPr>
                                <w:t xml:space="preserve">with reason 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(n = 22)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5095" y="5508783"/>
                            <a:ext cx="2286000" cy="883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63E0" w:rsidRDefault="00DD63E0" w:rsidP="00DD63E0">
                              <w:pPr>
                                <w:ind w:firstLine="0"/>
                                <w:jc w:val="left"/>
                              </w:pP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 xml:space="preserve">Studies included in quantitative synthesis (meta-analysis) (n = </w:t>
                              </w:r>
                              <w:r w:rsidR="0084642C">
                                <w:rPr>
                                  <w:rFonts w:ascii="Calibri" w:hAnsi="Calibri"/>
                                  <w:sz w:val="22"/>
                                </w:rPr>
                                <w:t>51</w:t>
                              </w:r>
                              <w:r>
                                <w:rPr>
                                  <w:rFonts w:ascii="Calibri" w:hAnsi="Calibri"/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44805" y="344963"/>
                            <a:ext cx="1042352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605F" w:rsidRDefault="00CF605F" w:rsidP="00CF605F">
                              <w:pPr>
                                <w:ind w:firstLine="0"/>
                                <w:jc w:val="center"/>
                              </w:pPr>
                              <w:r>
                                <w:t>Identification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44805" y="2285523"/>
                            <a:ext cx="104203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79B8" w:rsidRDefault="001779B8" w:rsidP="001779B8">
                              <w:pPr>
                                <w:ind w:firstLine="0"/>
                                <w:jc w:val="center"/>
                              </w:pPr>
                              <w:r>
                                <w:t>Screening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44805" y="4378483"/>
                            <a:ext cx="104203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B3731" w:rsidRDefault="00CB3731" w:rsidP="00CB3731">
                              <w:pPr>
                                <w:ind w:firstLine="0"/>
                                <w:jc w:val="center"/>
                              </w:pPr>
                              <w:r>
                                <w:t>Eligibility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44805" y="5755163"/>
                            <a:ext cx="104203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4328" w:rsidRDefault="00BD4328" w:rsidP="00BD4328">
                              <w:pPr>
                                <w:ind w:firstLine="0"/>
                                <w:jc w:val="center"/>
                              </w:pPr>
                              <w:r>
                                <w:t>Included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02535" y="5036343"/>
                            <a:ext cx="0" cy="472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2055" y="3339623"/>
                            <a:ext cx="0" cy="812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2055" y="2323623"/>
                            <a:ext cx="0" cy="472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46655" y="967263"/>
                            <a:ext cx="0" cy="472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503295" y="967263"/>
                            <a:ext cx="0" cy="4724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686175" y="4594383"/>
                            <a:ext cx="441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1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3660775" y="3050063"/>
                            <a:ext cx="441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2" o:spid="_x0000_s1026" style="position:absolute;left:0;text-align:left;margin-left:25.35pt;margin-top:-6.55pt;width:473.45pt;height:508.05pt;z-index:251696128" coordsize="60128,6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y8ggYAAN1AAAAOAAAAZHJzL2Uyb0RvYy54bWzsXGtv2zYU/T5g/0HQd9eiSL2MOkXiRzGg&#10;2wqkwz4zkmwJk0WNYmKnw/77Lq8edhR7y/qygdIoHL1Mk4dHx/deHfb1m92msB5SWeeinNrklWNb&#10;aRmLJC/XU/u3D8tRaFu14mXCC1GmU/sxre03Vz/+8HpbTVJXZKJIUmlBI2U92VZTO1OqmozHdZyl&#10;G16/ElVawsmVkBuuYFeux4nkW2h9U4xdx/HHWyGTSoo4rWs4Om9O2lfY/mqVxurX1apOlVVMbeib&#10;wneJ73f6fXz1mk/WkldZHrfd4J/Qiw3PS/jSvqk5V9y6l/mzpjZ5LEUtVupVLDZjsVrlcYpjgNEQ&#10;ZzCat1LcVziW9WS7rnqYANoBTp/cbPzLw3tp5cnUdiPXtkq+gUnC77X0AYBnW60ncNVbWd1W72V7&#10;YN3s6RHvVnKj/8JYrB0C+9gDm+6UFcNB3yFuSDzbiuGczzyXRrSBPs5gfp59Ls4W//HJcffFY92/&#10;vjvbCmhU75GqPw+p24xXKU5ArTFokaJO0CH1QY/wRuysFiq8TONkqR0chjsCWVFX70T8R22VYpbx&#10;cp1eSym2WcoT6B/RQMAo+o9qyOtJrRu52/4sEpgQfq8ENjQAO2As9ABWQDWklLWYdqi7buCFDFiv&#10;UQ9DGrnI9x46Pqlkrd6mYmPpjakt4XbBr+EP72qlu7W/RE9xLYo8WeZFgTtyfTcrpPXA4dZa4gtH&#10;MrisKK3t1I4812uQONmEg69jTWxyBRpR5BsYRX8Rn2j8FmUC3eQTxfOi2YYuF2ULqMawQVPt7nZI&#10;3XpyJ5JHgFaKRgtAu2AjE/KjbW1BB6Z2/ec9l6ltFT+VMD0RYRpChTvMCwBDSx6euTs8w8sYmpra&#10;yraazZlCsUHAqmuYxmWOwOopbnrS9hVY23T1q9OX+BfCXkpdj0WGvi+jL4o0isWeO98zi6MLYTFh&#10;xIN/KMKE0ShwhjJMwoiFRoZB8bQMN8GG1nnDYx129VHXmWMJQoOoCybcIPIdf8jjw3DCY9Tzv+tw&#10;AnmMEBkeax7TC9FjRpwAcw0Ieo/ymAQRdbuw2PAYecyMHrfJncsuhMeERp7TRscQX7gM7jDMdfbp&#10;XehDOmTSu4O4wjM87ngMEWlTzTlzXMF06Yc28fFRHpMwZL6Jj3UU0cfHvuFxx+NLqVYc6rHnOWEQ&#10;Gj3GCuGJchvGFYHhccfjs9aMm0IR8eGRiQ4ZdDmyrdePKNSQnUaeYTMaZn3EgcDDgyRVF5Fhg0Eh&#10;F8KQ77WIjKwOz87qUuha8urstWQXHu+dL8p4GatdF8oaw+BZ09rRUYmhdR90RIbWnViftbj8Mloz&#10;GoRsGIMYWj955IdqTbBMedYi3aXINYVqwaXLtRd4HjkWhRi5xicmvVyT8z8MvBReu6TjtQ6L0LVh&#10;NWYHfduDc2NWaicAn8S78nbgxcCrPzxWYLN4YsVoPqI//yIrhus5rteWOTyH+s/cGG2hjgWuNhT8&#10;awhdK8nzdaZmoizBkiFk4yI54coowVNQFFga/AJmC7ActZ6KI/4KSyFOSubgYilScExM7U2agFci&#10;BfeX3mrGpVNCPknRf9U4SWBvp2ATj4NnBr1Rf0VOtAgXIRsx11+MmDOfj66XMzbylyTw5nQ+m83J&#10;3zpbIWyS5UmSlnqonU+LsJe5e1rHWOOw6p1aPWzjp61jbgOdfdrT66XnBIyGoyDw6IjRhTO6CZez&#10;0fWM+H6wuJndLAY9XeDo6y/T2R5K3StxD36Y2yzZWkmubTvUi/QNkORgNXGDJsOzeLGGKYmVBLuK&#10;UL/nKkOia2uWbqM+dO/M8NXOXd96A0Q3h3qvn4V2bHuoIB3s5hetTHvnTWNy0bTQt9K3c7nQC5AE&#10;uNed1p5FKY38YRLS1e6hQgpJuZGEfGobSXhuDz2uX0YSThtnUepA59pf/y6rC/tqxfnChANNcKlL&#10;T2mCCRP0D4oJE8ADf9TbbTThFDJ6QcAxM/0pTehLPWfUBOb7bZwQ+YE7TH5N5mAyh6fLYowkNOuF&#10;wJ//OQthTkhC1FfJziYJFEoIbmv+MZKAqXiXiGKho0s2Me00UcKp30ITJZxC5v9FCaR/eH+gCIdL&#10;vr5+fZH6oQ9FMVxmwLwISlED+wljBEzbzQNNU0ww9UWTOHSrir9SlHCswPitNcF3oB6NmkAdD5ZD&#10;G00wYYIyzxxwie+TZw64TBzW0OMji3a9v16kf7iPzyj2/yvB1T8AAAD//wMAUEsDBBQABgAIAAAA&#10;IQAUm1Zx4QAAAAsBAAAPAAAAZHJzL2Rvd25yZXYueG1sTI9Ra8IwFIXfB/sP4Q72pklW1Fmbisi2&#10;JxlMB8O3a3Nti01SmtjWf7/saT5ezsc5383Wo2lYT52vnVUgpwIY2cLp2pYKvg/vk1dgPqDV2DhL&#10;Cm7kYZ0/PmSYajfYL+r3oWSxxPoUFVQhtCnnvqjIoJ+6lmzMzq4zGOLZlVx3OMRy0/AXIebcYG3j&#10;QoUtbSsqLvurUfAx4LBJ5Fu/u5y3t+Nh9vmzk6TU89O4WQELNIZ/GP70ozrk0enkrlZ71iiYiUUk&#10;FUxkIoFFYLlczIGdIilEIoDnGb//If8FAAD//wMAUEsBAi0AFAAGAAgAAAAhALaDOJL+AAAA4QEA&#10;ABMAAAAAAAAAAAAAAAAAAAAAAFtDb250ZW50X1R5cGVzXS54bWxQSwECLQAUAAYACAAAACEAOP0h&#10;/9YAAACUAQAACwAAAAAAAAAAAAAAAAAvAQAAX3JlbHMvLnJlbHNQSwECLQAUAAYACAAAACEA8A78&#10;vIIGAADdQAAADgAAAAAAAAAAAAAAAAAuAgAAZHJzL2Uyb0RvYy54bWxQSwECLQAUAAYACAAAACEA&#10;FJtWceEAAAALAQAADwAAAAAAAAAAAAAAAADcCAAAZHJzL2Rvd25yZXYueG1sUEsFBgAAAAAEAAQA&#10;8wAAAOo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448;top:833;width:22758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7LMYA&#10;AADcAAAADwAAAGRycy9kb3ducmV2LnhtbESPT2sCMRTE74V+h/AK3jTbirZsjSKK0Jt/Wijenslz&#10;s7h52W7SdfXTG6HQ4zAzv2Ems85VoqUmlJ4VPA8yEMTam5ILBV+fq/4biBCRDVaeScGFAsymjw8T&#10;zI0/85baXSxEgnDIUYGNsc6lDNqSwzDwNXHyjr5xGJNsCmkaPCe4q+RLlo2lw5LTgsWaFpb0affr&#10;FITl5qfWx83hZM3lul62I/292ivVe+rm7yAidfE//Nf+MAqG2Svcz6Qj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37LMYAAADcAAAADwAAAAAAAAAAAAAAAACYAgAAZHJz&#10;L2Rvd25yZXYueG1sUEsFBgAAAAAEAAQA9QAAAIsDAAAAAA==&#10;">
                  <v:textbox style="mso-fit-shape-to-text:t">
                    <w:txbxContent>
                      <w:p w:rsidR="003E4963" w:rsidRPr="003E4963" w:rsidRDefault="003E4963" w:rsidP="00CC035C">
                        <w:pPr>
                          <w:ind w:firstLine="0"/>
                          <w:rPr>
                            <w:rFonts w:ascii="Calibri" w:hAnsi="Calibri"/>
                            <w:sz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Records identified through database searching</w:t>
                        </w:r>
                        <w:r w:rsidR="00CC035C"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(n = 367)</w:t>
                        </w:r>
                      </w:p>
                    </w:txbxContent>
                  </v:textbox>
                </v:shape>
                <v:shape id="Text Box 2" o:spid="_x0000_s1028" type="#_x0000_t202" style="position:absolute;left:33254;top:833;width:22759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Vt8EA&#10;AADbAAAADwAAAGRycy9kb3ducmV2LnhtbERPTWsCMRC9F/wPYYTeatZCpaxGEUXoTauCeBuTcbO4&#10;maybuK799U1B6G0e73Mms85VoqUmlJ4VDAcZCGLtTcmFgv1u9fYJIkRkg5VnUvCgALNp72WCufF3&#10;/qZ2GwuRQjjkqMDGWOdSBm3JYRj4mjhxZ984jAk2hTQN3lO4q+R7lo2kw5JTg8WaFpb0ZXtzCsJy&#10;c631eXO6WPP4WS/bD31YHZV67XfzMYhIXfwXP91fJs0fwd8v6QA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1bfBAAAA2wAAAA8AAAAAAAAAAAAAAAAAmAIAAGRycy9kb3du&#10;cmV2LnhtbFBLBQYAAAAABAAEAPUAAACGAwAAAAA=&#10;">
                  <v:textbox style="mso-fit-shape-to-text:t">
                    <w:txbxContent>
                      <w:p w:rsidR="00CC035C" w:rsidRPr="00CC035C" w:rsidRDefault="00CC035C" w:rsidP="00CC035C">
                        <w:pPr>
                          <w:ind w:firstLine="0"/>
                          <w:jc w:val="left"/>
                          <w:rPr>
                            <w:rFonts w:ascii="Calibri" w:hAnsi="Calibri"/>
                            <w:sz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Additional records identified through other sources (n = 0)</w:t>
                        </w:r>
                      </w:p>
                    </w:txbxContent>
                  </v:textbox>
                </v:shape>
                <v:shape id="Text Box 2" o:spid="_x0000_s1029" type="#_x0000_t202" style="position:absolute;left:14154;top:14397;width:21894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BxcIA&#10;AADbAAAADwAAAGRycy9kb3ducmV2LnhtbERPTWsCMRC9C/6HMEJvNatQaVejSEXorVYL4m1Mxs3i&#10;ZrLdxHX11zeFgrd5vM+ZLTpXiZaaUHpWMBpmIIi1NyUXCr536+dXECEiG6w8k4IbBVjM+70Z5sZf&#10;+YvabSxECuGQowIbY51LGbQlh2Hoa+LEnXzjMCbYFNI0eE3hrpLjLJtIhyWnBos1vVvS5+3FKQir&#10;zU+tT5vj2Zrb/XPVvuj9+qDU06BbTkFE6uJD/O/+MGn+G/z9kg6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x0HFwgAAANsAAAAPAAAAAAAAAAAAAAAAAJgCAABkcnMvZG93&#10;bnJldi54bWxQSwUGAAAAAAQABAD1AAAAhwMAAAAA&#10;">
                  <v:textbox style="mso-fit-shape-to-text:t">
                    <w:txbxContent>
                      <w:p w:rsidR="003C55A2" w:rsidRPr="003C55A2" w:rsidRDefault="003C55A2" w:rsidP="00F44DC4">
                        <w:pPr>
                          <w:ind w:firstLine="0"/>
                          <w:jc w:val="left"/>
                          <w:rPr>
                            <w:rFonts w:ascii="Calibri" w:hAnsi="Calibri"/>
                            <w:sz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Records after duplicates removed</w:t>
                        </w:r>
                        <w:r w:rsidR="00F44DC4">
                          <w:rPr>
                            <w:rFonts w:ascii="Calibri" w:hAnsi="Calibri"/>
                            <w:sz w:val="22"/>
                          </w:rPr>
                          <w:t xml:space="preserve"> (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n = 367)</w:t>
                        </w:r>
                      </w:p>
                    </w:txbxContent>
                  </v:textbox>
                </v:shape>
                <v:shape id="Text Box 2" o:spid="_x0000_s1030" type="#_x0000_t202" style="position:absolute;left:13798;top:27960;width:22758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ZCcQA&#10;AADbAAAADwAAAGRycy9kb3ducmV2LnhtbESPQWsCMRSE7wX/Q3iCt5p1wVK2RikVwZvWCuLtNXlu&#10;Fjcv6yauq7++KRR6HGbmG2a26F0tOmpD5VnBZJyBINbeVFwq2H+tnl9BhIhssPZMCu4UYDEfPM2w&#10;MP7Gn9TtYikShEOBCmyMTSFl0JYchrFviJN38q3DmGRbStPiLcFdLfMse5EOK04LFhv6sKTPu6tT&#10;EJbbS6NP2++zNffHZtlN9WF1VGo07N/fQETq43/4r702CvIcfr+k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PGQnEAAAA2wAAAA8AAAAAAAAAAAAAAAAAmAIAAGRycy9k&#10;b3ducmV2LnhtbFBLBQYAAAAABAAEAPUAAACJAwAAAAA=&#10;">
                  <v:textbox style="mso-fit-shape-to-text:t">
                    <w:txbxContent>
                      <w:p w:rsidR="00A1372E" w:rsidRPr="00A1372E" w:rsidRDefault="00A1372E" w:rsidP="00A1372E">
                        <w:pPr>
                          <w:ind w:firstLine="0"/>
                          <w:jc w:val="left"/>
                          <w:rPr>
                            <w:rFonts w:ascii="Calibri" w:hAnsi="Calibri"/>
                            <w:sz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Records screened (n = 367)</w:t>
                        </w:r>
                      </w:p>
                    </w:txbxContent>
                  </v:textbox>
                </v:shape>
                <v:shape id="Text Box 2" o:spid="_x0000_s1031" type="#_x0000_t202" style="position:absolute;left:41078;top:27960;width:17932;height:5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8ksQA&#10;AADbAAAADwAAAGRycy9kb3ducmV2LnhtbESPQWsCMRSE7wX/Q3iF3jRbi0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DvJLEAAAA2wAAAA8AAAAAAAAAAAAAAAAAmAIAAGRycy9k&#10;b3ducmV2LnhtbFBLBQYAAAAABAAEAPUAAACJAwAAAAA=&#10;">
                  <v:textbox style="mso-fit-shape-to-text:t">
                    <w:txbxContent>
                      <w:p w:rsidR="00C120DB" w:rsidRPr="00A1372E" w:rsidRDefault="00C120DB" w:rsidP="00C120DB">
                        <w:pPr>
                          <w:ind w:firstLine="0"/>
                          <w:jc w:val="left"/>
                          <w:rPr>
                            <w:rFonts w:ascii="Calibri" w:hAnsi="Calibri"/>
                            <w:sz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Records </w:t>
                        </w:r>
                        <w:r w:rsidR="00EF2AE2">
                          <w:rPr>
                            <w:rFonts w:ascii="Calibri" w:hAnsi="Calibri"/>
                            <w:sz w:val="22"/>
                          </w:rPr>
                          <w:t>excluded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 xml:space="preserve"> (n = </w:t>
                        </w:r>
                        <w:r w:rsidR="00DD63E0">
                          <w:rPr>
                            <w:rFonts w:ascii="Calibri" w:hAnsi="Calibri"/>
                            <w:sz w:val="22"/>
                          </w:rPr>
                          <w:t>294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32" type="#_x0000_t202" style="position:absolute;left:13950;top:41524;width:22860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ok5sQA&#10;AADbAAAADwAAAGRycy9kb3ducmV2LnhtbESPQWsCMRSE7wX/Q3iF3jRbqUVWo4gi9FargvT2mjw3&#10;i5uXdRPX1V/fFIQeh5n5hpnOO1eJlppQelbwOshAEGtvSi4U7Hfr/hhEiMgGK8+k4EYB5rPe0xRz&#10;46/8Re02FiJBOOSowMZY51IGbclhGPiaOHlH3ziMSTaFNA1eE9xVcphl79JhyWnBYk1LS/q0vTgF&#10;YbU51/q4+TlZc7t/rtqRPqy/lXp57hYTEJG6+B9+tD+MguEb/H1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JObEAAAA2wAAAA8AAAAAAAAAAAAAAAAAmAIAAGRycy9k&#10;b3ducmV2LnhtbFBLBQYAAAAABAAEAPUAAACJAwAAAAA=&#10;">
                  <v:textbox style="mso-fit-shape-to-text:t">
                    <w:txbxContent>
                      <w:p w:rsidR="00AE1769" w:rsidRPr="00AE1769" w:rsidRDefault="00AE1769" w:rsidP="0082368A">
                        <w:pPr>
                          <w:ind w:firstLine="0"/>
                          <w:jc w:val="left"/>
                          <w:rPr>
                            <w:rFonts w:ascii="Calibri" w:hAnsi="Calibri"/>
                            <w:sz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Full-text articles assessed for eligibility</w:t>
                        </w:r>
                        <w:r w:rsidR="0082368A">
                          <w:rPr>
                            <w:rFonts w:ascii="Calibri" w:hAnsi="Calibri"/>
                            <w:sz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(n = 73)</w:t>
                        </w:r>
                      </w:p>
                    </w:txbxContent>
                  </v:textbox>
                </v:shape>
                <v:shape id="Text Box 2" o:spid="_x0000_s1033" type="#_x0000_t202" style="position:absolute;left:41281;top:41524;width:18847;height:8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aBfcMA&#10;AADbAAAADwAAAGRycy9kb3ducmV2LnhtbESPT2sCMRTE74V+h/AK3mq2glK2RikVwZt/QXp7TZ6b&#10;xc3Luonr6qc3gtDjMDO/YcbTzlWipSaUnhV89DMQxNqbkgsFu+38/RNEiMgGK8+k4EoBppPXlzHm&#10;xl94Te0mFiJBOOSowMZY51IGbclh6PuaOHkH3ziMSTaFNA1eEtxVcpBlI+mw5LRgsaYfS/q4OTsF&#10;YbY61fqw+jtac70tZ+1Q7+e/SvXeuu8vEJG6+B9+thdGwWAIjy/pB8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aBfcMAAADbAAAADwAAAAAAAAAAAAAAAACYAgAAZHJzL2Rv&#10;d25yZXYueG1sUEsFBgAAAAAEAAQA9QAAAIgDAAAAAA==&#10;">
                  <v:textbox style="mso-fit-shape-to-text:t">
                    <w:txbxContent>
                      <w:p w:rsidR="00E327D3" w:rsidRPr="00AE1769" w:rsidRDefault="00E327D3" w:rsidP="00E327D3">
                        <w:pPr>
                          <w:ind w:firstLine="0"/>
                          <w:jc w:val="left"/>
                          <w:rPr>
                            <w:rFonts w:ascii="Calibri" w:hAnsi="Calibri"/>
                            <w:sz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Full-text articles excluded </w:t>
                        </w:r>
                        <w:r w:rsidR="00B0101C">
                          <w:rPr>
                            <w:rFonts w:ascii="Calibri" w:hAnsi="Calibri"/>
                            <w:sz w:val="22"/>
                          </w:rPr>
                          <w:t xml:space="preserve">with reason 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(n = 22)</w:t>
                        </w:r>
                      </w:p>
                    </w:txbxContent>
                  </v:textbox>
                </v:shape>
                <v:shape id="Text Box 2" o:spid="_x0000_s1034" type="#_x0000_t202" style="position:absolute;left:13950;top:55087;width:22860;height:8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fCsMA&#10;AADbAAAADwAAAGRycy9kb3ducmV2LnhtbESPQWsCMRSE7wX/Q3hCbzWrUCmrUUQRvGm1ULw9k+dm&#10;cfOybuK69tc3BaHHYWa+YabzzlWipSaUnhUMBxkIYu1NyYWCr8P67QNEiMgGK8+k4EEB5rPeyxRz&#10;4+/8Se0+FiJBOOSowMZY51IGbclhGPiaOHln3ziMSTaFNA3eE9xVcpRlY+mw5LRgsaalJX3Z35yC&#10;sNpda33enS7WPH62q/Zdf6+PSr32u8UERKQu/oef7Y1RMBrD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fCsMAAADbAAAADwAAAAAAAAAAAAAAAACYAgAAZHJzL2Rv&#10;d25yZXYueG1sUEsFBgAAAAAEAAQA9QAAAIgDAAAAAA==&#10;">
                  <v:textbox style="mso-fit-shape-to-text:t">
                    <w:txbxContent>
                      <w:p w:rsidR="00DD63E0" w:rsidRDefault="00DD63E0" w:rsidP="00DD63E0">
                        <w:pPr>
                          <w:ind w:firstLine="0"/>
                          <w:jc w:val="left"/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 xml:space="preserve">Studies included in quantitative synthesis (meta-analysis) (n = </w:t>
                        </w:r>
                        <w:r w:rsidR="0084642C">
                          <w:rPr>
                            <w:rFonts w:ascii="Calibri" w:hAnsi="Calibri"/>
                            <w:sz w:val="22"/>
                          </w:rPr>
                          <w:t>51</w:t>
                        </w:r>
                        <w:r>
                          <w:rPr>
                            <w:rFonts w:ascii="Calibri" w:hAnsi="Calibri"/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v:shape id="Text Box 2" o:spid="_x0000_s1035" type="#_x0000_t202" style="position:absolute;left:-3449;top:3450;width:10423;height:3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SMsQA&#10;AADbAAAADwAAAGRycy9kb3ducmV2LnhtbESPzWrDMBCE74G+g9hAb4mcHOrgRAml0DY9mJKfQ3pb&#10;rK1tYq2EpNru21eFQI7DzHzDbHaj6URPPrSWFSzmGQjiyuqWawXn0+tsBSJEZI2dZVLwSwF224fJ&#10;BgttBz5Qf4y1SBAOBSpoYnSFlKFqyGCYW0ecvG/rDcYkfS21xyHBTSeXWfYkDbacFhp09NJQdT3+&#10;GAWf/lJW13H/xS6vkd+ck+X7h1KP0/F5DSLSGO/hW3uvFSxz+P+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bEjLEAAAA2wAAAA8AAAAAAAAAAAAAAAAAmAIAAGRycy9k&#10;b3ducmV2LnhtbFBLBQYAAAAABAAEAPUAAACJAwAAAAA=&#10;">
                  <v:textbox>
                    <w:txbxContent>
                      <w:p w:rsidR="00CF605F" w:rsidRDefault="00CF605F" w:rsidP="00CF605F">
                        <w:pPr>
                          <w:ind w:firstLine="0"/>
                          <w:jc w:val="center"/>
                        </w:pPr>
                        <w:r>
                          <w:t>Identification</w:t>
                        </w:r>
                      </w:p>
                    </w:txbxContent>
                  </v:textbox>
                </v:shape>
                <v:shape id="Text Box 2" o:spid="_x0000_s1036" type="#_x0000_t202" style="position:absolute;left:-3448;top:22855;width:10420;height:3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SGQL8A&#10;AADbAAAADwAAAGRycy9kb3ducmV2LnhtbERPTYvCMBC9L/gfwgje1lQP7lKNIoK7ehDZ6kFvQzO2&#10;xWYSkqj135vDgsfH+54tOtOKO/nQWFYwGmYgiEurG64UHA/rz28QISJrbC2TgicFWMx7HzPMtX3w&#10;H92LWIkUwiFHBXWMLpcylDUZDEPriBN3sd5gTNBXUnt8pHDTynGWTaTBhlNDjY5WNZXX4mYU7P1p&#10;V167zZndV4X845zc/W6VGvS75RREpC6+xf/ujVYwTmPTl/QD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xIZAvwAAANsAAAAPAAAAAAAAAAAAAAAAAJgCAABkcnMvZG93bnJl&#10;di54bWxQSwUGAAAAAAQABAD1AAAAhAMAAAAA&#10;">
                  <v:textbox>
                    <w:txbxContent>
                      <w:p w:rsidR="001779B8" w:rsidRDefault="001779B8" w:rsidP="001779B8">
                        <w:pPr>
                          <w:ind w:firstLine="0"/>
                          <w:jc w:val="center"/>
                        </w:pPr>
                        <w:r>
                          <w:t>Screening</w:t>
                        </w:r>
                      </w:p>
                    </w:txbxContent>
                  </v:textbox>
                </v:shape>
                <v:shape id="Text Box 2" o:spid="_x0000_s1037" type="#_x0000_t202" style="position:absolute;left:-3449;top:43785;width:10421;height:3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gj28MA&#10;AADbAAAADwAAAGRycy9kb3ducmV2LnhtbESPT2sCMRTE7wW/Q3hCbzWrB62rUUSw6kGKfw56e2ye&#10;u4ubl5Ckuv32Rij0OMzMb5jpvDWNuJMPtWUF/V4GgriwuuZSwem4+vgEESKyxsYyKfilAPNZ522K&#10;ubYP3tP9EEuRIBxyVFDF6HIpQ1GRwdCzjjh5V+sNxiR9KbXHR4KbRg6ybCgN1pwWKnS0rKi4HX6M&#10;gm9/3hW3dnNhNyqRv5yTu/VWqfduu5iAiNTG//Bfe6MVDMbw+p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gj28MAAADbAAAADwAAAAAAAAAAAAAAAACYAgAAZHJzL2Rv&#10;d25yZXYueG1sUEsFBgAAAAAEAAQA9QAAAIgDAAAAAA==&#10;">
                  <v:textbox>
                    <w:txbxContent>
                      <w:p w:rsidR="00CB3731" w:rsidRDefault="00CB3731" w:rsidP="00CB3731">
                        <w:pPr>
                          <w:ind w:firstLine="0"/>
                          <w:jc w:val="center"/>
                        </w:pPr>
                        <w:r>
                          <w:t>Eligibility</w:t>
                        </w:r>
                      </w:p>
                    </w:txbxContent>
                  </v:textbox>
                </v:shape>
                <v:shape id="Text Box 2" o:spid="_x0000_s1038" type="#_x0000_t202" style="position:absolute;left:-3448;top:57551;width:10420;height:352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scm8AA&#10;AADbAAAADwAAAGRycy9kb3ducmV2LnhtbERPy4rCMBTdC/5DuII7TUdBpWOUYWAcXYj4WOju0txp&#10;i81NSDJa/94sBJeH854vW9OIG/lQW1bwMcxAEBdW11wqOB1/BjMQISJrbCyTggcFWC66nTnm2t55&#10;T7dDLEUK4ZCjgipGl0sZiooMhqF1xIn7s95gTNCXUnu8p3DTyFGWTaTBmlNDhY6+Kyquh3+jYOfP&#10;2+Lari/spiXyyjm5/d0o1e+1X58gIrXxLX6511rBOK1PX9IP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scm8AAAADbAAAADwAAAAAAAAAAAAAAAACYAgAAZHJzL2Rvd25y&#10;ZXYueG1sUEsFBgAAAAAEAAQA9QAAAIUDAAAAAA==&#10;">
                  <v:textbox>
                    <w:txbxContent>
                      <w:p w:rsidR="00BD4328" w:rsidRDefault="00BD4328" w:rsidP="00BD4328">
                        <w:pPr>
                          <w:ind w:firstLine="0"/>
                          <w:jc w:val="center"/>
                        </w:pPr>
                        <w:r>
                          <w:t>Included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9" type="#_x0000_t32" style="position:absolute;left:25025;top:50363;width:0;height:4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F/J8QAAADbAAAADwAAAGRycy9kb3ducmV2LnhtbESPQWuDQBSE74X8h+UFeqtrhLaJcRNC&#10;QZD20MTkktvDfVGJ+1bcrdp/3y0Uehxm5hsm28+mEyMNrrWsYBXFIIgrq1uuFVzO+dMahPPIGjvL&#10;pOCbHOx3i4cMU20nPtFY+loECLsUFTTe96mUrmrIoItsTxy8mx0M+iCHWuoBpwA3nUzi+EUabDks&#10;NNjTW0PVvfwyCnTyeS+Kui0/cn18f93Y52M1XpV6XM6HLQhPs/8P/7ULrSBZwe+X8APk7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YX8nxAAAANsAAAAPAAAAAAAAAAAA&#10;AAAAAKECAABkcnMvZG93bnJldi54bWxQSwUGAAAAAAQABAD5AAAAkgMAAAAA&#10;">
                  <v:stroke endarrow="block"/>
                  <v:shadow color="#ccc"/>
                </v:shape>
                <v:shape id="AutoShape 20" o:spid="_x0000_s1040" type="#_x0000_t32" style="position:absolute;left:24720;top:33396;width:0;height:81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jp+sQAAADbAAAADwAAAGRycy9kb3ducmV2LnhtbESPT4vCMBTE7wt+h/AEb2uqi/+qUUQQ&#10;invQrV68PZpnW2xeSpOt9dtvBGGPw8z8hlltOlOJlhpXWlYwGkYgiDOrS84VXM77zzkI55E1VpZJ&#10;wZMcbNa9jxXG2j74h9rU5yJA2MWooPC+jqV0WUEG3dDWxMG72cagD7LJpW7wEeCmkuMomkqDJYeF&#10;AmvaFZTd01+jQI+P9yTJy/R7r0+H2cJOTll7VWrQ77ZLEJ46/x9+txOt4GsEry/hB8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uOn6xAAAANsAAAAPAAAAAAAAAAAA&#10;AAAAAKECAABkcnMvZG93bnJldi54bWxQSwUGAAAAAAQABAD5AAAAkgMAAAAA&#10;">
                  <v:stroke endarrow="block"/>
                  <v:shadow color="#ccc"/>
                </v:shape>
                <v:shape id="AutoShape 20" o:spid="_x0000_s1041" type="#_x0000_t32" style="position:absolute;left:24720;top:23236;width:0;height:4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6I0cIAAADcAAAADwAAAGRycy9kb3ducmV2LnhtbERPTWuDQBC9B/oflinkFtcKbRPjJoRA&#10;QNJDrM0lt8GdqsSdFXer9t93D4EeH+8728+mEyMNrrWs4CWKQRBXVrdcK7h+nVZrEM4ja+wsk4Jf&#10;crDfPS0yTLWd+JPG0tcihLBLUUHjfZ9K6aqGDLrI9sSB+7aDQR/gUEs94BTCTSeTOH6TBlsODQ32&#10;dGyoupc/RoFOLvc8r9vy46SL8/vGvhbVeFNq+TwftiA8zf5f/HDnWkGyDmvDmXAE5O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6I0cIAAADcAAAADwAAAAAAAAAAAAAA&#10;AAChAgAAZHJzL2Rvd25yZXYueG1sUEsFBgAAAAAEAAQA+QAAAJADAAAAAA==&#10;">
                  <v:stroke endarrow="block"/>
                  <v:shadow color="#ccc"/>
                </v:shape>
                <v:shape id="AutoShape 20" o:spid="_x0000_s1042" type="#_x0000_t32" style="position:absolute;left:24466;top:9672;width:0;height:4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ItSsQAAADcAAAADwAAAGRycy9kb3ducmV2LnhtbESPQYvCMBSE7wv+h/AEb2tqQVerUUQQ&#10;invQ7Xrx9miebbF5KU2s9d9vBGGPw8x8w6w2valFR62rLCuYjCMQxLnVFRcKzr/7zzkI55E11pZJ&#10;wZMcbNaDjxUm2j74h7rMFyJA2CWooPS+SaR0eUkG3dg2xMG72tagD7ItpG7xEeCmlnEUzaTBisNC&#10;iQ3tSspv2d0o0PHxlqZFlX3v9enwtbDTU95dlBoN++0ShKfe/4ff7VQriOcLeJ0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Ui1KxAAAANwAAAAPAAAAAAAAAAAA&#10;AAAAAKECAABkcnMvZG93bnJldi54bWxQSwUGAAAAAAQABAD5AAAAkgMAAAAA&#10;">
                  <v:stroke endarrow="block"/>
                  <v:shadow color="#ccc"/>
                </v:shape>
                <v:shape id="AutoShape 20" o:spid="_x0000_s1043" type="#_x0000_t32" style="position:absolute;left:35032;top:9672;width:0;height:47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ESCsIAAADcAAAADwAAAGRycy9kb3ducmV2LnhtbERPy2qDQBTdB/oPwy1kl4wR+tA4CSEQ&#10;kHQRa7vJ7uLcqMS5I85U7d93FoEuD+ed7WfTiZEG11pWsFlHIIgrq1uuFXx/nVbvIJxH1thZJgW/&#10;5GC/e1pkmGo78SeNpa9FCGGXooLG+z6V0lUNGXRr2xMH7mYHgz7AoZZ6wCmEm07GUfQqDbYcGhrs&#10;6dhQdS9/jAIdX+55Xrflx0kX57fEvhTVeFVq+TwftiA8zf5f/HDnWkGchPnhTDgC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rESCsIAAADcAAAADwAAAAAAAAAAAAAA&#10;AAChAgAAZHJzL2Rvd25yZXYueG1sUEsFBgAAAAAEAAQA+QAAAJADAAAAAA==&#10;">
                  <v:stroke endarrow="block"/>
                  <v:shadow color="#ccc"/>
                </v:shape>
                <v:shape id="AutoShape 22" o:spid="_x0000_s1044" type="#_x0000_t32" style="position:absolute;left:36861;top:45943;width:4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Idc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g+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Ih1wQAAANsAAAAPAAAAAAAAAAAAAAAA&#10;AKECAABkcnMvZG93bnJldi54bWxQSwUGAAAAAAQABAD5AAAAjwMAAAAA&#10;">
                  <v:stroke endarrow="block"/>
                  <v:shadow color="#ccc"/>
                </v:shape>
                <v:shape id="AutoShape 22" o:spid="_x0000_s1045" type="#_x0000_t32" style="position:absolute;left:36607;top:30500;width:4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23kcQAAADcAAAADwAAAGRycy9kb3ducmV2LnhtbESPT4vCMBTE78J+h/AW9qaphfVPNcoi&#10;CEUPancv3h7N27bYvJQm1vrtjSB4HGbmN8xy3ZtadNS6yrKC8SgCQZxbXXGh4O93O5yBcB5ZY22Z&#10;FNzJwXr1MVhiou2NT9RlvhABwi5BBaX3TSKly0sy6Ea2IQ7ev20N+iDbQuoWbwFuahlH0UQarDgs&#10;lNjQpqT8kl2NAh0fLmlaVNl+q4+76dx+H/PurNTXZ/+zAOGp9+/wq51qBfF8DM8z4QjI1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/beRxAAAANwAAAAPAAAAAAAAAAAA&#10;AAAAAKECAABkcnMvZG93bnJldi54bWxQSwUGAAAAAAQABAD5AAAAkgMAAAAA&#10;">
                  <v:stroke endarrow="block"/>
                  <v:shadow color="#ccc"/>
                </v:shape>
              </v:group>
            </w:pict>
          </mc:Fallback>
        </mc:AlternateContent>
      </w:r>
    </w:p>
    <w:p w:rsidR="009F2AEC" w:rsidRDefault="009F2AEC" w:rsidP="00BF28C3">
      <w:pPr>
        <w:rPr>
          <w:rFonts w:cs="Times New Roman"/>
          <w:szCs w:val="24"/>
        </w:rPr>
      </w:pPr>
      <w:bookmarkStart w:id="0" w:name="_GoBack"/>
    </w:p>
    <w:bookmarkEnd w:id="0"/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Default="009F2AEC" w:rsidP="00BF28C3">
      <w:pPr>
        <w:rPr>
          <w:rFonts w:cs="Times New Roman"/>
          <w:szCs w:val="24"/>
        </w:rPr>
      </w:pPr>
    </w:p>
    <w:p w:rsidR="009F2AEC" w:rsidRPr="009C1962" w:rsidRDefault="00543345" w:rsidP="00BF28C3">
      <w:pPr>
        <w:rPr>
          <w:rFonts w:cs="Times New Roman"/>
          <w:b/>
          <w:szCs w:val="24"/>
        </w:rPr>
      </w:pPr>
      <w:proofErr w:type="gramStart"/>
      <w:r w:rsidRPr="009C1962">
        <w:rPr>
          <w:rFonts w:cs="Times New Roman"/>
          <w:b/>
          <w:szCs w:val="24"/>
        </w:rPr>
        <w:t>PRISMA flow diagram</w:t>
      </w:r>
      <w:r w:rsidR="005A6F0D" w:rsidRPr="009C1962">
        <w:rPr>
          <w:rFonts w:cs="Times New Roman"/>
          <w:b/>
          <w:szCs w:val="24"/>
        </w:rPr>
        <w:t>.</w:t>
      </w:r>
      <w:proofErr w:type="gramEnd"/>
    </w:p>
    <w:p w:rsidR="009F2AEC" w:rsidRDefault="009F2AEC" w:rsidP="009A6F79">
      <w:pPr>
        <w:ind w:firstLine="0"/>
        <w:rPr>
          <w:rFonts w:cs="Times New Roman"/>
          <w:szCs w:val="24"/>
        </w:rPr>
      </w:pPr>
    </w:p>
    <w:sectPr w:rsidR="009F2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7FD1"/>
    <w:multiLevelType w:val="hybridMultilevel"/>
    <w:tmpl w:val="FE42D340"/>
    <w:lvl w:ilvl="0" w:tplc="FF5E8760">
      <w:start w:val="1"/>
      <w:numFmt w:val="decimal"/>
      <w:lvlText w:val="%1."/>
      <w:lvlJc w:val="left"/>
      <w:pPr>
        <w:ind w:left="567" w:hanging="14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42F9"/>
    <w:multiLevelType w:val="hybridMultilevel"/>
    <w:tmpl w:val="04B03A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90274F"/>
    <w:multiLevelType w:val="hybridMultilevel"/>
    <w:tmpl w:val="6EDEA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95561"/>
    <w:multiLevelType w:val="hybridMultilevel"/>
    <w:tmpl w:val="7AEC2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7DE1"/>
    <w:multiLevelType w:val="hybridMultilevel"/>
    <w:tmpl w:val="0C2C3E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FA5388"/>
    <w:multiLevelType w:val="hybridMultilevel"/>
    <w:tmpl w:val="794836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50164"/>
    <w:multiLevelType w:val="hybridMultilevel"/>
    <w:tmpl w:val="EEB8A89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446"/>
    <w:rsid w:val="0000026B"/>
    <w:rsid w:val="000005A5"/>
    <w:rsid w:val="0000137E"/>
    <w:rsid w:val="0000188C"/>
    <w:rsid w:val="00001947"/>
    <w:rsid w:val="0000196F"/>
    <w:rsid w:val="000019D9"/>
    <w:rsid w:val="00002422"/>
    <w:rsid w:val="00003056"/>
    <w:rsid w:val="0000328F"/>
    <w:rsid w:val="0000375D"/>
    <w:rsid w:val="000039F4"/>
    <w:rsid w:val="00003B00"/>
    <w:rsid w:val="00004D0A"/>
    <w:rsid w:val="000054A0"/>
    <w:rsid w:val="00005556"/>
    <w:rsid w:val="00005B9A"/>
    <w:rsid w:val="00006129"/>
    <w:rsid w:val="000064D6"/>
    <w:rsid w:val="00007746"/>
    <w:rsid w:val="00010137"/>
    <w:rsid w:val="000107B3"/>
    <w:rsid w:val="00010917"/>
    <w:rsid w:val="00010E04"/>
    <w:rsid w:val="00011084"/>
    <w:rsid w:val="00011478"/>
    <w:rsid w:val="00012321"/>
    <w:rsid w:val="0001292F"/>
    <w:rsid w:val="00013806"/>
    <w:rsid w:val="00013B2D"/>
    <w:rsid w:val="00014598"/>
    <w:rsid w:val="000147F8"/>
    <w:rsid w:val="00014AB8"/>
    <w:rsid w:val="0001511A"/>
    <w:rsid w:val="0001541C"/>
    <w:rsid w:val="000155CD"/>
    <w:rsid w:val="00015D27"/>
    <w:rsid w:val="00016959"/>
    <w:rsid w:val="00016BF5"/>
    <w:rsid w:val="000179BD"/>
    <w:rsid w:val="00017DA0"/>
    <w:rsid w:val="000204FB"/>
    <w:rsid w:val="00021D90"/>
    <w:rsid w:val="000224A2"/>
    <w:rsid w:val="0002286C"/>
    <w:rsid w:val="0002398E"/>
    <w:rsid w:val="00024151"/>
    <w:rsid w:val="000242F1"/>
    <w:rsid w:val="00024B65"/>
    <w:rsid w:val="00024F0B"/>
    <w:rsid w:val="000253B8"/>
    <w:rsid w:val="0002554D"/>
    <w:rsid w:val="00026F48"/>
    <w:rsid w:val="00027109"/>
    <w:rsid w:val="00027234"/>
    <w:rsid w:val="00027ED4"/>
    <w:rsid w:val="00030B27"/>
    <w:rsid w:val="0003178B"/>
    <w:rsid w:val="0003179C"/>
    <w:rsid w:val="000321DB"/>
    <w:rsid w:val="0003234C"/>
    <w:rsid w:val="000338DC"/>
    <w:rsid w:val="00033DF0"/>
    <w:rsid w:val="00033E3E"/>
    <w:rsid w:val="000341FA"/>
    <w:rsid w:val="00034C41"/>
    <w:rsid w:val="00035E85"/>
    <w:rsid w:val="00036EBE"/>
    <w:rsid w:val="0004073D"/>
    <w:rsid w:val="00040892"/>
    <w:rsid w:val="00041668"/>
    <w:rsid w:val="00041A7F"/>
    <w:rsid w:val="00041EC6"/>
    <w:rsid w:val="00042227"/>
    <w:rsid w:val="0004301D"/>
    <w:rsid w:val="0004324F"/>
    <w:rsid w:val="0004350F"/>
    <w:rsid w:val="00043905"/>
    <w:rsid w:val="00043CFA"/>
    <w:rsid w:val="00044A9B"/>
    <w:rsid w:val="00045FD5"/>
    <w:rsid w:val="00046F6A"/>
    <w:rsid w:val="00047E68"/>
    <w:rsid w:val="000501F0"/>
    <w:rsid w:val="00050216"/>
    <w:rsid w:val="000505D3"/>
    <w:rsid w:val="000509B4"/>
    <w:rsid w:val="00050AD8"/>
    <w:rsid w:val="000512D1"/>
    <w:rsid w:val="0005221C"/>
    <w:rsid w:val="000528E6"/>
    <w:rsid w:val="0005326E"/>
    <w:rsid w:val="000533F7"/>
    <w:rsid w:val="0005387B"/>
    <w:rsid w:val="000546E1"/>
    <w:rsid w:val="00054B81"/>
    <w:rsid w:val="00054C0F"/>
    <w:rsid w:val="000550DB"/>
    <w:rsid w:val="00055850"/>
    <w:rsid w:val="00055D90"/>
    <w:rsid w:val="000563B3"/>
    <w:rsid w:val="0005739A"/>
    <w:rsid w:val="000607A2"/>
    <w:rsid w:val="000608CE"/>
    <w:rsid w:val="00060C5E"/>
    <w:rsid w:val="0006113B"/>
    <w:rsid w:val="00061286"/>
    <w:rsid w:val="00061399"/>
    <w:rsid w:val="00061E1B"/>
    <w:rsid w:val="00062A95"/>
    <w:rsid w:val="00062C4E"/>
    <w:rsid w:val="00063D2D"/>
    <w:rsid w:val="00063F2E"/>
    <w:rsid w:val="0006433A"/>
    <w:rsid w:val="0006483E"/>
    <w:rsid w:val="000650A2"/>
    <w:rsid w:val="00065E51"/>
    <w:rsid w:val="00066902"/>
    <w:rsid w:val="00066933"/>
    <w:rsid w:val="00066E91"/>
    <w:rsid w:val="000703EA"/>
    <w:rsid w:val="0007074C"/>
    <w:rsid w:val="000708D6"/>
    <w:rsid w:val="00070B2C"/>
    <w:rsid w:val="00071719"/>
    <w:rsid w:val="00072842"/>
    <w:rsid w:val="00072AE8"/>
    <w:rsid w:val="0007372E"/>
    <w:rsid w:val="00073798"/>
    <w:rsid w:val="00074836"/>
    <w:rsid w:val="00075491"/>
    <w:rsid w:val="000755A3"/>
    <w:rsid w:val="000767E3"/>
    <w:rsid w:val="00080012"/>
    <w:rsid w:val="0008116C"/>
    <w:rsid w:val="000832E2"/>
    <w:rsid w:val="00083303"/>
    <w:rsid w:val="00083B46"/>
    <w:rsid w:val="000840B0"/>
    <w:rsid w:val="0008463B"/>
    <w:rsid w:val="00084EB4"/>
    <w:rsid w:val="00085641"/>
    <w:rsid w:val="0008570B"/>
    <w:rsid w:val="000872E2"/>
    <w:rsid w:val="000873A5"/>
    <w:rsid w:val="0009013B"/>
    <w:rsid w:val="00091243"/>
    <w:rsid w:val="000912D2"/>
    <w:rsid w:val="00091FFE"/>
    <w:rsid w:val="00093327"/>
    <w:rsid w:val="000936E1"/>
    <w:rsid w:val="00093C2F"/>
    <w:rsid w:val="00094CBB"/>
    <w:rsid w:val="00095DD3"/>
    <w:rsid w:val="000A089D"/>
    <w:rsid w:val="000A0B5E"/>
    <w:rsid w:val="000A1584"/>
    <w:rsid w:val="000A204A"/>
    <w:rsid w:val="000A20E6"/>
    <w:rsid w:val="000A22C4"/>
    <w:rsid w:val="000A3F2B"/>
    <w:rsid w:val="000A40D0"/>
    <w:rsid w:val="000A4885"/>
    <w:rsid w:val="000A5BCF"/>
    <w:rsid w:val="000A5E5A"/>
    <w:rsid w:val="000A6263"/>
    <w:rsid w:val="000A6923"/>
    <w:rsid w:val="000B0B19"/>
    <w:rsid w:val="000B13F6"/>
    <w:rsid w:val="000B1468"/>
    <w:rsid w:val="000B16A7"/>
    <w:rsid w:val="000B1C47"/>
    <w:rsid w:val="000B273E"/>
    <w:rsid w:val="000B2A45"/>
    <w:rsid w:val="000B3435"/>
    <w:rsid w:val="000B3719"/>
    <w:rsid w:val="000B3854"/>
    <w:rsid w:val="000B43EA"/>
    <w:rsid w:val="000B4AE2"/>
    <w:rsid w:val="000B57C4"/>
    <w:rsid w:val="000B61E3"/>
    <w:rsid w:val="000B6695"/>
    <w:rsid w:val="000B6C3E"/>
    <w:rsid w:val="000B6E23"/>
    <w:rsid w:val="000B6FC1"/>
    <w:rsid w:val="000B79BC"/>
    <w:rsid w:val="000C029A"/>
    <w:rsid w:val="000C05BD"/>
    <w:rsid w:val="000C0BF9"/>
    <w:rsid w:val="000C0E41"/>
    <w:rsid w:val="000C1572"/>
    <w:rsid w:val="000C1850"/>
    <w:rsid w:val="000C1C00"/>
    <w:rsid w:val="000C1C5F"/>
    <w:rsid w:val="000C4E45"/>
    <w:rsid w:val="000C508A"/>
    <w:rsid w:val="000C5D00"/>
    <w:rsid w:val="000C628F"/>
    <w:rsid w:val="000C6924"/>
    <w:rsid w:val="000C71C9"/>
    <w:rsid w:val="000C7459"/>
    <w:rsid w:val="000C7686"/>
    <w:rsid w:val="000D15D5"/>
    <w:rsid w:val="000D1BFA"/>
    <w:rsid w:val="000D3129"/>
    <w:rsid w:val="000D3C07"/>
    <w:rsid w:val="000D4611"/>
    <w:rsid w:val="000D4628"/>
    <w:rsid w:val="000D49A9"/>
    <w:rsid w:val="000D4FB1"/>
    <w:rsid w:val="000D5B69"/>
    <w:rsid w:val="000D6005"/>
    <w:rsid w:val="000D7B80"/>
    <w:rsid w:val="000D7CFC"/>
    <w:rsid w:val="000E0161"/>
    <w:rsid w:val="000E02C2"/>
    <w:rsid w:val="000E1395"/>
    <w:rsid w:val="000E1940"/>
    <w:rsid w:val="000E2033"/>
    <w:rsid w:val="000E2C1F"/>
    <w:rsid w:val="000E3DDC"/>
    <w:rsid w:val="000E5B17"/>
    <w:rsid w:val="000E5BB3"/>
    <w:rsid w:val="000E6155"/>
    <w:rsid w:val="000E6279"/>
    <w:rsid w:val="000E7233"/>
    <w:rsid w:val="000E736E"/>
    <w:rsid w:val="000F1237"/>
    <w:rsid w:val="000F1594"/>
    <w:rsid w:val="000F218E"/>
    <w:rsid w:val="000F2DEE"/>
    <w:rsid w:val="000F2EB1"/>
    <w:rsid w:val="000F4214"/>
    <w:rsid w:val="000F5024"/>
    <w:rsid w:val="000F611C"/>
    <w:rsid w:val="000F6EE8"/>
    <w:rsid w:val="000F7329"/>
    <w:rsid w:val="000F7851"/>
    <w:rsid w:val="00100541"/>
    <w:rsid w:val="0010064B"/>
    <w:rsid w:val="001007B3"/>
    <w:rsid w:val="00101202"/>
    <w:rsid w:val="001022AA"/>
    <w:rsid w:val="00102DD2"/>
    <w:rsid w:val="00103337"/>
    <w:rsid w:val="001039C8"/>
    <w:rsid w:val="0010569D"/>
    <w:rsid w:val="0010603A"/>
    <w:rsid w:val="001063B7"/>
    <w:rsid w:val="00107137"/>
    <w:rsid w:val="00107619"/>
    <w:rsid w:val="001077D3"/>
    <w:rsid w:val="00110982"/>
    <w:rsid w:val="0011190B"/>
    <w:rsid w:val="00111DBD"/>
    <w:rsid w:val="001126E1"/>
    <w:rsid w:val="001129FA"/>
    <w:rsid w:val="00113F5B"/>
    <w:rsid w:val="00114569"/>
    <w:rsid w:val="00115158"/>
    <w:rsid w:val="001155F6"/>
    <w:rsid w:val="00115D62"/>
    <w:rsid w:val="00116374"/>
    <w:rsid w:val="0011643A"/>
    <w:rsid w:val="001171C9"/>
    <w:rsid w:val="00120D37"/>
    <w:rsid w:val="00120E33"/>
    <w:rsid w:val="00120F78"/>
    <w:rsid w:val="001219FE"/>
    <w:rsid w:val="00121A9C"/>
    <w:rsid w:val="00121D55"/>
    <w:rsid w:val="001224EE"/>
    <w:rsid w:val="00122E6C"/>
    <w:rsid w:val="001235E6"/>
    <w:rsid w:val="00124378"/>
    <w:rsid w:val="00124F72"/>
    <w:rsid w:val="001254DD"/>
    <w:rsid w:val="00126CA0"/>
    <w:rsid w:val="00126D2D"/>
    <w:rsid w:val="00127261"/>
    <w:rsid w:val="001277C6"/>
    <w:rsid w:val="00130672"/>
    <w:rsid w:val="00130E73"/>
    <w:rsid w:val="00131C6C"/>
    <w:rsid w:val="00132926"/>
    <w:rsid w:val="00133ABB"/>
    <w:rsid w:val="0013498A"/>
    <w:rsid w:val="00134990"/>
    <w:rsid w:val="00135A82"/>
    <w:rsid w:val="00135CE9"/>
    <w:rsid w:val="00136212"/>
    <w:rsid w:val="0013642B"/>
    <w:rsid w:val="00136A3E"/>
    <w:rsid w:val="00137F51"/>
    <w:rsid w:val="0014017D"/>
    <w:rsid w:val="00140852"/>
    <w:rsid w:val="001409E9"/>
    <w:rsid w:val="00140F75"/>
    <w:rsid w:val="001414BD"/>
    <w:rsid w:val="001415A5"/>
    <w:rsid w:val="00141B84"/>
    <w:rsid w:val="00141CC7"/>
    <w:rsid w:val="00141E10"/>
    <w:rsid w:val="00142F14"/>
    <w:rsid w:val="00142FED"/>
    <w:rsid w:val="0014338D"/>
    <w:rsid w:val="001436F7"/>
    <w:rsid w:val="00143C9E"/>
    <w:rsid w:val="00143E70"/>
    <w:rsid w:val="0014429F"/>
    <w:rsid w:val="0014444D"/>
    <w:rsid w:val="001458FC"/>
    <w:rsid w:val="00145F52"/>
    <w:rsid w:val="00146AAA"/>
    <w:rsid w:val="00147677"/>
    <w:rsid w:val="0015046F"/>
    <w:rsid w:val="00150ACF"/>
    <w:rsid w:val="00150B9E"/>
    <w:rsid w:val="00150C90"/>
    <w:rsid w:val="00151D82"/>
    <w:rsid w:val="00151EB2"/>
    <w:rsid w:val="001524C5"/>
    <w:rsid w:val="00153237"/>
    <w:rsid w:val="00155222"/>
    <w:rsid w:val="00155540"/>
    <w:rsid w:val="0015559C"/>
    <w:rsid w:val="00155DF9"/>
    <w:rsid w:val="00155E4A"/>
    <w:rsid w:val="001560FD"/>
    <w:rsid w:val="001561BB"/>
    <w:rsid w:val="001565AF"/>
    <w:rsid w:val="00156A0D"/>
    <w:rsid w:val="00157035"/>
    <w:rsid w:val="0015732F"/>
    <w:rsid w:val="0015735A"/>
    <w:rsid w:val="0015767F"/>
    <w:rsid w:val="00160730"/>
    <w:rsid w:val="00161019"/>
    <w:rsid w:val="00161319"/>
    <w:rsid w:val="00162283"/>
    <w:rsid w:val="00162387"/>
    <w:rsid w:val="001623B7"/>
    <w:rsid w:val="0016291A"/>
    <w:rsid w:val="00164A6B"/>
    <w:rsid w:val="00165591"/>
    <w:rsid w:val="00165630"/>
    <w:rsid w:val="00165950"/>
    <w:rsid w:val="00165D28"/>
    <w:rsid w:val="00166013"/>
    <w:rsid w:val="00166E03"/>
    <w:rsid w:val="00166FC6"/>
    <w:rsid w:val="001670AE"/>
    <w:rsid w:val="00167655"/>
    <w:rsid w:val="001719EB"/>
    <w:rsid w:val="00171DF3"/>
    <w:rsid w:val="00172025"/>
    <w:rsid w:val="001729FF"/>
    <w:rsid w:val="00173794"/>
    <w:rsid w:val="00173E2D"/>
    <w:rsid w:val="00174275"/>
    <w:rsid w:val="00174C00"/>
    <w:rsid w:val="0017590B"/>
    <w:rsid w:val="00175A5D"/>
    <w:rsid w:val="00175DBD"/>
    <w:rsid w:val="00176959"/>
    <w:rsid w:val="00176E74"/>
    <w:rsid w:val="001779B8"/>
    <w:rsid w:val="00180912"/>
    <w:rsid w:val="00180E35"/>
    <w:rsid w:val="00181D5A"/>
    <w:rsid w:val="00181EDE"/>
    <w:rsid w:val="00182257"/>
    <w:rsid w:val="0018381F"/>
    <w:rsid w:val="00183D53"/>
    <w:rsid w:val="00183D8F"/>
    <w:rsid w:val="001841F8"/>
    <w:rsid w:val="001842F5"/>
    <w:rsid w:val="001844FC"/>
    <w:rsid w:val="00185AC7"/>
    <w:rsid w:val="00187345"/>
    <w:rsid w:val="00192105"/>
    <w:rsid w:val="00192CC0"/>
    <w:rsid w:val="0019318F"/>
    <w:rsid w:val="00193DE6"/>
    <w:rsid w:val="00194046"/>
    <w:rsid w:val="001940F7"/>
    <w:rsid w:val="001948A7"/>
    <w:rsid w:val="001948D2"/>
    <w:rsid w:val="00194A43"/>
    <w:rsid w:val="00194CA5"/>
    <w:rsid w:val="001954F7"/>
    <w:rsid w:val="0019552B"/>
    <w:rsid w:val="001959C7"/>
    <w:rsid w:val="00195ADD"/>
    <w:rsid w:val="00195CA2"/>
    <w:rsid w:val="00197114"/>
    <w:rsid w:val="00197E16"/>
    <w:rsid w:val="001A0BFB"/>
    <w:rsid w:val="001A280F"/>
    <w:rsid w:val="001A2A37"/>
    <w:rsid w:val="001A2AB4"/>
    <w:rsid w:val="001A2E62"/>
    <w:rsid w:val="001A2FFF"/>
    <w:rsid w:val="001A31F7"/>
    <w:rsid w:val="001A3241"/>
    <w:rsid w:val="001A3467"/>
    <w:rsid w:val="001A37AF"/>
    <w:rsid w:val="001A3F1F"/>
    <w:rsid w:val="001A49C3"/>
    <w:rsid w:val="001A4AA7"/>
    <w:rsid w:val="001A4B71"/>
    <w:rsid w:val="001A5BB5"/>
    <w:rsid w:val="001A5BC6"/>
    <w:rsid w:val="001A62DD"/>
    <w:rsid w:val="001A6475"/>
    <w:rsid w:val="001A6DDE"/>
    <w:rsid w:val="001A70E1"/>
    <w:rsid w:val="001A72DE"/>
    <w:rsid w:val="001A72ED"/>
    <w:rsid w:val="001A7AE7"/>
    <w:rsid w:val="001A7C99"/>
    <w:rsid w:val="001A7E0D"/>
    <w:rsid w:val="001A7F84"/>
    <w:rsid w:val="001B000C"/>
    <w:rsid w:val="001B0434"/>
    <w:rsid w:val="001B0636"/>
    <w:rsid w:val="001B0639"/>
    <w:rsid w:val="001B1762"/>
    <w:rsid w:val="001B1AA0"/>
    <w:rsid w:val="001B1BFF"/>
    <w:rsid w:val="001B1ECD"/>
    <w:rsid w:val="001B2238"/>
    <w:rsid w:val="001B2B83"/>
    <w:rsid w:val="001B2BAB"/>
    <w:rsid w:val="001B4935"/>
    <w:rsid w:val="001B4C64"/>
    <w:rsid w:val="001B519B"/>
    <w:rsid w:val="001B5644"/>
    <w:rsid w:val="001B57EF"/>
    <w:rsid w:val="001B59A6"/>
    <w:rsid w:val="001B5E5B"/>
    <w:rsid w:val="001B6660"/>
    <w:rsid w:val="001B6820"/>
    <w:rsid w:val="001B6C76"/>
    <w:rsid w:val="001B79B0"/>
    <w:rsid w:val="001C0454"/>
    <w:rsid w:val="001C0644"/>
    <w:rsid w:val="001C1961"/>
    <w:rsid w:val="001C2580"/>
    <w:rsid w:val="001C29A9"/>
    <w:rsid w:val="001C3749"/>
    <w:rsid w:val="001C3ED1"/>
    <w:rsid w:val="001C4D56"/>
    <w:rsid w:val="001C5229"/>
    <w:rsid w:val="001C56D1"/>
    <w:rsid w:val="001C57F4"/>
    <w:rsid w:val="001C64AD"/>
    <w:rsid w:val="001C6EA9"/>
    <w:rsid w:val="001C727D"/>
    <w:rsid w:val="001C780A"/>
    <w:rsid w:val="001D036D"/>
    <w:rsid w:val="001D0589"/>
    <w:rsid w:val="001D05A3"/>
    <w:rsid w:val="001D05FB"/>
    <w:rsid w:val="001D087B"/>
    <w:rsid w:val="001D0BAE"/>
    <w:rsid w:val="001D147A"/>
    <w:rsid w:val="001D1489"/>
    <w:rsid w:val="001D180C"/>
    <w:rsid w:val="001D1A91"/>
    <w:rsid w:val="001D20D4"/>
    <w:rsid w:val="001D2201"/>
    <w:rsid w:val="001D24DA"/>
    <w:rsid w:val="001D279F"/>
    <w:rsid w:val="001D2B58"/>
    <w:rsid w:val="001D3345"/>
    <w:rsid w:val="001D3C17"/>
    <w:rsid w:val="001D3D85"/>
    <w:rsid w:val="001D414B"/>
    <w:rsid w:val="001D4F5E"/>
    <w:rsid w:val="001D4FB2"/>
    <w:rsid w:val="001D5850"/>
    <w:rsid w:val="001D5A3D"/>
    <w:rsid w:val="001D64BC"/>
    <w:rsid w:val="001D67F3"/>
    <w:rsid w:val="001D70E7"/>
    <w:rsid w:val="001E0209"/>
    <w:rsid w:val="001E0E30"/>
    <w:rsid w:val="001E12D1"/>
    <w:rsid w:val="001E193F"/>
    <w:rsid w:val="001E22F8"/>
    <w:rsid w:val="001E2302"/>
    <w:rsid w:val="001E2E8B"/>
    <w:rsid w:val="001E4578"/>
    <w:rsid w:val="001E45BB"/>
    <w:rsid w:val="001E47CB"/>
    <w:rsid w:val="001E48B6"/>
    <w:rsid w:val="001E49D7"/>
    <w:rsid w:val="001E4BF0"/>
    <w:rsid w:val="001E4EA7"/>
    <w:rsid w:val="001E5E06"/>
    <w:rsid w:val="001E67C8"/>
    <w:rsid w:val="001E7404"/>
    <w:rsid w:val="001E741D"/>
    <w:rsid w:val="001E7585"/>
    <w:rsid w:val="001E7940"/>
    <w:rsid w:val="001E7AA3"/>
    <w:rsid w:val="001E7B66"/>
    <w:rsid w:val="001F122C"/>
    <w:rsid w:val="001F1599"/>
    <w:rsid w:val="001F1682"/>
    <w:rsid w:val="001F2318"/>
    <w:rsid w:val="001F2340"/>
    <w:rsid w:val="001F247B"/>
    <w:rsid w:val="001F263A"/>
    <w:rsid w:val="001F27E6"/>
    <w:rsid w:val="001F3715"/>
    <w:rsid w:val="001F3F3D"/>
    <w:rsid w:val="001F457C"/>
    <w:rsid w:val="001F4872"/>
    <w:rsid w:val="001F4C59"/>
    <w:rsid w:val="001F50A1"/>
    <w:rsid w:val="001F56ED"/>
    <w:rsid w:val="001F5EBA"/>
    <w:rsid w:val="001F6338"/>
    <w:rsid w:val="001F7E50"/>
    <w:rsid w:val="002001BC"/>
    <w:rsid w:val="0020045C"/>
    <w:rsid w:val="002011DB"/>
    <w:rsid w:val="00201311"/>
    <w:rsid w:val="002015A3"/>
    <w:rsid w:val="00201F7C"/>
    <w:rsid w:val="00202093"/>
    <w:rsid w:val="00203611"/>
    <w:rsid w:val="002036A8"/>
    <w:rsid w:val="002038E7"/>
    <w:rsid w:val="00204067"/>
    <w:rsid w:val="00204306"/>
    <w:rsid w:val="00204479"/>
    <w:rsid w:val="00204917"/>
    <w:rsid w:val="00204E2B"/>
    <w:rsid w:val="00205772"/>
    <w:rsid w:val="00206703"/>
    <w:rsid w:val="002067FD"/>
    <w:rsid w:val="00206BB2"/>
    <w:rsid w:val="0021073C"/>
    <w:rsid w:val="00211AE2"/>
    <w:rsid w:val="00211DBC"/>
    <w:rsid w:val="00212B7A"/>
    <w:rsid w:val="0021323B"/>
    <w:rsid w:val="002138F5"/>
    <w:rsid w:val="00213E90"/>
    <w:rsid w:val="002143D6"/>
    <w:rsid w:val="002157F1"/>
    <w:rsid w:val="00215C44"/>
    <w:rsid w:val="00216582"/>
    <w:rsid w:val="002204BC"/>
    <w:rsid w:val="00221A6D"/>
    <w:rsid w:val="00221BC7"/>
    <w:rsid w:val="002226C5"/>
    <w:rsid w:val="00222BD9"/>
    <w:rsid w:val="00223281"/>
    <w:rsid w:val="00223AED"/>
    <w:rsid w:val="002241BB"/>
    <w:rsid w:val="00224718"/>
    <w:rsid w:val="00224771"/>
    <w:rsid w:val="00224EB2"/>
    <w:rsid w:val="002255F1"/>
    <w:rsid w:val="00225B1D"/>
    <w:rsid w:val="002262EA"/>
    <w:rsid w:val="00226CFC"/>
    <w:rsid w:val="00227457"/>
    <w:rsid w:val="0022764B"/>
    <w:rsid w:val="00227654"/>
    <w:rsid w:val="002278B1"/>
    <w:rsid w:val="00227B5C"/>
    <w:rsid w:val="00227C88"/>
    <w:rsid w:val="00230750"/>
    <w:rsid w:val="00230F1E"/>
    <w:rsid w:val="00231C01"/>
    <w:rsid w:val="00233EC3"/>
    <w:rsid w:val="00234D90"/>
    <w:rsid w:val="0023504E"/>
    <w:rsid w:val="00235595"/>
    <w:rsid w:val="00235683"/>
    <w:rsid w:val="0023600D"/>
    <w:rsid w:val="00236196"/>
    <w:rsid w:val="0023642A"/>
    <w:rsid w:val="002367B6"/>
    <w:rsid w:val="00236C1E"/>
    <w:rsid w:val="0023777F"/>
    <w:rsid w:val="00237C73"/>
    <w:rsid w:val="0024008A"/>
    <w:rsid w:val="00240FAE"/>
    <w:rsid w:val="00241081"/>
    <w:rsid w:val="00241418"/>
    <w:rsid w:val="00241483"/>
    <w:rsid w:val="00241A5D"/>
    <w:rsid w:val="00241AE0"/>
    <w:rsid w:val="00241E3B"/>
    <w:rsid w:val="00242997"/>
    <w:rsid w:val="00242A08"/>
    <w:rsid w:val="00242A83"/>
    <w:rsid w:val="00242E0A"/>
    <w:rsid w:val="0024330F"/>
    <w:rsid w:val="00243602"/>
    <w:rsid w:val="002439EA"/>
    <w:rsid w:val="00243D03"/>
    <w:rsid w:val="00243DF8"/>
    <w:rsid w:val="0024444F"/>
    <w:rsid w:val="00244AA2"/>
    <w:rsid w:val="00244C79"/>
    <w:rsid w:val="00245BF5"/>
    <w:rsid w:val="00245D7E"/>
    <w:rsid w:val="00246D2C"/>
    <w:rsid w:val="00246D77"/>
    <w:rsid w:val="00247B1A"/>
    <w:rsid w:val="00247C05"/>
    <w:rsid w:val="00247CC8"/>
    <w:rsid w:val="00250022"/>
    <w:rsid w:val="0025078C"/>
    <w:rsid w:val="00250F4B"/>
    <w:rsid w:val="00251BC4"/>
    <w:rsid w:val="00251FAE"/>
    <w:rsid w:val="0025210D"/>
    <w:rsid w:val="00252713"/>
    <w:rsid w:val="00253AF9"/>
    <w:rsid w:val="0025430F"/>
    <w:rsid w:val="00256F89"/>
    <w:rsid w:val="0026063D"/>
    <w:rsid w:val="00260F94"/>
    <w:rsid w:val="0026198B"/>
    <w:rsid w:val="00261998"/>
    <w:rsid w:val="00263A46"/>
    <w:rsid w:val="00263BD7"/>
    <w:rsid w:val="00263D63"/>
    <w:rsid w:val="002641F8"/>
    <w:rsid w:val="0026625C"/>
    <w:rsid w:val="00266551"/>
    <w:rsid w:val="00266650"/>
    <w:rsid w:val="00266AEE"/>
    <w:rsid w:val="00266CF7"/>
    <w:rsid w:val="00267A25"/>
    <w:rsid w:val="00270E3B"/>
    <w:rsid w:val="00271865"/>
    <w:rsid w:val="002719BC"/>
    <w:rsid w:val="00271EC3"/>
    <w:rsid w:val="0027250D"/>
    <w:rsid w:val="00272E2E"/>
    <w:rsid w:val="00273D90"/>
    <w:rsid w:val="00273DDB"/>
    <w:rsid w:val="00274A74"/>
    <w:rsid w:val="00274C99"/>
    <w:rsid w:val="00274DD3"/>
    <w:rsid w:val="00274E1F"/>
    <w:rsid w:val="0027646C"/>
    <w:rsid w:val="0027677E"/>
    <w:rsid w:val="00276EB2"/>
    <w:rsid w:val="00277235"/>
    <w:rsid w:val="00277716"/>
    <w:rsid w:val="00277804"/>
    <w:rsid w:val="00277D19"/>
    <w:rsid w:val="00281990"/>
    <w:rsid w:val="002833B7"/>
    <w:rsid w:val="002834A1"/>
    <w:rsid w:val="00284E9C"/>
    <w:rsid w:val="00285F3E"/>
    <w:rsid w:val="002862B5"/>
    <w:rsid w:val="00286DE1"/>
    <w:rsid w:val="00290EB7"/>
    <w:rsid w:val="00290EC5"/>
    <w:rsid w:val="002912AD"/>
    <w:rsid w:val="0029153C"/>
    <w:rsid w:val="00291F8A"/>
    <w:rsid w:val="002927A9"/>
    <w:rsid w:val="00292895"/>
    <w:rsid w:val="002937C0"/>
    <w:rsid w:val="00293D4E"/>
    <w:rsid w:val="00293E66"/>
    <w:rsid w:val="002943C7"/>
    <w:rsid w:val="00294C57"/>
    <w:rsid w:val="00294D90"/>
    <w:rsid w:val="00295A47"/>
    <w:rsid w:val="0029604D"/>
    <w:rsid w:val="0029628A"/>
    <w:rsid w:val="002963DA"/>
    <w:rsid w:val="00296A21"/>
    <w:rsid w:val="002A04AF"/>
    <w:rsid w:val="002A07C5"/>
    <w:rsid w:val="002A0C41"/>
    <w:rsid w:val="002A1407"/>
    <w:rsid w:val="002A2E6A"/>
    <w:rsid w:val="002A3919"/>
    <w:rsid w:val="002A3DBD"/>
    <w:rsid w:val="002A45A7"/>
    <w:rsid w:val="002A4CC3"/>
    <w:rsid w:val="002A4EEE"/>
    <w:rsid w:val="002A51B1"/>
    <w:rsid w:val="002A5F6A"/>
    <w:rsid w:val="002A66D9"/>
    <w:rsid w:val="002A6F2F"/>
    <w:rsid w:val="002A7538"/>
    <w:rsid w:val="002A75E6"/>
    <w:rsid w:val="002A77F7"/>
    <w:rsid w:val="002B028F"/>
    <w:rsid w:val="002B0820"/>
    <w:rsid w:val="002B08DA"/>
    <w:rsid w:val="002B0AF3"/>
    <w:rsid w:val="002B1553"/>
    <w:rsid w:val="002B1979"/>
    <w:rsid w:val="002B197F"/>
    <w:rsid w:val="002B1E5F"/>
    <w:rsid w:val="002B20E1"/>
    <w:rsid w:val="002B28D3"/>
    <w:rsid w:val="002B2936"/>
    <w:rsid w:val="002B29A5"/>
    <w:rsid w:val="002B4333"/>
    <w:rsid w:val="002B53D3"/>
    <w:rsid w:val="002B548B"/>
    <w:rsid w:val="002B55B8"/>
    <w:rsid w:val="002B57A0"/>
    <w:rsid w:val="002B662C"/>
    <w:rsid w:val="002B7071"/>
    <w:rsid w:val="002B7D55"/>
    <w:rsid w:val="002C11EF"/>
    <w:rsid w:val="002C18F8"/>
    <w:rsid w:val="002C2518"/>
    <w:rsid w:val="002C2618"/>
    <w:rsid w:val="002C33CC"/>
    <w:rsid w:val="002C3AD2"/>
    <w:rsid w:val="002C3F8F"/>
    <w:rsid w:val="002C4056"/>
    <w:rsid w:val="002C42C4"/>
    <w:rsid w:val="002C4AF4"/>
    <w:rsid w:val="002C55D4"/>
    <w:rsid w:val="002C5A09"/>
    <w:rsid w:val="002C6978"/>
    <w:rsid w:val="002C744A"/>
    <w:rsid w:val="002C789F"/>
    <w:rsid w:val="002C7C7A"/>
    <w:rsid w:val="002C7F07"/>
    <w:rsid w:val="002C7F80"/>
    <w:rsid w:val="002D0442"/>
    <w:rsid w:val="002D10AB"/>
    <w:rsid w:val="002D171B"/>
    <w:rsid w:val="002D1779"/>
    <w:rsid w:val="002D2114"/>
    <w:rsid w:val="002D2CD5"/>
    <w:rsid w:val="002D2FF1"/>
    <w:rsid w:val="002D3337"/>
    <w:rsid w:val="002D35C7"/>
    <w:rsid w:val="002D35FC"/>
    <w:rsid w:val="002D36DF"/>
    <w:rsid w:val="002D3D2E"/>
    <w:rsid w:val="002D3DF5"/>
    <w:rsid w:val="002D44F4"/>
    <w:rsid w:val="002D5486"/>
    <w:rsid w:val="002D5CC4"/>
    <w:rsid w:val="002D6151"/>
    <w:rsid w:val="002D65A7"/>
    <w:rsid w:val="002D6FC6"/>
    <w:rsid w:val="002D7C21"/>
    <w:rsid w:val="002D7E32"/>
    <w:rsid w:val="002D7F38"/>
    <w:rsid w:val="002D7F97"/>
    <w:rsid w:val="002E099D"/>
    <w:rsid w:val="002E0D71"/>
    <w:rsid w:val="002E11C0"/>
    <w:rsid w:val="002E1903"/>
    <w:rsid w:val="002E1996"/>
    <w:rsid w:val="002E1AFA"/>
    <w:rsid w:val="002E2920"/>
    <w:rsid w:val="002E2F7B"/>
    <w:rsid w:val="002E3178"/>
    <w:rsid w:val="002E392B"/>
    <w:rsid w:val="002E4002"/>
    <w:rsid w:val="002E4505"/>
    <w:rsid w:val="002E4A3F"/>
    <w:rsid w:val="002E4CDF"/>
    <w:rsid w:val="002E6A40"/>
    <w:rsid w:val="002E6CE7"/>
    <w:rsid w:val="002E79E4"/>
    <w:rsid w:val="002E7BD5"/>
    <w:rsid w:val="002E7FA9"/>
    <w:rsid w:val="002F1038"/>
    <w:rsid w:val="002F252E"/>
    <w:rsid w:val="002F30EC"/>
    <w:rsid w:val="002F3B45"/>
    <w:rsid w:val="002F3CF4"/>
    <w:rsid w:val="002F4444"/>
    <w:rsid w:val="002F4F53"/>
    <w:rsid w:val="002F4F69"/>
    <w:rsid w:val="002F51AE"/>
    <w:rsid w:val="002F51D0"/>
    <w:rsid w:val="002F5B06"/>
    <w:rsid w:val="002F5D2B"/>
    <w:rsid w:val="002F5E06"/>
    <w:rsid w:val="002F6D77"/>
    <w:rsid w:val="002F6EDE"/>
    <w:rsid w:val="002F70A9"/>
    <w:rsid w:val="002F7A87"/>
    <w:rsid w:val="00300F7A"/>
    <w:rsid w:val="0030215D"/>
    <w:rsid w:val="00302AB3"/>
    <w:rsid w:val="003033F9"/>
    <w:rsid w:val="00303A94"/>
    <w:rsid w:val="00303FBA"/>
    <w:rsid w:val="00304537"/>
    <w:rsid w:val="003049A4"/>
    <w:rsid w:val="00304E99"/>
    <w:rsid w:val="00305071"/>
    <w:rsid w:val="00305155"/>
    <w:rsid w:val="00305232"/>
    <w:rsid w:val="003058C8"/>
    <w:rsid w:val="003059DC"/>
    <w:rsid w:val="00306429"/>
    <w:rsid w:val="003073C5"/>
    <w:rsid w:val="00307A1A"/>
    <w:rsid w:val="003100CF"/>
    <w:rsid w:val="00310565"/>
    <w:rsid w:val="00311480"/>
    <w:rsid w:val="00311A50"/>
    <w:rsid w:val="00311EB6"/>
    <w:rsid w:val="00312652"/>
    <w:rsid w:val="0031274E"/>
    <w:rsid w:val="00313828"/>
    <w:rsid w:val="0031389E"/>
    <w:rsid w:val="00313BF6"/>
    <w:rsid w:val="00314DDA"/>
    <w:rsid w:val="0031506D"/>
    <w:rsid w:val="00315387"/>
    <w:rsid w:val="003157E1"/>
    <w:rsid w:val="00315CB8"/>
    <w:rsid w:val="00315F9E"/>
    <w:rsid w:val="0031628C"/>
    <w:rsid w:val="0031628F"/>
    <w:rsid w:val="00316E80"/>
    <w:rsid w:val="00316FF9"/>
    <w:rsid w:val="003177EA"/>
    <w:rsid w:val="003178FA"/>
    <w:rsid w:val="00320936"/>
    <w:rsid w:val="00320CB9"/>
    <w:rsid w:val="0032132C"/>
    <w:rsid w:val="0032143E"/>
    <w:rsid w:val="00321487"/>
    <w:rsid w:val="0032162B"/>
    <w:rsid w:val="0032191C"/>
    <w:rsid w:val="003232BA"/>
    <w:rsid w:val="0032337A"/>
    <w:rsid w:val="00323412"/>
    <w:rsid w:val="0032371F"/>
    <w:rsid w:val="003238F5"/>
    <w:rsid w:val="00324100"/>
    <w:rsid w:val="0032445F"/>
    <w:rsid w:val="003248D8"/>
    <w:rsid w:val="00325E41"/>
    <w:rsid w:val="00326014"/>
    <w:rsid w:val="003260E6"/>
    <w:rsid w:val="003263F3"/>
    <w:rsid w:val="0032676E"/>
    <w:rsid w:val="00327064"/>
    <w:rsid w:val="003272A1"/>
    <w:rsid w:val="00327836"/>
    <w:rsid w:val="00327BDF"/>
    <w:rsid w:val="00327F63"/>
    <w:rsid w:val="00327FBD"/>
    <w:rsid w:val="003300CA"/>
    <w:rsid w:val="00330A47"/>
    <w:rsid w:val="00330E44"/>
    <w:rsid w:val="00331451"/>
    <w:rsid w:val="00331743"/>
    <w:rsid w:val="003319D5"/>
    <w:rsid w:val="00331D5F"/>
    <w:rsid w:val="00332DD2"/>
    <w:rsid w:val="0033382C"/>
    <w:rsid w:val="00333B7F"/>
    <w:rsid w:val="00334407"/>
    <w:rsid w:val="003348FD"/>
    <w:rsid w:val="00334A24"/>
    <w:rsid w:val="003353E0"/>
    <w:rsid w:val="00335576"/>
    <w:rsid w:val="00335BA7"/>
    <w:rsid w:val="00335E4E"/>
    <w:rsid w:val="00337214"/>
    <w:rsid w:val="00337428"/>
    <w:rsid w:val="003379D7"/>
    <w:rsid w:val="003400EA"/>
    <w:rsid w:val="00340269"/>
    <w:rsid w:val="0034155E"/>
    <w:rsid w:val="003424F9"/>
    <w:rsid w:val="0034317B"/>
    <w:rsid w:val="00343564"/>
    <w:rsid w:val="003439FF"/>
    <w:rsid w:val="003440BF"/>
    <w:rsid w:val="003445D9"/>
    <w:rsid w:val="00344C33"/>
    <w:rsid w:val="00344ECC"/>
    <w:rsid w:val="00344F54"/>
    <w:rsid w:val="003450FE"/>
    <w:rsid w:val="003453B0"/>
    <w:rsid w:val="00345DF1"/>
    <w:rsid w:val="00346BF1"/>
    <w:rsid w:val="003473ED"/>
    <w:rsid w:val="00347763"/>
    <w:rsid w:val="00350909"/>
    <w:rsid w:val="00350A9E"/>
    <w:rsid w:val="003526AE"/>
    <w:rsid w:val="00352912"/>
    <w:rsid w:val="003530E5"/>
    <w:rsid w:val="00353782"/>
    <w:rsid w:val="00353810"/>
    <w:rsid w:val="00353B73"/>
    <w:rsid w:val="00353DA6"/>
    <w:rsid w:val="00354B25"/>
    <w:rsid w:val="003554F7"/>
    <w:rsid w:val="00355B00"/>
    <w:rsid w:val="003570B4"/>
    <w:rsid w:val="00360AE8"/>
    <w:rsid w:val="003615F5"/>
    <w:rsid w:val="00361C7A"/>
    <w:rsid w:val="00363B2E"/>
    <w:rsid w:val="00363E01"/>
    <w:rsid w:val="00363E0F"/>
    <w:rsid w:val="00364315"/>
    <w:rsid w:val="0036480E"/>
    <w:rsid w:val="00366531"/>
    <w:rsid w:val="003666DC"/>
    <w:rsid w:val="00366A95"/>
    <w:rsid w:val="00366B9A"/>
    <w:rsid w:val="00366D65"/>
    <w:rsid w:val="003671E2"/>
    <w:rsid w:val="0037043F"/>
    <w:rsid w:val="0037083D"/>
    <w:rsid w:val="003708ED"/>
    <w:rsid w:val="0037096F"/>
    <w:rsid w:val="003711F4"/>
    <w:rsid w:val="003713B5"/>
    <w:rsid w:val="00371419"/>
    <w:rsid w:val="00371509"/>
    <w:rsid w:val="00371829"/>
    <w:rsid w:val="0037197B"/>
    <w:rsid w:val="00371C3D"/>
    <w:rsid w:val="00371E85"/>
    <w:rsid w:val="00371EE5"/>
    <w:rsid w:val="0037252D"/>
    <w:rsid w:val="0037357C"/>
    <w:rsid w:val="00373D9B"/>
    <w:rsid w:val="00374957"/>
    <w:rsid w:val="00375054"/>
    <w:rsid w:val="0037510D"/>
    <w:rsid w:val="003755E0"/>
    <w:rsid w:val="00375711"/>
    <w:rsid w:val="003758DF"/>
    <w:rsid w:val="00376B64"/>
    <w:rsid w:val="00377129"/>
    <w:rsid w:val="00377431"/>
    <w:rsid w:val="0037775F"/>
    <w:rsid w:val="00380CDA"/>
    <w:rsid w:val="0038164F"/>
    <w:rsid w:val="0038191F"/>
    <w:rsid w:val="003823D4"/>
    <w:rsid w:val="0038275B"/>
    <w:rsid w:val="00383334"/>
    <w:rsid w:val="003834C4"/>
    <w:rsid w:val="003854E8"/>
    <w:rsid w:val="00385713"/>
    <w:rsid w:val="003859C4"/>
    <w:rsid w:val="00385C0D"/>
    <w:rsid w:val="003862BF"/>
    <w:rsid w:val="003870D1"/>
    <w:rsid w:val="00387787"/>
    <w:rsid w:val="00387DF7"/>
    <w:rsid w:val="0039021A"/>
    <w:rsid w:val="003905D6"/>
    <w:rsid w:val="00390C67"/>
    <w:rsid w:val="00391C11"/>
    <w:rsid w:val="00392356"/>
    <w:rsid w:val="0039241E"/>
    <w:rsid w:val="00392BFF"/>
    <w:rsid w:val="003932D7"/>
    <w:rsid w:val="00393CE0"/>
    <w:rsid w:val="00393D09"/>
    <w:rsid w:val="00394321"/>
    <w:rsid w:val="0039432C"/>
    <w:rsid w:val="003943E3"/>
    <w:rsid w:val="003944AC"/>
    <w:rsid w:val="00395399"/>
    <w:rsid w:val="0039578E"/>
    <w:rsid w:val="00395FB2"/>
    <w:rsid w:val="00396606"/>
    <w:rsid w:val="003967D0"/>
    <w:rsid w:val="00396A10"/>
    <w:rsid w:val="00396A9E"/>
    <w:rsid w:val="00396F19"/>
    <w:rsid w:val="00397132"/>
    <w:rsid w:val="00397DF5"/>
    <w:rsid w:val="003A01DF"/>
    <w:rsid w:val="003A0E16"/>
    <w:rsid w:val="003A1265"/>
    <w:rsid w:val="003A3B6D"/>
    <w:rsid w:val="003A4E53"/>
    <w:rsid w:val="003A5181"/>
    <w:rsid w:val="003A5407"/>
    <w:rsid w:val="003A5DF8"/>
    <w:rsid w:val="003A7896"/>
    <w:rsid w:val="003A7FAB"/>
    <w:rsid w:val="003B0DAA"/>
    <w:rsid w:val="003B105B"/>
    <w:rsid w:val="003B2501"/>
    <w:rsid w:val="003B250F"/>
    <w:rsid w:val="003B254F"/>
    <w:rsid w:val="003B25D8"/>
    <w:rsid w:val="003B2F4E"/>
    <w:rsid w:val="003B2FC6"/>
    <w:rsid w:val="003B5046"/>
    <w:rsid w:val="003B59A4"/>
    <w:rsid w:val="003B6E63"/>
    <w:rsid w:val="003B7197"/>
    <w:rsid w:val="003B7D3F"/>
    <w:rsid w:val="003B7F2A"/>
    <w:rsid w:val="003C0394"/>
    <w:rsid w:val="003C1661"/>
    <w:rsid w:val="003C1AF4"/>
    <w:rsid w:val="003C1FDB"/>
    <w:rsid w:val="003C236E"/>
    <w:rsid w:val="003C25CB"/>
    <w:rsid w:val="003C2A1C"/>
    <w:rsid w:val="003C3126"/>
    <w:rsid w:val="003C343C"/>
    <w:rsid w:val="003C36DE"/>
    <w:rsid w:val="003C3BBC"/>
    <w:rsid w:val="003C46E5"/>
    <w:rsid w:val="003C48C0"/>
    <w:rsid w:val="003C55A2"/>
    <w:rsid w:val="003C565D"/>
    <w:rsid w:val="003C5E8E"/>
    <w:rsid w:val="003C5F76"/>
    <w:rsid w:val="003C5FCC"/>
    <w:rsid w:val="003C68EC"/>
    <w:rsid w:val="003C7277"/>
    <w:rsid w:val="003C79CC"/>
    <w:rsid w:val="003C7A67"/>
    <w:rsid w:val="003D02D1"/>
    <w:rsid w:val="003D0EA4"/>
    <w:rsid w:val="003D1008"/>
    <w:rsid w:val="003D13BA"/>
    <w:rsid w:val="003D1557"/>
    <w:rsid w:val="003D1589"/>
    <w:rsid w:val="003D1B2F"/>
    <w:rsid w:val="003D2596"/>
    <w:rsid w:val="003D2763"/>
    <w:rsid w:val="003D321F"/>
    <w:rsid w:val="003D3362"/>
    <w:rsid w:val="003D411B"/>
    <w:rsid w:val="003D43A6"/>
    <w:rsid w:val="003D4530"/>
    <w:rsid w:val="003D5CEE"/>
    <w:rsid w:val="003D5DB0"/>
    <w:rsid w:val="003D6E32"/>
    <w:rsid w:val="003D71EB"/>
    <w:rsid w:val="003D7562"/>
    <w:rsid w:val="003D7679"/>
    <w:rsid w:val="003D771E"/>
    <w:rsid w:val="003D7854"/>
    <w:rsid w:val="003E09BC"/>
    <w:rsid w:val="003E14EF"/>
    <w:rsid w:val="003E1E49"/>
    <w:rsid w:val="003E2285"/>
    <w:rsid w:val="003E304C"/>
    <w:rsid w:val="003E34D4"/>
    <w:rsid w:val="003E378D"/>
    <w:rsid w:val="003E3A61"/>
    <w:rsid w:val="003E3BD2"/>
    <w:rsid w:val="003E4963"/>
    <w:rsid w:val="003E65CD"/>
    <w:rsid w:val="003E68D0"/>
    <w:rsid w:val="003E6B1C"/>
    <w:rsid w:val="003E77B5"/>
    <w:rsid w:val="003F0446"/>
    <w:rsid w:val="003F1456"/>
    <w:rsid w:val="003F2686"/>
    <w:rsid w:val="003F2B5B"/>
    <w:rsid w:val="003F33CB"/>
    <w:rsid w:val="003F3A8E"/>
    <w:rsid w:val="003F3E77"/>
    <w:rsid w:val="003F3EEF"/>
    <w:rsid w:val="003F5252"/>
    <w:rsid w:val="003F60C8"/>
    <w:rsid w:val="003F6406"/>
    <w:rsid w:val="003F6B9D"/>
    <w:rsid w:val="003F6DD7"/>
    <w:rsid w:val="003F78F8"/>
    <w:rsid w:val="003F79D0"/>
    <w:rsid w:val="003F7BC5"/>
    <w:rsid w:val="004002C8"/>
    <w:rsid w:val="00400DAE"/>
    <w:rsid w:val="00401075"/>
    <w:rsid w:val="004013EC"/>
    <w:rsid w:val="0040242B"/>
    <w:rsid w:val="00402577"/>
    <w:rsid w:val="00403ED3"/>
    <w:rsid w:val="00405390"/>
    <w:rsid w:val="00405559"/>
    <w:rsid w:val="004056BC"/>
    <w:rsid w:val="00407978"/>
    <w:rsid w:val="00407A80"/>
    <w:rsid w:val="00407F39"/>
    <w:rsid w:val="00410042"/>
    <w:rsid w:val="0041051C"/>
    <w:rsid w:val="00410C7B"/>
    <w:rsid w:val="0041210D"/>
    <w:rsid w:val="00412997"/>
    <w:rsid w:val="004129CD"/>
    <w:rsid w:val="00412C46"/>
    <w:rsid w:val="00414082"/>
    <w:rsid w:val="00414823"/>
    <w:rsid w:val="00414B97"/>
    <w:rsid w:val="00417138"/>
    <w:rsid w:val="0041777E"/>
    <w:rsid w:val="004205E9"/>
    <w:rsid w:val="00420903"/>
    <w:rsid w:val="004209CE"/>
    <w:rsid w:val="00420B40"/>
    <w:rsid w:val="00421105"/>
    <w:rsid w:val="004222C7"/>
    <w:rsid w:val="00422355"/>
    <w:rsid w:val="004224AC"/>
    <w:rsid w:val="004224DD"/>
    <w:rsid w:val="00423440"/>
    <w:rsid w:val="00424022"/>
    <w:rsid w:val="004247D9"/>
    <w:rsid w:val="00424D75"/>
    <w:rsid w:val="00424F0A"/>
    <w:rsid w:val="00425A0A"/>
    <w:rsid w:val="00426684"/>
    <w:rsid w:val="00426B2E"/>
    <w:rsid w:val="004270E1"/>
    <w:rsid w:val="00427C68"/>
    <w:rsid w:val="00430E9B"/>
    <w:rsid w:val="00431DD0"/>
    <w:rsid w:val="004328E2"/>
    <w:rsid w:val="0043290B"/>
    <w:rsid w:val="004329A5"/>
    <w:rsid w:val="00432AD0"/>
    <w:rsid w:val="00433965"/>
    <w:rsid w:val="00433B4F"/>
    <w:rsid w:val="00433D6F"/>
    <w:rsid w:val="00433E30"/>
    <w:rsid w:val="00433F6D"/>
    <w:rsid w:val="00435422"/>
    <w:rsid w:val="0043547B"/>
    <w:rsid w:val="00435670"/>
    <w:rsid w:val="004371DD"/>
    <w:rsid w:val="00437E23"/>
    <w:rsid w:val="0044049B"/>
    <w:rsid w:val="004408F3"/>
    <w:rsid w:val="004411A5"/>
    <w:rsid w:val="004417BD"/>
    <w:rsid w:val="00441F71"/>
    <w:rsid w:val="004424D5"/>
    <w:rsid w:val="00442BBA"/>
    <w:rsid w:val="00442BEF"/>
    <w:rsid w:val="0044300B"/>
    <w:rsid w:val="004431DB"/>
    <w:rsid w:val="00443295"/>
    <w:rsid w:val="004438CD"/>
    <w:rsid w:val="0044474A"/>
    <w:rsid w:val="00445499"/>
    <w:rsid w:val="00445689"/>
    <w:rsid w:val="004462EB"/>
    <w:rsid w:val="00446558"/>
    <w:rsid w:val="00446681"/>
    <w:rsid w:val="00446CF9"/>
    <w:rsid w:val="00450127"/>
    <w:rsid w:val="00450726"/>
    <w:rsid w:val="00450796"/>
    <w:rsid w:val="004509E5"/>
    <w:rsid w:val="00451278"/>
    <w:rsid w:val="00451B5F"/>
    <w:rsid w:val="004522F0"/>
    <w:rsid w:val="004524B1"/>
    <w:rsid w:val="004527A9"/>
    <w:rsid w:val="004535B3"/>
    <w:rsid w:val="00453A5A"/>
    <w:rsid w:val="00453B36"/>
    <w:rsid w:val="00453F7E"/>
    <w:rsid w:val="004545C9"/>
    <w:rsid w:val="004547D8"/>
    <w:rsid w:val="00454BAB"/>
    <w:rsid w:val="00455690"/>
    <w:rsid w:val="00455CDE"/>
    <w:rsid w:val="00455F54"/>
    <w:rsid w:val="004561C1"/>
    <w:rsid w:val="004567B0"/>
    <w:rsid w:val="004576A6"/>
    <w:rsid w:val="00457740"/>
    <w:rsid w:val="00457747"/>
    <w:rsid w:val="00457AEA"/>
    <w:rsid w:val="0046023E"/>
    <w:rsid w:val="00460F37"/>
    <w:rsid w:val="00461254"/>
    <w:rsid w:val="00461B09"/>
    <w:rsid w:val="00461F57"/>
    <w:rsid w:val="00463162"/>
    <w:rsid w:val="00463CF0"/>
    <w:rsid w:val="00463E63"/>
    <w:rsid w:val="004642ED"/>
    <w:rsid w:val="00464752"/>
    <w:rsid w:val="00464D65"/>
    <w:rsid w:val="00465EE4"/>
    <w:rsid w:val="00466873"/>
    <w:rsid w:val="00466C8A"/>
    <w:rsid w:val="00467741"/>
    <w:rsid w:val="00467ABF"/>
    <w:rsid w:val="004702FF"/>
    <w:rsid w:val="0047101E"/>
    <w:rsid w:val="004710CB"/>
    <w:rsid w:val="00471DA9"/>
    <w:rsid w:val="00472417"/>
    <w:rsid w:val="00472536"/>
    <w:rsid w:val="004729B0"/>
    <w:rsid w:val="004731DD"/>
    <w:rsid w:val="0047375B"/>
    <w:rsid w:val="004740E2"/>
    <w:rsid w:val="004743EB"/>
    <w:rsid w:val="00474A3B"/>
    <w:rsid w:val="00474B0B"/>
    <w:rsid w:val="00474E13"/>
    <w:rsid w:val="00474E36"/>
    <w:rsid w:val="00474F7F"/>
    <w:rsid w:val="00476B6C"/>
    <w:rsid w:val="00477610"/>
    <w:rsid w:val="00477E43"/>
    <w:rsid w:val="00477EBE"/>
    <w:rsid w:val="0048075C"/>
    <w:rsid w:val="00480AB3"/>
    <w:rsid w:val="00481174"/>
    <w:rsid w:val="00481A6D"/>
    <w:rsid w:val="00482AFD"/>
    <w:rsid w:val="00482DFA"/>
    <w:rsid w:val="0048359C"/>
    <w:rsid w:val="0048386D"/>
    <w:rsid w:val="00483DCC"/>
    <w:rsid w:val="00484530"/>
    <w:rsid w:val="0048497A"/>
    <w:rsid w:val="00485E37"/>
    <w:rsid w:val="0048645B"/>
    <w:rsid w:val="004864E2"/>
    <w:rsid w:val="00486A06"/>
    <w:rsid w:val="00486D8E"/>
    <w:rsid w:val="0048720A"/>
    <w:rsid w:val="004879D7"/>
    <w:rsid w:val="00487C67"/>
    <w:rsid w:val="00487CCE"/>
    <w:rsid w:val="0049040C"/>
    <w:rsid w:val="00490933"/>
    <w:rsid w:val="00490A70"/>
    <w:rsid w:val="00490FF4"/>
    <w:rsid w:val="004911F2"/>
    <w:rsid w:val="0049130E"/>
    <w:rsid w:val="00491B47"/>
    <w:rsid w:val="00491C23"/>
    <w:rsid w:val="00491DD0"/>
    <w:rsid w:val="00492CD5"/>
    <w:rsid w:val="00492E36"/>
    <w:rsid w:val="004936C9"/>
    <w:rsid w:val="00493AC7"/>
    <w:rsid w:val="00494268"/>
    <w:rsid w:val="004943FA"/>
    <w:rsid w:val="0049440D"/>
    <w:rsid w:val="00495287"/>
    <w:rsid w:val="00496175"/>
    <w:rsid w:val="004979F4"/>
    <w:rsid w:val="004A059B"/>
    <w:rsid w:val="004A35BF"/>
    <w:rsid w:val="004A3721"/>
    <w:rsid w:val="004A4357"/>
    <w:rsid w:val="004A4519"/>
    <w:rsid w:val="004A461A"/>
    <w:rsid w:val="004A5444"/>
    <w:rsid w:val="004A68D6"/>
    <w:rsid w:val="004A6BF3"/>
    <w:rsid w:val="004B04A6"/>
    <w:rsid w:val="004B0B34"/>
    <w:rsid w:val="004B1431"/>
    <w:rsid w:val="004B2A52"/>
    <w:rsid w:val="004B3232"/>
    <w:rsid w:val="004B3539"/>
    <w:rsid w:val="004B3A3B"/>
    <w:rsid w:val="004B3D20"/>
    <w:rsid w:val="004B412A"/>
    <w:rsid w:val="004B4522"/>
    <w:rsid w:val="004B4722"/>
    <w:rsid w:val="004B5214"/>
    <w:rsid w:val="004B53DA"/>
    <w:rsid w:val="004B5946"/>
    <w:rsid w:val="004B5B82"/>
    <w:rsid w:val="004B6298"/>
    <w:rsid w:val="004B64D6"/>
    <w:rsid w:val="004B66AE"/>
    <w:rsid w:val="004B6D20"/>
    <w:rsid w:val="004B79DF"/>
    <w:rsid w:val="004C0787"/>
    <w:rsid w:val="004C09B9"/>
    <w:rsid w:val="004C1086"/>
    <w:rsid w:val="004C126E"/>
    <w:rsid w:val="004C1386"/>
    <w:rsid w:val="004C2329"/>
    <w:rsid w:val="004C254D"/>
    <w:rsid w:val="004C2955"/>
    <w:rsid w:val="004C2977"/>
    <w:rsid w:val="004C29BC"/>
    <w:rsid w:val="004C34EC"/>
    <w:rsid w:val="004C37CF"/>
    <w:rsid w:val="004C3996"/>
    <w:rsid w:val="004C3EEA"/>
    <w:rsid w:val="004C51D2"/>
    <w:rsid w:val="004C5A91"/>
    <w:rsid w:val="004C676E"/>
    <w:rsid w:val="004C79D8"/>
    <w:rsid w:val="004C7E7A"/>
    <w:rsid w:val="004D04F8"/>
    <w:rsid w:val="004D0EF9"/>
    <w:rsid w:val="004D0F1E"/>
    <w:rsid w:val="004D0FD6"/>
    <w:rsid w:val="004D1024"/>
    <w:rsid w:val="004D1960"/>
    <w:rsid w:val="004D1ED4"/>
    <w:rsid w:val="004D1F8D"/>
    <w:rsid w:val="004D397E"/>
    <w:rsid w:val="004D3B37"/>
    <w:rsid w:val="004D3D6E"/>
    <w:rsid w:val="004D3E4D"/>
    <w:rsid w:val="004D55E3"/>
    <w:rsid w:val="004D5B19"/>
    <w:rsid w:val="004D697E"/>
    <w:rsid w:val="004D6D02"/>
    <w:rsid w:val="004D7317"/>
    <w:rsid w:val="004D7597"/>
    <w:rsid w:val="004D77E4"/>
    <w:rsid w:val="004E006E"/>
    <w:rsid w:val="004E02EB"/>
    <w:rsid w:val="004E0407"/>
    <w:rsid w:val="004E0D4E"/>
    <w:rsid w:val="004E0D59"/>
    <w:rsid w:val="004E0FB7"/>
    <w:rsid w:val="004E15A0"/>
    <w:rsid w:val="004E1698"/>
    <w:rsid w:val="004E1EB6"/>
    <w:rsid w:val="004E2F1E"/>
    <w:rsid w:val="004E310C"/>
    <w:rsid w:val="004E36BD"/>
    <w:rsid w:val="004E3831"/>
    <w:rsid w:val="004E3EDC"/>
    <w:rsid w:val="004E48B7"/>
    <w:rsid w:val="004E4A80"/>
    <w:rsid w:val="004E519E"/>
    <w:rsid w:val="004E6D6C"/>
    <w:rsid w:val="004E786F"/>
    <w:rsid w:val="004E794A"/>
    <w:rsid w:val="004E7A2D"/>
    <w:rsid w:val="004E7A98"/>
    <w:rsid w:val="004E7BE3"/>
    <w:rsid w:val="004F2451"/>
    <w:rsid w:val="004F27E1"/>
    <w:rsid w:val="004F2CDC"/>
    <w:rsid w:val="004F4524"/>
    <w:rsid w:val="004F4A0F"/>
    <w:rsid w:val="004F4E60"/>
    <w:rsid w:val="004F59F5"/>
    <w:rsid w:val="004F5AB3"/>
    <w:rsid w:val="004F66A2"/>
    <w:rsid w:val="004F692B"/>
    <w:rsid w:val="004F6D83"/>
    <w:rsid w:val="004F76C5"/>
    <w:rsid w:val="004F771A"/>
    <w:rsid w:val="004F7DAF"/>
    <w:rsid w:val="00500534"/>
    <w:rsid w:val="00500A49"/>
    <w:rsid w:val="00500EE5"/>
    <w:rsid w:val="00501308"/>
    <w:rsid w:val="00501D6A"/>
    <w:rsid w:val="00502372"/>
    <w:rsid w:val="00502D7E"/>
    <w:rsid w:val="00503973"/>
    <w:rsid w:val="00503B5B"/>
    <w:rsid w:val="00503C7E"/>
    <w:rsid w:val="00504084"/>
    <w:rsid w:val="00504113"/>
    <w:rsid w:val="0050424D"/>
    <w:rsid w:val="00505349"/>
    <w:rsid w:val="005068E5"/>
    <w:rsid w:val="005069FB"/>
    <w:rsid w:val="00507EB7"/>
    <w:rsid w:val="00507F25"/>
    <w:rsid w:val="00511109"/>
    <w:rsid w:val="00512827"/>
    <w:rsid w:val="00513218"/>
    <w:rsid w:val="0051347A"/>
    <w:rsid w:val="00513728"/>
    <w:rsid w:val="00514C91"/>
    <w:rsid w:val="005153DD"/>
    <w:rsid w:val="005155D7"/>
    <w:rsid w:val="005159D0"/>
    <w:rsid w:val="005165F1"/>
    <w:rsid w:val="00516918"/>
    <w:rsid w:val="00516AEB"/>
    <w:rsid w:val="0051726A"/>
    <w:rsid w:val="005175DE"/>
    <w:rsid w:val="00517D49"/>
    <w:rsid w:val="0052000C"/>
    <w:rsid w:val="005204A6"/>
    <w:rsid w:val="00521241"/>
    <w:rsid w:val="00521744"/>
    <w:rsid w:val="00522F8C"/>
    <w:rsid w:val="00523B42"/>
    <w:rsid w:val="00523BA6"/>
    <w:rsid w:val="0052418C"/>
    <w:rsid w:val="005242B3"/>
    <w:rsid w:val="00524D61"/>
    <w:rsid w:val="00524D71"/>
    <w:rsid w:val="0052515A"/>
    <w:rsid w:val="00526D69"/>
    <w:rsid w:val="00526DAC"/>
    <w:rsid w:val="00527214"/>
    <w:rsid w:val="00527488"/>
    <w:rsid w:val="00530550"/>
    <w:rsid w:val="005307DF"/>
    <w:rsid w:val="005315B9"/>
    <w:rsid w:val="00532D07"/>
    <w:rsid w:val="00533480"/>
    <w:rsid w:val="0053372C"/>
    <w:rsid w:val="00533ACB"/>
    <w:rsid w:val="0053489A"/>
    <w:rsid w:val="0053495E"/>
    <w:rsid w:val="00534D85"/>
    <w:rsid w:val="00534F66"/>
    <w:rsid w:val="005350AF"/>
    <w:rsid w:val="005356DC"/>
    <w:rsid w:val="00536894"/>
    <w:rsid w:val="00537432"/>
    <w:rsid w:val="00537A9D"/>
    <w:rsid w:val="0054053B"/>
    <w:rsid w:val="005407D4"/>
    <w:rsid w:val="00542F65"/>
    <w:rsid w:val="0054328A"/>
    <w:rsid w:val="00543345"/>
    <w:rsid w:val="00543833"/>
    <w:rsid w:val="00543E09"/>
    <w:rsid w:val="00544222"/>
    <w:rsid w:val="00544228"/>
    <w:rsid w:val="005449F7"/>
    <w:rsid w:val="00544A57"/>
    <w:rsid w:val="00544AAC"/>
    <w:rsid w:val="0054621D"/>
    <w:rsid w:val="00547D32"/>
    <w:rsid w:val="00547E6E"/>
    <w:rsid w:val="005505B7"/>
    <w:rsid w:val="005507D0"/>
    <w:rsid w:val="00550AF1"/>
    <w:rsid w:val="00551500"/>
    <w:rsid w:val="0055190B"/>
    <w:rsid w:val="00552400"/>
    <w:rsid w:val="005525CE"/>
    <w:rsid w:val="005535AA"/>
    <w:rsid w:val="00554D46"/>
    <w:rsid w:val="005550C8"/>
    <w:rsid w:val="00555295"/>
    <w:rsid w:val="005602F3"/>
    <w:rsid w:val="00560347"/>
    <w:rsid w:val="005603B8"/>
    <w:rsid w:val="005623B8"/>
    <w:rsid w:val="0056295F"/>
    <w:rsid w:val="00562A32"/>
    <w:rsid w:val="00563903"/>
    <w:rsid w:val="00563D11"/>
    <w:rsid w:val="00564023"/>
    <w:rsid w:val="00564558"/>
    <w:rsid w:val="00564E67"/>
    <w:rsid w:val="00565846"/>
    <w:rsid w:val="005658FD"/>
    <w:rsid w:val="00567DE2"/>
    <w:rsid w:val="00570202"/>
    <w:rsid w:val="0057153F"/>
    <w:rsid w:val="005718CB"/>
    <w:rsid w:val="00572C26"/>
    <w:rsid w:val="00572E2B"/>
    <w:rsid w:val="00573050"/>
    <w:rsid w:val="00573791"/>
    <w:rsid w:val="00574497"/>
    <w:rsid w:val="00574773"/>
    <w:rsid w:val="005754A9"/>
    <w:rsid w:val="00576D29"/>
    <w:rsid w:val="005805BA"/>
    <w:rsid w:val="00580835"/>
    <w:rsid w:val="005809E4"/>
    <w:rsid w:val="00580F5D"/>
    <w:rsid w:val="00581427"/>
    <w:rsid w:val="00581F6D"/>
    <w:rsid w:val="00583E20"/>
    <w:rsid w:val="0058441E"/>
    <w:rsid w:val="00584496"/>
    <w:rsid w:val="00584AF8"/>
    <w:rsid w:val="00584F21"/>
    <w:rsid w:val="00585177"/>
    <w:rsid w:val="00585293"/>
    <w:rsid w:val="005858D9"/>
    <w:rsid w:val="00586420"/>
    <w:rsid w:val="00586723"/>
    <w:rsid w:val="00586856"/>
    <w:rsid w:val="00586F5A"/>
    <w:rsid w:val="0058762F"/>
    <w:rsid w:val="00587CCC"/>
    <w:rsid w:val="005904FC"/>
    <w:rsid w:val="005909B6"/>
    <w:rsid w:val="00591113"/>
    <w:rsid w:val="005919C5"/>
    <w:rsid w:val="00591B7D"/>
    <w:rsid w:val="00591E7A"/>
    <w:rsid w:val="00591F71"/>
    <w:rsid w:val="00592059"/>
    <w:rsid w:val="005934C2"/>
    <w:rsid w:val="005936EE"/>
    <w:rsid w:val="00593C07"/>
    <w:rsid w:val="005942A2"/>
    <w:rsid w:val="00594311"/>
    <w:rsid w:val="005948FA"/>
    <w:rsid w:val="00595057"/>
    <w:rsid w:val="0059596F"/>
    <w:rsid w:val="0059634F"/>
    <w:rsid w:val="0059660D"/>
    <w:rsid w:val="005976E8"/>
    <w:rsid w:val="00597DE7"/>
    <w:rsid w:val="00597F90"/>
    <w:rsid w:val="005A06B8"/>
    <w:rsid w:val="005A0D8F"/>
    <w:rsid w:val="005A1EBC"/>
    <w:rsid w:val="005A277A"/>
    <w:rsid w:val="005A2EFD"/>
    <w:rsid w:val="005A3A60"/>
    <w:rsid w:val="005A410B"/>
    <w:rsid w:val="005A4FBE"/>
    <w:rsid w:val="005A58FE"/>
    <w:rsid w:val="005A5BEB"/>
    <w:rsid w:val="005A5D68"/>
    <w:rsid w:val="005A68B2"/>
    <w:rsid w:val="005A6BCD"/>
    <w:rsid w:val="005A6CE2"/>
    <w:rsid w:val="005A6D8F"/>
    <w:rsid w:val="005A6F0D"/>
    <w:rsid w:val="005A7CAC"/>
    <w:rsid w:val="005B05F8"/>
    <w:rsid w:val="005B07B5"/>
    <w:rsid w:val="005B0A46"/>
    <w:rsid w:val="005B0A8D"/>
    <w:rsid w:val="005B149F"/>
    <w:rsid w:val="005B16F1"/>
    <w:rsid w:val="005B1938"/>
    <w:rsid w:val="005B1E4C"/>
    <w:rsid w:val="005B2B27"/>
    <w:rsid w:val="005B2FFA"/>
    <w:rsid w:val="005B3967"/>
    <w:rsid w:val="005B3C62"/>
    <w:rsid w:val="005B4778"/>
    <w:rsid w:val="005B4F73"/>
    <w:rsid w:val="005B5AE2"/>
    <w:rsid w:val="005B5D45"/>
    <w:rsid w:val="005B6DF7"/>
    <w:rsid w:val="005B7914"/>
    <w:rsid w:val="005B7A2B"/>
    <w:rsid w:val="005B7A7A"/>
    <w:rsid w:val="005B7D4F"/>
    <w:rsid w:val="005C0644"/>
    <w:rsid w:val="005C1867"/>
    <w:rsid w:val="005C1943"/>
    <w:rsid w:val="005C1C07"/>
    <w:rsid w:val="005C2001"/>
    <w:rsid w:val="005C2631"/>
    <w:rsid w:val="005C30FC"/>
    <w:rsid w:val="005C31D7"/>
    <w:rsid w:val="005C4999"/>
    <w:rsid w:val="005C499A"/>
    <w:rsid w:val="005C4E49"/>
    <w:rsid w:val="005C515B"/>
    <w:rsid w:val="005C5626"/>
    <w:rsid w:val="005C59F8"/>
    <w:rsid w:val="005C6B76"/>
    <w:rsid w:val="005C6E89"/>
    <w:rsid w:val="005C72F0"/>
    <w:rsid w:val="005D0789"/>
    <w:rsid w:val="005D0852"/>
    <w:rsid w:val="005D1A48"/>
    <w:rsid w:val="005D261B"/>
    <w:rsid w:val="005D2CD1"/>
    <w:rsid w:val="005D2F6D"/>
    <w:rsid w:val="005D3681"/>
    <w:rsid w:val="005D37DE"/>
    <w:rsid w:val="005D432E"/>
    <w:rsid w:val="005D51E3"/>
    <w:rsid w:val="005D52E7"/>
    <w:rsid w:val="005D5941"/>
    <w:rsid w:val="005D68E5"/>
    <w:rsid w:val="005D74A6"/>
    <w:rsid w:val="005D786E"/>
    <w:rsid w:val="005D7DE0"/>
    <w:rsid w:val="005E0884"/>
    <w:rsid w:val="005E0B66"/>
    <w:rsid w:val="005E1C62"/>
    <w:rsid w:val="005E200D"/>
    <w:rsid w:val="005E2F4A"/>
    <w:rsid w:val="005E330E"/>
    <w:rsid w:val="005E331F"/>
    <w:rsid w:val="005E3ED7"/>
    <w:rsid w:val="005E4418"/>
    <w:rsid w:val="005E47A1"/>
    <w:rsid w:val="005E5378"/>
    <w:rsid w:val="005E5902"/>
    <w:rsid w:val="005E64BE"/>
    <w:rsid w:val="005E6B64"/>
    <w:rsid w:val="005E6C1F"/>
    <w:rsid w:val="005E73CD"/>
    <w:rsid w:val="005F160A"/>
    <w:rsid w:val="005F217C"/>
    <w:rsid w:val="005F269B"/>
    <w:rsid w:val="005F2C40"/>
    <w:rsid w:val="005F2C60"/>
    <w:rsid w:val="005F2F89"/>
    <w:rsid w:val="005F3251"/>
    <w:rsid w:val="005F3A77"/>
    <w:rsid w:val="005F4E48"/>
    <w:rsid w:val="005F5EFF"/>
    <w:rsid w:val="005F65A0"/>
    <w:rsid w:val="005F6825"/>
    <w:rsid w:val="005F684D"/>
    <w:rsid w:val="005F6ACA"/>
    <w:rsid w:val="005F6F4C"/>
    <w:rsid w:val="005F716C"/>
    <w:rsid w:val="005F7576"/>
    <w:rsid w:val="005F78D8"/>
    <w:rsid w:val="005F7F94"/>
    <w:rsid w:val="00600670"/>
    <w:rsid w:val="006006E8"/>
    <w:rsid w:val="006007F8"/>
    <w:rsid w:val="00600942"/>
    <w:rsid w:val="00600F54"/>
    <w:rsid w:val="00601329"/>
    <w:rsid w:val="00601715"/>
    <w:rsid w:val="00601A21"/>
    <w:rsid w:val="00602273"/>
    <w:rsid w:val="00602392"/>
    <w:rsid w:val="006031DB"/>
    <w:rsid w:val="00603BD2"/>
    <w:rsid w:val="00603F47"/>
    <w:rsid w:val="00604828"/>
    <w:rsid w:val="006048E9"/>
    <w:rsid w:val="00605CD8"/>
    <w:rsid w:val="00605F8F"/>
    <w:rsid w:val="0060678A"/>
    <w:rsid w:val="00606DD2"/>
    <w:rsid w:val="00607102"/>
    <w:rsid w:val="006075F8"/>
    <w:rsid w:val="00607911"/>
    <w:rsid w:val="00610861"/>
    <w:rsid w:val="00610EEA"/>
    <w:rsid w:val="00610F7D"/>
    <w:rsid w:val="006115A0"/>
    <w:rsid w:val="00611606"/>
    <w:rsid w:val="006128BA"/>
    <w:rsid w:val="006134C1"/>
    <w:rsid w:val="006139B0"/>
    <w:rsid w:val="00613C58"/>
    <w:rsid w:val="006141DE"/>
    <w:rsid w:val="00614370"/>
    <w:rsid w:val="0061446B"/>
    <w:rsid w:val="00615FDD"/>
    <w:rsid w:val="0061732E"/>
    <w:rsid w:val="006173B5"/>
    <w:rsid w:val="00620F1B"/>
    <w:rsid w:val="006217A7"/>
    <w:rsid w:val="00621C07"/>
    <w:rsid w:val="00622050"/>
    <w:rsid w:val="0062261A"/>
    <w:rsid w:val="0062281A"/>
    <w:rsid w:val="00622BB6"/>
    <w:rsid w:val="00623067"/>
    <w:rsid w:val="006230B2"/>
    <w:rsid w:val="0062337B"/>
    <w:rsid w:val="006234F2"/>
    <w:rsid w:val="006235B5"/>
    <w:rsid w:val="00624221"/>
    <w:rsid w:val="006252DE"/>
    <w:rsid w:val="00625AD3"/>
    <w:rsid w:val="00626456"/>
    <w:rsid w:val="00626C17"/>
    <w:rsid w:val="00627D7E"/>
    <w:rsid w:val="00627FD9"/>
    <w:rsid w:val="00630850"/>
    <w:rsid w:val="006315FB"/>
    <w:rsid w:val="00631801"/>
    <w:rsid w:val="0063193B"/>
    <w:rsid w:val="00631AEE"/>
    <w:rsid w:val="00631D52"/>
    <w:rsid w:val="00633503"/>
    <w:rsid w:val="0063378D"/>
    <w:rsid w:val="00633CED"/>
    <w:rsid w:val="00634129"/>
    <w:rsid w:val="00634812"/>
    <w:rsid w:val="0063532E"/>
    <w:rsid w:val="006357C7"/>
    <w:rsid w:val="006361D6"/>
    <w:rsid w:val="0063698B"/>
    <w:rsid w:val="00636B5A"/>
    <w:rsid w:val="006370BA"/>
    <w:rsid w:val="00637117"/>
    <w:rsid w:val="006374A4"/>
    <w:rsid w:val="006400EE"/>
    <w:rsid w:val="00640727"/>
    <w:rsid w:val="006409D3"/>
    <w:rsid w:val="006412ED"/>
    <w:rsid w:val="00641472"/>
    <w:rsid w:val="006425F1"/>
    <w:rsid w:val="00642E6D"/>
    <w:rsid w:val="006437AF"/>
    <w:rsid w:val="006445F7"/>
    <w:rsid w:val="00645003"/>
    <w:rsid w:val="00645129"/>
    <w:rsid w:val="0064542D"/>
    <w:rsid w:val="00646207"/>
    <w:rsid w:val="00646F70"/>
    <w:rsid w:val="00647585"/>
    <w:rsid w:val="00647A28"/>
    <w:rsid w:val="00650064"/>
    <w:rsid w:val="006512AC"/>
    <w:rsid w:val="006512CA"/>
    <w:rsid w:val="00651352"/>
    <w:rsid w:val="006516BE"/>
    <w:rsid w:val="00651F1E"/>
    <w:rsid w:val="00652241"/>
    <w:rsid w:val="00652A2E"/>
    <w:rsid w:val="00652D0E"/>
    <w:rsid w:val="00653129"/>
    <w:rsid w:val="006548E8"/>
    <w:rsid w:val="00654BC6"/>
    <w:rsid w:val="0065574F"/>
    <w:rsid w:val="00655A19"/>
    <w:rsid w:val="00655F71"/>
    <w:rsid w:val="0065689B"/>
    <w:rsid w:val="00656EE0"/>
    <w:rsid w:val="00657149"/>
    <w:rsid w:val="00657300"/>
    <w:rsid w:val="006576A3"/>
    <w:rsid w:val="00657A00"/>
    <w:rsid w:val="00657EEA"/>
    <w:rsid w:val="0066009D"/>
    <w:rsid w:val="00660806"/>
    <w:rsid w:val="00660B5A"/>
    <w:rsid w:val="00661223"/>
    <w:rsid w:val="00661743"/>
    <w:rsid w:val="00661B52"/>
    <w:rsid w:val="00661D42"/>
    <w:rsid w:val="00662534"/>
    <w:rsid w:val="00662ED9"/>
    <w:rsid w:val="00662F77"/>
    <w:rsid w:val="00663AB8"/>
    <w:rsid w:val="006642B3"/>
    <w:rsid w:val="0066438B"/>
    <w:rsid w:val="006653D7"/>
    <w:rsid w:val="006654DA"/>
    <w:rsid w:val="0066561A"/>
    <w:rsid w:val="00666D04"/>
    <w:rsid w:val="00666F54"/>
    <w:rsid w:val="00666FEA"/>
    <w:rsid w:val="00667350"/>
    <w:rsid w:val="006676DA"/>
    <w:rsid w:val="00667D47"/>
    <w:rsid w:val="006700C7"/>
    <w:rsid w:val="0067072C"/>
    <w:rsid w:val="0067108D"/>
    <w:rsid w:val="00671966"/>
    <w:rsid w:val="006719EE"/>
    <w:rsid w:val="00672540"/>
    <w:rsid w:val="006725A4"/>
    <w:rsid w:val="00673532"/>
    <w:rsid w:val="006739E2"/>
    <w:rsid w:val="0067400D"/>
    <w:rsid w:val="00674887"/>
    <w:rsid w:val="00675665"/>
    <w:rsid w:val="006764E7"/>
    <w:rsid w:val="00676A74"/>
    <w:rsid w:val="0067703C"/>
    <w:rsid w:val="006770F1"/>
    <w:rsid w:val="00677597"/>
    <w:rsid w:val="00677A6E"/>
    <w:rsid w:val="00677C34"/>
    <w:rsid w:val="00677F17"/>
    <w:rsid w:val="006806D1"/>
    <w:rsid w:val="00680979"/>
    <w:rsid w:val="00680A42"/>
    <w:rsid w:val="006817EC"/>
    <w:rsid w:val="00681A24"/>
    <w:rsid w:val="0068261B"/>
    <w:rsid w:val="006826DB"/>
    <w:rsid w:val="00682C86"/>
    <w:rsid w:val="00682E2F"/>
    <w:rsid w:val="00683026"/>
    <w:rsid w:val="006838F7"/>
    <w:rsid w:val="00683CE7"/>
    <w:rsid w:val="006845D6"/>
    <w:rsid w:val="006847AD"/>
    <w:rsid w:val="006852F2"/>
    <w:rsid w:val="006857A9"/>
    <w:rsid w:val="00685A2D"/>
    <w:rsid w:val="00685D56"/>
    <w:rsid w:val="0068602F"/>
    <w:rsid w:val="00686EFA"/>
    <w:rsid w:val="00687C25"/>
    <w:rsid w:val="00687C4F"/>
    <w:rsid w:val="00692024"/>
    <w:rsid w:val="00692257"/>
    <w:rsid w:val="00692458"/>
    <w:rsid w:val="00692E3C"/>
    <w:rsid w:val="006934B5"/>
    <w:rsid w:val="00693DAC"/>
    <w:rsid w:val="006953B8"/>
    <w:rsid w:val="00696439"/>
    <w:rsid w:val="006A1D4E"/>
    <w:rsid w:val="006A2658"/>
    <w:rsid w:val="006A436D"/>
    <w:rsid w:val="006A53EE"/>
    <w:rsid w:val="006A56E1"/>
    <w:rsid w:val="006A623D"/>
    <w:rsid w:val="006A6E9D"/>
    <w:rsid w:val="006A722A"/>
    <w:rsid w:val="006A72AA"/>
    <w:rsid w:val="006A74D5"/>
    <w:rsid w:val="006A769D"/>
    <w:rsid w:val="006B00B3"/>
    <w:rsid w:val="006B02B4"/>
    <w:rsid w:val="006B0320"/>
    <w:rsid w:val="006B0346"/>
    <w:rsid w:val="006B2760"/>
    <w:rsid w:val="006B2D96"/>
    <w:rsid w:val="006B386D"/>
    <w:rsid w:val="006B38CB"/>
    <w:rsid w:val="006B3DA5"/>
    <w:rsid w:val="006B4D62"/>
    <w:rsid w:val="006B544B"/>
    <w:rsid w:val="006B5824"/>
    <w:rsid w:val="006C207D"/>
    <w:rsid w:val="006C2169"/>
    <w:rsid w:val="006C2ED0"/>
    <w:rsid w:val="006C350B"/>
    <w:rsid w:val="006C43E1"/>
    <w:rsid w:val="006C44BE"/>
    <w:rsid w:val="006C4768"/>
    <w:rsid w:val="006C4934"/>
    <w:rsid w:val="006C4AA7"/>
    <w:rsid w:val="006C4AD1"/>
    <w:rsid w:val="006C4C9D"/>
    <w:rsid w:val="006C5156"/>
    <w:rsid w:val="006C545C"/>
    <w:rsid w:val="006C55D8"/>
    <w:rsid w:val="006C6690"/>
    <w:rsid w:val="006C69CD"/>
    <w:rsid w:val="006C6CEA"/>
    <w:rsid w:val="006C6F3A"/>
    <w:rsid w:val="006C708A"/>
    <w:rsid w:val="006C7AE4"/>
    <w:rsid w:val="006D06B4"/>
    <w:rsid w:val="006D0BF3"/>
    <w:rsid w:val="006D0C19"/>
    <w:rsid w:val="006D1694"/>
    <w:rsid w:val="006D18A9"/>
    <w:rsid w:val="006D1ED6"/>
    <w:rsid w:val="006D1FE1"/>
    <w:rsid w:val="006D26A6"/>
    <w:rsid w:val="006D2D1F"/>
    <w:rsid w:val="006D3188"/>
    <w:rsid w:val="006D35D5"/>
    <w:rsid w:val="006D3B74"/>
    <w:rsid w:val="006D3CDC"/>
    <w:rsid w:val="006D6099"/>
    <w:rsid w:val="006D6259"/>
    <w:rsid w:val="006D64D4"/>
    <w:rsid w:val="006D66B9"/>
    <w:rsid w:val="006D72CE"/>
    <w:rsid w:val="006D7BDA"/>
    <w:rsid w:val="006D7C6A"/>
    <w:rsid w:val="006D7F69"/>
    <w:rsid w:val="006E09F0"/>
    <w:rsid w:val="006E0EE7"/>
    <w:rsid w:val="006E10B7"/>
    <w:rsid w:val="006E1AAA"/>
    <w:rsid w:val="006E1B2A"/>
    <w:rsid w:val="006E2083"/>
    <w:rsid w:val="006E2187"/>
    <w:rsid w:val="006E2531"/>
    <w:rsid w:val="006E274C"/>
    <w:rsid w:val="006E2891"/>
    <w:rsid w:val="006E31C5"/>
    <w:rsid w:val="006E3A05"/>
    <w:rsid w:val="006E3DC0"/>
    <w:rsid w:val="006E4351"/>
    <w:rsid w:val="006E522B"/>
    <w:rsid w:val="006E6867"/>
    <w:rsid w:val="006E7A7B"/>
    <w:rsid w:val="006E7B85"/>
    <w:rsid w:val="006F02A1"/>
    <w:rsid w:val="006F0648"/>
    <w:rsid w:val="006F07C2"/>
    <w:rsid w:val="006F090E"/>
    <w:rsid w:val="006F0B82"/>
    <w:rsid w:val="006F0CA7"/>
    <w:rsid w:val="006F1086"/>
    <w:rsid w:val="006F1146"/>
    <w:rsid w:val="006F13FE"/>
    <w:rsid w:val="006F184B"/>
    <w:rsid w:val="006F1CB6"/>
    <w:rsid w:val="006F1FA5"/>
    <w:rsid w:val="006F22C0"/>
    <w:rsid w:val="006F2C33"/>
    <w:rsid w:val="006F30A6"/>
    <w:rsid w:val="006F3245"/>
    <w:rsid w:val="006F3B0D"/>
    <w:rsid w:val="006F4F3D"/>
    <w:rsid w:val="006F511C"/>
    <w:rsid w:val="006F6306"/>
    <w:rsid w:val="006F6A08"/>
    <w:rsid w:val="006F7373"/>
    <w:rsid w:val="006F73F7"/>
    <w:rsid w:val="006F750B"/>
    <w:rsid w:val="006F79D7"/>
    <w:rsid w:val="006F7B83"/>
    <w:rsid w:val="006F7E88"/>
    <w:rsid w:val="00700116"/>
    <w:rsid w:val="0070068E"/>
    <w:rsid w:val="00701A4C"/>
    <w:rsid w:val="00701E4E"/>
    <w:rsid w:val="00702626"/>
    <w:rsid w:val="007027AF"/>
    <w:rsid w:val="007028CC"/>
    <w:rsid w:val="00703328"/>
    <w:rsid w:val="00704281"/>
    <w:rsid w:val="00704389"/>
    <w:rsid w:val="00704BB8"/>
    <w:rsid w:val="00704E39"/>
    <w:rsid w:val="00705883"/>
    <w:rsid w:val="00705A07"/>
    <w:rsid w:val="00705C08"/>
    <w:rsid w:val="00705EA0"/>
    <w:rsid w:val="00706105"/>
    <w:rsid w:val="0070646F"/>
    <w:rsid w:val="00706FA1"/>
    <w:rsid w:val="00707CF6"/>
    <w:rsid w:val="00707ECD"/>
    <w:rsid w:val="0071060F"/>
    <w:rsid w:val="00710B1D"/>
    <w:rsid w:val="00711175"/>
    <w:rsid w:val="007113B3"/>
    <w:rsid w:val="007113BE"/>
    <w:rsid w:val="007113BF"/>
    <w:rsid w:val="0071289E"/>
    <w:rsid w:val="007132E7"/>
    <w:rsid w:val="00714356"/>
    <w:rsid w:val="007147F7"/>
    <w:rsid w:val="00714A89"/>
    <w:rsid w:val="00715028"/>
    <w:rsid w:val="00715DE3"/>
    <w:rsid w:val="0071614C"/>
    <w:rsid w:val="007162EC"/>
    <w:rsid w:val="007165C3"/>
    <w:rsid w:val="00717121"/>
    <w:rsid w:val="0071742F"/>
    <w:rsid w:val="0071768C"/>
    <w:rsid w:val="007200F9"/>
    <w:rsid w:val="007205C2"/>
    <w:rsid w:val="0072140E"/>
    <w:rsid w:val="00722002"/>
    <w:rsid w:val="00722140"/>
    <w:rsid w:val="00722462"/>
    <w:rsid w:val="007231AA"/>
    <w:rsid w:val="007232CC"/>
    <w:rsid w:val="0072420A"/>
    <w:rsid w:val="00725061"/>
    <w:rsid w:val="007259E8"/>
    <w:rsid w:val="00725D62"/>
    <w:rsid w:val="00726169"/>
    <w:rsid w:val="007264E3"/>
    <w:rsid w:val="00726A7F"/>
    <w:rsid w:val="00726D9D"/>
    <w:rsid w:val="007278A3"/>
    <w:rsid w:val="00727A48"/>
    <w:rsid w:val="007300C9"/>
    <w:rsid w:val="00730238"/>
    <w:rsid w:val="00730A8C"/>
    <w:rsid w:val="007322F8"/>
    <w:rsid w:val="0073248F"/>
    <w:rsid w:val="007328CA"/>
    <w:rsid w:val="00733BDE"/>
    <w:rsid w:val="00734151"/>
    <w:rsid w:val="007348FC"/>
    <w:rsid w:val="00735185"/>
    <w:rsid w:val="00735908"/>
    <w:rsid w:val="00737132"/>
    <w:rsid w:val="00740178"/>
    <w:rsid w:val="00740723"/>
    <w:rsid w:val="007409D3"/>
    <w:rsid w:val="0074189B"/>
    <w:rsid w:val="0074192C"/>
    <w:rsid w:val="00741EE5"/>
    <w:rsid w:val="0074268F"/>
    <w:rsid w:val="00742CD7"/>
    <w:rsid w:val="00742DC6"/>
    <w:rsid w:val="00743273"/>
    <w:rsid w:val="007439BD"/>
    <w:rsid w:val="00744916"/>
    <w:rsid w:val="00745CE5"/>
    <w:rsid w:val="0074624D"/>
    <w:rsid w:val="00746611"/>
    <w:rsid w:val="007466EA"/>
    <w:rsid w:val="007469FE"/>
    <w:rsid w:val="0074735E"/>
    <w:rsid w:val="007502F2"/>
    <w:rsid w:val="00750420"/>
    <w:rsid w:val="007507CC"/>
    <w:rsid w:val="00751D22"/>
    <w:rsid w:val="00751DF6"/>
    <w:rsid w:val="00752A4A"/>
    <w:rsid w:val="00752AC9"/>
    <w:rsid w:val="00753104"/>
    <w:rsid w:val="00753353"/>
    <w:rsid w:val="00753568"/>
    <w:rsid w:val="00753BD7"/>
    <w:rsid w:val="007545CA"/>
    <w:rsid w:val="007546B5"/>
    <w:rsid w:val="007556E8"/>
    <w:rsid w:val="00756DF4"/>
    <w:rsid w:val="0075706F"/>
    <w:rsid w:val="00757FB6"/>
    <w:rsid w:val="00760573"/>
    <w:rsid w:val="00760956"/>
    <w:rsid w:val="00760B73"/>
    <w:rsid w:val="007614E5"/>
    <w:rsid w:val="00762287"/>
    <w:rsid w:val="0076275D"/>
    <w:rsid w:val="00763077"/>
    <w:rsid w:val="007631F2"/>
    <w:rsid w:val="00763708"/>
    <w:rsid w:val="00763FC0"/>
    <w:rsid w:val="00764D00"/>
    <w:rsid w:val="007652F3"/>
    <w:rsid w:val="0076622D"/>
    <w:rsid w:val="007662CE"/>
    <w:rsid w:val="00766B2F"/>
    <w:rsid w:val="007674BF"/>
    <w:rsid w:val="00767857"/>
    <w:rsid w:val="0077093C"/>
    <w:rsid w:val="00770941"/>
    <w:rsid w:val="007709BF"/>
    <w:rsid w:val="007727A7"/>
    <w:rsid w:val="007729B6"/>
    <w:rsid w:val="00772C0A"/>
    <w:rsid w:val="00772FE2"/>
    <w:rsid w:val="00774521"/>
    <w:rsid w:val="00774A57"/>
    <w:rsid w:val="0077549F"/>
    <w:rsid w:val="00775A8C"/>
    <w:rsid w:val="00777432"/>
    <w:rsid w:val="00777FAA"/>
    <w:rsid w:val="00780A62"/>
    <w:rsid w:val="00780ECC"/>
    <w:rsid w:val="007818F7"/>
    <w:rsid w:val="007822CC"/>
    <w:rsid w:val="007828A8"/>
    <w:rsid w:val="00782D4A"/>
    <w:rsid w:val="00782EBF"/>
    <w:rsid w:val="00783118"/>
    <w:rsid w:val="00783175"/>
    <w:rsid w:val="007844BA"/>
    <w:rsid w:val="00784989"/>
    <w:rsid w:val="00784DD5"/>
    <w:rsid w:val="00784EF0"/>
    <w:rsid w:val="007853FD"/>
    <w:rsid w:val="00786AC9"/>
    <w:rsid w:val="00786C1B"/>
    <w:rsid w:val="007870F1"/>
    <w:rsid w:val="007871BD"/>
    <w:rsid w:val="00787966"/>
    <w:rsid w:val="00790F29"/>
    <w:rsid w:val="00791044"/>
    <w:rsid w:val="0079136C"/>
    <w:rsid w:val="00791FE3"/>
    <w:rsid w:val="00792227"/>
    <w:rsid w:val="00792655"/>
    <w:rsid w:val="00793664"/>
    <w:rsid w:val="007937C4"/>
    <w:rsid w:val="00793A6C"/>
    <w:rsid w:val="00793BBA"/>
    <w:rsid w:val="00794714"/>
    <w:rsid w:val="00794766"/>
    <w:rsid w:val="00794DE7"/>
    <w:rsid w:val="0079624D"/>
    <w:rsid w:val="007966DC"/>
    <w:rsid w:val="007976A8"/>
    <w:rsid w:val="007A09A7"/>
    <w:rsid w:val="007A0DD2"/>
    <w:rsid w:val="007A0F78"/>
    <w:rsid w:val="007A1A8F"/>
    <w:rsid w:val="007A2671"/>
    <w:rsid w:val="007A38B7"/>
    <w:rsid w:val="007A472B"/>
    <w:rsid w:val="007A56A8"/>
    <w:rsid w:val="007A5756"/>
    <w:rsid w:val="007A5E67"/>
    <w:rsid w:val="007A658A"/>
    <w:rsid w:val="007A7210"/>
    <w:rsid w:val="007A753F"/>
    <w:rsid w:val="007A76A0"/>
    <w:rsid w:val="007A7D7E"/>
    <w:rsid w:val="007B0B07"/>
    <w:rsid w:val="007B0BE2"/>
    <w:rsid w:val="007B1724"/>
    <w:rsid w:val="007B2585"/>
    <w:rsid w:val="007B2A6D"/>
    <w:rsid w:val="007B2AFE"/>
    <w:rsid w:val="007B2D99"/>
    <w:rsid w:val="007B2E0C"/>
    <w:rsid w:val="007B31FB"/>
    <w:rsid w:val="007B32F2"/>
    <w:rsid w:val="007B3838"/>
    <w:rsid w:val="007B390F"/>
    <w:rsid w:val="007B402E"/>
    <w:rsid w:val="007B4291"/>
    <w:rsid w:val="007B46E5"/>
    <w:rsid w:val="007B5718"/>
    <w:rsid w:val="007B5A49"/>
    <w:rsid w:val="007B627B"/>
    <w:rsid w:val="007B79CC"/>
    <w:rsid w:val="007C10F0"/>
    <w:rsid w:val="007C1C58"/>
    <w:rsid w:val="007C2328"/>
    <w:rsid w:val="007C26B7"/>
    <w:rsid w:val="007C2984"/>
    <w:rsid w:val="007C3E5E"/>
    <w:rsid w:val="007C4986"/>
    <w:rsid w:val="007C596F"/>
    <w:rsid w:val="007C7188"/>
    <w:rsid w:val="007C75B8"/>
    <w:rsid w:val="007C7BE9"/>
    <w:rsid w:val="007D010D"/>
    <w:rsid w:val="007D0835"/>
    <w:rsid w:val="007D09F7"/>
    <w:rsid w:val="007D0C77"/>
    <w:rsid w:val="007D1C53"/>
    <w:rsid w:val="007D1CB3"/>
    <w:rsid w:val="007D25FD"/>
    <w:rsid w:val="007D29BE"/>
    <w:rsid w:val="007D3077"/>
    <w:rsid w:val="007D339E"/>
    <w:rsid w:val="007D34DE"/>
    <w:rsid w:val="007D3E00"/>
    <w:rsid w:val="007D3E3D"/>
    <w:rsid w:val="007D4365"/>
    <w:rsid w:val="007D48D0"/>
    <w:rsid w:val="007D4BF1"/>
    <w:rsid w:val="007D52BC"/>
    <w:rsid w:val="007D57D1"/>
    <w:rsid w:val="007D6423"/>
    <w:rsid w:val="007D7C88"/>
    <w:rsid w:val="007E04D4"/>
    <w:rsid w:val="007E0D05"/>
    <w:rsid w:val="007E1A10"/>
    <w:rsid w:val="007E1EA2"/>
    <w:rsid w:val="007E26DE"/>
    <w:rsid w:val="007E27F8"/>
    <w:rsid w:val="007E281B"/>
    <w:rsid w:val="007E37EE"/>
    <w:rsid w:val="007E481B"/>
    <w:rsid w:val="007E65B3"/>
    <w:rsid w:val="007E69B6"/>
    <w:rsid w:val="007E783A"/>
    <w:rsid w:val="007E7C21"/>
    <w:rsid w:val="007E7EC6"/>
    <w:rsid w:val="007F028C"/>
    <w:rsid w:val="007F08BB"/>
    <w:rsid w:val="007F0D1E"/>
    <w:rsid w:val="007F10DF"/>
    <w:rsid w:val="007F1575"/>
    <w:rsid w:val="007F1FD9"/>
    <w:rsid w:val="007F2003"/>
    <w:rsid w:val="007F2210"/>
    <w:rsid w:val="007F29EA"/>
    <w:rsid w:val="007F2D50"/>
    <w:rsid w:val="007F3AFD"/>
    <w:rsid w:val="007F3C61"/>
    <w:rsid w:val="007F403B"/>
    <w:rsid w:val="007F4CB7"/>
    <w:rsid w:val="007F4CB9"/>
    <w:rsid w:val="007F4CBE"/>
    <w:rsid w:val="007F573D"/>
    <w:rsid w:val="007F5ECD"/>
    <w:rsid w:val="007F6369"/>
    <w:rsid w:val="007F69FD"/>
    <w:rsid w:val="007F707E"/>
    <w:rsid w:val="007F7834"/>
    <w:rsid w:val="0080039D"/>
    <w:rsid w:val="00801042"/>
    <w:rsid w:val="0080120D"/>
    <w:rsid w:val="00801371"/>
    <w:rsid w:val="00801886"/>
    <w:rsid w:val="0080271F"/>
    <w:rsid w:val="00802749"/>
    <w:rsid w:val="00802866"/>
    <w:rsid w:val="00803063"/>
    <w:rsid w:val="00803544"/>
    <w:rsid w:val="008038FB"/>
    <w:rsid w:val="0080446B"/>
    <w:rsid w:val="008048BF"/>
    <w:rsid w:val="00805CB2"/>
    <w:rsid w:val="00805F5F"/>
    <w:rsid w:val="0080612C"/>
    <w:rsid w:val="00806651"/>
    <w:rsid w:val="00806891"/>
    <w:rsid w:val="008069A1"/>
    <w:rsid w:val="00806EC4"/>
    <w:rsid w:val="0080759D"/>
    <w:rsid w:val="008102BA"/>
    <w:rsid w:val="0081091C"/>
    <w:rsid w:val="00810AF5"/>
    <w:rsid w:val="00811472"/>
    <w:rsid w:val="008114C5"/>
    <w:rsid w:val="00811A36"/>
    <w:rsid w:val="00812B67"/>
    <w:rsid w:val="00812E0A"/>
    <w:rsid w:val="00813146"/>
    <w:rsid w:val="00813156"/>
    <w:rsid w:val="0081319B"/>
    <w:rsid w:val="00813B66"/>
    <w:rsid w:val="00813CC8"/>
    <w:rsid w:val="00814BF9"/>
    <w:rsid w:val="00814C19"/>
    <w:rsid w:val="0081515E"/>
    <w:rsid w:val="00815654"/>
    <w:rsid w:val="00816600"/>
    <w:rsid w:val="00817035"/>
    <w:rsid w:val="00820180"/>
    <w:rsid w:val="008225E8"/>
    <w:rsid w:val="00822E94"/>
    <w:rsid w:val="0082368A"/>
    <w:rsid w:val="0082398F"/>
    <w:rsid w:val="00824060"/>
    <w:rsid w:val="00824ACA"/>
    <w:rsid w:val="00824BF8"/>
    <w:rsid w:val="0082502C"/>
    <w:rsid w:val="00825ABD"/>
    <w:rsid w:val="0082670D"/>
    <w:rsid w:val="00826970"/>
    <w:rsid w:val="0082706D"/>
    <w:rsid w:val="00830A50"/>
    <w:rsid w:val="00830CC4"/>
    <w:rsid w:val="008310FE"/>
    <w:rsid w:val="00831119"/>
    <w:rsid w:val="00831811"/>
    <w:rsid w:val="00831F3F"/>
    <w:rsid w:val="00832CE4"/>
    <w:rsid w:val="008339B8"/>
    <w:rsid w:val="00833B44"/>
    <w:rsid w:val="00833C82"/>
    <w:rsid w:val="0083476D"/>
    <w:rsid w:val="0083491B"/>
    <w:rsid w:val="00834BE7"/>
    <w:rsid w:val="00835CDA"/>
    <w:rsid w:val="00836602"/>
    <w:rsid w:val="00836E9B"/>
    <w:rsid w:val="00837A00"/>
    <w:rsid w:val="00840126"/>
    <w:rsid w:val="00841199"/>
    <w:rsid w:val="0084240E"/>
    <w:rsid w:val="008430D9"/>
    <w:rsid w:val="00844570"/>
    <w:rsid w:val="008446EE"/>
    <w:rsid w:val="00845D16"/>
    <w:rsid w:val="0084642C"/>
    <w:rsid w:val="008468C1"/>
    <w:rsid w:val="008478D7"/>
    <w:rsid w:val="00847BAE"/>
    <w:rsid w:val="00850CD0"/>
    <w:rsid w:val="0085104D"/>
    <w:rsid w:val="008510B3"/>
    <w:rsid w:val="008518D7"/>
    <w:rsid w:val="00852A2F"/>
    <w:rsid w:val="00852ABF"/>
    <w:rsid w:val="00852D56"/>
    <w:rsid w:val="00853250"/>
    <w:rsid w:val="008544C9"/>
    <w:rsid w:val="0085452A"/>
    <w:rsid w:val="00854EBC"/>
    <w:rsid w:val="00854F0D"/>
    <w:rsid w:val="00855170"/>
    <w:rsid w:val="00855BCA"/>
    <w:rsid w:val="00856040"/>
    <w:rsid w:val="00856B79"/>
    <w:rsid w:val="008573BA"/>
    <w:rsid w:val="008575F2"/>
    <w:rsid w:val="0085774B"/>
    <w:rsid w:val="00857818"/>
    <w:rsid w:val="0085795A"/>
    <w:rsid w:val="00857A63"/>
    <w:rsid w:val="00857C39"/>
    <w:rsid w:val="00857F18"/>
    <w:rsid w:val="00857FB5"/>
    <w:rsid w:val="00860A3B"/>
    <w:rsid w:val="00862437"/>
    <w:rsid w:val="0086283F"/>
    <w:rsid w:val="00863088"/>
    <w:rsid w:val="00863196"/>
    <w:rsid w:val="008636FA"/>
    <w:rsid w:val="00863B88"/>
    <w:rsid w:val="00864365"/>
    <w:rsid w:val="008645D6"/>
    <w:rsid w:val="00864A5D"/>
    <w:rsid w:val="00864B1A"/>
    <w:rsid w:val="008659E9"/>
    <w:rsid w:val="00865A42"/>
    <w:rsid w:val="00865C5D"/>
    <w:rsid w:val="00867354"/>
    <w:rsid w:val="008675DB"/>
    <w:rsid w:val="0087099C"/>
    <w:rsid w:val="00872671"/>
    <w:rsid w:val="00872E8B"/>
    <w:rsid w:val="0087326D"/>
    <w:rsid w:val="008738B6"/>
    <w:rsid w:val="00873DA9"/>
    <w:rsid w:val="0087430C"/>
    <w:rsid w:val="0087492D"/>
    <w:rsid w:val="008761E8"/>
    <w:rsid w:val="008762D6"/>
    <w:rsid w:val="00877030"/>
    <w:rsid w:val="008771F3"/>
    <w:rsid w:val="00877274"/>
    <w:rsid w:val="00877D50"/>
    <w:rsid w:val="00877FAB"/>
    <w:rsid w:val="008804A5"/>
    <w:rsid w:val="00880AA2"/>
    <w:rsid w:val="00880CFE"/>
    <w:rsid w:val="00880EEB"/>
    <w:rsid w:val="00880EEF"/>
    <w:rsid w:val="00881B90"/>
    <w:rsid w:val="00881EA4"/>
    <w:rsid w:val="00882FDE"/>
    <w:rsid w:val="008848E3"/>
    <w:rsid w:val="008856A1"/>
    <w:rsid w:val="00885E45"/>
    <w:rsid w:val="00886B54"/>
    <w:rsid w:val="00886DC2"/>
    <w:rsid w:val="00886FA3"/>
    <w:rsid w:val="0088710C"/>
    <w:rsid w:val="00887268"/>
    <w:rsid w:val="00887721"/>
    <w:rsid w:val="00887F57"/>
    <w:rsid w:val="0089050C"/>
    <w:rsid w:val="00890810"/>
    <w:rsid w:val="00891200"/>
    <w:rsid w:val="0089186E"/>
    <w:rsid w:val="00891AAF"/>
    <w:rsid w:val="00892C3B"/>
    <w:rsid w:val="00893AD4"/>
    <w:rsid w:val="008944EC"/>
    <w:rsid w:val="008948DF"/>
    <w:rsid w:val="00894942"/>
    <w:rsid w:val="00894A3D"/>
    <w:rsid w:val="00894E7C"/>
    <w:rsid w:val="008952EB"/>
    <w:rsid w:val="008956E0"/>
    <w:rsid w:val="00896047"/>
    <w:rsid w:val="008963B4"/>
    <w:rsid w:val="00896BDD"/>
    <w:rsid w:val="00896E04"/>
    <w:rsid w:val="008A029E"/>
    <w:rsid w:val="008A04FD"/>
    <w:rsid w:val="008A059F"/>
    <w:rsid w:val="008A0B53"/>
    <w:rsid w:val="008A0EA0"/>
    <w:rsid w:val="008A0FEB"/>
    <w:rsid w:val="008A1004"/>
    <w:rsid w:val="008A15BD"/>
    <w:rsid w:val="008A17B1"/>
    <w:rsid w:val="008A1D4D"/>
    <w:rsid w:val="008A2DAC"/>
    <w:rsid w:val="008A404A"/>
    <w:rsid w:val="008A4257"/>
    <w:rsid w:val="008A426C"/>
    <w:rsid w:val="008A4760"/>
    <w:rsid w:val="008A4A11"/>
    <w:rsid w:val="008A500D"/>
    <w:rsid w:val="008A519C"/>
    <w:rsid w:val="008A5331"/>
    <w:rsid w:val="008A5D46"/>
    <w:rsid w:val="008A5D4F"/>
    <w:rsid w:val="008B01A5"/>
    <w:rsid w:val="008B08D2"/>
    <w:rsid w:val="008B0AF2"/>
    <w:rsid w:val="008B16BD"/>
    <w:rsid w:val="008B18FE"/>
    <w:rsid w:val="008B1C61"/>
    <w:rsid w:val="008B2046"/>
    <w:rsid w:val="008B2207"/>
    <w:rsid w:val="008B339E"/>
    <w:rsid w:val="008B38FD"/>
    <w:rsid w:val="008B3EA0"/>
    <w:rsid w:val="008B456B"/>
    <w:rsid w:val="008B45C9"/>
    <w:rsid w:val="008B46BF"/>
    <w:rsid w:val="008B4E61"/>
    <w:rsid w:val="008B5B10"/>
    <w:rsid w:val="008B5F04"/>
    <w:rsid w:val="008B60BA"/>
    <w:rsid w:val="008B674E"/>
    <w:rsid w:val="008B71A0"/>
    <w:rsid w:val="008B7286"/>
    <w:rsid w:val="008B72EB"/>
    <w:rsid w:val="008B7478"/>
    <w:rsid w:val="008B7504"/>
    <w:rsid w:val="008C0EDF"/>
    <w:rsid w:val="008C0FD5"/>
    <w:rsid w:val="008C1940"/>
    <w:rsid w:val="008C1B86"/>
    <w:rsid w:val="008C206C"/>
    <w:rsid w:val="008C2336"/>
    <w:rsid w:val="008C26EB"/>
    <w:rsid w:val="008C3FC6"/>
    <w:rsid w:val="008C4580"/>
    <w:rsid w:val="008C4A65"/>
    <w:rsid w:val="008C53EB"/>
    <w:rsid w:val="008C5801"/>
    <w:rsid w:val="008C5BF1"/>
    <w:rsid w:val="008C6919"/>
    <w:rsid w:val="008C6928"/>
    <w:rsid w:val="008C6ACB"/>
    <w:rsid w:val="008C7133"/>
    <w:rsid w:val="008C77DA"/>
    <w:rsid w:val="008C7882"/>
    <w:rsid w:val="008C7E26"/>
    <w:rsid w:val="008D0829"/>
    <w:rsid w:val="008D085A"/>
    <w:rsid w:val="008D1D8A"/>
    <w:rsid w:val="008D1E0C"/>
    <w:rsid w:val="008D247B"/>
    <w:rsid w:val="008D3D0C"/>
    <w:rsid w:val="008D43B3"/>
    <w:rsid w:val="008D4579"/>
    <w:rsid w:val="008D4DFF"/>
    <w:rsid w:val="008D64F0"/>
    <w:rsid w:val="008D659C"/>
    <w:rsid w:val="008D6D89"/>
    <w:rsid w:val="008E01A5"/>
    <w:rsid w:val="008E09CF"/>
    <w:rsid w:val="008E0C8C"/>
    <w:rsid w:val="008E0DAF"/>
    <w:rsid w:val="008E157E"/>
    <w:rsid w:val="008E16E8"/>
    <w:rsid w:val="008E1C65"/>
    <w:rsid w:val="008E2326"/>
    <w:rsid w:val="008E2969"/>
    <w:rsid w:val="008E2995"/>
    <w:rsid w:val="008E34F6"/>
    <w:rsid w:val="008E38DA"/>
    <w:rsid w:val="008E3A3A"/>
    <w:rsid w:val="008E3F22"/>
    <w:rsid w:val="008E4713"/>
    <w:rsid w:val="008E5102"/>
    <w:rsid w:val="008E57D8"/>
    <w:rsid w:val="008E57E9"/>
    <w:rsid w:val="008E5808"/>
    <w:rsid w:val="008E5F2A"/>
    <w:rsid w:val="008E6E78"/>
    <w:rsid w:val="008E77F7"/>
    <w:rsid w:val="008E7BBE"/>
    <w:rsid w:val="008F024B"/>
    <w:rsid w:val="008F0A5F"/>
    <w:rsid w:val="008F0A9D"/>
    <w:rsid w:val="008F10EA"/>
    <w:rsid w:val="008F22B5"/>
    <w:rsid w:val="008F3C6D"/>
    <w:rsid w:val="008F3C70"/>
    <w:rsid w:val="008F3FCF"/>
    <w:rsid w:val="008F4D2B"/>
    <w:rsid w:val="008F5166"/>
    <w:rsid w:val="008F5D6B"/>
    <w:rsid w:val="008F6382"/>
    <w:rsid w:val="008F7406"/>
    <w:rsid w:val="008F749F"/>
    <w:rsid w:val="008F7E18"/>
    <w:rsid w:val="00900093"/>
    <w:rsid w:val="009019BD"/>
    <w:rsid w:val="00902159"/>
    <w:rsid w:val="009021FD"/>
    <w:rsid w:val="00902225"/>
    <w:rsid w:val="0090262A"/>
    <w:rsid w:val="00904D74"/>
    <w:rsid w:val="00905554"/>
    <w:rsid w:val="0090569D"/>
    <w:rsid w:val="00905AB5"/>
    <w:rsid w:val="00906590"/>
    <w:rsid w:val="00906963"/>
    <w:rsid w:val="009072CB"/>
    <w:rsid w:val="00907CDB"/>
    <w:rsid w:val="0091053F"/>
    <w:rsid w:val="00911276"/>
    <w:rsid w:val="009113A7"/>
    <w:rsid w:val="00911E52"/>
    <w:rsid w:val="00912716"/>
    <w:rsid w:val="00913081"/>
    <w:rsid w:val="009133F4"/>
    <w:rsid w:val="009136E5"/>
    <w:rsid w:val="00913F14"/>
    <w:rsid w:val="0091429B"/>
    <w:rsid w:val="00914538"/>
    <w:rsid w:val="00915567"/>
    <w:rsid w:val="00915A37"/>
    <w:rsid w:val="00915B12"/>
    <w:rsid w:val="009162D9"/>
    <w:rsid w:val="00917138"/>
    <w:rsid w:val="00917879"/>
    <w:rsid w:val="00917C25"/>
    <w:rsid w:val="00917DAA"/>
    <w:rsid w:val="009200C9"/>
    <w:rsid w:val="009211AE"/>
    <w:rsid w:val="0092136B"/>
    <w:rsid w:val="00921A3D"/>
    <w:rsid w:val="009223BE"/>
    <w:rsid w:val="0092281A"/>
    <w:rsid w:val="00922987"/>
    <w:rsid w:val="00925739"/>
    <w:rsid w:val="0092584F"/>
    <w:rsid w:val="0092599B"/>
    <w:rsid w:val="00926F46"/>
    <w:rsid w:val="00927809"/>
    <w:rsid w:val="00927A74"/>
    <w:rsid w:val="00930079"/>
    <w:rsid w:val="00930694"/>
    <w:rsid w:val="00930857"/>
    <w:rsid w:val="0093283B"/>
    <w:rsid w:val="009331EC"/>
    <w:rsid w:val="00933809"/>
    <w:rsid w:val="0093469C"/>
    <w:rsid w:val="00935433"/>
    <w:rsid w:val="00935ED0"/>
    <w:rsid w:val="009366EE"/>
    <w:rsid w:val="0093765A"/>
    <w:rsid w:val="00940081"/>
    <w:rsid w:val="009417E7"/>
    <w:rsid w:val="0094226D"/>
    <w:rsid w:val="00942332"/>
    <w:rsid w:val="00942F78"/>
    <w:rsid w:val="009430AA"/>
    <w:rsid w:val="00944568"/>
    <w:rsid w:val="00944856"/>
    <w:rsid w:val="0094531A"/>
    <w:rsid w:val="0094595B"/>
    <w:rsid w:val="00945C31"/>
    <w:rsid w:val="00946148"/>
    <w:rsid w:val="00946D40"/>
    <w:rsid w:val="00946E92"/>
    <w:rsid w:val="00947603"/>
    <w:rsid w:val="009505B9"/>
    <w:rsid w:val="00950C19"/>
    <w:rsid w:val="00950F18"/>
    <w:rsid w:val="0095183E"/>
    <w:rsid w:val="00951C0D"/>
    <w:rsid w:val="00951CC2"/>
    <w:rsid w:val="009522CA"/>
    <w:rsid w:val="00953211"/>
    <w:rsid w:val="009533AB"/>
    <w:rsid w:val="00954A84"/>
    <w:rsid w:val="00954CF4"/>
    <w:rsid w:val="00955135"/>
    <w:rsid w:val="009551BB"/>
    <w:rsid w:val="00955645"/>
    <w:rsid w:val="00955DD7"/>
    <w:rsid w:val="0095687E"/>
    <w:rsid w:val="00956AE0"/>
    <w:rsid w:val="009570C0"/>
    <w:rsid w:val="00957529"/>
    <w:rsid w:val="00957E4C"/>
    <w:rsid w:val="0096070A"/>
    <w:rsid w:val="009608DE"/>
    <w:rsid w:val="00960BEA"/>
    <w:rsid w:val="0096226E"/>
    <w:rsid w:val="009626A8"/>
    <w:rsid w:val="00962B7F"/>
    <w:rsid w:val="00962BFC"/>
    <w:rsid w:val="009630DC"/>
    <w:rsid w:val="00963832"/>
    <w:rsid w:val="009638DE"/>
    <w:rsid w:val="00963A79"/>
    <w:rsid w:val="009654C9"/>
    <w:rsid w:val="009656B4"/>
    <w:rsid w:val="0096605D"/>
    <w:rsid w:val="009664B4"/>
    <w:rsid w:val="009666FE"/>
    <w:rsid w:val="0096670F"/>
    <w:rsid w:val="0096717A"/>
    <w:rsid w:val="009672D9"/>
    <w:rsid w:val="00970099"/>
    <w:rsid w:val="00970E25"/>
    <w:rsid w:val="00971002"/>
    <w:rsid w:val="009717E3"/>
    <w:rsid w:val="00971AEA"/>
    <w:rsid w:val="00971E1F"/>
    <w:rsid w:val="00972647"/>
    <w:rsid w:val="00972CF9"/>
    <w:rsid w:val="0097352C"/>
    <w:rsid w:val="00973573"/>
    <w:rsid w:val="009737EB"/>
    <w:rsid w:val="00974E10"/>
    <w:rsid w:val="00975995"/>
    <w:rsid w:val="00975B3A"/>
    <w:rsid w:val="00975F04"/>
    <w:rsid w:val="00976E64"/>
    <w:rsid w:val="00977E44"/>
    <w:rsid w:val="00980812"/>
    <w:rsid w:val="009822F8"/>
    <w:rsid w:val="00982460"/>
    <w:rsid w:val="0098249F"/>
    <w:rsid w:val="009826EB"/>
    <w:rsid w:val="00982713"/>
    <w:rsid w:val="00983084"/>
    <w:rsid w:val="00983621"/>
    <w:rsid w:val="00983D3F"/>
    <w:rsid w:val="00984019"/>
    <w:rsid w:val="0098432A"/>
    <w:rsid w:val="009848C2"/>
    <w:rsid w:val="00984E97"/>
    <w:rsid w:val="00985793"/>
    <w:rsid w:val="0098593E"/>
    <w:rsid w:val="0098616A"/>
    <w:rsid w:val="00987C6E"/>
    <w:rsid w:val="009910EF"/>
    <w:rsid w:val="00991339"/>
    <w:rsid w:val="00991EF4"/>
    <w:rsid w:val="0099240E"/>
    <w:rsid w:val="00992A75"/>
    <w:rsid w:val="00992E9E"/>
    <w:rsid w:val="00993681"/>
    <w:rsid w:val="009937F6"/>
    <w:rsid w:val="0099391D"/>
    <w:rsid w:val="00993F4A"/>
    <w:rsid w:val="0099400E"/>
    <w:rsid w:val="00994611"/>
    <w:rsid w:val="00994ECB"/>
    <w:rsid w:val="0099644B"/>
    <w:rsid w:val="009964CB"/>
    <w:rsid w:val="009971C8"/>
    <w:rsid w:val="00997BA9"/>
    <w:rsid w:val="009A0663"/>
    <w:rsid w:val="009A1F35"/>
    <w:rsid w:val="009A2098"/>
    <w:rsid w:val="009A25AD"/>
    <w:rsid w:val="009A27CE"/>
    <w:rsid w:val="009A2AF6"/>
    <w:rsid w:val="009A41F9"/>
    <w:rsid w:val="009A436B"/>
    <w:rsid w:val="009A439D"/>
    <w:rsid w:val="009A448C"/>
    <w:rsid w:val="009A4B79"/>
    <w:rsid w:val="009A4CAE"/>
    <w:rsid w:val="009A4D31"/>
    <w:rsid w:val="009A5968"/>
    <w:rsid w:val="009A6F79"/>
    <w:rsid w:val="009A7E12"/>
    <w:rsid w:val="009A7E34"/>
    <w:rsid w:val="009B00FA"/>
    <w:rsid w:val="009B05E5"/>
    <w:rsid w:val="009B0843"/>
    <w:rsid w:val="009B0985"/>
    <w:rsid w:val="009B0E43"/>
    <w:rsid w:val="009B11D3"/>
    <w:rsid w:val="009B14CF"/>
    <w:rsid w:val="009B17D5"/>
    <w:rsid w:val="009B1D05"/>
    <w:rsid w:val="009B1E8B"/>
    <w:rsid w:val="009B1F17"/>
    <w:rsid w:val="009B349A"/>
    <w:rsid w:val="009B3987"/>
    <w:rsid w:val="009B3B75"/>
    <w:rsid w:val="009B50A3"/>
    <w:rsid w:val="009B50D8"/>
    <w:rsid w:val="009B59F8"/>
    <w:rsid w:val="009B5C6F"/>
    <w:rsid w:val="009B609E"/>
    <w:rsid w:val="009B63C8"/>
    <w:rsid w:val="009B65D6"/>
    <w:rsid w:val="009B6637"/>
    <w:rsid w:val="009B6874"/>
    <w:rsid w:val="009B69BE"/>
    <w:rsid w:val="009B72E4"/>
    <w:rsid w:val="009B7B63"/>
    <w:rsid w:val="009B7E2C"/>
    <w:rsid w:val="009C0352"/>
    <w:rsid w:val="009C0B35"/>
    <w:rsid w:val="009C1447"/>
    <w:rsid w:val="009C1962"/>
    <w:rsid w:val="009C1DD9"/>
    <w:rsid w:val="009C2A01"/>
    <w:rsid w:val="009C2F78"/>
    <w:rsid w:val="009C3334"/>
    <w:rsid w:val="009C47B6"/>
    <w:rsid w:val="009C4B26"/>
    <w:rsid w:val="009C5246"/>
    <w:rsid w:val="009C5397"/>
    <w:rsid w:val="009C58B5"/>
    <w:rsid w:val="009C592D"/>
    <w:rsid w:val="009C5CB2"/>
    <w:rsid w:val="009C5DEE"/>
    <w:rsid w:val="009C67C7"/>
    <w:rsid w:val="009C77A2"/>
    <w:rsid w:val="009C78DC"/>
    <w:rsid w:val="009D076D"/>
    <w:rsid w:val="009D1B28"/>
    <w:rsid w:val="009D3277"/>
    <w:rsid w:val="009D34BD"/>
    <w:rsid w:val="009D3A92"/>
    <w:rsid w:val="009D3BD4"/>
    <w:rsid w:val="009D4DB0"/>
    <w:rsid w:val="009D5297"/>
    <w:rsid w:val="009D5305"/>
    <w:rsid w:val="009D69E8"/>
    <w:rsid w:val="009D6A96"/>
    <w:rsid w:val="009D6B01"/>
    <w:rsid w:val="009D7383"/>
    <w:rsid w:val="009D749E"/>
    <w:rsid w:val="009D7883"/>
    <w:rsid w:val="009D7A76"/>
    <w:rsid w:val="009E097A"/>
    <w:rsid w:val="009E2D07"/>
    <w:rsid w:val="009E34B6"/>
    <w:rsid w:val="009E3BFA"/>
    <w:rsid w:val="009E42E4"/>
    <w:rsid w:val="009E4787"/>
    <w:rsid w:val="009E620D"/>
    <w:rsid w:val="009E663E"/>
    <w:rsid w:val="009E715E"/>
    <w:rsid w:val="009F05A5"/>
    <w:rsid w:val="009F0C08"/>
    <w:rsid w:val="009F0CA2"/>
    <w:rsid w:val="009F1B4D"/>
    <w:rsid w:val="009F206A"/>
    <w:rsid w:val="009F2140"/>
    <w:rsid w:val="009F2AEC"/>
    <w:rsid w:val="009F434B"/>
    <w:rsid w:val="009F44C5"/>
    <w:rsid w:val="009F4AE1"/>
    <w:rsid w:val="009F4D77"/>
    <w:rsid w:val="009F59AE"/>
    <w:rsid w:val="009F5C53"/>
    <w:rsid w:val="009F62F4"/>
    <w:rsid w:val="009F7229"/>
    <w:rsid w:val="009F72D6"/>
    <w:rsid w:val="009F7595"/>
    <w:rsid w:val="009F7B05"/>
    <w:rsid w:val="009F7B4B"/>
    <w:rsid w:val="009F7F1D"/>
    <w:rsid w:val="00A01995"/>
    <w:rsid w:val="00A0244C"/>
    <w:rsid w:val="00A02514"/>
    <w:rsid w:val="00A025DE"/>
    <w:rsid w:val="00A03269"/>
    <w:rsid w:val="00A03804"/>
    <w:rsid w:val="00A03BC1"/>
    <w:rsid w:val="00A03D2C"/>
    <w:rsid w:val="00A0434E"/>
    <w:rsid w:val="00A045CD"/>
    <w:rsid w:val="00A046CE"/>
    <w:rsid w:val="00A04A14"/>
    <w:rsid w:val="00A0555C"/>
    <w:rsid w:val="00A05A00"/>
    <w:rsid w:val="00A05AA2"/>
    <w:rsid w:val="00A068E1"/>
    <w:rsid w:val="00A06CFB"/>
    <w:rsid w:val="00A070CC"/>
    <w:rsid w:val="00A07DB3"/>
    <w:rsid w:val="00A1065E"/>
    <w:rsid w:val="00A107A6"/>
    <w:rsid w:val="00A1088F"/>
    <w:rsid w:val="00A1138C"/>
    <w:rsid w:val="00A11422"/>
    <w:rsid w:val="00A1206C"/>
    <w:rsid w:val="00A122F8"/>
    <w:rsid w:val="00A125DE"/>
    <w:rsid w:val="00A127BF"/>
    <w:rsid w:val="00A12B95"/>
    <w:rsid w:val="00A12B96"/>
    <w:rsid w:val="00A12C72"/>
    <w:rsid w:val="00A12DAC"/>
    <w:rsid w:val="00A12FA7"/>
    <w:rsid w:val="00A13036"/>
    <w:rsid w:val="00A136A0"/>
    <w:rsid w:val="00A1372E"/>
    <w:rsid w:val="00A13B5A"/>
    <w:rsid w:val="00A147A5"/>
    <w:rsid w:val="00A14FF9"/>
    <w:rsid w:val="00A1512A"/>
    <w:rsid w:val="00A1529B"/>
    <w:rsid w:val="00A15694"/>
    <w:rsid w:val="00A1585A"/>
    <w:rsid w:val="00A15DBD"/>
    <w:rsid w:val="00A168B9"/>
    <w:rsid w:val="00A174B2"/>
    <w:rsid w:val="00A17A0C"/>
    <w:rsid w:val="00A17D07"/>
    <w:rsid w:val="00A20121"/>
    <w:rsid w:val="00A20A31"/>
    <w:rsid w:val="00A20C27"/>
    <w:rsid w:val="00A21DB3"/>
    <w:rsid w:val="00A22085"/>
    <w:rsid w:val="00A227C6"/>
    <w:rsid w:val="00A23178"/>
    <w:rsid w:val="00A23204"/>
    <w:rsid w:val="00A25363"/>
    <w:rsid w:val="00A253BE"/>
    <w:rsid w:val="00A260C9"/>
    <w:rsid w:val="00A26441"/>
    <w:rsid w:val="00A264CB"/>
    <w:rsid w:val="00A26575"/>
    <w:rsid w:val="00A268BF"/>
    <w:rsid w:val="00A26991"/>
    <w:rsid w:val="00A26FFD"/>
    <w:rsid w:val="00A27A91"/>
    <w:rsid w:val="00A27F61"/>
    <w:rsid w:val="00A27F83"/>
    <w:rsid w:val="00A30147"/>
    <w:rsid w:val="00A302A9"/>
    <w:rsid w:val="00A302D2"/>
    <w:rsid w:val="00A31753"/>
    <w:rsid w:val="00A31AAD"/>
    <w:rsid w:val="00A32356"/>
    <w:rsid w:val="00A32411"/>
    <w:rsid w:val="00A324F4"/>
    <w:rsid w:val="00A32964"/>
    <w:rsid w:val="00A32A8D"/>
    <w:rsid w:val="00A337C5"/>
    <w:rsid w:val="00A3396B"/>
    <w:rsid w:val="00A33CF0"/>
    <w:rsid w:val="00A34244"/>
    <w:rsid w:val="00A3463F"/>
    <w:rsid w:val="00A34B52"/>
    <w:rsid w:val="00A34E1F"/>
    <w:rsid w:val="00A35773"/>
    <w:rsid w:val="00A3583D"/>
    <w:rsid w:val="00A35E5F"/>
    <w:rsid w:val="00A35E9D"/>
    <w:rsid w:val="00A36E6F"/>
    <w:rsid w:val="00A405E5"/>
    <w:rsid w:val="00A408F3"/>
    <w:rsid w:val="00A40B99"/>
    <w:rsid w:val="00A4143F"/>
    <w:rsid w:val="00A41C38"/>
    <w:rsid w:val="00A423CC"/>
    <w:rsid w:val="00A426A6"/>
    <w:rsid w:val="00A431EC"/>
    <w:rsid w:val="00A4392C"/>
    <w:rsid w:val="00A43992"/>
    <w:rsid w:val="00A43A09"/>
    <w:rsid w:val="00A43A5E"/>
    <w:rsid w:val="00A440A6"/>
    <w:rsid w:val="00A44BF5"/>
    <w:rsid w:val="00A456EB"/>
    <w:rsid w:val="00A45F16"/>
    <w:rsid w:val="00A46945"/>
    <w:rsid w:val="00A47368"/>
    <w:rsid w:val="00A473D7"/>
    <w:rsid w:val="00A474F2"/>
    <w:rsid w:val="00A5082A"/>
    <w:rsid w:val="00A50912"/>
    <w:rsid w:val="00A51F0F"/>
    <w:rsid w:val="00A525AF"/>
    <w:rsid w:val="00A52C06"/>
    <w:rsid w:val="00A52E88"/>
    <w:rsid w:val="00A52F6A"/>
    <w:rsid w:val="00A535DC"/>
    <w:rsid w:val="00A53A0D"/>
    <w:rsid w:val="00A5465D"/>
    <w:rsid w:val="00A549C4"/>
    <w:rsid w:val="00A54B3B"/>
    <w:rsid w:val="00A54D8C"/>
    <w:rsid w:val="00A55238"/>
    <w:rsid w:val="00A55612"/>
    <w:rsid w:val="00A55B86"/>
    <w:rsid w:val="00A55BED"/>
    <w:rsid w:val="00A56296"/>
    <w:rsid w:val="00A569D0"/>
    <w:rsid w:val="00A56BD7"/>
    <w:rsid w:val="00A570DF"/>
    <w:rsid w:val="00A6036B"/>
    <w:rsid w:val="00A60623"/>
    <w:rsid w:val="00A6254B"/>
    <w:rsid w:val="00A6354D"/>
    <w:rsid w:val="00A651D8"/>
    <w:rsid w:val="00A6572F"/>
    <w:rsid w:val="00A659FA"/>
    <w:rsid w:val="00A65F88"/>
    <w:rsid w:val="00A661EF"/>
    <w:rsid w:val="00A666D7"/>
    <w:rsid w:val="00A66BAF"/>
    <w:rsid w:val="00A6705A"/>
    <w:rsid w:val="00A671B4"/>
    <w:rsid w:val="00A67707"/>
    <w:rsid w:val="00A70375"/>
    <w:rsid w:val="00A706A2"/>
    <w:rsid w:val="00A7274B"/>
    <w:rsid w:val="00A727D9"/>
    <w:rsid w:val="00A72B5A"/>
    <w:rsid w:val="00A72DE7"/>
    <w:rsid w:val="00A74473"/>
    <w:rsid w:val="00A74E84"/>
    <w:rsid w:val="00A75240"/>
    <w:rsid w:val="00A7584D"/>
    <w:rsid w:val="00A7596B"/>
    <w:rsid w:val="00A75D05"/>
    <w:rsid w:val="00A75D5C"/>
    <w:rsid w:val="00A75F4F"/>
    <w:rsid w:val="00A7639A"/>
    <w:rsid w:val="00A76921"/>
    <w:rsid w:val="00A77126"/>
    <w:rsid w:val="00A771A4"/>
    <w:rsid w:val="00A774CF"/>
    <w:rsid w:val="00A777C9"/>
    <w:rsid w:val="00A77C53"/>
    <w:rsid w:val="00A81929"/>
    <w:rsid w:val="00A81F1C"/>
    <w:rsid w:val="00A81FC3"/>
    <w:rsid w:val="00A82AC1"/>
    <w:rsid w:val="00A82B07"/>
    <w:rsid w:val="00A8311F"/>
    <w:rsid w:val="00A832B5"/>
    <w:rsid w:val="00A85368"/>
    <w:rsid w:val="00A8550D"/>
    <w:rsid w:val="00A85628"/>
    <w:rsid w:val="00A86664"/>
    <w:rsid w:val="00A87CE5"/>
    <w:rsid w:val="00A901B9"/>
    <w:rsid w:val="00A90D10"/>
    <w:rsid w:val="00A90D63"/>
    <w:rsid w:val="00A90EEA"/>
    <w:rsid w:val="00A91034"/>
    <w:rsid w:val="00A915FF"/>
    <w:rsid w:val="00A91EF1"/>
    <w:rsid w:val="00A920FA"/>
    <w:rsid w:val="00A925CD"/>
    <w:rsid w:val="00A93772"/>
    <w:rsid w:val="00A93B31"/>
    <w:rsid w:val="00A940F6"/>
    <w:rsid w:val="00A941AD"/>
    <w:rsid w:val="00A94A73"/>
    <w:rsid w:val="00A958B4"/>
    <w:rsid w:val="00A95CE6"/>
    <w:rsid w:val="00A96A69"/>
    <w:rsid w:val="00A9723F"/>
    <w:rsid w:val="00A97D06"/>
    <w:rsid w:val="00AA04B6"/>
    <w:rsid w:val="00AA0D1E"/>
    <w:rsid w:val="00AA0FD7"/>
    <w:rsid w:val="00AA1246"/>
    <w:rsid w:val="00AA250E"/>
    <w:rsid w:val="00AA2903"/>
    <w:rsid w:val="00AA3468"/>
    <w:rsid w:val="00AA3A20"/>
    <w:rsid w:val="00AA3DAD"/>
    <w:rsid w:val="00AA48EA"/>
    <w:rsid w:val="00AA4926"/>
    <w:rsid w:val="00AA54E8"/>
    <w:rsid w:val="00AA56A9"/>
    <w:rsid w:val="00AA5EAA"/>
    <w:rsid w:val="00AA690F"/>
    <w:rsid w:val="00AB0245"/>
    <w:rsid w:val="00AB0D44"/>
    <w:rsid w:val="00AB1722"/>
    <w:rsid w:val="00AB1BE1"/>
    <w:rsid w:val="00AB20E9"/>
    <w:rsid w:val="00AB240C"/>
    <w:rsid w:val="00AB2B15"/>
    <w:rsid w:val="00AB323B"/>
    <w:rsid w:val="00AB3351"/>
    <w:rsid w:val="00AB396D"/>
    <w:rsid w:val="00AB5281"/>
    <w:rsid w:val="00AB5621"/>
    <w:rsid w:val="00AB5C3C"/>
    <w:rsid w:val="00AB6209"/>
    <w:rsid w:val="00AB63B5"/>
    <w:rsid w:val="00AB6F43"/>
    <w:rsid w:val="00AC19CC"/>
    <w:rsid w:val="00AC1BD2"/>
    <w:rsid w:val="00AC2754"/>
    <w:rsid w:val="00AC2867"/>
    <w:rsid w:val="00AC2CF9"/>
    <w:rsid w:val="00AC44CD"/>
    <w:rsid w:val="00AC4DBA"/>
    <w:rsid w:val="00AC5166"/>
    <w:rsid w:val="00AC519C"/>
    <w:rsid w:val="00AC60BC"/>
    <w:rsid w:val="00AC6148"/>
    <w:rsid w:val="00AC6188"/>
    <w:rsid w:val="00AC65AC"/>
    <w:rsid w:val="00AC70C9"/>
    <w:rsid w:val="00AD0115"/>
    <w:rsid w:val="00AD05D9"/>
    <w:rsid w:val="00AD0CD6"/>
    <w:rsid w:val="00AD0CE6"/>
    <w:rsid w:val="00AD0D1D"/>
    <w:rsid w:val="00AD0E11"/>
    <w:rsid w:val="00AD0F3B"/>
    <w:rsid w:val="00AD16B8"/>
    <w:rsid w:val="00AD16EA"/>
    <w:rsid w:val="00AD248C"/>
    <w:rsid w:val="00AD26A6"/>
    <w:rsid w:val="00AD31CB"/>
    <w:rsid w:val="00AD38F9"/>
    <w:rsid w:val="00AD3D3C"/>
    <w:rsid w:val="00AD3F14"/>
    <w:rsid w:val="00AD4DE1"/>
    <w:rsid w:val="00AD51BE"/>
    <w:rsid w:val="00AD5739"/>
    <w:rsid w:val="00AD5D76"/>
    <w:rsid w:val="00AD6A81"/>
    <w:rsid w:val="00AD6CF0"/>
    <w:rsid w:val="00AD70BA"/>
    <w:rsid w:val="00AD781B"/>
    <w:rsid w:val="00AE0149"/>
    <w:rsid w:val="00AE042E"/>
    <w:rsid w:val="00AE0455"/>
    <w:rsid w:val="00AE0B3C"/>
    <w:rsid w:val="00AE1769"/>
    <w:rsid w:val="00AE1ADD"/>
    <w:rsid w:val="00AE22E5"/>
    <w:rsid w:val="00AE2C6B"/>
    <w:rsid w:val="00AE2CF7"/>
    <w:rsid w:val="00AE367F"/>
    <w:rsid w:val="00AE3FE4"/>
    <w:rsid w:val="00AE4038"/>
    <w:rsid w:val="00AE4708"/>
    <w:rsid w:val="00AE4957"/>
    <w:rsid w:val="00AE4C81"/>
    <w:rsid w:val="00AE50C0"/>
    <w:rsid w:val="00AE5876"/>
    <w:rsid w:val="00AE5948"/>
    <w:rsid w:val="00AE66F1"/>
    <w:rsid w:val="00AE70A2"/>
    <w:rsid w:val="00AE7450"/>
    <w:rsid w:val="00AE7B7B"/>
    <w:rsid w:val="00AF05B2"/>
    <w:rsid w:val="00AF0821"/>
    <w:rsid w:val="00AF0D27"/>
    <w:rsid w:val="00AF0DF5"/>
    <w:rsid w:val="00AF0F3F"/>
    <w:rsid w:val="00AF1C74"/>
    <w:rsid w:val="00AF1E43"/>
    <w:rsid w:val="00AF21F8"/>
    <w:rsid w:val="00AF25D6"/>
    <w:rsid w:val="00AF2A8D"/>
    <w:rsid w:val="00AF2A9E"/>
    <w:rsid w:val="00AF2E36"/>
    <w:rsid w:val="00AF32F4"/>
    <w:rsid w:val="00AF3796"/>
    <w:rsid w:val="00AF3C40"/>
    <w:rsid w:val="00AF3DA7"/>
    <w:rsid w:val="00AF483C"/>
    <w:rsid w:val="00AF4AC2"/>
    <w:rsid w:val="00AF4B68"/>
    <w:rsid w:val="00AF5B09"/>
    <w:rsid w:val="00AF5F4C"/>
    <w:rsid w:val="00AF6116"/>
    <w:rsid w:val="00AF622D"/>
    <w:rsid w:val="00AF7AEE"/>
    <w:rsid w:val="00B0101C"/>
    <w:rsid w:val="00B01131"/>
    <w:rsid w:val="00B01177"/>
    <w:rsid w:val="00B0174D"/>
    <w:rsid w:val="00B020EC"/>
    <w:rsid w:val="00B0263F"/>
    <w:rsid w:val="00B028D4"/>
    <w:rsid w:val="00B03BAB"/>
    <w:rsid w:val="00B03C5F"/>
    <w:rsid w:val="00B03F52"/>
    <w:rsid w:val="00B03FCC"/>
    <w:rsid w:val="00B04F15"/>
    <w:rsid w:val="00B05343"/>
    <w:rsid w:val="00B056BA"/>
    <w:rsid w:val="00B0612A"/>
    <w:rsid w:val="00B0628A"/>
    <w:rsid w:val="00B06809"/>
    <w:rsid w:val="00B0704E"/>
    <w:rsid w:val="00B07528"/>
    <w:rsid w:val="00B07BDF"/>
    <w:rsid w:val="00B1002C"/>
    <w:rsid w:val="00B10684"/>
    <w:rsid w:val="00B106DD"/>
    <w:rsid w:val="00B1070F"/>
    <w:rsid w:val="00B10B22"/>
    <w:rsid w:val="00B10DB2"/>
    <w:rsid w:val="00B10E72"/>
    <w:rsid w:val="00B12179"/>
    <w:rsid w:val="00B12D58"/>
    <w:rsid w:val="00B13027"/>
    <w:rsid w:val="00B133EA"/>
    <w:rsid w:val="00B14307"/>
    <w:rsid w:val="00B14520"/>
    <w:rsid w:val="00B14C4C"/>
    <w:rsid w:val="00B156B5"/>
    <w:rsid w:val="00B15B5D"/>
    <w:rsid w:val="00B16401"/>
    <w:rsid w:val="00B1685D"/>
    <w:rsid w:val="00B16F74"/>
    <w:rsid w:val="00B20068"/>
    <w:rsid w:val="00B202DD"/>
    <w:rsid w:val="00B20A8C"/>
    <w:rsid w:val="00B21089"/>
    <w:rsid w:val="00B21684"/>
    <w:rsid w:val="00B219B5"/>
    <w:rsid w:val="00B21A80"/>
    <w:rsid w:val="00B22036"/>
    <w:rsid w:val="00B233FE"/>
    <w:rsid w:val="00B2346A"/>
    <w:rsid w:val="00B23516"/>
    <w:rsid w:val="00B24649"/>
    <w:rsid w:val="00B25BF4"/>
    <w:rsid w:val="00B2696A"/>
    <w:rsid w:val="00B26A5B"/>
    <w:rsid w:val="00B2773C"/>
    <w:rsid w:val="00B3049D"/>
    <w:rsid w:val="00B309AD"/>
    <w:rsid w:val="00B30C2A"/>
    <w:rsid w:val="00B313F9"/>
    <w:rsid w:val="00B31E9D"/>
    <w:rsid w:val="00B32301"/>
    <w:rsid w:val="00B3235E"/>
    <w:rsid w:val="00B32436"/>
    <w:rsid w:val="00B327C3"/>
    <w:rsid w:val="00B32A7B"/>
    <w:rsid w:val="00B33005"/>
    <w:rsid w:val="00B33E61"/>
    <w:rsid w:val="00B35C90"/>
    <w:rsid w:val="00B35E26"/>
    <w:rsid w:val="00B36A46"/>
    <w:rsid w:val="00B36D59"/>
    <w:rsid w:val="00B36D8B"/>
    <w:rsid w:val="00B37103"/>
    <w:rsid w:val="00B3744C"/>
    <w:rsid w:val="00B37D3D"/>
    <w:rsid w:val="00B40980"/>
    <w:rsid w:val="00B4110A"/>
    <w:rsid w:val="00B412CE"/>
    <w:rsid w:val="00B413CF"/>
    <w:rsid w:val="00B420A6"/>
    <w:rsid w:val="00B43284"/>
    <w:rsid w:val="00B439B3"/>
    <w:rsid w:val="00B439F1"/>
    <w:rsid w:val="00B43E95"/>
    <w:rsid w:val="00B44430"/>
    <w:rsid w:val="00B4464C"/>
    <w:rsid w:val="00B44BA6"/>
    <w:rsid w:val="00B44D32"/>
    <w:rsid w:val="00B453FB"/>
    <w:rsid w:val="00B45A7D"/>
    <w:rsid w:val="00B45DB8"/>
    <w:rsid w:val="00B464BD"/>
    <w:rsid w:val="00B465FD"/>
    <w:rsid w:val="00B467D6"/>
    <w:rsid w:val="00B46B88"/>
    <w:rsid w:val="00B46E47"/>
    <w:rsid w:val="00B4745F"/>
    <w:rsid w:val="00B4749E"/>
    <w:rsid w:val="00B4761A"/>
    <w:rsid w:val="00B50714"/>
    <w:rsid w:val="00B508B0"/>
    <w:rsid w:val="00B50A91"/>
    <w:rsid w:val="00B5109A"/>
    <w:rsid w:val="00B511D6"/>
    <w:rsid w:val="00B51250"/>
    <w:rsid w:val="00B51854"/>
    <w:rsid w:val="00B52192"/>
    <w:rsid w:val="00B5239E"/>
    <w:rsid w:val="00B52DC0"/>
    <w:rsid w:val="00B52E7E"/>
    <w:rsid w:val="00B52ECD"/>
    <w:rsid w:val="00B53863"/>
    <w:rsid w:val="00B5435D"/>
    <w:rsid w:val="00B557E1"/>
    <w:rsid w:val="00B55D9F"/>
    <w:rsid w:val="00B560DE"/>
    <w:rsid w:val="00B567B1"/>
    <w:rsid w:val="00B5683C"/>
    <w:rsid w:val="00B56B59"/>
    <w:rsid w:val="00B56F57"/>
    <w:rsid w:val="00B609A9"/>
    <w:rsid w:val="00B609AD"/>
    <w:rsid w:val="00B60A03"/>
    <w:rsid w:val="00B6127F"/>
    <w:rsid w:val="00B6151A"/>
    <w:rsid w:val="00B61AA7"/>
    <w:rsid w:val="00B61C86"/>
    <w:rsid w:val="00B624A0"/>
    <w:rsid w:val="00B62562"/>
    <w:rsid w:val="00B62674"/>
    <w:rsid w:val="00B6271D"/>
    <w:rsid w:val="00B62AAE"/>
    <w:rsid w:val="00B62CA5"/>
    <w:rsid w:val="00B62D11"/>
    <w:rsid w:val="00B63E8B"/>
    <w:rsid w:val="00B64DC2"/>
    <w:rsid w:val="00B65171"/>
    <w:rsid w:val="00B65BD6"/>
    <w:rsid w:val="00B65DEC"/>
    <w:rsid w:val="00B66A22"/>
    <w:rsid w:val="00B66F5C"/>
    <w:rsid w:val="00B6760C"/>
    <w:rsid w:val="00B67697"/>
    <w:rsid w:val="00B70023"/>
    <w:rsid w:val="00B715FF"/>
    <w:rsid w:val="00B71883"/>
    <w:rsid w:val="00B730D2"/>
    <w:rsid w:val="00B730FA"/>
    <w:rsid w:val="00B73143"/>
    <w:rsid w:val="00B73165"/>
    <w:rsid w:val="00B7360A"/>
    <w:rsid w:val="00B73B14"/>
    <w:rsid w:val="00B7437D"/>
    <w:rsid w:val="00B743F4"/>
    <w:rsid w:val="00B74439"/>
    <w:rsid w:val="00B74E74"/>
    <w:rsid w:val="00B74F4D"/>
    <w:rsid w:val="00B7585D"/>
    <w:rsid w:val="00B75903"/>
    <w:rsid w:val="00B75D1B"/>
    <w:rsid w:val="00B760FC"/>
    <w:rsid w:val="00B768BA"/>
    <w:rsid w:val="00B77058"/>
    <w:rsid w:val="00B770F0"/>
    <w:rsid w:val="00B7757D"/>
    <w:rsid w:val="00B80972"/>
    <w:rsid w:val="00B8122A"/>
    <w:rsid w:val="00B8125C"/>
    <w:rsid w:val="00B81407"/>
    <w:rsid w:val="00B81A49"/>
    <w:rsid w:val="00B81E20"/>
    <w:rsid w:val="00B83182"/>
    <w:rsid w:val="00B83342"/>
    <w:rsid w:val="00B83D31"/>
    <w:rsid w:val="00B83FB7"/>
    <w:rsid w:val="00B840C4"/>
    <w:rsid w:val="00B84C01"/>
    <w:rsid w:val="00B84D40"/>
    <w:rsid w:val="00B851A6"/>
    <w:rsid w:val="00B854C3"/>
    <w:rsid w:val="00B856D7"/>
    <w:rsid w:val="00B85B06"/>
    <w:rsid w:val="00B85F3E"/>
    <w:rsid w:val="00B8632E"/>
    <w:rsid w:val="00B86D80"/>
    <w:rsid w:val="00B90095"/>
    <w:rsid w:val="00B900EC"/>
    <w:rsid w:val="00B90C9B"/>
    <w:rsid w:val="00B91235"/>
    <w:rsid w:val="00B92218"/>
    <w:rsid w:val="00B9240D"/>
    <w:rsid w:val="00B929E0"/>
    <w:rsid w:val="00B93240"/>
    <w:rsid w:val="00B93B8E"/>
    <w:rsid w:val="00B94275"/>
    <w:rsid w:val="00B94539"/>
    <w:rsid w:val="00B95608"/>
    <w:rsid w:val="00B95D90"/>
    <w:rsid w:val="00B96629"/>
    <w:rsid w:val="00B97B4E"/>
    <w:rsid w:val="00BA0C95"/>
    <w:rsid w:val="00BA1329"/>
    <w:rsid w:val="00BA1B7A"/>
    <w:rsid w:val="00BA207B"/>
    <w:rsid w:val="00BA352C"/>
    <w:rsid w:val="00BA380B"/>
    <w:rsid w:val="00BA3B09"/>
    <w:rsid w:val="00BA426E"/>
    <w:rsid w:val="00BA467F"/>
    <w:rsid w:val="00BA48E3"/>
    <w:rsid w:val="00BA505A"/>
    <w:rsid w:val="00BA5CD5"/>
    <w:rsid w:val="00BA5F53"/>
    <w:rsid w:val="00BA604A"/>
    <w:rsid w:val="00BA60A4"/>
    <w:rsid w:val="00BA6D26"/>
    <w:rsid w:val="00BB085D"/>
    <w:rsid w:val="00BB09DF"/>
    <w:rsid w:val="00BB0CAB"/>
    <w:rsid w:val="00BB0DC6"/>
    <w:rsid w:val="00BB1362"/>
    <w:rsid w:val="00BB164D"/>
    <w:rsid w:val="00BB1814"/>
    <w:rsid w:val="00BB2B2D"/>
    <w:rsid w:val="00BB3436"/>
    <w:rsid w:val="00BB380A"/>
    <w:rsid w:val="00BB3D5C"/>
    <w:rsid w:val="00BB3F40"/>
    <w:rsid w:val="00BB3FDA"/>
    <w:rsid w:val="00BB54F3"/>
    <w:rsid w:val="00BB5745"/>
    <w:rsid w:val="00BB6105"/>
    <w:rsid w:val="00BB6328"/>
    <w:rsid w:val="00BB6F1C"/>
    <w:rsid w:val="00BB7284"/>
    <w:rsid w:val="00BB7EA9"/>
    <w:rsid w:val="00BC04DA"/>
    <w:rsid w:val="00BC057A"/>
    <w:rsid w:val="00BC0C70"/>
    <w:rsid w:val="00BC1406"/>
    <w:rsid w:val="00BC16D8"/>
    <w:rsid w:val="00BC1A71"/>
    <w:rsid w:val="00BC1FB7"/>
    <w:rsid w:val="00BC2D98"/>
    <w:rsid w:val="00BC3609"/>
    <w:rsid w:val="00BC397F"/>
    <w:rsid w:val="00BC3FC2"/>
    <w:rsid w:val="00BC44C5"/>
    <w:rsid w:val="00BC581A"/>
    <w:rsid w:val="00BC5C47"/>
    <w:rsid w:val="00BC7417"/>
    <w:rsid w:val="00BC7E99"/>
    <w:rsid w:val="00BD0654"/>
    <w:rsid w:val="00BD112B"/>
    <w:rsid w:val="00BD155B"/>
    <w:rsid w:val="00BD215B"/>
    <w:rsid w:val="00BD295C"/>
    <w:rsid w:val="00BD3333"/>
    <w:rsid w:val="00BD3432"/>
    <w:rsid w:val="00BD386D"/>
    <w:rsid w:val="00BD41AC"/>
    <w:rsid w:val="00BD427A"/>
    <w:rsid w:val="00BD4328"/>
    <w:rsid w:val="00BD453A"/>
    <w:rsid w:val="00BD4BD6"/>
    <w:rsid w:val="00BD4FC1"/>
    <w:rsid w:val="00BD5BEE"/>
    <w:rsid w:val="00BD68E6"/>
    <w:rsid w:val="00BD695C"/>
    <w:rsid w:val="00BD6AA0"/>
    <w:rsid w:val="00BD77F2"/>
    <w:rsid w:val="00BE1454"/>
    <w:rsid w:val="00BE23C4"/>
    <w:rsid w:val="00BE35D4"/>
    <w:rsid w:val="00BE36A1"/>
    <w:rsid w:val="00BE3CC2"/>
    <w:rsid w:val="00BE3F00"/>
    <w:rsid w:val="00BE465B"/>
    <w:rsid w:val="00BE6329"/>
    <w:rsid w:val="00BE6B3E"/>
    <w:rsid w:val="00BE70F5"/>
    <w:rsid w:val="00BF0329"/>
    <w:rsid w:val="00BF13A6"/>
    <w:rsid w:val="00BF14A6"/>
    <w:rsid w:val="00BF19EF"/>
    <w:rsid w:val="00BF1D36"/>
    <w:rsid w:val="00BF273B"/>
    <w:rsid w:val="00BF28C3"/>
    <w:rsid w:val="00BF3D2C"/>
    <w:rsid w:val="00BF3EE0"/>
    <w:rsid w:val="00BF401C"/>
    <w:rsid w:val="00BF43D8"/>
    <w:rsid w:val="00BF494E"/>
    <w:rsid w:val="00BF4DA4"/>
    <w:rsid w:val="00BF5731"/>
    <w:rsid w:val="00BF575E"/>
    <w:rsid w:val="00BF5CE1"/>
    <w:rsid w:val="00BF5DDB"/>
    <w:rsid w:val="00BF71A5"/>
    <w:rsid w:val="00BF7618"/>
    <w:rsid w:val="00BF7B16"/>
    <w:rsid w:val="00BF7CCA"/>
    <w:rsid w:val="00C00187"/>
    <w:rsid w:val="00C008D8"/>
    <w:rsid w:val="00C00C59"/>
    <w:rsid w:val="00C00E3A"/>
    <w:rsid w:val="00C0177D"/>
    <w:rsid w:val="00C01D76"/>
    <w:rsid w:val="00C01D9B"/>
    <w:rsid w:val="00C01F11"/>
    <w:rsid w:val="00C02D6A"/>
    <w:rsid w:val="00C03430"/>
    <w:rsid w:val="00C040BC"/>
    <w:rsid w:val="00C04A78"/>
    <w:rsid w:val="00C04BF8"/>
    <w:rsid w:val="00C07F63"/>
    <w:rsid w:val="00C1077A"/>
    <w:rsid w:val="00C1156C"/>
    <w:rsid w:val="00C11A96"/>
    <w:rsid w:val="00C120DB"/>
    <w:rsid w:val="00C131BB"/>
    <w:rsid w:val="00C13776"/>
    <w:rsid w:val="00C14252"/>
    <w:rsid w:val="00C144A8"/>
    <w:rsid w:val="00C14736"/>
    <w:rsid w:val="00C15139"/>
    <w:rsid w:val="00C1569C"/>
    <w:rsid w:val="00C15969"/>
    <w:rsid w:val="00C16686"/>
    <w:rsid w:val="00C16EA0"/>
    <w:rsid w:val="00C177D0"/>
    <w:rsid w:val="00C201BA"/>
    <w:rsid w:val="00C20973"/>
    <w:rsid w:val="00C21AB7"/>
    <w:rsid w:val="00C2203F"/>
    <w:rsid w:val="00C227D1"/>
    <w:rsid w:val="00C228F9"/>
    <w:rsid w:val="00C233DA"/>
    <w:rsid w:val="00C23991"/>
    <w:rsid w:val="00C24803"/>
    <w:rsid w:val="00C250EC"/>
    <w:rsid w:val="00C25158"/>
    <w:rsid w:val="00C2532F"/>
    <w:rsid w:val="00C25D19"/>
    <w:rsid w:val="00C272BA"/>
    <w:rsid w:val="00C27527"/>
    <w:rsid w:val="00C2782D"/>
    <w:rsid w:val="00C27958"/>
    <w:rsid w:val="00C279DB"/>
    <w:rsid w:val="00C27BE2"/>
    <w:rsid w:val="00C30F40"/>
    <w:rsid w:val="00C30F4E"/>
    <w:rsid w:val="00C3129E"/>
    <w:rsid w:val="00C312CE"/>
    <w:rsid w:val="00C31342"/>
    <w:rsid w:val="00C3137F"/>
    <w:rsid w:val="00C31701"/>
    <w:rsid w:val="00C31CCD"/>
    <w:rsid w:val="00C32018"/>
    <w:rsid w:val="00C32469"/>
    <w:rsid w:val="00C32A31"/>
    <w:rsid w:val="00C33248"/>
    <w:rsid w:val="00C33B52"/>
    <w:rsid w:val="00C3443B"/>
    <w:rsid w:val="00C34936"/>
    <w:rsid w:val="00C34CD6"/>
    <w:rsid w:val="00C35630"/>
    <w:rsid w:val="00C35B2A"/>
    <w:rsid w:val="00C36204"/>
    <w:rsid w:val="00C3642E"/>
    <w:rsid w:val="00C36FD8"/>
    <w:rsid w:val="00C370EE"/>
    <w:rsid w:val="00C37653"/>
    <w:rsid w:val="00C37FA5"/>
    <w:rsid w:val="00C40EA6"/>
    <w:rsid w:val="00C41089"/>
    <w:rsid w:val="00C412C1"/>
    <w:rsid w:val="00C4144F"/>
    <w:rsid w:val="00C41E08"/>
    <w:rsid w:val="00C41FEC"/>
    <w:rsid w:val="00C4205B"/>
    <w:rsid w:val="00C4292D"/>
    <w:rsid w:val="00C43838"/>
    <w:rsid w:val="00C44BFA"/>
    <w:rsid w:val="00C45150"/>
    <w:rsid w:val="00C4578D"/>
    <w:rsid w:val="00C45A25"/>
    <w:rsid w:val="00C477C9"/>
    <w:rsid w:val="00C47E7C"/>
    <w:rsid w:val="00C50667"/>
    <w:rsid w:val="00C50C99"/>
    <w:rsid w:val="00C51455"/>
    <w:rsid w:val="00C51713"/>
    <w:rsid w:val="00C51B24"/>
    <w:rsid w:val="00C525F7"/>
    <w:rsid w:val="00C53D17"/>
    <w:rsid w:val="00C53EBF"/>
    <w:rsid w:val="00C543B7"/>
    <w:rsid w:val="00C54822"/>
    <w:rsid w:val="00C551EB"/>
    <w:rsid w:val="00C555A4"/>
    <w:rsid w:val="00C55B27"/>
    <w:rsid w:val="00C6029B"/>
    <w:rsid w:val="00C6101F"/>
    <w:rsid w:val="00C611DB"/>
    <w:rsid w:val="00C61433"/>
    <w:rsid w:val="00C61992"/>
    <w:rsid w:val="00C624BF"/>
    <w:rsid w:val="00C62580"/>
    <w:rsid w:val="00C629DF"/>
    <w:rsid w:val="00C64C24"/>
    <w:rsid w:val="00C64E34"/>
    <w:rsid w:val="00C6549E"/>
    <w:rsid w:val="00C66564"/>
    <w:rsid w:val="00C6656E"/>
    <w:rsid w:val="00C66709"/>
    <w:rsid w:val="00C7030D"/>
    <w:rsid w:val="00C71F91"/>
    <w:rsid w:val="00C72189"/>
    <w:rsid w:val="00C73165"/>
    <w:rsid w:val="00C733B7"/>
    <w:rsid w:val="00C74F32"/>
    <w:rsid w:val="00C75084"/>
    <w:rsid w:val="00C756EC"/>
    <w:rsid w:val="00C758F4"/>
    <w:rsid w:val="00C75A19"/>
    <w:rsid w:val="00C7649F"/>
    <w:rsid w:val="00C7689D"/>
    <w:rsid w:val="00C77131"/>
    <w:rsid w:val="00C772EA"/>
    <w:rsid w:val="00C777DB"/>
    <w:rsid w:val="00C77B1E"/>
    <w:rsid w:val="00C77DC9"/>
    <w:rsid w:val="00C8034A"/>
    <w:rsid w:val="00C80ED5"/>
    <w:rsid w:val="00C81169"/>
    <w:rsid w:val="00C81412"/>
    <w:rsid w:val="00C81907"/>
    <w:rsid w:val="00C824C6"/>
    <w:rsid w:val="00C82604"/>
    <w:rsid w:val="00C846CA"/>
    <w:rsid w:val="00C849F7"/>
    <w:rsid w:val="00C84A08"/>
    <w:rsid w:val="00C852FF"/>
    <w:rsid w:val="00C8532E"/>
    <w:rsid w:val="00C86289"/>
    <w:rsid w:val="00C864F1"/>
    <w:rsid w:val="00C86B66"/>
    <w:rsid w:val="00C87447"/>
    <w:rsid w:val="00C87AFD"/>
    <w:rsid w:val="00C90135"/>
    <w:rsid w:val="00C901DE"/>
    <w:rsid w:val="00C90BDE"/>
    <w:rsid w:val="00C90FC0"/>
    <w:rsid w:val="00C9114D"/>
    <w:rsid w:val="00C93539"/>
    <w:rsid w:val="00C93646"/>
    <w:rsid w:val="00C93A4F"/>
    <w:rsid w:val="00C94589"/>
    <w:rsid w:val="00C9470C"/>
    <w:rsid w:val="00C948D3"/>
    <w:rsid w:val="00C951B5"/>
    <w:rsid w:val="00C959D9"/>
    <w:rsid w:val="00C96F0C"/>
    <w:rsid w:val="00C97163"/>
    <w:rsid w:val="00C97A7B"/>
    <w:rsid w:val="00C97EBE"/>
    <w:rsid w:val="00CA00C5"/>
    <w:rsid w:val="00CA0D8F"/>
    <w:rsid w:val="00CA2301"/>
    <w:rsid w:val="00CA34C9"/>
    <w:rsid w:val="00CA3CD2"/>
    <w:rsid w:val="00CA40FC"/>
    <w:rsid w:val="00CA47B4"/>
    <w:rsid w:val="00CA49DB"/>
    <w:rsid w:val="00CA4FF4"/>
    <w:rsid w:val="00CA53CB"/>
    <w:rsid w:val="00CA5EA7"/>
    <w:rsid w:val="00CA7244"/>
    <w:rsid w:val="00CA733F"/>
    <w:rsid w:val="00CB0B87"/>
    <w:rsid w:val="00CB10B3"/>
    <w:rsid w:val="00CB1779"/>
    <w:rsid w:val="00CB1B8C"/>
    <w:rsid w:val="00CB249A"/>
    <w:rsid w:val="00CB2726"/>
    <w:rsid w:val="00CB3605"/>
    <w:rsid w:val="00CB3731"/>
    <w:rsid w:val="00CB47E0"/>
    <w:rsid w:val="00CB4A6E"/>
    <w:rsid w:val="00CB698F"/>
    <w:rsid w:val="00CB69F3"/>
    <w:rsid w:val="00CB6AC1"/>
    <w:rsid w:val="00CB7257"/>
    <w:rsid w:val="00CB7552"/>
    <w:rsid w:val="00CC005C"/>
    <w:rsid w:val="00CC035C"/>
    <w:rsid w:val="00CC0560"/>
    <w:rsid w:val="00CC064F"/>
    <w:rsid w:val="00CC0F20"/>
    <w:rsid w:val="00CC1005"/>
    <w:rsid w:val="00CC158A"/>
    <w:rsid w:val="00CC2920"/>
    <w:rsid w:val="00CC2EDB"/>
    <w:rsid w:val="00CC3895"/>
    <w:rsid w:val="00CC3976"/>
    <w:rsid w:val="00CC3E64"/>
    <w:rsid w:val="00CC3F4E"/>
    <w:rsid w:val="00CC4648"/>
    <w:rsid w:val="00CC4B8D"/>
    <w:rsid w:val="00CC5888"/>
    <w:rsid w:val="00CC5DB5"/>
    <w:rsid w:val="00CC6217"/>
    <w:rsid w:val="00CC6253"/>
    <w:rsid w:val="00CC6374"/>
    <w:rsid w:val="00CC6DDC"/>
    <w:rsid w:val="00CC717A"/>
    <w:rsid w:val="00CC71BC"/>
    <w:rsid w:val="00CD02CE"/>
    <w:rsid w:val="00CD0455"/>
    <w:rsid w:val="00CD2162"/>
    <w:rsid w:val="00CD225C"/>
    <w:rsid w:val="00CD2909"/>
    <w:rsid w:val="00CD296C"/>
    <w:rsid w:val="00CD3616"/>
    <w:rsid w:val="00CD3AEF"/>
    <w:rsid w:val="00CD3D62"/>
    <w:rsid w:val="00CD5E3C"/>
    <w:rsid w:val="00CD6F50"/>
    <w:rsid w:val="00CD7221"/>
    <w:rsid w:val="00CD7573"/>
    <w:rsid w:val="00CD762F"/>
    <w:rsid w:val="00CD7942"/>
    <w:rsid w:val="00CD79B7"/>
    <w:rsid w:val="00CE0A9B"/>
    <w:rsid w:val="00CE0E8C"/>
    <w:rsid w:val="00CE204F"/>
    <w:rsid w:val="00CE21A6"/>
    <w:rsid w:val="00CE3A97"/>
    <w:rsid w:val="00CE3AEC"/>
    <w:rsid w:val="00CE438B"/>
    <w:rsid w:val="00CE4A83"/>
    <w:rsid w:val="00CE546D"/>
    <w:rsid w:val="00CE594B"/>
    <w:rsid w:val="00CE6612"/>
    <w:rsid w:val="00CE68AA"/>
    <w:rsid w:val="00CE700D"/>
    <w:rsid w:val="00CE74A4"/>
    <w:rsid w:val="00CE7AE1"/>
    <w:rsid w:val="00CF0248"/>
    <w:rsid w:val="00CF1314"/>
    <w:rsid w:val="00CF181B"/>
    <w:rsid w:val="00CF19F3"/>
    <w:rsid w:val="00CF2BDB"/>
    <w:rsid w:val="00CF3342"/>
    <w:rsid w:val="00CF3F26"/>
    <w:rsid w:val="00CF412A"/>
    <w:rsid w:val="00CF438D"/>
    <w:rsid w:val="00CF4D98"/>
    <w:rsid w:val="00CF4F83"/>
    <w:rsid w:val="00CF4FA9"/>
    <w:rsid w:val="00CF555B"/>
    <w:rsid w:val="00CF605F"/>
    <w:rsid w:val="00CF666E"/>
    <w:rsid w:val="00CF6E72"/>
    <w:rsid w:val="00CF6EB6"/>
    <w:rsid w:val="00CF7091"/>
    <w:rsid w:val="00CF7315"/>
    <w:rsid w:val="00CF7DE3"/>
    <w:rsid w:val="00D00360"/>
    <w:rsid w:val="00D00B9F"/>
    <w:rsid w:val="00D01066"/>
    <w:rsid w:val="00D013B4"/>
    <w:rsid w:val="00D01C1C"/>
    <w:rsid w:val="00D0273B"/>
    <w:rsid w:val="00D02A7A"/>
    <w:rsid w:val="00D0355F"/>
    <w:rsid w:val="00D03D09"/>
    <w:rsid w:val="00D042F5"/>
    <w:rsid w:val="00D04446"/>
    <w:rsid w:val="00D045FC"/>
    <w:rsid w:val="00D04C30"/>
    <w:rsid w:val="00D04FDD"/>
    <w:rsid w:val="00D051CC"/>
    <w:rsid w:val="00D05A6F"/>
    <w:rsid w:val="00D05C83"/>
    <w:rsid w:val="00D05D3F"/>
    <w:rsid w:val="00D06293"/>
    <w:rsid w:val="00D06A28"/>
    <w:rsid w:val="00D07019"/>
    <w:rsid w:val="00D0731C"/>
    <w:rsid w:val="00D10235"/>
    <w:rsid w:val="00D10417"/>
    <w:rsid w:val="00D10751"/>
    <w:rsid w:val="00D108AB"/>
    <w:rsid w:val="00D10DEA"/>
    <w:rsid w:val="00D10EF2"/>
    <w:rsid w:val="00D12787"/>
    <w:rsid w:val="00D12A46"/>
    <w:rsid w:val="00D1331E"/>
    <w:rsid w:val="00D13740"/>
    <w:rsid w:val="00D13896"/>
    <w:rsid w:val="00D14091"/>
    <w:rsid w:val="00D142E5"/>
    <w:rsid w:val="00D1434D"/>
    <w:rsid w:val="00D147E1"/>
    <w:rsid w:val="00D149EA"/>
    <w:rsid w:val="00D14C2E"/>
    <w:rsid w:val="00D14CDA"/>
    <w:rsid w:val="00D150AB"/>
    <w:rsid w:val="00D15422"/>
    <w:rsid w:val="00D159F2"/>
    <w:rsid w:val="00D15B80"/>
    <w:rsid w:val="00D15F68"/>
    <w:rsid w:val="00D16246"/>
    <w:rsid w:val="00D168EA"/>
    <w:rsid w:val="00D17BC4"/>
    <w:rsid w:val="00D17C85"/>
    <w:rsid w:val="00D202D7"/>
    <w:rsid w:val="00D204A8"/>
    <w:rsid w:val="00D2057B"/>
    <w:rsid w:val="00D205C9"/>
    <w:rsid w:val="00D20E6B"/>
    <w:rsid w:val="00D2240B"/>
    <w:rsid w:val="00D22542"/>
    <w:rsid w:val="00D225D2"/>
    <w:rsid w:val="00D22C10"/>
    <w:rsid w:val="00D235F2"/>
    <w:rsid w:val="00D240F9"/>
    <w:rsid w:val="00D24306"/>
    <w:rsid w:val="00D245BE"/>
    <w:rsid w:val="00D25D5B"/>
    <w:rsid w:val="00D262A0"/>
    <w:rsid w:val="00D2633E"/>
    <w:rsid w:val="00D26F40"/>
    <w:rsid w:val="00D27A59"/>
    <w:rsid w:val="00D3023C"/>
    <w:rsid w:val="00D30B73"/>
    <w:rsid w:val="00D30BF5"/>
    <w:rsid w:val="00D30E58"/>
    <w:rsid w:val="00D3115E"/>
    <w:rsid w:val="00D32274"/>
    <w:rsid w:val="00D323B5"/>
    <w:rsid w:val="00D3240C"/>
    <w:rsid w:val="00D33CCE"/>
    <w:rsid w:val="00D34415"/>
    <w:rsid w:val="00D346B5"/>
    <w:rsid w:val="00D3510C"/>
    <w:rsid w:val="00D3526A"/>
    <w:rsid w:val="00D3545E"/>
    <w:rsid w:val="00D35618"/>
    <w:rsid w:val="00D368D6"/>
    <w:rsid w:val="00D37B3F"/>
    <w:rsid w:val="00D40498"/>
    <w:rsid w:val="00D414CB"/>
    <w:rsid w:val="00D41F83"/>
    <w:rsid w:val="00D42342"/>
    <w:rsid w:val="00D4254F"/>
    <w:rsid w:val="00D425EE"/>
    <w:rsid w:val="00D43038"/>
    <w:rsid w:val="00D43517"/>
    <w:rsid w:val="00D44CDA"/>
    <w:rsid w:val="00D45B37"/>
    <w:rsid w:val="00D46FE6"/>
    <w:rsid w:val="00D471DC"/>
    <w:rsid w:val="00D4759D"/>
    <w:rsid w:val="00D478F8"/>
    <w:rsid w:val="00D504A2"/>
    <w:rsid w:val="00D513F7"/>
    <w:rsid w:val="00D515F6"/>
    <w:rsid w:val="00D51B62"/>
    <w:rsid w:val="00D52315"/>
    <w:rsid w:val="00D52F06"/>
    <w:rsid w:val="00D52F4A"/>
    <w:rsid w:val="00D545B1"/>
    <w:rsid w:val="00D5504B"/>
    <w:rsid w:val="00D557ED"/>
    <w:rsid w:val="00D55F78"/>
    <w:rsid w:val="00D56319"/>
    <w:rsid w:val="00D56B97"/>
    <w:rsid w:val="00D60017"/>
    <w:rsid w:val="00D60E5E"/>
    <w:rsid w:val="00D6128A"/>
    <w:rsid w:val="00D6186B"/>
    <w:rsid w:val="00D627DD"/>
    <w:rsid w:val="00D628F6"/>
    <w:rsid w:val="00D62D1C"/>
    <w:rsid w:val="00D634B3"/>
    <w:rsid w:val="00D63544"/>
    <w:rsid w:val="00D640FA"/>
    <w:rsid w:val="00D642FD"/>
    <w:rsid w:val="00D66298"/>
    <w:rsid w:val="00D6671C"/>
    <w:rsid w:val="00D66854"/>
    <w:rsid w:val="00D66BC1"/>
    <w:rsid w:val="00D67311"/>
    <w:rsid w:val="00D67DCE"/>
    <w:rsid w:val="00D7000D"/>
    <w:rsid w:val="00D704F4"/>
    <w:rsid w:val="00D70814"/>
    <w:rsid w:val="00D70D4B"/>
    <w:rsid w:val="00D710B6"/>
    <w:rsid w:val="00D721D9"/>
    <w:rsid w:val="00D72973"/>
    <w:rsid w:val="00D731D0"/>
    <w:rsid w:val="00D743A7"/>
    <w:rsid w:val="00D745ED"/>
    <w:rsid w:val="00D747E1"/>
    <w:rsid w:val="00D75482"/>
    <w:rsid w:val="00D756B7"/>
    <w:rsid w:val="00D764DA"/>
    <w:rsid w:val="00D80676"/>
    <w:rsid w:val="00D80F07"/>
    <w:rsid w:val="00D81EFF"/>
    <w:rsid w:val="00D82F74"/>
    <w:rsid w:val="00D83649"/>
    <w:rsid w:val="00D839C1"/>
    <w:rsid w:val="00D86217"/>
    <w:rsid w:val="00D86385"/>
    <w:rsid w:val="00D86C26"/>
    <w:rsid w:val="00D872A4"/>
    <w:rsid w:val="00D87D29"/>
    <w:rsid w:val="00D9041F"/>
    <w:rsid w:val="00D906E3"/>
    <w:rsid w:val="00D9077D"/>
    <w:rsid w:val="00D912A0"/>
    <w:rsid w:val="00D915B6"/>
    <w:rsid w:val="00D9165D"/>
    <w:rsid w:val="00D91DED"/>
    <w:rsid w:val="00D9228A"/>
    <w:rsid w:val="00D925CF"/>
    <w:rsid w:val="00D92A6B"/>
    <w:rsid w:val="00D9338B"/>
    <w:rsid w:val="00D933D7"/>
    <w:rsid w:val="00D9371A"/>
    <w:rsid w:val="00D93AF1"/>
    <w:rsid w:val="00D93E9D"/>
    <w:rsid w:val="00D93FFC"/>
    <w:rsid w:val="00D94056"/>
    <w:rsid w:val="00D94727"/>
    <w:rsid w:val="00D968B1"/>
    <w:rsid w:val="00D96AB1"/>
    <w:rsid w:val="00DA073C"/>
    <w:rsid w:val="00DA0B90"/>
    <w:rsid w:val="00DA149F"/>
    <w:rsid w:val="00DA15A3"/>
    <w:rsid w:val="00DA19A0"/>
    <w:rsid w:val="00DA2D44"/>
    <w:rsid w:val="00DA34F3"/>
    <w:rsid w:val="00DA3AF7"/>
    <w:rsid w:val="00DA44B4"/>
    <w:rsid w:val="00DA466D"/>
    <w:rsid w:val="00DA48ED"/>
    <w:rsid w:val="00DA4CCD"/>
    <w:rsid w:val="00DA4F8C"/>
    <w:rsid w:val="00DA5365"/>
    <w:rsid w:val="00DA57D3"/>
    <w:rsid w:val="00DA6384"/>
    <w:rsid w:val="00DA733D"/>
    <w:rsid w:val="00DA7AA8"/>
    <w:rsid w:val="00DB0050"/>
    <w:rsid w:val="00DB03AD"/>
    <w:rsid w:val="00DB06F4"/>
    <w:rsid w:val="00DB10AE"/>
    <w:rsid w:val="00DB1A21"/>
    <w:rsid w:val="00DB1AEA"/>
    <w:rsid w:val="00DB1E8C"/>
    <w:rsid w:val="00DB2139"/>
    <w:rsid w:val="00DB2B4C"/>
    <w:rsid w:val="00DB2CA9"/>
    <w:rsid w:val="00DB3159"/>
    <w:rsid w:val="00DB3FD3"/>
    <w:rsid w:val="00DB4E2C"/>
    <w:rsid w:val="00DB4FA5"/>
    <w:rsid w:val="00DB4FF6"/>
    <w:rsid w:val="00DB52E0"/>
    <w:rsid w:val="00DB5378"/>
    <w:rsid w:val="00DB596F"/>
    <w:rsid w:val="00DB6A94"/>
    <w:rsid w:val="00DB6F68"/>
    <w:rsid w:val="00DB71B7"/>
    <w:rsid w:val="00DB71F0"/>
    <w:rsid w:val="00DB77C6"/>
    <w:rsid w:val="00DB7A10"/>
    <w:rsid w:val="00DC0C82"/>
    <w:rsid w:val="00DC0CF3"/>
    <w:rsid w:val="00DC107F"/>
    <w:rsid w:val="00DC1834"/>
    <w:rsid w:val="00DC19DA"/>
    <w:rsid w:val="00DC1E3B"/>
    <w:rsid w:val="00DC24A1"/>
    <w:rsid w:val="00DC2926"/>
    <w:rsid w:val="00DC2EDC"/>
    <w:rsid w:val="00DC325C"/>
    <w:rsid w:val="00DC40F1"/>
    <w:rsid w:val="00DC4670"/>
    <w:rsid w:val="00DC573D"/>
    <w:rsid w:val="00DC5D0B"/>
    <w:rsid w:val="00DC61C3"/>
    <w:rsid w:val="00DC630B"/>
    <w:rsid w:val="00DD09AB"/>
    <w:rsid w:val="00DD09FC"/>
    <w:rsid w:val="00DD0C16"/>
    <w:rsid w:val="00DD245C"/>
    <w:rsid w:val="00DD2B44"/>
    <w:rsid w:val="00DD35CA"/>
    <w:rsid w:val="00DD3722"/>
    <w:rsid w:val="00DD4141"/>
    <w:rsid w:val="00DD42BB"/>
    <w:rsid w:val="00DD47F3"/>
    <w:rsid w:val="00DD4B24"/>
    <w:rsid w:val="00DD5626"/>
    <w:rsid w:val="00DD5CAD"/>
    <w:rsid w:val="00DD60EB"/>
    <w:rsid w:val="00DD63E0"/>
    <w:rsid w:val="00DD7094"/>
    <w:rsid w:val="00DD7388"/>
    <w:rsid w:val="00DE1BAE"/>
    <w:rsid w:val="00DE2972"/>
    <w:rsid w:val="00DE3919"/>
    <w:rsid w:val="00DE3DE7"/>
    <w:rsid w:val="00DE44AE"/>
    <w:rsid w:val="00DE4DE2"/>
    <w:rsid w:val="00DE5B62"/>
    <w:rsid w:val="00DE66C9"/>
    <w:rsid w:val="00DE6C1D"/>
    <w:rsid w:val="00DE6FE0"/>
    <w:rsid w:val="00DE7028"/>
    <w:rsid w:val="00DE71EA"/>
    <w:rsid w:val="00DE7467"/>
    <w:rsid w:val="00DE7762"/>
    <w:rsid w:val="00DE7B86"/>
    <w:rsid w:val="00DE7F39"/>
    <w:rsid w:val="00DF0129"/>
    <w:rsid w:val="00DF0446"/>
    <w:rsid w:val="00DF079E"/>
    <w:rsid w:val="00DF07D2"/>
    <w:rsid w:val="00DF09B1"/>
    <w:rsid w:val="00DF1402"/>
    <w:rsid w:val="00DF159E"/>
    <w:rsid w:val="00DF1826"/>
    <w:rsid w:val="00DF18F8"/>
    <w:rsid w:val="00DF1D12"/>
    <w:rsid w:val="00DF2069"/>
    <w:rsid w:val="00DF338E"/>
    <w:rsid w:val="00DF390F"/>
    <w:rsid w:val="00DF567F"/>
    <w:rsid w:val="00DF58BD"/>
    <w:rsid w:val="00DF5D4B"/>
    <w:rsid w:val="00DF60E5"/>
    <w:rsid w:val="00DF68D3"/>
    <w:rsid w:val="00DF6913"/>
    <w:rsid w:val="00E00144"/>
    <w:rsid w:val="00E00417"/>
    <w:rsid w:val="00E00B8F"/>
    <w:rsid w:val="00E00C96"/>
    <w:rsid w:val="00E01175"/>
    <w:rsid w:val="00E01645"/>
    <w:rsid w:val="00E01BB7"/>
    <w:rsid w:val="00E01CA9"/>
    <w:rsid w:val="00E01CFC"/>
    <w:rsid w:val="00E02CF2"/>
    <w:rsid w:val="00E02DAC"/>
    <w:rsid w:val="00E02F08"/>
    <w:rsid w:val="00E03B30"/>
    <w:rsid w:val="00E04230"/>
    <w:rsid w:val="00E0509B"/>
    <w:rsid w:val="00E05120"/>
    <w:rsid w:val="00E05493"/>
    <w:rsid w:val="00E0575A"/>
    <w:rsid w:val="00E05A71"/>
    <w:rsid w:val="00E06CED"/>
    <w:rsid w:val="00E071FA"/>
    <w:rsid w:val="00E07319"/>
    <w:rsid w:val="00E0733F"/>
    <w:rsid w:val="00E07842"/>
    <w:rsid w:val="00E07867"/>
    <w:rsid w:val="00E100DC"/>
    <w:rsid w:val="00E110A4"/>
    <w:rsid w:val="00E112E7"/>
    <w:rsid w:val="00E114E8"/>
    <w:rsid w:val="00E11642"/>
    <w:rsid w:val="00E118AF"/>
    <w:rsid w:val="00E12A57"/>
    <w:rsid w:val="00E12D7C"/>
    <w:rsid w:val="00E130AD"/>
    <w:rsid w:val="00E13672"/>
    <w:rsid w:val="00E138E9"/>
    <w:rsid w:val="00E140A9"/>
    <w:rsid w:val="00E14281"/>
    <w:rsid w:val="00E14554"/>
    <w:rsid w:val="00E14EAB"/>
    <w:rsid w:val="00E152ED"/>
    <w:rsid w:val="00E156D8"/>
    <w:rsid w:val="00E1580C"/>
    <w:rsid w:val="00E16BE1"/>
    <w:rsid w:val="00E16CD3"/>
    <w:rsid w:val="00E17257"/>
    <w:rsid w:val="00E1752B"/>
    <w:rsid w:val="00E175FF"/>
    <w:rsid w:val="00E20198"/>
    <w:rsid w:val="00E202AF"/>
    <w:rsid w:val="00E20821"/>
    <w:rsid w:val="00E20DBC"/>
    <w:rsid w:val="00E2132A"/>
    <w:rsid w:val="00E21442"/>
    <w:rsid w:val="00E216A4"/>
    <w:rsid w:val="00E2190D"/>
    <w:rsid w:val="00E22044"/>
    <w:rsid w:val="00E22215"/>
    <w:rsid w:val="00E228F4"/>
    <w:rsid w:val="00E230F9"/>
    <w:rsid w:val="00E23115"/>
    <w:rsid w:val="00E23445"/>
    <w:rsid w:val="00E23786"/>
    <w:rsid w:val="00E23EC6"/>
    <w:rsid w:val="00E23FAF"/>
    <w:rsid w:val="00E24274"/>
    <w:rsid w:val="00E2462A"/>
    <w:rsid w:val="00E24ECD"/>
    <w:rsid w:val="00E2526B"/>
    <w:rsid w:val="00E258BA"/>
    <w:rsid w:val="00E25B77"/>
    <w:rsid w:val="00E2678A"/>
    <w:rsid w:val="00E2684B"/>
    <w:rsid w:val="00E2737F"/>
    <w:rsid w:val="00E27517"/>
    <w:rsid w:val="00E309BB"/>
    <w:rsid w:val="00E30B4E"/>
    <w:rsid w:val="00E30D91"/>
    <w:rsid w:val="00E31040"/>
    <w:rsid w:val="00E312DC"/>
    <w:rsid w:val="00E3153C"/>
    <w:rsid w:val="00E31A14"/>
    <w:rsid w:val="00E31FDA"/>
    <w:rsid w:val="00E327D3"/>
    <w:rsid w:val="00E32975"/>
    <w:rsid w:val="00E32A46"/>
    <w:rsid w:val="00E341D5"/>
    <w:rsid w:val="00E34729"/>
    <w:rsid w:val="00E3480F"/>
    <w:rsid w:val="00E3509C"/>
    <w:rsid w:val="00E35A46"/>
    <w:rsid w:val="00E35E8B"/>
    <w:rsid w:val="00E36A8E"/>
    <w:rsid w:val="00E37C7F"/>
    <w:rsid w:val="00E37FC1"/>
    <w:rsid w:val="00E40EC4"/>
    <w:rsid w:val="00E40FBA"/>
    <w:rsid w:val="00E4116D"/>
    <w:rsid w:val="00E41465"/>
    <w:rsid w:val="00E416ED"/>
    <w:rsid w:val="00E417E8"/>
    <w:rsid w:val="00E41A02"/>
    <w:rsid w:val="00E41D13"/>
    <w:rsid w:val="00E41D2D"/>
    <w:rsid w:val="00E4216C"/>
    <w:rsid w:val="00E421C0"/>
    <w:rsid w:val="00E424D3"/>
    <w:rsid w:val="00E426B9"/>
    <w:rsid w:val="00E42938"/>
    <w:rsid w:val="00E42AD4"/>
    <w:rsid w:val="00E42D1E"/>
    <w:rsid w:val="00E43809"/>
    <w:rsid w:val="00E43AF2"/>
    <w:rsid w:val="00E43EE9"/>
    <w:rsid w:val="00E44081"/>
    <w:rsid w:val="00E440E9"/>
    <w:rsid w:val="00E44556"/>
    <w:rsid w:val="00E44EA5"/>
    <w:rsid w:val="00E456CC"/>
    <w:rsid w:val="00E4580B"/>
    <w:rsid w:val="00E45FE8"/>
    <w:rsid w:val="00E46199"/>
    <w:rsid w:val="00E4649D"/>
    <w:rsid w:val="00E46AEF"/>
    <w:rsid w:val="00E46B21"/>
    <w:rsid w:val="00E474AB"/>
    <w:rsid w:val="00E510C5"/>
    <w:rsid w:val="00E52189"/>
    <w:rsid w:val="00E52224"/>
    <w:rsid w:val="00E52820"/>
    <w:rsid w:val="00E528A5"/>
    <w:rsid w:val="00E529A3"/>
    <w:rsid w:val="00E531F1"/>
    <w:rsid w:val="00E5428A"/>
    <w:rsid w:val="00E54AB5"/>
    <w:rsid w:val="00E54B90"/>
    <w:rsid w:val="00E561C1"/>
    <w:rsid w:val="00E5683F"/>
    <w:rsid w:val="00E56AC7"/>
    <w:rsid w:val="00E579F1"/>
    <w:rsid w:val="00E60231"/>
    <w:rsid w:val="00E605DF"/>
    <w:rsid w:val="00E60A79"/>
    <w:rsid w:val="00E60BA1"/>
    <w:rsid w:val="00E61E65"/>
    <w:rsid w:val="00E6229C"/>
    <w:rsid w:val="00E62654"/>
    <w:rsid w:val="00E6268A"/>
    <w:rsid w:val="00E637DE"/>
    <w:rsid w:val="00E639F5"/>
    <w:rsid w:val="00E6411C"/>
    <w:rsid w:val="00E65108"/>
    <w:rsid w:val="00E65D0E"/>
    <w:rsid w:val="00E66939"/>
    <w:rsid w:val="00E67932"/>
    <w:rsid w:val="00E679E3"/>
    <w:rsid w:val="00E679FA"/>
    <w:rsid w:val="00E67F9C"/>
    <w:rsid w:val="00E70356"/>
    <w:rsid w:val="00E71058"/>
    <w:rsid w:val="00E7167F"/>
    <w:rsid w:val="00E7194D"/>
    <w:rsid w:val="00E71DE4"/>
    <w:rsid w:val="00E72266"/>
    <w:rsid w:val="00E72750"/>
    <w:rsid w:val="00E73236"/>
    <w:rsid w:val="00E7360C"/>
    <w:rsid w:val="00E7376B"/>
    <w:rsid w:val="00E7381C"/>
    <w:rsid w:val="00E7394B"/>
    <w:rsid w:val="00E73982"/>
    <w:rsid w:val="00E73B0D"/>
    <w:rsid w:val="00E73CB2"/>
    <w:rsid w:val="00E76525"/>
    <w:rsid w:val="00E77C7C"/>
    <w:rsid w:val="00E801F9"/>
    <w:rsid w:val="00E80BA6"/>
    <w:rsid w:val="00E80C47"/>
    <w:rsid w:val="00E811CB"/>
    <w:rsid w:val="00E816DC"/>
    <w:rsid w:val="00E817FC"/>
    <w:rsid w:val="00E81A84"/>
    <w:rsid w:val="00E82866"/>
    <w:rsid w:val="00E8298A"/>
    <w:rsid w:val="00E82D3D"/>
    <w:rsid w:val="00E8364D"/>
    <w:rsid w:val="00E8380A"/>
    <w:rsid w:val="00E83DB4"/>
    <w:rsid w:val="00E83DBB"/>
    <w:rsid w:val="00E84470"/>
    <w:rsid w:val="00E846EA"/>
    <w:rsid w:val="00E84F7A"/>
    <w:rsid w:val="00E8586E"/>
    <w:rsid w:val="00E85CCC"/>
    <w:rsid w:val="00E85D96"/>
    <w:rsid w:val="00E8633B"/>
    <w:rsid w:val="00E90278"/>
    <w:rsid w:val="00E902B3"/>
    <w:rsid w:val="00E90A8D"/>
    <w:rsid w:val="00E910D6"/>
    <w:rsid w:val="00E9117D"/>
    <w:rsid w:val="00E926C3"/>
    <w:rsid w:val="00E926DD"/>
    <w:rsid w:val="00E929A0"/>
    <w:rsid w:val="00E929C0"/>
    <w:rsid w:val="00E92C50"/>
    <w:rsid w:val="00E932F4"/>
    <w:rsid w:val="00E93A8C"/>
    <w:rsid w:val="00E942E3"/>
    <w:rsid w:val="00E94888"/>
    <w:rsid w:val="00E9495B"/>
    <w:rsid w:val="00E955A7"/>
    <w:rsid w:val="00E95F8E"/>
    <w:rsid w:val="00E96041"/>
    <w:rsid w:val="00E960A0"/>
    <w:rsid w:val="00E96299"/>
    <w:rsid w:val="00E974C2"/>
    <w:rsid w:val="00E97C44"/>
    <w:rsid w:val="00EA0C42"/>
    <w:rsid w:val="00EA15E2"/>
    <w:rsid w:val="00EA1BDA"/>
    <w:rsid w:val="00EA2B12"/>
    <w:rsid w:val="00EA39AF"/>
    <w:rsid w:val="00EA433E"/>
    <w:rsid w:val="00EA5DFA"/>
    <w:rsid w:val="00EA6213"/>
    <w:rsid w:val="00EA6AD1"/>
    <w:rsid w:val="00EA7507"/>
    <w:rsid w:val="00EA7508"/>
    <w:rsid w:val="00EA7636"/>
    <w:rsid w:val="00EA7B6F"/>
    <w:rsid w:val="00EB10AC"/>
    <w:rsid w:val="00EB10B3"/>
    <w:rsid w:val="00EB11F9"/>
    <w:rsid w:val="00EB232B"/>
    <w:rsid w:val="00EB2826"/>
    <w:rsid w:val="00EB38B0"/>
    <w:rsid w:val="00EB3910"/>
    <w:rsid w:val="00EB39C3"/>
    <w:rsid w:val="00EB3BA2"/>
    <w:rsid w:val="00EB4C28"/>
    <w:rsid w:val="00EB52B3"/>
    <w:rsid w:val="00EB5427"/>
    <w:rsid w:val="00EB5BD4"/>
    <w:rsid w:val="00EB5BDD"/>
    <w:rsid w:val="00EB68CE"/>
    <w:rsid w:val="00EB738F"/>
    <w:rsid w:val="00EB7C69"/>
    <w:rsid w:val="00EB7FEB"/>
    <w:rsid w:val="00EC03E1"/>
    <w:rsid w:val="00EC0474"/>
    <w:rsid w:val="00EC0A7C"/>
    <w:rsid w:val="00EC0E94"/>
    <w:rsid w:val="00EC0FF0"/>
    <w:rsid w:val="00EC180C"/>
    <w:rsid w:val="00EC2CCF"/>
    <w:rsid w:val="00EC2DE2"/>
    <w:rsid w:val="00EC33EB"/>
    <w:rsid w:val="00EC3BDB"/>
    <w:rsid w:val="00EC5A98"/>
    <w:rsid w:val="00EC5F2A"/>
    <w:rsid w:val="00EC6308"/>
    <w:rsid w:val="00EC653D"/>
    <w:rsid w:val="00EC6577"/>
    <w:rsid w:val="00EC6879"/>
    <w:rsid w:val="00EC6A6D"/>
    <w:rsid w:val="00EC6EDF"/>
    <w:rsid w:val="00EC6F6B"/>
    <w:rsid w:val="00EC722F"/>
    <w:rsid w:val="00EC7858"/>
    <w:rsid w:val="00EC78B4"/>
    <w:rsid w:val="00ED00E6"/>
    <w:rsid w:val="00ED028A"/>
    <w:rsid w:val="00ED0BA1"/>
    <w:rsid w:val="00ED0CE2"/>
    <w:rsid w:val="00ED106D"/>
    <w:rsid w:val="00ED13DA"/>
    <w:rsid w:val="00ED1686"/>
    <w:rsid w:val="00ED1DB2"/>
    <w:rsid w:val="00ED25E9"/>
    <w:rsid w:val="00ED2E56"/>
    <w:rsid w:val="00ED3414"/>
    <w:rsid w:val="00ED38A5"/>
    <w:rsid w:val="00ED3F69"/>
    <w:rsid w:val="00ED3F81"/>
    <w:rsid w:val="00ED6150"/>
    <w:rsid w:val="00ED6DF1"/>
    <w:rsid w:val="00ED7B30"/>
    <w:rsid w:val="00ED7C20"/>
    <w:rsid w:val="00EE0534"/>
    <w:rsid w:val="00EE20AA"/>
    <w:rsid w:val="00EE21B8"/>
    <w:rsid w:val="00EE2414"/>
    <w:rsid w:val="00EE25DD"/>
    <w:rsid w:val="00EE30B8"/>
    <w:rsid w:val="00EE3C7F"/>
    <w:rsid w:val="00EE4A1C"/>
    <w:rsid w:val="00EE50A1"/>
    <w:rsid w:val="00EE598A"/>
    <w:rsid w:val="00EE5E2C"/>
    <w:rsid w:val="00EE6324"/>
    <w:rsid w:val="00EE6548"/>
    <w:rsid w:val="00EE7397"/>
    <w:rsid w:val="00EF0213"/>
    <w:rsid w:val="00EF0A12"/>
    <w:rsid w:val="00EF0BBA"/>
    <w:rsid w:val="00EF0C51"/>
    <w:rsid w:val="00EF1360"/>
    <w:rsid w:val="00EF14BC"/>
    <w:rsid w:val="00EF15DC"/>
    <w:rsid w:val="00EF214A"/>
    <w:rsid w:val="00EF254B"/>
    <w:rsid w:val="00EF260E"/>
    <w:rsid w:val="00EF2AE2"/>
    <w:rsid w:val="00EF33E9"/>
    <w:rsid w:val="00EF3873"/>
    <w:rsid w:val="00EF39A7"/>
    <w:rsid w:val="00EF42DC"/>
    <w:rsid w:val="00EF45B7"/>
    <w:rsid w:val="00EF4BAE"/>
    <w:rsid w:val="00EF4DEF"/>
    <w:rsid w:val="00EF4E3E"/>
    <w:rsid w:val="00EF5715"/>
    <w:rsid w:val="00EF614A"/>
    <w:rsid w:val="00EF7303"/>
    <w:rsid w:val="00EF7D63"/>
    <w:rsid w:val="00F002B6"/>
    <w:rsid w:val="00F00A68"/>
    <w:rsid w:val="00F00ADA"/>
    <w:rsid w:val="00F017C4"/>
    <w:rsid w:val="00F018EA"/>
    <w:rsid w:val="00F01B96"/>
    <w:rsid w:val="00F01C92"/>
    <w:rsid w:val="00F01F47"/>
    <w:rsid w:val="00F02A24"/>
    <w:rsid w:val="00F02BE3"/>
    <w:rsid w:val="00F02F0C"/>
    <w:rsid w:val="00F03CFC"/>
    <w:rsid w:val="00F03D1E"/>
    <w:rsid w:val="00F03E92"/>
    <w:rsid w:val="00F03ECF"/>
    <w:rsid w:val="00F04940"/>
    <w:rsid w:val="00F04B42"/>
    <w:rsid w:val="00F0590E"/>
    <w:rsid w:val="00F059D6"/>
    <w:rsid w:val="00F065C1"/>
    <w:rsid w:val="00F06E9C"/>
    <w:rsid w:val="00F06F5A"/>
    <w:rsid w:val="00F07742"/>
    <w:rsid w:val="00F07BF0"/>
    <w:rsid w:val="00F07D56"/>
    <w:rsid w:val="00F07E84"/>
    <w:rsid w:val="00F10DAC"/>
    <w:rsid w:val="00F10E34"/>
    <w:rsid w:val="00F10F95"/>
    <w:rsid w:val="00F11316"/>
    <w:rsid w:val="00F13335"/>
    <w:rsid w:val="00F13531"/>
    <w:rsid w:val="00F145FF"/>
    <w:rsid w:val="00F14A38"/>
    <w:rsid w:val="00F155DA"/>
    <w:rsid w:val="00F155F7"/>
    <w:rsid w:val="00F159F8"/>
    <w:rsid w:val="00F15F16"/>
    <w:rsid w:val="00F16A7D"/>
    <w:rsid w:val="00F16D66"/>
    <w:rsid w:val="00F20015"/>
    <w:rsid w:val="00F20E67"/>
    <w:rsid w:val="00F21038"/>
    <w:rsid w:val="00F2149A"/>
    <w:rsid w:val="00F22144"/>
    <w:rsid w:val="00F22540"/>
    <w:rsid w:val="00F226BE"/>
    <w:rsid w:val="00F22A4E"/>
    <w:rsid w:val="00F22B3E"/>
    <w:rsid w:val="00F22BCC"/>
    <w:rsid w:val="00F23326"/>
    <w:rsid w:val="00F237A9"/>
    <w:rsid w:val="00F23CBC"/>
    <w:rsid w:val="00F23F3D"/>
    <w:rsid w:val="00F244E4"/>
    <w:rsid w:val="00F262C9"/>
    <w:rsid w:val="00F265A6"/>
    <w:rsid w:val="00F276DF"/>
    <w:rsid w:val="00F301A8"/>
    <w:rsid w:val="00F30220"/>
    <w:rsid w:val="00F30C17"/>
    <w:rsid w:val="00F31316"/>
    <w:rsid w:val="00F31813"/>
    <w:rsid w:val="00F32343"/>
    <w:rsid w:val="00F3287E"/>
    <w:rsid w:val="00F3449E"/>
    <w:rsid w:val="00F344D7"/>
    <w:rsid w:val="00F34A8A"/>
    <w:rsid w:val="00F3502C"/>
    <w:rsid w:val="00F35AFD"/>
    <w:rsid w:val="00F35CFC"/>
    <w:rsid w:val="00F36305"/>
    <w:rsid w:val="00F367A7"/>
    <w:rsid w:val="00F37C37"/>
    <w:rsid w:val="00F407F4"/>
    <w:rsid w:val="00F40BDF"/>
    <w:rsid w:val="00F425B1"/>
    <w:rsid w:val="00F42C24"/>
    <w:rsid w:val="00F43454"/>
    <w:rsid w:val="00F43C80"/>
    <w:rsid w:val="00F43FC2"/>
    <w:rsid w:val="00F44303"/>
    <w:rsid w:val="00F4439F"/>
    <w:rsid w:val="00F448A5"/>
    <w:rsid w:val="00F44DC4"/>
    <w:rsid w:val="00F46D9A"/>
    <w:rsid w:val="00F47B9E"/>
    <w:rsid w:val="00F47DC7"/>
    <w:rsid w:val="00F500EC"/>
    <w:rsid w:val="00F50C31"/>
    <w:rsid w:val="00F51A90"/>
    <w:rsid w:val="00F51BD6"/>
    <w:rsid w:val="00F52585"/>
    <w:rsid w:val="00F52883"/>
    <w:rsid w:val="00F52B81"/>
    <w:rsid w:val="00F53DBE"/>
    <w:rsid w:val="00F54187"/>
    <w:rsid w:val="00F54393"/>
    <w:rsid w:val="00F55666"/>
    <w:rsid w:val="00F55C91"/>
    <w:rsid w:val="00F55E4B"/>
    <w:rsid w:val="00F561B3"/>
    <w:rsid w:val="00F56E59"/>
    <w:rsid w:val="00F57225"/>
    <w:rsid w:val="00F573C4"/>
    <w:rsid w:val="00F576BC"/>
    <w:rsid w:val="00F5773B"/>
    <w:rsid w:val="00F57F0D"/>
    <w:rsid w:val="00F60433"/>
    <w:rsid w:val="00F60555"/>
    <w:rsid w:val="00F61FCC"/>
    <w:rsid w:val="00F6246E"/>
    <w:rsid w:val="00F6267A"/>
    <w:rsid w:val="00F62972"/>
    <w:rsid w:val="00F62C77"/>
    <w:rsid w:val="00F6330D"/>
    <w:rsid w:val="00F63A62"/>
    <w:rsid w:val="00F64489"/>
    <w:rsid w:val="00F644E9"/>
    <w:rsid w:val="00F64695"/>
    <w:rsid w:val="00F647E5"/>
    <w:rsid w:val="00F64BCE"/>
    <w:rsid w:val="00F64CC6"/>
    <w:rsid w:val="00F64D17"/>
    <w:rsid w:val="00F64E3D"/>
    <w:rsid w:val="00F650C8"/>
    <w:rsid w:val="00F65490"/>
    <w:rsid w:val="00F65BD9"/>
    <w:rsid w:val="00F65BFB"/>
    <w:rsid w:val="00F664CE"/>
    <w:rsid w:val="00F66D2D"/>
    <w:rsid w:val="00F70613"/>
    <w:rsid w:val="00F70BDB"/>
    <w:rsid w:val="00F713AC"/>
    <w:rsid w:val="00F713BE"/>
    <w:rsid w:val="00F71404"/>
    <w:rsid w:val="00F71853"/>
    <w:rsid w:val="00F7193E"/>
    <w:rsid w:val="00F7243D"/>
    <w:rsid w:val="00F7283A"/>
    <w:rsid w:val="00F72BA6"/>
    <w:rsid w:val="00F73E69"/>
    <w:rsid w:val="00F74594"/>
    <w:rsid w:val="00F747C9"/>
    <w:rsid w:val="00F7524B"/>
    <w:rsid w:val="00F75A7B"/>
    <w:rsid w:val="00F75FF9"/>
    <w:rsid w:val="00F76A38"/>
    <w:rsid w:val="00F76ED2"/>
    <w:rsid w:val="00F77504"/>
    <w:rsid w:val="00F777EF"/>
    <w:rsid w:val="00F77C05"/>
    <w:rsid w:val="00F77FD1"/>
    <w:rsid w:val="00F80F4F"/>
    <w:rsid w:val="00F81512"/>
    <w:rsid w:val="00F815B7"/>
    <w:rsid w:val="00F8206F"/>
    <w:rsid w:val="00F8357D"/>
    <w:rsid w:val="00F83AFD"/>
    <w:rsid w:val="00F83DD0"/>
    <w:rsid w:val="00F842FE"/>
    <w:rsid w:val="00F84CB4"/>
    <w:rsid w:val="00F85357"/>
    <w:rsid w:val="00F85ACC"/>
    <w:rsid w:val="00F86ADA"/>
    <w:rsid w:val="00F86CE0"/>
    <w:rsid w:val="00F86F01"/>
    <w:rsid w:val="00F874B5"/>
    <w:rsid w:val="00F8758C"/>
    <w:rsid w:val="00F87C97"/>
    <w:rsid w:val="00F902B3"/>
    <w:rsid w:val="00F90490"/>
    <w:rsid w:val="00F90B9B"/>
    <w:rsid w:val="00F91735"/>
    <w:rsid w:val="00F918B4"/>
    <w:rsid w:val="00F9216D"/>
    <w:rsid w:val="00F92294"/>
    <w:rsid w:val="00F9295C"/>
    <w:rsid w:val="00F92F13"/>
    <w:rsid w:val="00F93690"/>
    <w:rsid w:val="00F957C9"/>
    <w:rsid w:val="00F95BD9"/>
    <w:rsid w:val="00F95CDE"/>
    <w:rsid w:val="00F95D91"/>
    <w:rsid w:val="00F961D5"/>
    <w:rsid w:val="00F96672"/>
    <w:rsid w:val="00F967BB"/>
    <w:rsid w:val="00F97023"/>
    <w:rsid w:val="00F970E8"/>
    <w:rsid w:val="00F97528"/>
    <w:rsid w:val="00F97AA5"/>
    <w:rsid w:val="00F97B5B"/>
    <w:rsid w:val="00FA0045"/>
    <w:rsid w:val="00FA0977"/>
    <w:rsid w:val="00FA0E72"/>
    <w:rsid w:val="00FA1024"/>
    <w:rsid w:val="00FA2213"/>
    <w:rsid w:val="00FA2DCF"/>
    <w:rsid w:val="00FA2EF4"/>
    <w:rsid w:val="00FA338E"/>
    <w:rsid w:val="00FA3881"/>
    <w:rsid w:val="00FA4920"/>
    <w:rsid w:val="00FA49B8"/>
    <w:rsid w:val="00FA51E0"/>
    <w:rsid w:val="00FA5379"/>
    <w:rsid w:val="00FA57BF"/>
    <w:rsid w:val="00FA678C"/>
    <w:rsid w:val="00FA7CBE"/>
    <w:rsid w:val="00FB02ED"/>
    <w:rsid w:val="00FB07A1"/>
    <w:rsid w:val="00FB0A4F"/>
    <w:rsid w:val="00FB0B0D"/>
    <w:rsid w:val="00FB0D2B"/>
    <w:rsid w:val="00FB1ED7"/>
    <w:rsid w:val="00FB2757"/>
    <w:rsid w:val="00FB276D"/>
    <w:rsid w:val="00FB2D24"/>
    <w:rsid w:val="00FB2F4E"/>
    <w:rsid w:val="00FB3425"/>
    <w:rsid w:val="00FB361B"/>
    <w:rsid w:val="00FB3EF4"/>
    <w:rsid w:val="00FB3FEE"/>
    <w:rsid w:val="00FB474D"/>
    <w:rsid w:val="00FB4EC2"/>
    <w:rsid w:val="00FB4F63"/>
    <w:rsid w:val="00FB55F5"/>
    <w:rsid w:val="00FB63F0"/>
    <w:rsid w:val="00FB66ED"/>
    <w:rsid w:val="00FB68F0"/>
    <w:rsid w:val="00FB7156"/>
    <w:rsid w:val="00FB78E9"/>
    <w:rsid w:val="00FB7C41"/>
    <w:rsid w:val="00FC00AB"/>
    <w:rsid w:val="00FC1915"/>
    <w:rsid w:val="00FC1B7A"/>
    <w:rsid w:val="00FC2265"/>
    <w:rsid w:val="00FC2310"/>
    <w:rsid w:val="00FC2B05"/>
    <w:rsid w:val="00FC3540"/>
    <w:rsid w:val="00FC39CE"/>
    <w:rsid w:val="00FC3BD4"/>
    <w:rsid w:val="00FC3BDA"/>
    <w:rsid w:val="00FC3CFA"/>
    <w:rsid w:val="00FC3FD9"/>
    <w:rsid w:val="00FC488F"/>
    <w:rsid w:val="00FC4A22"/>
    <w:rsid w:val="00FC4CCB"/>
    <w:rsid w:val="00FC4EC9"/>
    <w:rsid w:val="00FC5C8B"/>
    <w:rsid w:val="00FC7C11"/>
    <w:rsid w:val="00FC7EA5"/>
    <w:rsid w:val="00FD051B"/>
    <w:rsid w:val="00FD1703"/>
    <w:rsid w:val="00FD1BAC"/>
    <w:rsid w:val="00FD2529"/>
    <w:rsid w:val="00FD2FD7"/>
    <w:rsid w:val="00FD331F"/>
    <w:rsid w:val="00FD447A"/>
    <w:rsid w:val="00FD4A68"/>
    <w:rsid w:val="00FD511A"/>
    <w:rsid w:val="00FD5C8F"/>
    <w:rsid w:val="00FD6922"/>
    <w:rsid w:val="00FD6DA9"/>
    <w:rsid w:val="00FD6E66"/>
    <w:rsid w:val="00FD75DE"/>
    <w:rsid w:val="00FD771C"/>
    <w:rsid w:val="00FD7FA0"/>
    <w:rsid w:val="00FE0186"/>
    <w:rsid w:val="00FE18ED"/>
    <w:rsid w:val="00FE2290"/>
    <w:rsid w:val="00FE2A3B"/>
    <w:rsid w:val="00FE3302"/>
    <w:rsid w:val="00FE3D8F"/>
    <w:rsid w:val="00FE4299"/>
    <w:rsid w:val="00FE5C84"/>
    <w:rsid w:val="00FE5E01"/>
    <w:rsid w:val="00FE6438"/>
    <w:rsid w:val="00FE6A70"/>
    <w:rsid w:val="00FE6F54"/>
    <w:rsid w:val="00FE76DE"/>
    <w:rsid w:val="00FE7A06"/>
    <w:rsid w:val="00FF082E"/>
    <w:rsid w:val="00FF0841"/>
    <w:rsid w:val="00FF08BD"/>
    <w:rsid w:val="00FF0D94"/>
    <w:rsid w:val="00FF0DD5"/>
    <w:rsid w:val="00FF0E09"/>
    <w:rsid w:val="00FF1022"/>
    <w:rsid w:val="00FF1059"/>
    <w:rsid w:val="00FF1221"/>
    <w:rsid w:val="00FF14F6"/>
    <w:rsid w:val="00FF23EC"/>
    <w:rsid w:val="00FF300C"/>
    <w:rsid w:val="00FF32C1"/>
    <w:rsid w:val="00FF3A9A"/>
    <w:rsid w:val="00FF3D1B"/>
    <w:rsid w:val="00FF3D4C"/>
    <w:rsid w:val="00FF4058"/>
    <w:rsid w:val="00FF53F2"/>
    <w:rsid w:val="00FF58BF"/>
    <w:rsid w:val="00FF6633"/>
    <w:rsid w:val="00FF694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ED"/>
    <w:pPr>
      <w:spacing w:after="16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C543B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C543B7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D168EA"/>
    <w:pPr>
      <w:spacing w:before="120" w:after="360" w:line="240" w:lineRule="auto"/>
      <w:ind w:firstLine="0"/>
      <w:jc w:val="center"/>
    </w:pPr>
    <w:rPr>
      <w:rFonts w:eastAsia="Times New Roman" w:cs="Times New Roman"/>
      <w:szCs w:val="24"/>
      <w:lang w:val="en-US"/>
    </w:rPr>
  </w:style>
  <w:style w:type="paragraph" w:customStyle="1" w:styleId="Paragraph">
    <w:name w:val="Paragraph"/>
    <w:basedOn w:val="Normal"/>
    <w:rsid w:val="00D168EA"/>
    <w:pPr>
      <w:spacing w:before="120" w:after="0" w:line="240" w:lineRule="auto"/>
      <w:jc w:val="left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8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43B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543B7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PageNumber">
    <w:name w:val="page number"/>
    <w:basedOn w:val="DefaultParagraphFont"/>
    <w:rsid w:val="00C543B7"/>
  </w:style>
  <w:style w:type="paragraph" w:styleId="BodyTextIndent">
    <w:name w:val="Body Text Indent"/>
    <w:basedOn w:val="Normal"/>
    <w:link w:val="BodyTextIndentChar"/>
    <w:rsid w:val="00C543B7"/>
    <w:pPr>
      <w:spacing w:after="0"/>
      <w:ind w:left="360"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543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C543B7"/>
    <w:pPr>
      <w:spacing w:after="0"/>
      <w:ind w:left="720" w:hanging="720"/>
    </w:pPr>
    <w:rPr>
      <w:rFonts w:eastAsia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543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543B7"/>
    <w:pPr>
      <w:spacing w:after="0"/>
      <w:ind w:firstLine="0"/>
    </w:pPr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543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C54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C543B7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rsid w:val="00C543B7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543B7"/>
    <w:rPr>
      <w:rFonts w:ascii="Tahoma" w:eastAsia="Times New Roman" w:hAnsi="Tahoma" w:cs="Tahoma"/>
      <w:sz w:val="16"/>
      <w:szCs w:val="16"/>
      <w:lang w:val="en-GB"/>
    </w:rPr>
  </w:style>
  <w:style w:type="paragraph" w:customStyle="1" w:styleId="SMText">
    <w:name w:val="SM Text"/>
    <w:basedOn w:val="Normal"/>
    <w:qFormat/>
    <w:rsid w:val="002C7F80"/>
    <w:pPr>
      <w:spacing w:after="0" w:line="240" w:lineRule="auto"/>
      <w:ind w:firstLine="480"/>
      <w:jc w:val="left"/>
    </w:pPr>
    <w:rPr>
      <w:rFonts w:eastAsia="Times New Roman" w:cs="Times New Roman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A466D"/>
  </w:style>
  <w:style w:type="character" w:styleId="CommentReference">
    <w:name w:val="annotation reference"/>
    <w:basedOn w:val="DefaultParagraphFont"/>
    <w:uiPriority w:val="99"/>
    <w:semiHidden/>
    <w:unhideWhenUsed/>
    <w:rsid w:val="00682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E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E2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ED"/>
    <w:pPr>
      <w:spacing w:after="160" w:line="480" w:lineRule="auto"/>
      <w:ind w:firstLine="720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C543B7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C543B7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D168EA"/>
    <w:pPr>
      <w:spacing w:before="120" w:after="360" w:line="240" w:lineRule="auto"/>
      <w:ind w:firstLine="0"/>
      <w:jc w:val="center"/>
    </w:pPr>
    <w:rPr>
      <w:rFonts w:eastAsia="Times New Roman" w:cs="Times New Roman"/>
      <w:szCs w:val="24"/>
      <w:lang w:val="en-US"/>
    </w:rPr>
  </w:style>
  <w:style w:type="paragraph" w:customStyle="1" w:styleId="Paragraph">
    <w:name w:val="Paragraph"/>
    <w:basedOn w:val="Normal"/>
    <w:rsid w:val="00D168EA"/>
    <w:pPr>
      <w:spacing w:before="120" w:after="0" w:line="240" w:lineRule="auto"/>
      <w:jc w:val="left"/>
    </w:pPr>
    <w:rPr>
      <w:rFonts w:eastAsia="Times New Roman" w:cs="Times New Roman"/>
      <w:szCs w:val="24"/>
      <w:lang w:val="en-US"/>
    </w:rPr>
  </w:style>
  <w:style w:type="table" w:styleId="TableGrid">
    <w:name w:val="Table Grid"/>
    <w:basedOn w:val="TableNormal"/>
    <w:uiPriority w:val="59"/>
    <w:rsid w:val="0048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543B7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543B7"/>
    <w:rPr>
      <w:rFonts w:ascii="Arial" w:eastAsia="Times New Roman" w:hAnsi="Arial" w:cs="Arial"/>
      <w:b/>
      <w:bCs/>
      <w:sz w:val="26"/>
      <w:szCs w:val="26"/>
      <w:lang w:val="en-GB"/>
    </w:rPr>
  </w:style>
  <w:style w:type="character" w:styleId="PageNumber">
    <w:name w:val="page number"/>
    <w:basedOn w:val="DefaultParagraphFont"/>
    <w:rsid w:val="00C543B7"/>
  </w:style>
  <w:style w:type="paragraph" w:styleId="BodyTextIndent">
    <w:name w:val="Body Text Indent"/>
    <w:basedOn w:val="Normal"/>
    <w:link w:val="BodyTextIndentChar"/>
    <w:rsid w:val="00C543B7"/>
    <w:pPr>
      <w:spacing w:after="0"/>
      <w:ind w:left="360" w:firstLine="0"/>
      <w:jc w:val="left"/>
    </w:pPr>
    <w:rPr>
      <w:rFonts w:eastAsia="Times New Roman" w:cs="Times New Roman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543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C543B7"/>
    <w:pPr>
      <w:spacing w:after="0"/>
      <w:ind w:left="720" w:hanging="720"/>
    </w:pPr>
    <w:rPr>
      <w:rFonts w:eastAsia="Times New Roman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543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543B7"/>
    <w:pPr>
      <w:spacing w:after="0"/>
      <w:ind w:firstLine="0"/>
    </w:pPr>
    <w:rPr>
      <w:rFonts w:eastAsia="Times New Roman" w:cs="Times New Roman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543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C543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qFormat/>
    <w:rsid w:val="00C543B7"/>
    <w:pPr>
      <w:spacing w:after="0" w:line="240" w:lineRule="auto"/>
      <w:ind w:left="720" w:firstLine="0"/>
      <w:contextualSpacing/>
      <w:jc w:val="left"/>
    </w:pPr>
    <w:rPr>
      <w:rFonts w:eastAsia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rsid w:val="00C543B7"/>
    <w:pPr>
      <w:spacing w:after="0"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C543B7"/>
    <w:rPr>
      <w:rFonts w:ascii="Tahoma" w:eastAsia="Times New Roman" w:hAnsi="Tahoma" w:cs="Tahoma"/>
      <w:sz w:val="16"/>
      <w:szCs w:val="16"/>
      <w:lang w:val="en-GB"/>
    </w:rPr>
  </w:style>
  <w:style w:type="paragraph" w:customStyle="1" w:styleId="SMText">
    <w:name w:val="SM Text"/>
    <w:basedOn w:val="Normal"/>
    <w:qFormat/>
    <w:rsid w:val="002C7F80"/>
    <w:pPr>
      <w:spacing w:after="0" w:line="240" w:lineRule="auto"/>
      <w:ind w:firstLine="480"/>
      <w:jc w:val="left"/>
    </w:pPr>
    <w:rPr>
      <w:rFonts w:eastAsia="Times New Roman" w:cs="Times New Roman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DA466D"/>
  </w:style>
  <w:style w:type="character" w:styleId="CommentReference">
    <w:name w:val="annotation reference"/>
    <w:basedOn w:val="DefaultParagraphFont"/>
    <w:uiPriority w:val="99"/>
    <w:semiHidden/>
    <w:unhideWhenUsed/>
    <w:rsid w:val="00682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E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E2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E2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Guldemond</dc:creator>
  <cp:lastModifiedBy>Robert Guldemond</cp:lastModifiedBy>
  <cp:revision>680</cp:revision>
  <cp:lastPrinted>2016-07-14T11:09:00Z</cp:lastPrinted>
  <dcterms:created xsi:type="dcterms:W3CDTF">2016-07-14T12:58:00Z</dcterms:created>
  <dcterms:modified xsi:type="dcterms:W3CDTF">2017-05-26T07:35:00Z</dcterms:modified>
</cp:coreProperties>
</file>