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D1142" w14:textId="535120D0" w:rsidR="00D371AF" w:rsidRPr="00875E71" w:rsidRDefault="00F53758" w:rsidP="00D371AF">
      <w:pPr>
        <w:ind w:left="0" w:firstLine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S4</w:t>
      </w:r>
      <w:r w:rsidR="00D371AF" w:rsidRPr="00875E71">
        <w:rPr>
          <w:rFonts w:ascii="Arial" w:hAnsi="Arial" w:cs="Arial"/>
          <w:b/>
          <w:lang w:val="en-US"/>
        </w:rPr>
        <w:t xml:space="preserve"> Table. Signal peptide prediction of wild-type and mutant COL4A3 amino acid sequences</w:t>
      </w:r>
    </w:p>
    <w:tbl>
      <w:tblPr>
        <w:tblStyle w:val="Sfondochiaro"/>
        <w:tblW w:w="5423" w:type="pct"/>
        <w:tblInd w:w="-522" w:type="dxa"/>
        <w:tblLook w:val="04A0" w:firstRow="1" w:lastRow="0" w:firstColumn="1" w:lastColumn="0" w:noHBand="0" w:noVBand="1"/>
      </w:tblPr>
      <w:tblGrid>
        <w:gridCol w:w="1409"/>
        <w:gridCol w:w="717"/>
        <w:gridCol w:w="1149"/>
        <w:gridCol w:w="1009"/>
        <w:gridCol w:w="859"/>
        <w:gridCol w:w="1149"/>
        <w:gridCol w:w="1009"/>
        <w:gridCol w:w="1229"/>
        <w:gridCol w:w="1149"/>
        <w:gridCol w:w="1009"/>
      </w:tblGrid>
      <w:tr w:rsidR="00D371AF" w:rsidRPr="009036DD" w14:paraId="09F5C8E2" w14:textId="77777777" w:rsidTr="00F53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BD8E9" w14:textId="77777777" w:rsidR="00D371AF" w:rsidRPr="009036DD" w:rsidRDefault="00D371AF" w:rsidP="00E6621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036DD">
              <w:rPr>
                <w:rFonts w:ascii="Arial" w:hAnsi="Arial" w:cs="Arial"/>
                <w:i/>
                <w:sz w:val="18"/>
                <w:szCs w:val="18"/>
                <w:lang w:val="en-US"/>
              </w:rPr>
              <w:t>COL4A3</w:t>
            </w:r>
            <w:r w:rsidRPr="009036DD">
              <w:rPr>
                <w:rFonts w:ascii="Arial" w:hAnsi="Arial" w:cs="Arial"/>
                <w:sz w:val="18"/>
                <w:szCs w:val="18"/>
                <w:lang w:val="en-US"/>
              </w:rPr>
              <w:t xml:space="preserve"> sequence</w:t>
            </w:r>
          </w:p>
        </w:tc>
        <w:tc>
          <w:tcPr>
            <w:tcW w:w="1345" w:type="pct"/>
            <w:gridSpan w:val="3"/>
            <w:tcBorders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D2481" w14:textId="4B869A25" w:rsidR="00D371AF" w:rsidRPr="009036DD" w:rsidRDefault="00D371AF" w:rsidP="004E2B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036DD">
              <w:rPr>
                <w:rFonts w:ascii="Arial" w:hAnsi="Arial" w:cs="Arial"/>
                <w:sz w:val="18"/>
                <w:szCs w:val="18"/>
                <w:lang w:val="en-US"/>
              </w:rPr>
              <w:t>SignalP</w:t>
            </w:r>
            <w:proofErr w:type="spellEnd"/>
            <w:r w:rsidRPr="009036DD">
              <w:rPr>
                <w:rFonts w:ascii="Arial" w:hAnsi="Arial" w:cs="Arial"/>
                <w:sz w:val="18"/>
                <w:szCs w:val="18"/>
                <w:lang w:val="en-US"/>
              </w:rPr>
              <w:t xml:space="preserve"> 4.1</w:t>
            </w:r>
            <w:r w:rsidR="004E2B67" w:rsidRPr="004E2B67">
              <w:rPr>
                <w:rFonts w:ascii="Arial" w:hAnsi="Arial" w:cs="Arial"/>
                <w:b w:val="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986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E5C1A" w14:textId="05D464D9" w:rsidR="00D371AF" w:rsidRPr="009036DD" w:rsidRDefault="00D371AF" w:rsidP="003B61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036DD">
              <w:rPr>
                <w:rFonts w:ascii="Arial" w:hAnsi="Arial" w:cs="Arial"/>
                <w:sz w:val="18"/>
                <w:szCs w:val="18"/>
                <w:lang w:val="en-US"/>
              </w:rPr>
              <w:t>PrediSi</w:t>
            </w:r>
            <w:r w:rsidR="004E2B67" w:rsidRPr="004E2B67">
              <w:rPr>
                <w:rFonts w:ascii="Arial" w:hAnsi="Arial" w:cs="Arial"/>
                <w:b w:val="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010" w:type="pct"/>
            <w:gridSpan w:val="2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7A90395E" w14:textId="402D7F6C" w:rsidR="00D371AF" w:rsidRPr="009036DD" w:rsidRDefault="00D371AF" w:rsidP="003B61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036DD">
              <w:rPr>
                <w:rFonts w:ascii="Arial" w:hAnsi="Arial" w:cs="Arial"/>
                <w:sz w:val="18"/>
                <w:szCs w:val="18"/>
                <w:lang w:val="en-US"/>
              </w:rPr>
              <w:t>Signal-3L</w:t>
            </w:r>
            <w:r w:rsidR="004E2B67" w:rsidRPr="004E2B67">
              <w:rPr>
                <w:rFonts w:ascii="Arial" w:hAnsi="Arial" w:cs="Arial"/>
                <w:b w:val="0"/>
                <w:sz w:val="18"/>
                <w:szCs w:val="18"/>
                <w:vertAlign w:val="superscript"/>
                <w:lang w:val="en-US"/>
              </w:rPr>
              <w:t>3</w:t>
            </w:r>
          </w:p>
        </w:tc>
      </w:tr>
      <w:tr w:rsidR="00F53758" w:rsidRPr="005F5EFB" w14:paraId="6B1A8C1A" w14:textId="77777777" w:rsidTr="00F53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pct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831C9" w14:textId="77777777" w:rsidR="00D371AF" w:rsidRPr="009036DD" w:rsidRDefault="00D371AF" w:rsidP="003B610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20AC1E3" w14:textId="77777777" w:rsidR="00D371AF" w:rsidRPr="009036DD" w:rsidRDefault="00D371AF" w:rsidP="00D371AF">
            <w:pPr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036DD">
              <w:rPr>
                <w:rFonts w:ascii="Arial" w:hAnsi="Arial" w:cs="Arial"/>
                <w:b/>
                <w:sz w:val="18"/>
                <w:szCs w:val="18"/>
                <w:lang w:val="en-US"/>
              </w:rPr>
              <w:t>Score</w:t>
            </w:r>
          </w:p>
        </w:tc>
        <w:tc>
          <w:tcPr>
            <w:tcW w:w="538" w:type="pct"/>
            <w:tcBorders>
              <w:top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1BD0172" w14:textId="77777777" w:rsidR="00D371AF" w:rsidRPr="009036DD" w:rsidRDefault="00D371AF" w:rsidP="00D371AF">
            <w:pPr>
              <w:tabs>
                <w:tab w:val="left" w:pos="842"/>
              </w:tabs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036DD">
              <w:rPr>
                <w:rFonts w:ascii="Arial" w:hAnsi="Arial" w:cs="Arial"/>
                <w:b/>
                <w:sz w:val="18"/>
                <w:szCs w:val="18"/>
                <w:lang w:val="en-US"/>
              </w:rPr>
              <w:t>Cleavage position</w:t>
            </w:r>
          </w:p>
        </w:tc>
        <w:tc>
          <w:tcPr>
            <w:tcW w:w="472" w:type="pct"/>
            <w:tcBorders>
              <w:top w:val="nil"/>
              <w:bottom w:val="single" w:sz="8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AED6667" w14:textId="77777777" w:rsidR="00D371AF" w:rsidRPr="009036DD" w:rsidRDefault="00D371AF" w:rsidP="00D371AF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036DD">
              <w:rPr>
                <w:rFonts w:ascii="Arial" w:hAnsi="Arial" w:cs="Arial"/>
                <w:b/>
                <w:sz w:val="18"/>
                <w:szCs w:val="18"/>
                <w:lang w:val="en-US"/>
              </w:rPr>
              <w:t>Signal Peptide</w:t>
            </w:r>
          </w:p>
        </w:tc>
        <w:tc>
          <w:tcPr>
            <w:tcW w:w="402" w:type="pct"/>
            <w:tcBorders>
              <w:top w:val="nil"/>
              <w:left w:val="single" w:sz="4" w:space="0" w:color="000000" w:themeColor="text1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07E5E26" w14:textId="77777777" w:rsidR="00D371AF" w:rsidRPr="009036DD" w:rsidRDefault="00D371AF" w:rsidP="003B6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036DD">
              <w:rPr>
                <w:rFonts w:ascii="Arial" w:hAnsi="Arial" w:cs="Arial"/>
                <w:b/>
                <w:sz w:val="18"/>
                <w:szCs w:val="18"/>
                <w:lang w:val="en-US"/>
              </w:rPr>
              <w:t>Score</w:t>
            </w:r>
          </w:p>
        </w:tc>
        <w:tc>
          <w:tcPr>
            <w:tcW w:w="538" w:type="pct"/>
            <w:tcBorders>
              <w:top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AEEC4C0" w14:textId="77777777" w:rsidR="00D371AF" w:rsidRPr="009036DD" w:rsidRDefault="00D371AF" w:rsidP="00E66214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036DD">
              <w:rPr>
                <w:rFonts w:ascii="Arial" w:hAnsi="Arial" w:cs="Arial"/>
                <w:b/>
                <w:sz w:val="18"/>
                <w:szCs w:val="18"/>
                <w:lang w:val="en-US"/>
              </w:rPr>
              <w:t>Cleavage position</w:t>
            </w:r>
          </w:p>
        </w:tc>
        <w:tc>
          <w:tcPr>
            <w:tcW w:w="472" w:type="pct"/>
            <w:tcBorders>
              <w:top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4FED7A2" w14:textId="77777777" w:rsidR="00D371AF" w:rsidRPr="009036DD" w:rsidRDefault="00D371AF" w:rsidP="00E66214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036DD">
              <w:rPr>
                <w:rFonts w:ascii="Arial" w:hAnsi="Arial" w:cs="Arial"/>
                <w:b/>
                <w:sz w:val="18"/>
                <w:szCs w:val="18"/>
                <w:lang w:val="en-US"/>
              </w:rPr>
              <w:t>Signal Peptide</w:t>
            </w:r>
          </w:p>
        </w:tc>
        <w:tc>
          <w:tcPr>
            <w:tcW w:w="575" w:type="pct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3529F" w14:textId="77777777" w:rsidR="00D371AF" w:rsidRPr="005F5EFB" w:rsidRDefault="00D371AF" w:rsidP="003B6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036DD">
              <w:rPr>
                <w:rFonts w:ascii="Arial" w:hAnsi="Arial" w:cs="Arial"/>
                <w:b/>
                <w:sz w:val="18"/>
                <w:szCs w:val="18"/>
                <w:lang w:val="en-US"/>
              </w:rPr>
              <w:t>S</w:t>
            </w:r>
            <w:proofErr w:type="spellStart"/>
            <w:r w:rsidRPr="005F5EFB">
              <w:rPr>
                <w:rFonts w:ascii="Arial" w:hAnsi="Arial" w:cs="Arial"/>
                <w:b/>
                <w:sz w:val="18"/>
                <w:szCs w:val="18"/>
              </w:rPr>
              <w:t>ecreted</w:t>
            </w:r>
            <w:proofErr w:type="spellEnd"/>
            <w:r w:rsidRPr="005F5EFB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7A55F66" w14:textId="77777777" w:rsidR="00D371AF" w:rsidRPr="005F5EFB" w:rsidRDefault="00D371AF" w:rsidP="00E66214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F5EFB">
              <w:rPr>
                <w:rFonts w:ascii="Arial" w:hAnsi="Arial" w:cs="Arial"/>
                <w:b/>
                <w:sz w:val="18"/>
                <w:szCs w:val="18"/>
              </w:rPr>
              <w:t>Cleavage</w:t>
            </w:r>
            <w:proofErr w:type="spellEnd"/>
            <w:r w:rsidRPr="005F5EFB">
              <w:rPr>
                <w:rFonts w:ascii="Arial" w:hAnsi="Arial" w:cs="Arial"/>
                <w:b/>
                <w:sz w:val="18"/>
                <w:szCs w:val="18"/>
              </w:rPr>
              <w:t xml:space="preserve"> position</w:t>
            </w:r>
          </w:p>
        </w:tc>
        <w:tc>
          <w:tcPr>
            <w:tcW w:w="472" w:type="pct"/>
            <w:tcBorders>
              <w:top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E49AA63" w14:textId="77777777" w:rsidR="00D371AF" w:rsidRPr="005F5EFB" w:rsidRDefault="00D371AF" w:rsidP="00E66214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F5EFB">
              <w:rPr>
                <w:rFonts w:ascii="Arial" w:hAnsi="Arial" w:cs="Arial"/>
                <w:b/>
                <w:sz w:val="18"/>
                <w:szCs w:val="18"/>
              </w:rPr>
              <w:t>Signal</w:t>
            </w:r>
            <w:proofErr w:type="spellEnd"/>
            <w:r w:rsidRPr="005F5EFB">
              <w:rPr>
                <w:rFonts w:ascii="Arial" w:hAnsi="Arial" w:cs="Arial"/>
                <w:b/>
                <w:sz w:val="18"/>
                <w:szCs w:val="18"/>
              </w:rPr>
              <w:t xml:space="preserve"> Peptide</w:t>
            </w:r>
          </w:p>
        </w:tc>
      </w:tr>
      <w:tr w:rsidR="00F53758" w:rsidRPr="005F5EFB" w14:paraId="5371D33B" w14:textId="77777777" w:rsidTr="00F53758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pct"/>
            <w:tcBorders>
              <w:top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DB043" w14:textId="77777777" w:rsidR="00D371AF" w:rsidRPr="001C3B9E" w:rsidRDefault="00D371AF" w:rsidP="003B6102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1C3B9E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Wild </w:t>
            </w:r>
            <w:proofErr w:type="spellStart"/>
            <w:r w:rsidRPr="001C3B9E">
              <w:rPr>
                <w:rFonts w:ascii="Arial" w:hAnsi="Arial" w:cs="Arial"/>
                <w:b w:val="0"/>
                <w:i/>
                <w:sz w:val="18"/>
                <w:szCs w:val="18"/>
              </w:rPr>
              <w:t>type</w:t>
            </w:r>
            <w:proofErr w:type="spellEnd"/>
          </w:p>
        </w:tc>
        <w:tc>
          <w:tcPr>
            <w:tcW w:w="335" w:type="pc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14DFED0F" w14:textId="77777777" w:rsidR="00D371AF" w:rsidRPr="005F5EFB" w:rsidRDefault="00D371AF" w:rsidP="003B6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</w:t>
            </w:r>
          </w:p>
        </w:tc>
        <w:tc>
          <w:tcPr>
            <w:tcW w:w="538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D960F85" w14:textId="77777777" w:rsidR="00D371AF" w:rsidRPr="005F5EFB" w:rsidRDefault="00D371AF" w:rsidP="003B6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F5EF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E4E90" w14:textId="77777777" w:rsidR="00D371AF" w:rsidRPr="005F5EFB" w:rsidRDefault="00D371AF" w:rsidP="003B6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F5EF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402" w:type="pct"/>
            <w:tcBorders>
              <w:top w:val="single" w:sz="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78BDDB" w14:textId="77777777" w:rsidR="00D371AF" w:rsidRPr="005F5EFB" w:rsidRDefault="00D371AF" w:rsidP="003B6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F5EFB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38" w:type="pc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21868B4" w14:textId="77777777" w:rsidR="00D371AF" w:rsidRPr="005F5EFB" w:rsidRDefault="00D371AF" w:rsidP="003B6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F5EF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pc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D759BAE" w14:textId="77777777" w:rsidR="00D371AF" w:rsidRPr="005F5EFB" w:rsidRDefault="00D371AF" w:rsidP="003B6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F5EF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75" w:type="pct"/>
            <w:tcBorders>
              <w:top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23754" w14:textId="77777777" w:rsidR="00D371AF" w:rsidRPr="005F5EFB" w:rsidRDefault="00D371AF" w:rsidP="003B6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F5EF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71788A" w14:textId="77777777" w:rsidR="00D371AF" w:rsidRPr="005F5EFB" w:rsidRDefault="00D371AF" w:rsidP="003B6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F5EF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pc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42A3CF8" w14:textId="77777777" w:rsidR="00D371AF" w:rsidRPr="005F5EFB" w:rsidRDefault="00D371AF" w:rsidP="003B6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F5EF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371AF" w:rsidRPr="005F5EFB" w14:paraId="39A092D2" w14:textId="77777777" w:rsidTr="00F53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14FCE" w14:textId="77777777" w:rsidR="00D371AF" w:rsidRDefault="00D371AF" w:rsidP="003B6102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1C3B9E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24bp-del </w:t>
            </w:r>
          </w:p>
          <w:p w14:paraId="231F75B8" w14:textId="77777777" w:rsidR="00D371AF" w:rsidRPr="001C3B9E" w:rsidRDefault="00D371AF" w:rsidP="003B6102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(Family 3)</w:t>
            </w:r>
          </w:p>
        </w:tc>
        <w:tc>
          <w:tcPr>
            <w:tcW w:w="335" w:type="pct"/>
            <w:shd w:val="clear" w:color="auto" w:fill="FFFFFF" w:themeFill="background1"/>
            <w:vAlign w:val="center"/>
          </w:tcPr>
          <w:p w14:paraId="08F3CC32" w14:textId="77777777" w:rsidR="00D371AF" w:rsidRPr="005F5EFB" w:rsidRDefault="00D371AF" w:rsidP="003B6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021A8">
              <w:rPr>
                <w:rFonts w:ascii="Arial" w:hAnsi="Arial" w:cs="Arial"/>
                <w:sz w:val="18"/>
                <w:szCs w:val="18"/>
              </w:rPr>
              <w:t>0.2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14:paraId="0BED3E0F" w14:textId="77777777" w:rsidR="00D371AF" w:rsidRPr="005F5EFB" w:rsidRDefault="00D371AF" w:rsidP="003B6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n.c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27927" w14:textId="77777777" w:rsidR="00D371AF" w:rsidRPr="005F5EFB" w:rsidRDefault="00D371AF" w:rsidP="003B6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F5EFB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9E8D61" w14:textId="77777777" w:rsidR="00D371AF" w:rsidRPr="005F5EFB" w:rsidRDefault="00D371AF" w:rsidP="003B6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F5EFB">
              <w:rPr>
                <w:rFonts w:ascii="Arial" w:hAnsi="Arial" w:cs="Arial"/>
                <w:sz w:val="18"/>
                <w:szCs w:val="18"/>
              </w:rPr>
              <w:t>0.45</w:t>
            </w: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14:paraId="76A2B5A0" w14:textId="77777777" w:rsidR="00D371AF" w:rsidRPr="005F5EFB" w:rsidRDefault="00D371AF" w:rsidP="003B6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F5EF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5B1EB0D6" w14:textId="77777777" w:rsidR="00D371AF" w:rsidRPr="005F5EFB" w:rsidRDefault="00D371AF" w:rsidP="003B6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F5EFB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2E95E" w14:textId="77777777" w:rsidR="00D371AF" w:rsidRPr="005F5EFB" w:rsidRDefault="00D371AF" w:rsidP="003B6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F5EFB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6F9D02" w14:textId="77777777" w:rsidR="00D371AF" w:rsidRPr="005F5EFB" w:rsidRDefault="00D371AF" w:rsidP="003B6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5EFB">
              <w:rPr>
                <w:rFonts w:ascii="Arial" w:hAnsi="Arial" w:cs="Arial"/>
                <w:sz w:val="18"/>
                <w:szCs w:val="18"/>
              </w:rPr>
              <w:t>n.c</w:t>
            </w:r>
            <w:proofErr w:type="spellEnd"/>
            <w:r w:rsidRPr="005F5EF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16E711BF" w14:textId="77777777" w:rsidR="00D371AF" w:rsidRPr="005F5EFB" w:rsidRDefault="00D371AF" w:rsidP="003B6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F5EFB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D371AF" w:rsidRPr="005F5EFB" w14:paraId="3BE55965" w14:textId="77777777" w:rsidTr="00F53758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D523C" w14:textId="77777777" w:rsidR="00D371AF" w:rsidRDefault="00D371AF" w:rsidP="003B6102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1C3B9E">
              <w:rPr>
                <w:rFonts w:ascii="Arial" w:hAnsi="Arial" w:cs="Arial"/>
                <w:b w:val="0"/>
                <w:i/>
                <w:sz w:val="18"/>
                <w:szCs w:val="18"/>
              </w:rPr>
              <w:t>rs570469692</w:t>
            </w:r>
          </w:p>
          <w:p w14:paraId="45B8C0BB" w14:textId="77777777" w:rsidR="00D371AF" w:rsidRPr="001C3B9E" w:rsidRDefault="00D371AF" w:rsidP="003B6102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(12-bp del)</w:t>
            </w:r>
          </w:p>
        </w:tc>
        <w:tc>
          <w:tcPr>
            <w:tcW w:w="335" w:type="pct"/>
            <w:shd w:val="clear" w:color="auto" w:fill="FFFFFF" w:themeFill="background1"/>
            <w:vAlign w:val="center"/>
          </w:tcPr>
          <w:p w14:paraId="5BC6A637" w14:textId="77777777" w:rsidR="00D371AF" w:rsidRPr="005F5EFB" w:rsidRDefault="00D371AF" w:rsidP="003B6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</w:t>
            </w:r>
          </w:p>
        </w:tc>
        <w:tc>
          <w:tcPr>
            <w:tcW w:w="538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6EE3757A" w14:textId="77777777" w:rsidR="00D371AF" w:rsidRPr="005F5EFB" w:rsidRDefault="00D371AF" w:rsidP="003B6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F5EF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EBFEF" w14:textId="77777777" w:rsidR="00D371AF" w:rsidRPr="005F5EFB" w:rsidRDefault="00D371AF" w:rsidP="003B6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F5EF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1B5FBFA" w14:textId="77777777" w:rsidR="00D371AF" w:rsidRPr="005F5EFB" w:rsidRDefault="00D371AF" w:rsidP="003B6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F5EFB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14:paraId="1D90A2F4" w14:textId="77777777" w:rsidR="00D371AF" w:rsidRPr="005F5EFB" w:rsidRDefault="00D371AF" w:rsidP="003B6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F5EF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50C82B27" w14:textId="77777777" w:rsidR="00D371AF" w:rsidRPr="005F5EFB" w:rsidRDefault="00D371AF" w:rsidP="003B6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F5EF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6012" w14:textId="77777777" w:rsidR="00D371AF" w:rsidRPr="005F5EFB" w:rsidRDefault="00D371AF" w:rsidP="003B6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F5EF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E5168" w14:textId="77777777" w:rsidR="00D371AF" w:rsidRPr="005F5EFB" w:rsidRDefault="00D371AF" w:rsidP="003B6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F5EF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3A35C578" w14:textId="77777777" w:rsidR="00D371AF" w:rsidRPr="005F5EFB" w:rsidRDefault="00D371AF" w:rsidP="003B6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F5EF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371AF" w:rsidRPr="007D2E0C" w14:paraId="3359AD41" w14:textId="77777777" w:rsidTr="00F53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pct"/>
            <w:tcBorders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3587F" w14:textId="77777777" w:rsidR="00D371AF" w:rsidRPr="00D371AF" w:rsidRDefault="00D371AF" w:rsidP="003B6102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D371AF">
              <w:rPr>
                <w:rFonts w:ascii="Arial" w:hAnsi="Arial" w:cs="Arial"/>
                <w:b w:val="0"/>
                <w:i/>
                <w:sz w:val="18"/>
                <w:szCs w:val="18"/>
              </w:rPr>
              <w:t>24bp-del</w:t>
            </w:r>
          </w:p>
          <w:p w14:paraId="5D86F40D" w14:textId="77777777" w:rsidR="00D371AF" w:rsidRPr="00D371AF" w:rsidRDefault="00D371AF" w:rsidP="003B6102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D371AF">
              <w:rPr>
                <w:rFonts w:ascii="Arial" w:hAnsi="Arial" w:cs="Arial"/>
                <w:b w:val="0"/>
                <w:i/>
                <w:sz w:val="18"/>
                <w:szCs w:val="18"/>
              </w:rPr>
              <w:t>(Longo et al. 2002)</w:t>
            </w:r>
          </w:p>
        </w:tc>
        <w:tc>
          <w:tcPr>
            <w:tcW w:w="335" w:type="pct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D4D707D" w14:textId="77777777" w:rsidR="00D371AF" w:rsidRPr="007D2E0C" w:rsidRDefault="00D371AF" w:rsidP="003B6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0.21</w:t>
            </w:r>
          </w:p>
        </w:tc>
        <w:tc>
          <w:tcPr>
            <w:tcW w:w="538" w:type="pct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EE1361D" w14:textId="77777777" w:rsidR="00D371AF" w:rsidRPr="007D2E0C" w:rsidRDefault="00D371AF" w:rsidP="003B6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D2E0C">
              <w:rPr>
                <w:rFonts w:ascii="Arial" w:hAnsi="Arial" w:cs="Arial"/>
                <w:sz w:val="18"/>
                <w:szCs w:val="18"/>
                <w:lang w:val="en-US"/>
              </w:rPr>
              <w:t>n.c.</w:t>
            </w:r>
            <w:proofErr w:type="spellEnd"/>
          </w:p>
        </w:tc>
        <w:tc>
          <w:tcPr>
            <w:tcW w:w="472" w:type="pct"/>
            <w:tcBorders>
              <w:top w:val="nil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5D40B" w14:textId="77777777" w:rsidR="00D371AF" w:rsidRPr="007D2E0C" w:rsidRDefault="00D371AF" w:rsidP="003B6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2E0C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C049E35" w14:textId="77777777" w:rsidR="00D371AF" w:rsidRPr="007D2E0C" w:rsidRDefault="00D371AF" w:rsidP="003B6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2E0C">
              <w:rPr>
                <w:rFonts w:ascii="Arial" w:hAnsi="Arial" w:cs="Arial"/>
                <w:sz w:val="18"/>
                <w:szCs w:val="18"/>
                <w:lang w:val="en-US"/>
              </w:rPr>
              <w:t>0.45</w:t>
            </w:r>
          </w:p>
        </w:tc>
        <w:tc>
          <w:tcPr>
            <w:tcW w:w="538" w:type="pct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8364CE5" w14:textId="77777777" w:rsidR="00D371AF" w:rsidRPr="007D2E0C" w:rsidRDefault="00D371AF" w:rsidP="003B6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2E0C">
              <w:rPr>
                <w:rFonts w:ascii="Arial" w:hAnsi="Arial" w:cs="Arial"/>
                <w:sz w:val="18"/>
                <w:szCs w:val="18"/>
                <w:lang w:val="en-US"/>
              </w:rPr>
              <w:t>22</w:t>
            </w:r>
          </w:p>
        </w:tc>
        <w:tc>
          <w:tcPr>
            <w:tcW w:w="472" w:type="pct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630A790" w14:textId="77777777" w:rsidR="00D371AF" w:rsidRPr="007D2E0C" w:rsidRDefault="00D371AF" w:rsidP="003B6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2E0C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</w:p>
        </w:tc>
        <w:tc>
          <w:tcPr>
            <w:tcW w:w="575" w:type="pct"/>
            <w:tcBorders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905E5" w14:textId="77777777" w:rsidR="00D371AF" w:rsidRPr="007D2E0C" w:rsidRDefault="00D371AF" w:rsidP="003B6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2E0C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0840014" w14:textId="77777777" w:rsidR="00D371AF" w:rsidRPr="007D2E0C" w:rsidRDefault="00D371AF" w:rsidP="003B6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D2E0C">
              <w:rPr>
                <w:rFonts w:ascii="Arial" w:hAnsi="Arial" w:cs="Arial"/>
                <w:sz w:val="18"/>
                <w:szCs w:val="18"/>
                <w:lang w:val="en-US"/>
              </w:rPr>
              <w:t>n.c.</w:t>
            </w:r>
            <w:proofErr w:type="spellEnd"/>
          </w:p>
        </w:tc>
        <w:tc>
          <w:tcPr>
            <w:tcW w:w="472" w:type="pct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303C998" w14:textId="77777777" w:rsidR="00D371AF" w:rsidRPr="007D2E0C" w:rsidRDefault="00D371AF" w:rsidP="003B6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2E0C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</w:p>
        </w:tc>
      </w:tr>
    </w:tbl>
    <w:p w14:paraId="125852B5" w14:textId="77777777" w:rsidR="00D371AF" w:rsidRPr="007D2E0C" w:rsidRDefault="00D371AF" w:rsidP="00D371AF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7D2E0C">
        <w:rPr>
          <w:rFonts w:ascii="Arial" w:hAnsi="Arial" w:cs="Arial"/>
          <w:sz w:val="20"/>
          <w:szCs w:val="20"/>
          <w:lang w:val="en-US"/>
        </w:rPr>
        <w:t>n.c.</w:t>
      </w:r>
      <w:proofErr w:type="spellEnd"/>
      <w:r w:rsidRPr="007D2E0C">
        <w:rPr>
          <w:rFonts w:ascii="Arial" w:hAnsi="Arial" w:cs="Arial"/>
          <w:sz w:val="20"/>
          <w:szCs w:val="20"/>
          <w:lang w:val="en-US"/>
        </w:rPr>
        <w:t xml:space="preserve"> not calculated</w:t>
      </w:r>
    </w:p>
    <w:p w14:paraId="6169B727" w14:textId="267E316B" w:rsidR="007C4F08" w:rsidRPr="004E2B67" w:rsidRDefault="004E2B67" w:rsidP="004E2B67">
      <w:pPr>
        <w:spacing w:line="276" w:lineRule="auto"/>
        <w:ind w:left="0" w:right="0" w:firstLine="0"/>
        <w:jc w:val="left"/>
        <w:rPr>
          <w:rFonts w:ascii="Arial" w:eastAsiaTheme="minorHAnsi" w:hAnsi="Arial" w:cs="Arial"/>
          <w:lang w:val="en-US"/>
        </w:rPr>
      </w:pPr>
      <w:r w:rsidRPr="004E2B67">
        <w:rPr>
          <w:rFonts w:ascii="Arial" w:eastAsiaTheme="minorHAnsi" w:hAnsi="Arial" w:cs="Arial"/>
          <w:lang w:val="en-US"/>
        </w:rPr>
        <w:t>1</w:t>
      </w:r>
      <w:r w:rsidR="006D0D23">
        <w:rPr>
          <w:rFonts w:ascii="Arial" w:eastAsiaTheme="minorHAnsi" w:hAnsi="Arial" w:cs="Arial"/>
          <w:lang w:val="en-US"/>
        </w:rPr>
        <w:t xml:space="preserve"> </w:t>
      </w:r>
      <w:proofErr w:type="spellStart"/>
      <w:r w:rsidR="006D0D23">
        <w:rPr>
          <w:rFonts w:ascii="Arial" w:hAnsi="Arial" w:cs="Arial"/>
          <w:lang w:val="en-US"/>
        </w:rPr>
        <w:t>SignalP</w:t>
      </w:r>
      <w:proofErr w:type="spellEnd"/>
      <w:r w:rsidR="006D0D23">
        <w:rPr>
          <w:rFonts w:ascii="Arial" w:hAnsi="Arial" w:cs="Arial"/>
          <w:lang w:val="en-US"/>
        </w:rPr>
        <w:t xml:space="preserve"> 4.1,</w:t>
      </w:r>
      <w:r w:rsidR="006D0D23" w:rsidRPr="006D0D23">
        <w:rPr>
          <w:rFonts w:ascii="Arial" w:hAnsi="Arial" w:cs="Arial"/>
          <w:lang w:val="en-US"/>
        </w:rPr>
        <w:t xml:space="preserve"> </w:t>
      </w:r>
      <w:r w:rsidR="006D0D23" w:rsidRPr="0040193D">
        <w:rPr>
          <w:rFonts w:ascii="Arial" w:hAnsi="Arial" w:cs="Arial"/>
          <w:lang w:val="en-US"/>
        </w:rPr>
        <w:t>http://www.cbs.dtu.dk/services/SignalP/</w:t>
      </w:r>
    </w:p>
    <w:p w14:paraId="2C7E1A9E" w14:textId="5EFC84DF" w:rsidR="004E2B67" w:rsidRPr="004E2B67" w:rsidRDefault="004E2B67" w:rsidP="004E2B67">
      <w:pPr>
        <w:spacing w:line="276" w:lineRule="auto"/>
        <w:ind w:left="0" w:right="0" w:firstLine="0"/>
        <w:jc w:val="left"/>
        <w:rPr>
          <w:rFonts w:ascii="Arial" w:eastAsiaTheme="minorHAnsi" w:hAnsi="Arial" w:cs="Arial"/>
          <w:lang w:val="en-US"/>
        </w:rPr>
      </w:pPr>
      <w:r w:rsidRPr="004E2B67">
        <w:rPr>
          <w:rFonts w:ascii="Arial" w:eastAsiaTheme="minorHAnsi" w:hAnsi="Arial" w:cs="Arial"/>
          <w:lang w:val="en-US"/>
        </w:rPr>
        <w:t>2</w:t>
      </w:r>
      <w:r w:rsidR="006D0D23">
        <w:rPr>
          <w:rFonts w:ascii="Arial" w:eastAsiaTheme="minorHAnsi" w:hAnsi="Arial" w:cs="Arial"/>
          <w:lang w:val="en-US"/>
        </w:rPr>
        <w:t xml:space="preserve"> </w:t>
      </w:r>
      <w:proofErr w:type="spellStart"/>
      <w:r w:rsidR="006D0D23" w:rsidRPr="00D17F09">
        <w:rPr>
          <w:rFonts w:ascii="Arial" w:hAnsi="Arial" w:cs="Arial"/>
          <w:lang w:val="en-US"/>
        </w:rPr>
        <w:t>PREDIction</w:t>
      </w:r>
      <w:proofErr w:type="spellEnd"/>
      <w:r w:rsidR="006D0D23" w:rsidRPr="00D17F09">
        <w:rPr>
          <w:rFonts w:ascii="Arial" w:hAnsi="Arial" w:cs="Arial"/>
          <w:lang w:val="en-US"/>
        </w:rPr>
        <w:t xml:space="preserve"> of </w:t>
      </w:r>
      <w:proofErr w:type="spellStart"/>
      <w:r w:rsidR="006D0D23" w:rsidRPr="00D17F09">
        <w:rPr>
          <w:rFonts w:ascii="Arial" w:hAnsi="Arial" w:cs="Arial"/>
          <w:lang w:val="en-US"/>
        </w:rPr>
        <w:t>SIgnal</w:t>
      </w:r>
      <w:proofErr w:type="spellEnd"/>
      <w:r w:rsidR="006D0D23" w:rsidRPr="00D17F09">
        <w:rPr>
          <w:rFonts w:ascii="Arial" w:hAnsi="Arial" w:cs="Arial"/>
          <w:lang w:val="en-US"/>
        </w:rPr>
        <w:t xml:space="preserve"> peptides, </w:t>
      </w:r>
      <w:r w:rsidR="006D0D23" w:rsidRPr="0040193D">
        <w:rPr>
          <w:rFonts w:ascii="Arial" w:hAnsi="Arial" w:cs="Arial"/>
          <w:lang w:val="en-US"/>
        </w:rPr>
        <w:t>http://www.predisi.de/</w:t>
      </w:r>
    </w:p>
    <w:p w14:paraId="4E85CE44" w14:textId="550F6857" w:rsidR="004E2B67" w:rsidRPr="004E2B67" w:rsidRDefault="004E2B67" w:rsidP="004E2B67">
      <w:pPr>
        <w:spacing w:line="276" w:lineRule="auto"/>
        <w:ind w:left="0" w:right="0" w:firstLine="0"/>
        <w:jc w:val="left"/>
        <w:rPr>
          <w:rFonts w:ascii="Arial" w:eastAsiaTheme="minorHAnsi" w:hAnsi="Arial" w:cs="Arial"/>
          <w:lang w:val="en-US"/>
        </w:rPr>
      </w:pPr>
      <w:r w:rsidRPr="004E2B67">
        <w:rPr>
          <w:rFonts w:ascii="Arial" w:eastAsiaTheme="minorHAnsi" w:hAnsi="Arial" w:cs="Arial"/>
          <w:lang w:val="en-US"/>
        </w:rPr>
        <w:t>3</w:t>
      </w:r>
      <w:r w:rsidR="006D0D23">
        <w:rPr>
          <w:rFonts w:ascii="Arial" w:eastAsiaTheme="minorHAnsi" w:hAnsi="Arial" w:cs="Arial"/>
          <w:lang w:val="en-US"/>
        </w:rPr>
        <w:t xml:space="preserve"> </w:t>
      </w:r>
      <w:r w:rsidR="006D0D23" w:rsidRPr="00922BA9">
        <w:rPr>
          <w:rFonts w:ascii="Arial" w:hAnsi="Arial" w:cs="Arial"/>
          <w:lang w:val="en-US"/>
        </w:rPr>
        <w:t>Signal-3L 2.0</w:t>
      </w:r>
      <w:r w:rsidR="006D0D23">
        <w:rPr>
          <w:rFonts w:ascii="Arial" w:hAnsi="Arial" w:cs="Arial"/>
          <w:lang w:val="en-US"/>
        </w:rPr>
        <w:t>,</w:t>
      </w:r>
      <w:r w:rsidR="006D0D23">
        <w:rPr>
          <w:rFonts w:ascii="Arial" w:eastAsiaTheme="minorHAnsi" w:hAnsi="Arial" w:cs="Arial"/>
          <w:lang w:val="en-US"/>
        </w:rPr>
        <w:t xml:space="preserve"> </w:t>
      </w:r>
      <w:r w:rsidR="006D0D23" w:rsidRPr="0040193D">
        <w:rPr>
          <w:rFonts w:ascii="Arial" w:hAnsi="Arial" w:cs="Arial"/>
          <w:lang w:val="en-US"/>
        </w:rPr>
        <w:t>http://www.csbio.sjtu.edu.cn/bioinf/Signal-3L/</w:t>
      </w:r>
    </w:p>
    <w:p w14:paraId="2FA4455C" w14:textId="6A64B3DC" w:rsidR="007C4F08" w:rsidRDefault="007C4F08">
      <w:pPr>
        <w:spacing w:after="200" w:line="276" w:lineRule="auto"/>
        <w:ind w:left="0" w:right="0" w:firstLine="0"/>
        <w:jc w:val="left"/>
        <w:rPr>
          <w:rFonts w:ascii="Arial" w:eastAsiaTheme="minorHAnsi" w:hAnsi="Arial" w:cs="Arial"/>
          <w:b/>
          <w:lang w:val="en-US"/>
        </w:rPr>
      </w:pPr>
      <w:bookmarkStart w:id="0" w:name="_GoBack"/>
      <w:bookmarkEnd w:id="0"/>
    </w:p>
    <w:sectPr w:rsidR="007C4F0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29C20" w14:textId="77777777" w:rsidR="001A2332" w:rsidRDefault="001A2332" w:rsidP="00316E30">
      <w:r>
        <w:separator/>
      </w:r>
    </w:p>
  </w:endnote>
  <w:endnote w:type="continuationSeparator" w:id="0">
    <w:p w14:paraId="5B453A20" w14:textId="77777777" w:rsidR="001A2332" w:rsidRDefault="001A2332" w:rsidP="0031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21737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D76C6C7" w14:textId="59117879" w:rsidR="00316E30" w:rsidRPr="00316E30" w:rsidRDefault="00316E30">
        <w:pPr>
          <w:pStyle w:val="Pidipagina"/>
          <w:jc w:val="right"/>
          <w:rPr>
            <w:rFonts w:ascii="Arial" w:hAnsi="Arial" w:cs="Arial"/>
          </w:rPr>
        </w:pPr>
        <w:r w:rsidRPr="00316E30">
          <w:rPr>
            <w:rFonts w:ascii="Arial" w:hAnsi="Arial" w:cs="Arial"/>
          </w:rPr>
          <w:fldChar w:fldCharType="begin"/>
        </w:r>
        <w:r w:rsidRPr="00316E30">
          <w:rPr>
            <w:rFonts w:ascii="Arial" w:hAnsi="Arial" w:cs="Arial"/>
          </w:rPr>
          <w:instrText>PAGE   \* MERGEFORMAT</w:instrText>
        </w:r>
        <w:r w:rsidRPr="00316E30">
          <w:rPr>
            <w:rFonts w:ascii="Arial" w:hAnsi="Arial" w:cs="Arial"/>
          </w:rPr>
          <w:fldChar w:fldCharType="separate"/>
        </w:r>
        <w:r w:rsidR="00F53758">
          <w:rPr>
            <w:rFonts w:ascii="Arial" w:hAnsi="Arial" w:cs="Arial"/>
            <w:noProof/>
          </w:rPr>
          <w:t>1</w:t>
        </w:r>
        <w:r w:rsidRPr="00316E30">
          <w:rPr>
            <w:rFonts w:ascii="Arial" w:hAnsi="Arial" w:cs="Arial"/>
          </w:rPr>
          <w:fldChar w:fldCharType="end"/>
        </w:r>
      </w:p>
    </w:sdtContent>
  </w:sdt>
  <w:p w14:paraId="2C55CC9B" w14:textId="77777777" w:rsidR="00316E30" w:rsidRPr="00316E30" w:rsidRDefault="00316E30">
    <w:pPr>
      <w:pStyle w:val="Pidipa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DFD17" w14:textId="77777777" w:rsidR="001A2332" w:rsidRDefault="001A2332" w:rsidP="00316E30">
      <w:r>
        <w:separator/>
      </w:r>
    </w:p>
  </w:footnote>
  <w:footnote w:type="continuationSeparator" w:id="0">
    <w:p w14:paraId="3091CE0C" w14:textId="77777777" w:rsidR="001A2332" w:rsidRDefault="001A2332" w:rsidP="00316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A8"/>
    <w:rsid w:val="000735E0"/>
    <w:rsid w:val="000A0424"/>
    <w:rsid w:val="000B6729"/>
    <w:rsid w:val="00101AEA"/>
    <w:rsid w:val="001135E3"/>
    <w:rsid w:val="001840CF"/>
    <w:rsid w:val="00186472"/>
    <w:rsid w:val="001A2332"/>
    <w:rsid w:val="001B0FF9"/>
    <w:rsid w:val="001F46A9"/>
    <w:rsid w:val="00244756"/>
    <w:rsid w:val="002467F8"/>
    <w:rsid w:val="002D0642"/>
    <w:rsid w:val="00316E30"/>
    <w:rsid w:val="00346A4C"/>
    <w:rsid w:val="00355C17"/>
    <w:rsid w:val="003645EA"/>
    <w:rsid w:val="00380CFB"/>
    <w:rsid w:val="003810C5"/>
    <w:rsid w:val="003A3497"/>
    <w:rsid w:val="003D09A9"/>
    <w:rsid w:val="003D350B"/>
    <w:rsid w:val="00403BC3"/>
    <w:rsid w:val="00412307"/>
    <w:rsid w:val="00480C1A"/>
    <w:rsid w:val="00482B92"/>
    <w:rsid w:val="004B0AC3"/>
    <w:rsid w:val="004E02E2"/>
    <w:rsid w:val="004E2B67"/>
    <w:rsid w:val="00550ACF"/>
    <w:rsid w:val="005A39EE"/>
    <w:rsid w:val="005A71AB"/>
    <w:rsid w:val="005E0F00"/>
    <w:rsid w:val="0062094E"/>
    <w:rsid w:val="006B19A5"/>
    <w:rsid w:val="006B1DB5"/>
    <w:rsid w:val="006D0D23"/>
    <w:rsid w:val="006D356C"/>
    <w:rsid w:val="007048BD"/>
    <w:rsid w:val="00763C17"/>
    <w:rsid w:val="007C4F08"/>
    <w:rsid w:val="00875E71"/>
    <w:rsid w:val="00893AE4"/>
    <w:rsid w:val="008A09D3"/>
    <w:rsid w:val="008B4A38"/>
    <w:rsid w:val="009036DD"/>
    <w:rsid w:val="00925774"/>
    <w:rsid w:val="00944751"/>
    <w:rsid w:val="0099380A"/>
    <w:rsid w:val="009C5052"/>
    <w:rsid w:val="009E24E3"/>
    <w:rsid w:val="00A13552"/>
    <w:rsid w:val="00A86178"/>
    <w:rsid w:val="00B04ED5"/>
    <w:rsid w:val="00B34103"/>
    <w:rsid w:val="00B42A53"/>
    <w:rsid w:val="00BA1DC2"/>
    <w:rsid w:val="00BF6521"/>
    <w:rsid w:val="00C31CA7"/>
    <w:rsid w:val="00CC0D18"/>
    <w:rsid w:val="00D371AF"/>
    <w:rsid w:val="00D879D9"/>
    <w:rsid w:val="00DE2F1E"/>
    <w:rsid w:val="00E327A8"/>
    <w:rsid w:val="00E66214"/>
    <w:rsid w:val="00EA68C2"/>
    <w:rsid w:val="00EB7D21"/>
    <w:rsid w:val="00EC3645"/>
    <w:rsid w:val="00F53758"/>
    <w:rsid w:val="00F7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E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4ED5"/>
    <w:pPr>
      <w:spacing w:after="0" w:line="240" w:lineRule="auto"/>
      <w:ind w:left="357" w:right="142" w:hanging="357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7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751"/>
    <w:rPr>
      <w:rFonts w:ascii="Tahoma" w:eastAsia="Calibri" w:hAnsi="Tahoma" w:cs="Tahoma"/>
      <w:sz w:val="16"/>
      <w:szCs w:val="16"/>
    </w:rPr>
  </w:style>
  <w:style w:type="table" w:styleId="Sfondochiaro">
    <w:name w:val="Light Shading"/>
    <w:basedOn w:val="Tabellanormale"/>
    <w:uiPriority w:val="60"/>
    <w:rsid w:val="00D371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eWeb">
    <w:name w:val="Normal (Web)"/>
    <w:basedOn w:val="Normale"/>
    <w:uiPriority w:val="99"/>
    <w:unhideWhenUsed/>
    <w:rsid w:val="00BF6521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table" w:styleId="Grigliatabella">
    <w:name w:val="Table Grid"/>
    <w:basedOn w:val="Tabellanormale"/>
    <w:uiPriority w:val="59"/>
    <w:rsid w:val="004B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0A042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042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0424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04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0424"/>
    <w:rPr>
      <w:rFonts w:ascii="Calibri" w:eastAsia="Calibri" w:hAnsi="Calibri" w:cs="Times New Roman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16E3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6E3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16E3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E3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4ED5"/>
    <w:pPr>
      <w:spacing w:after="0" w:line="240" w:lineRule="auto"/>
      <w:ind w:left="357" w:right="142" w:hanging="357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7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751"/>
    <w:rPr>
      <w:rFonts w:ascii="Tahoma" w:eastAsia="Calibri" w:hAnsi="Tahoma" w:cs="Tahoma"/>
      <w:sz w:val="16"/>
      <w:szCs w:val="16"/>
    </w:rPr>
  </w:style>
  <w:style w:type="table" w:styleId="Sfondochiaro">
    <w:name w:val="Light Shading"/>
    <w:basedOn w:val="Tabellanormale"/>
    <w:uiPriority w:val="60"/>
    <w:rsid w:val="00D371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eWeb">
    <w:name w:val="Normal (Web)"/>
    <w:basedOn w:val="Normale"/>
    <w:uiPriority w:val="99"/>
    <w:unhideWhenUsed/>
    <w:rsid w:val="00BF6521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table" w:styleId="Grigliatabella">
    <w:name w:val="Table Grid"/>
    <w:basedOn w:val="Tabellanormale"/>
    <w:uiPriority w:val="59"/>
    <w:rsid w:val="004B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0A042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042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0424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04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0424"/>
    <w:rPr>
      <w:rFonts w:ascii="Calibri" w:eastAsia="Calibri" w:hAnsi="Calibri" w:cs="Times New Roman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16E3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6E3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16E3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E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 Giulia</dc:creator>
  <cp:lastModifiedBy>Utente: rasselta - Computer: RIC926237</cp:lastModifiedBy>
  <cp:revision>2</cp:revision>
  <cp:lastPrinted>2017-01-09T13:33:00Z</cp:lastPrinted>
  <dcterms:created xsi:type="dcterms:W3CDTF">2017-05-19T17:46:00Z</dcterms:created>
  <dcterms:modified xsi:type="dcterms:W3CDTF">2017-05-19T17:46:00Z</dcterms:modified>
</cp:coreProperties>
</file>