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E" w:rsidRPr="003C2220" w:rsidRDefault="00E6154E" w:rsidP="00E6154E">
      <w:pPr>
        <w:pStyle w:val="NoSpacing"/>
      </w:pPr>
      <w:r>
        <w:t>Table S2</w:t>
      </w:r>
      <w:r w:rsidRPr="003C2220">
        <w:t>. Global R statistics for beta diversity analysis</w:t>
      </w:r>
    </w:p>
    <w:tbl>
      <w:tblPr>
        <w:tblStyle w:val="LightShading"/>
        <w:tblW w:w="10620" w:type="dxa"/>
        <w:tblLayout w:type="fixed"/>
        <w:tblLook w:val="04A0" w:firstRow="1" w:lastRow="0" w:firstColumn="1" w:lastColumn="0" w:noHBand="0" w:noVBand="1"/>
      </w:tblPr>
      <w:tblGrid>
        <w:gridCol w:w="1008"/>
        <w:gridCol w:w="1812"/>
        <w:gridCol w:w="1300"/>
        <w:gridCol w:w="1300"/>
        <w:gridCol w:w="1300"/>
        <w:gridCol w:w="1300"/>
        <w:gridCol w:w="1300"/>
        <w:gridCol w:w="1300"/>
      </w:tblGrid>
      <w:tr w:rsidR="00E6154E" w:rsidRPr="00F17B4E" w:rsidTr="007A6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18" w:space="0" w:color="FFFFFF" w:themeColor="background1"/>
            </w:tcBorders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noWrap/>
            <w:hideMark/>
          </w:tcPr>
          <w:p w:rsidR="00E6154E" w:rsidRPr="00F17B4E" w:rsidRDefault="00E6154E" w:rsidP="007A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 xml:space="preserve">Weighted </w:t>
            </w:r>
            <w:proofErr w:type="spellStart"/>
            <w:r w:rsidRPr="00F17B4E">
              <w:rPr>
                <w:rFonts w:eastAsia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18" w:space="0" w:color="FFFFFF" w:themeColor="background1"/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 xml:space="preserve">Unweighted </w:t>
            </w:r>
            <w:proofErr w:type="spellStart"/>
            <w:r w:rsidRPr="00F17B4E">
              <w:rPr>
                <w:rFonts w:eastAsia="Times New Roman"/>
                <w:color w:val="000000"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Bray-Curtis</w:t>
            </w:r>
          </w:p>
        </w:tc>
      </w:tr>
      <w:tr w:rsidR="00E6154E" w:rsidRPr="00F17B4E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E6154E" w:rsidRPr="00F17B4E" w:rsidTr="007A6FE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E6154E" w:rsidRPr="00F17B4E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Body Site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300" w:type="dxa"/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E6154E" w:rsidRPr="00F17B4E" w:rsidTr="007A6FE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Skin Physiology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vAlign w:val="bottom"/>
          </w:tcPr>
          <w:p w:rsidR="00E6154E" w:rsidRPr="00F17B4E" w:rsidRDefault="00E6154E" w:rsidP="007A6FEA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  <w:vAlign w:val="bottom"/>
          </w:tcPr>
          <w:p w:rsidR="00E6154E" w:rsidRPr="00F17B4E" w:rsidRDefault="00E6154E" w:rsidP="007A6FEA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vAlign w:val="bottom"/>
          </w:tcPr>
          <w:p w:rsidR="00E6154E" w:rsidRPr="00F17B4E" w:rsidRDefault="00E6154E" w:rsidP="007A6FEA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  <w:vAlign w:val="bottom"/>
          </w:tcPr>
          <w:p w:rsidR="00E6154E" w:rsidRPr="00F17B4E" w:rsidRDefault="00E6154E" w:rsidP="007A6FEA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  <w:vAlign w:val="bottom"/>
          </w:tcPr>
          <w:p w:rsidR="00E6154E" w:rsidRPr="00F17B4E" w:rsidRDefault="00E6154E" w:rsidP="007A6FEA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300" w:type="dxa"/>
            <w:noWrap/>
            <w:vAlign w:val="bottom"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E6154E" w:rsidRPr="00F17B4E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Allergic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300" w:type="dxa"/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0.001</w:t>
            </w:r>
          </w:p>
        </w:tc>
      </w:tr>
      <w:tr w:rsidR="00E6154E" w:rsidRPr="00F17B4E" w:rsidTr="007A6FE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Body Site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300" w:type="dxa"/>
            <w:noWrap/>
          </w:tcPr>
          <w:p w:rsidR="00E6154E" w:rsidRPr="00F17B4E" w:rsidRDefault="00E6154E" w:rsidP="007A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0.502</w:t>
            </w:r>
          </w:p>
        </w:tc>
      </w:tr>
      <w:tr w:rsidR="00E6154E" w:rsidRPr="00F17B4E" w:rsidTr="007A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E6154E" w:rsidRPr="00F17B4E" w:rsidRDefault="00E6154E" w:rsidP="007A6FE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noWrap/>
            <w:hideMark/>
          </w:tcPr>
          <w:p w:rsidR="00E6154E" w:rsidRPr="00F17B4E" w:rsidRDefault="00E6154E" w:rsidP="007A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Skin Physiology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300" w:type="dxa"/>
            <w:noWrap/>
          </w:tcPr>
          <w:p w:rsidR="00E6154E" w:rsidRPr="00F17B4E" w:rsidRDefault="00E6154E" w:rsidP="007A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F17B4E">
              <w:rPr>
                <w:rFonts w:eastAsia="Times New Roman"/>
                <w:color w:val="000000"/>
                <w:sz w:val="20"/>
                <w:szCs w:val="20"/>
              </w:rPr>
              <w:t>0.025</w:t>
            </w:r>
          </w:p>
        </w:tc>
      </w:tr>
    </w:tbl>
    <w:p w:rsidR="00322777" w:rsidRPr="00E6154E" w:rsidRDefault="00E6154E" w:rsidP="00E6154E">
      <w:bookmarkStart w:id="0" w:name="_GoBack"/>
      <w:bookmarkEnd w:id="0"/>
    </w:p>
    <w:sectPr w:rsidR="00322777" w:rsidRPr="00E6154E" w:rsidSect="00E61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4E"/>
    <w:rsid w:val="002E34F3"/>
    <w:rsid w:val="00BD4F32"/>
    <w:rsid w:val="00E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D8747-D639-447F-91B6-A6BCBBF5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54E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E6154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61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ARodriguesRechLab</dc:creator>
  <cp:keywords/>
  <dc:description/>
  <cp:lastModifiedBy>ARodriguesRechLab</cp:lastModifiedBy>
  <cp:revision>1</cp:revision>
  <dcterms:created xsi:type="dcterms:W3CDTF">2017-05-18T14:34:00Z</dcterms:created>
  <dcterms:modified xsi:type="dcterms:W3CDTF">2017-05-18T14:36:00Z</dcterms:modified>
</cp:coreProperties>
</file>