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32" w:rsidRPr="005B09BB" w:rsidRDefault="00021545" w:rsidP="00A95F89">
      <w:pPr>
        <w:rPr>
          <w:rFonts w:ascii="Times New Roman" w:hAnsi="Times New Roman" w:cs="Times New Roman"/>
          <w:sz w:val="20"/>
          <w:szCs w:val="20"/>
        </w:rPr>
      </w:pPr>
      <w:r w:rsidRPr="00C46973">
        <w:rPr>
          <w:rFonts w:ascii="Times New Roman" w:hAnsi="Times New Roman" w:cs="Times New Roman"/>
          <w:b/>
          <w:sz w:val="20"/>
          <w:szCs w:val="20"/>
        </w:rPr>
        <w:t>S</w:t>
      </w:r>
      <w:r w:rsidR="00D6719D" w:rsidRPr="00C46973">
        <w:rPr>
          <w:rFonts w:ascii="Times New Roman" w:hAnsi="Times New Roman" w:cs="Times New Roman"/>
          <w:b/>
          <w:sz w:val="20"/>
          <w:szCs w:val="20"/>
        </w:rPr>
        <w:t>1 T</w:t>
      </w:r>
      <w:r w:rsidR="001A5B8E" w:rsidRPr="00C46973">
        <w:rPr>
          <w:rFonts w:ascii="Times New Roman" w:hAnsi="Times New Roman" w:cs="Times New Roman"/>
          <w:b/>
          <w:sz w:val="20"/>
          <w:szCs w:val="20"/>
        </w:rPr>
        <w:t>able</w:t>
      </w:r>
      <w:r w:rsidR="00104032" w:rsidRPr="00C469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46973" w:rsidRPr="00C46973">
        <w:rPr>
          <w:rFonts w:ascii="Times New Roman" w:hAnsi="Times New Roman" w:cs="Times New Roman"/>
          <w:b/>
          <w:sz w:val="20"/>
          <w:szCs w:val="20"/>
        </w:rPr>
        <w:t xml:space="preserve">Clinical and genetic findings in the 152 individuals with OI. </w:t>
      </w:r>
      <w:r w:rsidR="00975206" w:rsidRPr="00975206">
        <w:rPr>
          <w:rFonts w:ascii="Times New Roman" w:hAnsi="Times New Roman" w:cs="Times New Roman"/>
          <w:sz w:val="20"/>
          <w:szCs w:val="20"/>
        </w:rPr>
        <w:t xml:space="preserve">Sequence changes [described using HGVS Sequence Variant Nomenclature and on the basis of the </w:t>
      </w:r>
      <w:proofErr w:type="spellStart"/>
      <w:r w:rsidR="00975206" w:rsidRPr="00975206">
        <w:rPr>
          <w:rFonts w:ascii="Times New Roman" w:hAnsi="Times New Roman" w:cs="Times New Roman"/>
          <w:sz w:val="20"/>
          <w:szCs w:val="20"/>
        </w:rPr>
        <w:t>cDNA</w:t>
      </w:r>
      <w:proofErr w:type="spellEnd"/>
      <w:r w:rsidR="00975206" w:rsidRPr="00975206">
        <w:rPr>
          <w:rFonts w:ascii="Times New Roman" w:hAnsi="Times New Roman" w:cs="Times New Roman"/>
          <w:sz w:val="20"/>
          <w:szCs w:val="20"/>
        </w:rPr>
        <w:t xml:space="preserve"> reference sequences NM_000088.3 (</w:t>
      </w:r>
      <w:r w:rsidR="00975206" w:rsidRPr="00975206">
        <w:rPr>
          <w:rFonts w:ascii="Times New Roman" w:hAnsi="Times New Roman" w:cs="Times New Roman"/>
          <w:i/>
          <w:sz w:val="20"/>
          <w:szCs w:val="20"/>
        </w:rPr>
        <w:t>COL1A1</w:t>
      </w:r>
      <w:r w:rsidR="00975206" w:rsidRPr="00975206">
        <w:rPr>
          <w:rFonts w:ascii="Times New Roman" w:hAnsi="Times New Roman" w:cs="Times New Roman"/>
          <w:sz w:val="20"/>
          <w:szCs w:val="20"/>
        </w:rPr>
        <w:t>) and NM_000089.3 (</w:t>
      </w:r>
      <w:r w:rsidR="00975206" w:rsidRPr="00975206">
        <w:rPr>
          <w:rFonts w:ascii="Times New Roman" w:hAnsi="Times New Roman" w:cs="Times New Roman"/>
          <w:i/>
          <w:sz w:val="20"/>
          <w:szCs w:val="20"/>
        </w:rPr>
        <w:t>COL1A2</w:t>
      </w:r>
      <w:r w:rsidR="00975206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W w:w="916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78"/>
        <w:gridCol w:w="695"/>
        <w:gridCol w:w="779"/>
        <w:gridCol w:w="856"/>
        <w:gridCol w:w="810"/>
        <w:gridCol w:w="1701"/>
        <w:gridCol w:w="1656"/>
        <w:gridCol w:w="961"/>
        <w:gridCol w:w="927"/>
      </w:tblGrid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Gender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OI type            (I-IV)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DGI = 1          No                DGI = 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Affected Exon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Predicted protein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Sequence changes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5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Mutation </w:t>
            </w:r>
            <w:proofErr w:type="spellStart"/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Qualit</w:t>
            </w:r>
            <w:proofErr w:type="spellEnd"/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= 1  Quant. = 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 of mutation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p.(Gly431Valfs*110)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c.1292delG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p.(Gly424Alafs*117)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c.1269delC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c.1821+1G&gt;A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c.2343+1G&gt;A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Splice site 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+2T&gt;C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c.333+2T&gt;C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p.(Pro850Leufs*258)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c.2549delC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p.(Gly377Trpfs*15)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c.1127dupC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p.(Pro460Leufs*81)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c.1379delC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p.(Pro460Leufs*81)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c.1379delC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p.(Gly281Ser)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c.841G&gt;A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p.(Gly194Valfs*71)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c.579delT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p.(Gly851Alafs*257)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c.2550delT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c.3045+1G&gt;A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p.(Val961Serfs*147)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c.2881delG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p.(Gly1169Ser)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c.3505G&gt;A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p.(Ala327*)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c.972_978dup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p.(Val1078Alafs*29)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c.3233_3236del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3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4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B11CAC" w:rsidRPr="007701BE" w:rsidRDefault="00B11CAC" w:rsidP="004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1CAC" w:rsidRPr="007701BE" w:rsidRDefault="00B11CAC" w:rsidP="004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4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  <w:p w:rsidR="00B11CAC" w:rsidRPr="007701BE" w:rsidRDefault="00B11CAC" w:rsidP="004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B11CAC" w:rsidRPr="007701BE" w:rsidRDefault="00B11CAC" w:rsidP="004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4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  <w:p w:rsidR="00B11CAC" w:rsidRPr="007701BE" w:rsidRDefault="00B11CAC" w:rsidP="004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1CAC" w:rsidRPr="007701BE" w:rsidRDefault="00B11CAC" w:rsidP="004E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c.1601T&gt;A + c.1608_1614+25del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855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Deletion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p.(Gly194Valfs*71)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c.579delT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p.(Gly284Ala)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c.851G&gt;C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p.(Ser363Cysfs*4)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c.1086_1102del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p.(Asp1446Glyfs*105)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c.4332dupC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p.(Lys538Argfs*3)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c.1611delC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p.(Arg598*)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c.1792C&gt;T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p.(Gly1272Val)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c.3815G&gt;T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p.(Gly154Trpfs*15)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c.458dupC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p.(Gly194Valfs*71)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c.579delT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p.(Gly197Cys)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c.589G&gt;T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p.(Gly377Trpfs*15)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c.1127dupC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-12G&gt;A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c.1354-12G&gt;A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p.(Pro1009Leufs*99)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c.3026delC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p.(Gly188Asp)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c.563G&gt;A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p.(Arg415*)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c.1243C&gt;T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p.(Gly326Asp)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c.977G&gt;A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p.(Arg220*)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c.658C&gt;T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p.(Gly1169Ser)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c.3505G&gt;A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p.(Phe1463Serfs*63)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c.4386delC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39</w:t>
            </w:r>
          </w:p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c.2667+3_2667+6del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Deletion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p.[Met1264Val;Met1264Glufs*59]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c.3790A&gt;G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p.(Gly197Cys)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c.589G&gt;T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- 1G&gt;A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c.2668-1G&gt;A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Gly1028indel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c.3091-</w:t>
            </w:r>
            <w:proofErr w:type="gramEnd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?_</w:t>
            </w: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indel</w:t>
            </w:r>
            <w:proofErr w:type="spellEnd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Deletion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p.(Gly842Alafs*266)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c.2525delG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p.(Ala699Glnfs*10)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c.2091_2092del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p.(Ile38Alafs*34)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c.111_117del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p.(Gly284Ala)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c.851G&gt;C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p.(Gly154Trpfs*15)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c.458dupC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p.(Gly809Argfs*12)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c.2424dupC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Splice -5G&gt;C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c.3424-6C&gt;G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p.(Gln421Argfs*120)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c.1261delC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p.(Gly145Argfs*24)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c.432dupC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p.(Gly560Ser)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c.1678G&gt;A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 +2 T&gt;C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c.333+2T&gt;C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Splice</w:t>
            </w:r>
            <w:proofErr w:type="spellEnd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 xml:space="preserve"> -1 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c.1821+1G&gt;A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Splice</w:t>
            </w:r>
            <w:proofErr w:type="spellEnd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 xml:space="preserve">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p.(Gly601Ser)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c.1801G&gt;A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p.(Gly337Ser)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c.1009G&gt;A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p.(Gly193Ser)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c.577G&gt;A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p.(Gly193Ser)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c.577G&gt;A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p.(Gly193Ser)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c.577G&gt;A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p.(Gly109Asp)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c.326G&gt;A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p.(Gly193Ser)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c.577G&gt;A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 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c.2835+1G&gt;A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p.(Gly337Ser)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c.1009G&gt;A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p.(Gly1102Cys)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c.3304G&gt;T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+5G&gt;A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c.1197+5G&gt;A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p.(Gly265Arg)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c.793G&gt;C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p.(Gly286Ser)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c.856G&gt;A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16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c.1299+1G&gt;A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610E14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p.(Gly251Asp)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c.752G&gt;A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p.(Gly560Ser)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c.1678G&gt;A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Splice +2T&gt;C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c.1002+2T&gt;C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p.(Gly1190Valfs*49)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c.3567delT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p.(Ser979Leufs*129)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c.2934delC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p.(Gly1079Ser)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c.3235G&gt;A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p.(Lys1263Argfs*68)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c.3788delA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Large deletion of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Deletion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p.(Arg697*)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c.2089C&gt;T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p.(Gly145Argfs*24)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c.432dupC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p.(Ser1251Argfs*82)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c.3748_3752dup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p.(Gly377Trpfs*15)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c.1127dupC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Frameshift</w:t>
            </w:r>
            <w:proofErr w:type="spellEnd"/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p.(Arg361*)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c.1081C&gt;T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p.(Gln1203*)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c.3607C&gt;T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p.(Gly257Arg)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c.769G&gt;A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2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p.(Gly866Ser)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c.2596G&gt;A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 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c.2235+1G&gt;A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p.(Gly1076Ser)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c.3226G&gt;A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p.(Gly1040Ser)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c.3118G&gt;A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p.Gly973Val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c.2918G&gt;T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p.Arg423His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c.1268G&gt;A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p.Gly646Val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c.1937G&gt;T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p.(Gly1040Ser)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c.3118G&gt;A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-6C&gt;T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c.3208-6C&gt;T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79516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p.(Gly692Ala)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c.2075G&gt;C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p.(Gly1003Asp)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c.3008G&gt;A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p.(Gly388Arg)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c.1162G&gt;C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p.Gly331Asp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c.992G&gt;A</w:t>
            </w: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c.2235+1G&gt;A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p.(Gly719Ser)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c.2155G&gt;A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p.(Gly22_Gln23del)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c.65_70del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Deletion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p.(Gly1030Ala)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c.3089G&gt;C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Large deletion of </w:t>
            </w: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Deletion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p.(Gly401Ser)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c.1201G&gt;A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p.(Gly332Arg)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c.994G&gt;A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p.(Gly821Ser)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c.2461G&gt;A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p.(Asp1413Glu)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c.4239T&gt;A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p.(Gly839Ser)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c.2515G&gt;A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p.(Arg697*)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c.2089C&gt;T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p.(Gly353Ser)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c.1057G&gt;A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p.(Asp1219Asn)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c.3655G&gt;A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p.(Cys1299Trp)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c.3897C&gt;G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p.(Gly1012Ser)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c.3034G&gt;A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p.Gly469Ala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c.1406G&gt;C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36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-4A&gt;C</w:t>
            </w:r>
          </w:p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c.2188-4A&gt;C,    c.2717G&gt;A   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p.(Gly265Asp)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c.794G&gt;A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p.(Gly391Ser)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c.1171G&gt;A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p.(Gly292Ser)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c.874G&gt;A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p.(Gly821Ser)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c.2461G&gt;A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p.(Gly1036Arg)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p.(Gly704Cys)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c.2110G&gt;T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p.(Thr1431Ile)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c.4292C&gt;T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33_34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p.(Gly779Ser)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c.2335G&gt;A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p.(Gly1272Val)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c.3815G&gt;T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Missense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COL1A2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intron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+1G&gt;A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c.2835+1G&gt;A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Splice site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B11CAC" w:rsidRPr="007701BE" w:rsidTr="00B11CAC">
        <w:trPr>
          <w:trHeight w:val="1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C" w:rsidRPr="007701BE" w:rsidRDefault="00B11CAC" w:rsidP="0090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C" w:rsidRPr="007701BE" w:rsidRDefault="00B11CAC" w:rsidP="0090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1BE">
              <w:rPr>
                <w:rFonts w:ascii="Times New Roman" w:eastAsia="Times New Roman" w:hAnsi="Times New Roman" w:cs="Times New Roman"/>
                <w:sz w:val="16"/>
                <w:szCs w:val="16"/>
              </w:rPr>
              <w:t>Unknown</w:t>
            </w:r>
          </w:p>
        </w:tc>
      </w:tr>
    </w:tbl>
    <w:p w:rsidR="001B61FF" w:rsidRPr="007701BE" w:rsidRDefault="001B61FF" w:rsidP="00104032">
      <w:pPr>
        <w:rPr>
          <w:rFonts w:ascii="Times New Roman" w:hAnsi="Times New Roman" w:cs="Times New Roman"/>
          <w:sz w:val="16"/>
          <w:szCs w:val="16"/>
        </w:rPr>
      </w:pPr>
    </w:p>
    <w:p w:rsidR="0005780F" w:rsidRDefault="0005780F" w:rsidP="00104032">
      <w:pPr>
        <w:rPr>
          <w:rFonts w:ascii="Times New Roman" w:hAnsi="Times New Roman" w:cs="Times New Roman"/>
          <w:sz w:val="16"/>
          <w:szCs w:val="16"/>
        </w:rPr>
      </w:pPr>
      <w:r w:rsidRPr="0005780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Analysis performed in another laboratory</w:t>
      </w:r>
    </w:p>
    <w:p w:rsidR="001A6736" w:rsidRDefault="0005780F" w:rsidP="00104032">
      <w:pPr>
        <w:rPr>
          <w:rFonts w:ascii="Times New Roman" w:hAnsi="Times New Roman" w:cs="Times New Roman"/>
          <w:sz w:val="16"/>
          <w:szCs w:val="16"/>
        </w:rPr>
      </w:pPr>
      <w:r w:rsidRPr="0005780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5780F">
        <w:t xml:space="preserve"> </w:t>
      </w:r>
      <w:r w:rsidRPr="0005780F">
        <w:rPr>
          <w:rFonts w:ascii="Times New Roman" w:hAnsi="Times New Roman" w:cs="Times New Roman"/>
          <w:sz w:val="16"/>
          <w:szCs w:val="16"/>
        </w:rPr>
        <w:t xml:space="preserve">The variant in this patient is not predicted to markedly affect mRNA splicing so </w:t>
      </w:r>
      <w:r w:rsidR="00811D36">
        <w:rPr>
          <w:rFonts w:ascii="Times New Roman" w:hAnsi="Times New Roman" w:cs="Times New Roman"/>
          <w:sz w:val="16"/>
          <w:szCs w:val="16"/>
        </w:rPr>
        <w:t xml:space="preserve">it </w:t>
      </w:r>
      <w:r w:rsidRPr="0005780F">
        <w:rPr>
          <w:rFonts w:ascii="Times New Roman" w:hAnsi="Times New Roman" w:cs="Times New Roman"/>
          <w:sz w:val="16"/>
          <w:szCs w:val="16"/>
        </w:rPr>
        <w:t>is probably not disease-causing.</w:t>
      </w:r>
      <w:bookmarkStart w:id="0" w:name="_GoBack"/>
      <w:bookmarkEnd w:id="0"/>
    </w:p>
    <w:p w:rsidR="00156779" w:rsidRPr="00104032" w:rsidRDefault="00156779" w:rsidP="00104032">
      <w:pPr>
        <w:rPr>
          <w:rFonts w:ascii="Times New Roman" w:hAnsi="Times New Roman" w:cs="Times New Roman"/>
          <w:sz w:val="16"/>
          <w:szCs w:val="16"/>
        </w:rPr>
      </w:pPr>
    </w:p>
    <w:sectPr w:rsidR="00156779" w:rsidRPr="00104032" w:rsidSect="00104032">
      <w:pgSz w:w="12240" w:h="15840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32"/>
    <w:rsid w:val="00001CB7"/>
    <w:rsid w:val="00003E05"/>
    <w:rsid w:val="000045BC"/>
    <w:rsid w:val="0001228C"/>
    <w:rsid w:val="00021545"/>
    <w:rsid w:val="00021F0C"/>
    <w:rsid w:val="00041432"/>
    <w:rsid w:val="00042D71"/>
    <w:rsid w:val="0005619C"/>
    <w:rsid w:val="0005780F"/>
    <w:rsid w:val="00075BD4"/>
    <w:rsid w:val="00075E8D"/>
    <w:rsid w:val="000778F6"/>
    <w:rsid w:val="000848C6"/>
    <w:rsid w:val="00096730"/>
    <w:rsid w:val="000A3070"/>
    <w:rsid w:val="000C2C12"/>
    <w:rsid w:val="000D2120"/>
    <w:rsid w:val="000E554C"/>
    <w:rsid w:val="000F2A91"/>
    <w:rsid w:val="000F5287"/>
    <w:rsid w:val="00104032"/>
    <w:rsid w:val="00110037"/>
    <w:rsid w:val="00116EB3"/>
    <w:rsid w:val="001177EA"/>
    <w:rsid w:val="00125EF2"/>
    <w:rsid w:val="00147B96"/>
    <w:rsid w:val="00156779"/>
    <w:rsid w:val="00165AC5"/>
    <w:rsid w:val="00167AAF"/>
    <w:rsid w:val="00181125"/>
    <w:rsid w:val="0018732A"/>
    <w:rsid w:val="0019592C"/>
    <w:rsid w:val="001A5B8E"/>
    <w:rsid w:val="001A6736"/>
    <w:rsid w:val="001B4EE2"/>
    <w:rsid w:val="001B55AB"/>
    <w:rsid w:val="001B61FF"/>
    <w:rsid w:val="001C72DB"/>
    <w:rsid w:val="001C76C1"/>
    <w:rsid w:val="001C7CE1"/>
    <w:rsid w:val="001D7FB1"/>
    <w:rsid w:val="001E4C9C"/>
    <w:rsid w:val="001F1317"/>
    <w:rsid w:val="0021584F"/>
    <w:rsid w:val="00233E38"/>
    <w:rsid w:val="00237C77"/>
    <w:rsid w:val="00261A55"/>
    <w:rsid w:val="002623FC"/>
    <w:rsid w:val="00264094"/>
    <w:rsid w:val="00265C73"/>
    <w:rsid w:val="00275E3D"/>
    <w:rsid w:val="0028549E"/>
    <w:rsid w:val="002B429B"/>
    <w:rsid w:val="002C0552"/>
    <w:rsid w:val="002C1D81"/>
    <w:rsid w:val="002D3CC3"/>
    <w:rsid w:val="002D7740"/>
    <w:rsid w:val="002E27D8"/>
    <w:rsid w:val="003120C7"/>
    <w:rsid w:val="00317765"/>
    <w:rsid w:val="00324D29"/>
    <w:rsid w:val="00327E59"/>
    <w:rsid w:val="00333186"/>
    <w:rsid w:val="00347D14"/>
    <w:rsid w:val="0035055C"/>
    <w:rsid w:val="00353FC0"/>
    <w:rsid w:val="003545E8"/>
    <w:rsid w:val="00356481"/>
    <w:rsid w:val="00364D5A"/>
    <w:rsid w:val="00373F5E"/>
    <w:rsid w:val="003820C3"/>
    <w:rsid w:val="00391491"/>
    <w:rsid w:val="003941FD"/>
    <w:rsid w:val="00394366"/>
    <w:rsid w:val="00394DE6"/>
    <w:rsid w:val="00395FB9"/>
    <w:rsid w:val="003A790F"/>
    <w:rsid w:val="003D5216"/>
    <w:rsid w:val="003E150D"/>
    <w:rsid w:val="003E2D89"/>
    <w:rsid w:val="003E7392"/>
    <w:rsid w:val="00403477"/>
    <w:rsid w:val="00403FC4"/>
    <w:rsid w:val="00411547"/>
    <w:rsid w:val="0042361F"/>
    <w:rsid w:val="004250AB"/>
    <w:rsid w:val="00431BD0"/>
    <w:rsid w:val="0044186B"/>
    <w:rsid w:val="00453526"/>
    <w:rsid w:val="00463CEB"/>
    <w:rsid w:val="004649CC"/>
    <w:rsid w:val="004673C4"/>
    <w:rsid w:val="004805C4"/>
    <w:rsid w:val="004A10AE"/>
    <w:rsid w:val="004A304E"/>
    <w:rsid w:val="004C08F0"/>
    <w:rsid w:val="004E0A61"/>
    <w:rsid w:val="004E0B73"/>
    <w:rsid w:val="004F0EE3"/>
    <w:rsid w:val="004F1EE6"/>
    <w:rsid w:val="004F33AA"/>
    <w:rsid w:val="004F7F9F"/>
    <w:rsid w:val="005038BF"/>
    <w:rsid w:val="00503D71"/>
    <w:rsid w:val="0050503C"/>
    <w:rsid w:val="00506A18"/>
    <w:rsid w:val="00514E7F"/>
    <w:rsid w:val="005407FF"/>
    <w:rsid w:val="0054425A"/>
    <w:rsid w:val="00545C25"/>
    <w:rsid w:val="00545D60"/>
    <w:rsid w:val="00546EB4"/>
    <w:rsid w:val="0055011B"/>
    <w:rsid w:val="00553C64"/>
    <w:rsid w:val="005601D4"/>
    <w:rsid w:val="00562DD8"/>
    <w:rsid w:val="00565B18"/>
    <w:rsid w:val="005719F7"/>
    <w:rsid w:val="00571BC6"/>
    <w:rsid w:val="0057297D"/>
    <w:rsid w:val="00575E1A"/>
    <w:rsid w:val="00577EF3"/>
    <w:rsid w:val="00591C00"/>
    <w:rsid w:val="00596CC1"/>
    <w:rsid w:val="005A67A9"/>
    <w:rsid w:val="005B0214"/>
    <w:rsid w:val="005B292C"/>
    <w:rsid w:val="005C2B49"/>
    <w:rsid w:val="005C4D58"/>
    <w:rsid w:val="005D0EF0"/>
    <w:rsid w:val="005E0CAD"/>
    <w:rsid w:val="005E25C8"/>
    <w:rsid w:val="005E3D95"/>
    <w:rsid w:val="00604443"/>
    <w:rsid w:val="0060541F"/>
    <w:rsid w:val="00610E14"/>
    <w:rsid w:val="006142E2"/>
    <w:rsid w:val="00642A5B"/>
    <w:rsid w:val="00647080"/>
    <w:rsid w:val="00647175"/>
    <w:rsid w:val="00651FD7"/>
    <w:rsid w:val="00654E37"/>
    <w:rsid w:val="00655B57"/>
    <w:rsid w:val="006624E9"/>
    <w:rsid w:val="006767A8"/>
    <w:rsid w:val="00676CA2"/>
    <w:rsid w:val="00682715"/>
    <w:rsid w:val="0068704E"/>
    <w:rsid w:val="00693822"/>
    <w:rsid w:val="00694A9B"/>
    <w:rsid w:val="00695265"/>
    <w:rsid w:val="00695551"/>
    <w:rsid w:val="006970B0"/>
    <w:rsid w:val="006A428B"/>
    <w:rsid w:val="006A4324"/>
    <w:rsid w:val="006B2297"/>
    <w:rsid w:val="006B2662"/>
    <w:rsid w:val="006D6229"/>
    <w:rsid w:val="006E252D"/>
    <w:rsid w:val="006E6855"/>
    <w:rsid w:val="006E7266"/>
    <w:rsid w:val="006F3172"/>
    <w:rsid w:val="00717EA9"/>
    <w:rsid w:val="0072627A"/>
    <w:rsid w:val="007317FB"/>
    <w:rsid w:val="007412CE"/>
    <w:rsid w:val="007655A3"/>
    <w:rsid w:val="007701BE"/>
    <w:rsid w:val="00774B7D"/>
    <w:rsid w:val="00777CCD"/>
    <w:rsid w:val="00782C83"/>
    <w:rsid w:val="00782D0E"/>
    <w:rsid w:val="0078594C"/>
    <w:rsid w:val="0079046A"/>
    <w:rsid w:val="0079516C"/>
    <w:rsid w:val="007A094C"/>
    <w:rsid w:val="007A635B"/>
    <w:rsid w:val="007B0265"/>
    <w:rsid w:val="007B25E1"/>
    <w:rsid w:val="007E1076"/>
    <w:rsid w:val="007E4376"/>
    <w:rsid w:val="008004E5"/>
    <w:rsid w:val="00811D36"/>
    <w:rsid w:val="008136B4"/>
    <w:rsid w:val="00822A66"/>
    <w:rsid w:val="00835C22"/>
    <w:rsid w:val="0084049B"/>
    <w:rsid w:val="00842532"/>
    <w:rsid w:val="0084391A"/>
    <w:rsid w:val="00855454"/>
    <w:rsid w:val="00874B48"/>
    <w:rsid w:val="008911F1"/>
    <w:rsid w:val="008A060D"/>
    <w:rsid w:val="008A0E82"/>
    <w:rsid w:val="008C39CC"/>
    <w:rsid w:val="008C3CCD"/>
    <w:rsid w:val="008C7D2B"/>
    <w:rsid w:val="008E4B51"/>
    <w:rsid w:val="008E4DD6"/>
    <w:rsid w:val="008E6611"/>
    <w:rsid w:val="008F46FF"/>
    <w:rsid w:val="009035B4"/>
    <w:rsid w:val="00905F9F"/>
    <w:rsid w:val="009119BC"/>
    <w:rsid w:val="00944A93"/>
    <w:rsid w:val="00945466"/>
    <w:rsid w:val="00947959"/>
    <w:rsid w:val="00952659"/>
    <w:rsid w:val="00957EF5"/>
    <w:rsid w:val="00963BC2"/>
    <w:rsid w:val="009645C0"/>
    <w:rsid w:val="0096626E"/>
    <w:rsid w:val="0096709C"/>
    <w:rsid w:val="00975206"/>
    <w:rsid w:val="009808E6"/>
    <w:rsid w:val="0099461B"/>
    <w:rsid w:val="009A3EAF"/>
    <w:rsid w:val="009B26DC"/>
    <w:rsid w:val="009B5C8B"/>
    <w:rsid w:val="009D207E"/>
    <w:rsid w:val="009E4B9F"/>
    <w:rsid w:val="009E6406"/>
    <w:rsid w:val="009F0D4C"/>
    <w:rsid w:val="009F3B08"/>
    <w:rsid w:val="009F707E"/>
    <w:rsid w:val="00A02D4D"/>
    <w:rsid w:val="00A05262"/>
    <w:rsid w:val="00A2081C"/>
    <w:rsid w:val="00A20D1D"/>
    <w:rsid w:val="00A212C3"/>
    <w:rsid w:val="00A21DF0"/>
    <w:rsid w:val="00A32509"/>
    <w:rsid w:val="00A42EB5"/>
    <w:rsid w:val="00A44538"/>
    <w:rsid w:val="00A5234F"/>
    <w:rsid w:val="00A5517A"/>
    <w:rsid w:val="00A668CD"/>
    <w:rsid w:val="00A7439D"/>
    <w:rsid w:val="00A768D4"/>
    <w:rsid w:val="00A76B2E"/>
    <w:rsid w:val="00A773E8"/>
    <w:rsid w:val="00A84DEB"/>
    <w:rsid w:val="00A91A9C"/>
    <w:rsid w:val="00A95F89"/>
    <w:rsid w:val="00AA7091"/>
    <w:rsid w:val="00AC20CD"/>
    <w:rsid w:val="00AD3869"/>
    <w:rsid w:val="00AD695A"/>
    <w:rsid w:val="00AF1E55"/>
    <w:rsid w:val="00AF4DDD"/>
    <w:rsid w:val="00B11CAC"/>
    <w:rsid w:val="00B20CD1"/>
    <w:rsid w:val="00B27672"/>
    <w:rsid w:val="00B32553"/>
    <w:rsid w:val="00B349D4"/>
    <w:rsid w:val="00B40AE5"/>
    <w:rsid w:val="00B41FB1"/>
    <w:rsid w:val="00B4346F"/>
    <w:rsid w:val="00B5535F"/>
    <w:rsid w:val="00B574E5"/>
    <w:rsid w:val="00B62495"/>
    <w:rsid w:val="00B644CF"/>
    <w:rsid w:val="00B70ECB"/>
    <w:rsid w:val="00B77FC9"/>
    <w:rsid w:val="00B85006"/>
    <w:rsid w:val="00B85EFE"/>
    <w:rsid w:val="00BE3A26"/>
    <w:rsid w:val="00BF46D2"/>
    <w:rsid w:val="00BF50EC"/>
    <w:rsid w:val="00C0586C"/>
    <w:rsid w:val="00C05C90"/>
    <w:rsid w:val="00C10475"/>
    <w:rsid w:val="00C26170"/>
    <w:rsid w:val="00C33362"/>
    <w:rsid w:val="00C408F4"/>
    <w:rsid w:val="00C45E10"/>
    <w:rsid w:val="00C461D3"/>
    <w:rsid w:val="00C46973"/>
    <w:rsid w:val="00C52ECE"/>
    <w:rsid w:val="00C53E61"/>
    <w:rsid w:val="00C653B2"/>
    <w:rsid w:val="00C65DEB"/>
    <w:rsid w:val="00C7788C"/>
    <w:rsid w:val="00C83F1C"/>
    <w:rsid w:val="00C85D0C"/>
    <w:rsid w:val="00C86999"/>
    <w:rsid w:val="00CA6666"/>
    <w:rsid w:val="00CB1E39"/>
    <w:rsid w:val="00CB3127"/>
    <w:rsid w:val="00CB66B6"/>
    <w:rsid w:val="00CE7922"/>
    <w:rsid w:val="00CF4F3E"/>
    <w:rsid w:val="00D05FAA"/>
    <w:rsid w:val="00D44F19"/>
    <w:rsid w:val="00D45898"/>
    <w:rsid w:val="00D45989"/>
    <w:rsid w:val="00D54244"/>
    <w:rsid w:val="00D60752"/>
    <w:rsid w:val="00D61002"/>
    <w:rsid w:val="00D62516"/>
    <w:rsid w:val="00D6719D"/>
    <w:rsid w:val="00D70620"/>
    <w:rsid w:val="00D776F2"/>
    <w:rsid w:val="00D80F18"/>
    <w:rsid w:val="00D86E5E"/>
    <w:rsid w:val="00D916EA"/>
    <w:rsid w:val="00D95E67"/>
    <w:rsid w:val="00DA120A"/>
    <w:rsid w:val="00DA7508"/>
    <w:rsid w:val="00DB25BF"/>
    <w:rsid w:val="00DB47F3"/>
    <w:rsid w:val="00DD1025"/>
    <w:rsid w:val="00DD1AD3"/>
    <w:rsid w:val="00DD2544"/>
    <w:rsid w:val="00DE1391"/>
    <w:rsid w:val="00DF17A3"/>
    <w:rsid w:val="00DF22E4"/>
    <w:rsid w:val="00DF47DB"/>
    <w:rsid w:val="00DF6C25"/>
    <w:rsid w:val="00E01924"/>
    <w:rsid w:val="00E05C46"/>
    <w:rsid w:val="00E14423"/>
    <w:rsid w:val="00E27BCE"/>
    <w:rsid w:val="00E321AC"/>
    <w:rsid w:val="00E35EDA"/>
    <w:rsid w:val="00E40BD3"/>
    <w:rsid w:val="00E5137C"/>
    <w:rsid w:val="00E558D0"/>
    <w:rsid w:val="00E61FD8"/>
    <w:rsid w:val="00E7054C"/>
    <w:rsid w:val="00E82FCF"/>
    <w:rsid w:val="00E83BBC"/>
    <w:rsid w:val="00E91ADB"/>
    <w:rsid w:val="00E95DDC"/>
    <w:rsid w:val="00EA4E4F"/>
    <w:rsid w:val="00EB2710"/>
    <w:rsid w:val="00EB7F86"/>
    <w:rsid w:val="00EC3635"/>
    <w:rsid w:val="00EC4DB1"/>
    <w:rsid w:val="00ED4BF9"/>
    <w:rsid w:val="00F020E7"/>
    <w:rsid w:val="00F030DC"/>
    <w:rsid w:val="00F57082"/>
    <w:rsid w:val="00F57DC0"/>
    <w:rsid w:val="00F74007"/>
    <w:rsid w:val="00F74D85"/>
    <w:rsid w:val="00F770C5"/>
    <w:rsid w:val="00F92A83"/>
    <w:rsid w:val="00F965AF"/>
    <w:rsid w:val="00FA7F84"/>
    <w:rsid w:val="00FB08DC"/>
    <w:rsid w:val="00FB204D"/>
    <w:rsid w:val="00FB3196"/>
    <w:rsid w:val="00FB354E"/>
    <w:rsid w:val="00FB3B40"/>
    <w:rsid w:val="00FC2F94"/>
    <w:rsid w:val="00FC7707"/>
    <w:rsid w:val="00FF3A50"/>
    <w:rsid w:val="00FF3CD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32DF-DBDD-4DB3-AF92-FF44DEDF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0403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4032"/>
    <w:rPr>
      <w:color w:val="800080"/>
      <w:u w:val="single"/>
    </w:rPr>
  </w:style>
  <w:style w:type="paragraph" w:customStyle="1" w:styleId="font5">
    <w:name w:val="font5"/>
    <w:basedOn w:val="Normal"/>
    <w:rsid w:val="001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5">
    <w:name w:val="xl65"/>
    <w:basedOn w:val="Normal"/>
    <w:rsid w:val="001040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040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040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040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040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10403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040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1040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1040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1040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104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7">
    <w:name w:val="xl77"/>
    <w:basedOn w:val="Normal"/>
    <w:rsid w:val="00104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1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104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104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1040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1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1040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1040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16"/>
      <w:szCs w:val="16"/>
    </w:rPr>
  </w:style>
  <w:style w:type="paragraph" w:customStyle="1" w:styleId="xl85">
    <w:name w:val="xl85"/>
    <w:basedOn w:val="Normal"/>
    <w:rsid w:val="001040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16"/>
      <w:szCs w:val="16"/>
    </w:rPr>
  </w:style>
  <w:style w:type="paragraph" w:customStyle="1" w:styleId="xl86">
    <w:name w:val="xl86"/>
    <w:basedOn w:val="Normal"/>
    <w:rsid w:val="0010403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1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1040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Normal"/>
    <w:rsid w:val="001040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90">
    <w:name w:val="xl90"/>
    <w:basedOn w:val="Normal"/>
    <w:rsid w:val="001040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Normal"/>
    <w:rsid w:val="001040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104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1040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94">
    <w:name w:val="xl94"/>
    <w:basedOn w:val="Normal"/>
    <w:rsid w:val="001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1040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1040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1040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04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1373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B.malmgren</dc:creator>
  <cp:lastModifiedBy>Kristofer Andersson</cp:lastModifiedBy>
  <cp:revision>11</cp:revision>
  <cp:lastPrinted>2017-02-26T11:36:00Z</cp:lastPrinted>
  <dcterms:created xsi:type="dcterms:W3CDTF">2017-03-13T12:35:00Z</dcterms:created>
  <dcterms:modified xsi:type="dcterms:W3CDTF">2017-03-26T13:07:00Z</dcterms:modified>
</cp:coreProperties>
</file>