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36ACD" w14:textId="77777777" w:rsidR="005A566A" w:rsidRPr="00145F15" w:rsidRDefault="005A566A" w:rsidP="006C73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Arial" w:hAnsi="Arial" w:cs="Arial"/>
          <w:b/>
          <w:bCs/>
        </w:rPr>
      </w:pPr>
      <w:r w:rsidRPr="00145F15">
        <w:rPr>
          <w:rFonts w:ascii="Arial" w:hAnsi="Arial" w:cs="Arial"/>
          <w:b/>
          <w:bCs/>
        </w:rPr>
        <w:t>Validation of two multiplex platforms to quantify circulating markers of inflammation and endothelial injury in severe infection</w:t>
      </w:r>
    </w:p>
    <w:p w14:paraId="116F4034" w14:textId="77777777" w:rsidR="005A566A" w:rsidRPr="00145F15" w:rsidRDefault="005A566A" w:rsidP="007A24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0B073717" w14:textId="76CC24E4" w:rsidR="009D2957" w:rsidRPr="00145F15" w:rsidRDefault="00F45D0A" w:rsidP="007A24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145F15">
        <w:rPr>
          <w:rFonts w:ascii="Arial" w:hAnsi="Arial" w:cs="Arial"/>
          <w:bCs/>
          <w:color w:val="000000"/>
          <w:sz w:val="22"/>
          <w:szCs w:val="22"/>
        </w:rPr>
        <w:t>Aleksandra Leligdowicz</w:t>
      </w:r>
      <w:r w:rsidR="00E21A1D">
        <w:rPr>
          <w:rFonts w:ascii="Arial" w:hAnsi="Arial" w:cs="Arial"/>
          <w:bCs/>
          <w:color w:val="000000"/>
          <w:sz w:val="22"/>
          <w:szCs w:val="22"/>
          <w:vertAlign w:val="superscript"/>
        </w:rPr>
        <w:t>1,2</w:t>
      </w:r>
      <w:r w:rsidRPr="00145F15">
        <w:rPr>
          <w:rFonts w:ascii="Arial" w:hAnsi="Arial" w:cs="Arial"/>
          <w:bCs/>
          <w:color w:val="000000"/>
          <w:sz w:val="22"/>
          <w:szCs w:val="22"/>
        </w:rPr>
        <w:t>, Andrea Conroy</w:t>
      </w:r>
      <w:r w:rsidR="00E21A1D">
        <w:rPr>
          <w:rFonts w:ascii="Arial" w:hAnsi="Arial" w:cs="Arial"/>
          <w:bCs/>
          <w:color w:val="000000"/>
          <w:sz w:val="22"/>
          <w:szCs w:val="22"/>
          <w:vertAlign w:val="superscript"/>
        </w:rPr>
        <w:t>3</w:t>
      </w:r>
      <w:r w:rsidRPr="00145F15">
        <w:rPr>
          <w:rFonts w:ascii="Arial" w:hAnsi="Arial" w:cs="Arial"/>
          <w:bCs/>
          <w:color w:val="000000"/>
          <w:sz w:val="22"/>
          <w:szCs w:val="22"/>
        </w:rPr>
        <w:t>, Michael Hawkes</w:t>
      </w:r>
      <w:r w:rsidR="00E21A1D">
        <w:rPr>
          <w:rFonts w:ascii="Arial" w:hAnsi="Arial" w:cs="Arial"/>
          <w:bCs/>
          <w:color w:val="000000"/>
          <w:sz w:val="22"/>
          <w:szCs w:val="22"/>
          <w:vertAlign w:val="superscript"/>
        </w:rPr>
        <w:t>4</w:t>
      </w:r>
      <w:r w:rsidRPr="00145F15">
        <w:rPr>
          <w:rFonts w:ascii="Arial" w:hAnsi="Arial" w:cs="Arial"/>
          <w:bCs/>
          <w:color w:val="000000"/>
          <w:sz w:val="22"/>
          <w:szCs w:val="22"/>
        </w:rPr>
        <w:t>, Kathleen Zhong</w:t>
      </w:r>
      <w:r w:rsidR="00E21A1D">
        <w:rPr>
          <w:rFonts w:ascii="Arial" w:hAnsi="Arial" w:cs="Arial"/>
          <w:bCs/>
          <w:color w:val="000000"/>
          <w:sz w:val="22"/>
          <w:szCs w:val="22"/>
          <w:vertAlign w:val="superscript"/>
        </w:rPr>
        <w:t>1</w:t>
      </w:r>
      <w:r w:rsidRPr="00145F15">
        <w:rPr>
          <w:rFonts w:ascii="Arial" w:hAnsi="Arial" w:cs="Arial"/>
          <w:bCs/>
          <w:color w:val="000000"/>
          <w:sz w:val="22"/>
          <w:szCs w:val="22"/>
        </w:rPr>
        <w:t>, Gerald Lebovic</w:t>
      </w:r>
      <w:r w:rsidR="00E21A1D" w:rsidRPr="0072618F">
        <w:rPr>
          <w:rFonts w:ascii="Arial" w:hAnsi="Arial" w:cs="Arial"/>
          <w:bCs/>
          <w:color w:val="000000"/>
          <w:sz w:val="22"/>
          <w:szCs w:val="22"/>
          <w:vertAlign w:val="superscript"/>
        </w:rPr>
        <w:t>5</w:t>
      </w:r>
      <w:r w:rsidRPr="00145F15">
        <w:rPr>
          <w:rFonts w:ascii="Arial" w:hAnsi="Arial" w:cs="Arial"/>
          <w:bCs/>
          <w:color w:val="000000"/>
          <w:sz w:val="22"/>
          <w:szCs w:val="22"/>
        </w:rPr>
        <w:t>, Michael A. Matthay</w:t>
      </w:r>
      <w:r w:rsidR="00E21A1D">
        <w:rPr>
          <w:rFonts w:ascii="Arial" w:hAnsi="Arial" w:cs="Arial"/>
          <w:bCs/>
          <w:color w:val="000000"/>
          <w:sz w:val="22"/>
          <w:szCs w:val="22"/>
          <w:vertAlign w:val="superscript"/>
        </w:rPr>
        <w:t>6,7</w:t>
      </w:r>
      <w:r w:rsidRPr="00145F15">
        <w:rPr>
          <w:rFonts w:ascii="Arial" w:hAnsi="Arial" w:cs="Arial"/>
          <w:bCs/>
          <w:color w:val="000000"/>
          <w:sz w:val="22"/>
          <w:szCs w:val="22"/>
        </w:rPr>
        <w:t>, Kevin C. Kain</w:t>
      </w:r>
      <w:r w:rsidR="00E21A1D">
        <w:rPr>
          <w:rFonts w:ascii="Arial" w:hAnsi="Arial" w:cs="Arial"/>
          <w:bCs/>
          <w:color w:val="000000"/>
          <w:sz w:val="22"/>
          <w:szCs w:val="22"/>
          <w:vertAlign w:val="superscript"/>
        </w:rPr>
        <w:t>1,2*</w:t>
      </w:r>
    </w:p>
    <w:p w14:paraId="401E2D1C" w14:textId="77777777" w:rsidR="001C5B1D" w:rsidRDefault="001C5B1D" w:rsidP="001C5B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Arial" w:hAnsi="Arial" w:cs="Arial"/>
          <w:b/>
        </w:rPr>
      </w:pPr>
    </w:p>
    <w:p w14:paraId="736045D2" w14:textId="53A76671" w:rsidR="00F45D0A" w:rsidRPr="001C5B1D" w:rsidRDefault="001468D6" w:rsidP="001C5B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Information</w:t>
      </w:r>
    </w:p>
    <w:p w14:paraId="1382587F" w14:textId="77777777" w:rsidR="00CD6DF9" w:rsidRPr="00145F15" w:rsidRDefault="00CD6DF9" w:rsidP="007A2452">
      <w:pPr>
        <w:spacing w:line="480" w:lineRule="auto"/>
        <w:contextualSpacing/>
        <w:rPr>
          <w:rFonts w:ascii="Arial" w:hAnsi="Arial" w:cs="Arial"/>
          <w:b/>
        </w:rPr>
      </w:pPr>
    </w:p>
    <w:p w14:paraId="31559815" w14:textId="77777777" w:rsidR="006D0A8B" w:rsidRDefault="006D0A8B" w:rsidP="006D0A8B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S3 Table: </w:t>
      </w:r>
      <w:r>
        <w:rPr>
          <w:rFonts w:ascii="Arial" w:hAnsi="Arial" w:cs="Arial"/>
        </w:rPr>
        <w:t xml:space="preserve">Comparison of reagents included in the Luminex® and </w:t>
      </w:r>
      <w:proofErr w:type="spellStart"/>
      <w:r>
        <w:rPr>
          <w:rFonts w:ascii="Arial" w:hAnsi="Arial" w:cs="Arial"/>
        </w:rPr>
        <w:t>Ella</w:t>
      </w:r>
      <w:r>
        <w:rPr>
          <w:rFonts w:ascii="Arial" w:hAnsi="Arial" w:cs="Arial"/>
          <w:vertAlign w:val="superscript"/>
        </w:rPr>
        <w:t>TM</w:t>
      </w:r>
      <w:proofErr w:type="spell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platform.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2694"/>
        <w:gridCol w:w="2593"/>
        <w:gridCol w:w="2793"/>
      </w:tblGrid>
      <w:tr w:rsidR="006D0A8B" w:rsidRPr="00113074" w14:paraId="3B5299F4" w14:textId="77777777" w:rsidTr="001A2EEB">
        <w:tc>
          <w:tcPr>
            <w:tcW w:w="1696" w:type="dxa"/>
            <w:vAlign w:val="center"/>
          </w:tcPr>
          <w:p w14:paraId="3BB829E8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13074">
              <w:rPr>
                <w:rFonts w:ascii="Arial" w:hAnsi="Arial" w:cs="Arial"/>
                <w:b/>
              </w:rPr>
              <w:t>Biomarker</w:t>
            </w:r>
          </w:p>
        </w:tc>
        <w:tc>
          <w:tcPr>
            <w:tcW w:w="2694" w:type="dxa"/>
            <w:vAlign w:val="center"/>
          </w:tcPr>
          <w:p w14:paraId="232C7FAD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13074">
              <w:rPr>
                <w:rFonts w:ascii="Arial" w:hAnsi="Arial" w:cs="Arial"/>
                <w:b/>
              </w:rPr>
              <w:t>Recombinant Protein for Standard Curve</w:t>
            </w:r>
          </w:p>
        </w:tc>
        <w:tc>
          <w:tcPr>
            <w:tcW w:w="2593" w:type="dxa"/>
            <w:vAlign w:val="center"/>
          </w:tcPr>
          <w:p w14:paraId="7D2AD3E1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13074">
              <w:rPr>
                <w:rFonts w:ascii="Arial" w:hAnsi="Arial" w:cs="Arial"/>
                <w:b/>
              </w:rPr>
              <w:t xml:space="preserve">Capture </w:t>
            </w:r>
            <w:r>
              <w:rPr>
                <w:rFonts w:ascii="Arial" w:hAnsi="Arial" w:cs="Arial"/>
                <w:b/>
              </w:rPr>
              <w:t>monoclonal antibody</w:t>
            </w:r>
          </w:p>
        </w:tc>
        <w:tc>
          <w:tcPr>
            <w:tcW w:w="2793" w:type="dxa"/>
            <w:vAlign w:val="center"/>
          </w:tcPr>
          <w:p w14:paraId="6F0F5C3E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13074">
              <w:rPr>
                <w:rFonts w:ascii="Arial" w:hAnsi="Arial" w:cs="Arial"/>
                <w:b/>
              </w:rPr>
              <w:t xml:space="preserve">Detection </w:t>
            </w:r>
            <w:r>
              <w:rPr>
                <w:rFonts w:ascii="Arial" w:hAnsi="Arial" w:cs="Arial"/>
                <w:b/>
              </w:rPr>
              <w:t>monoclonal antibody</w:t>
            </w:r>
          </w:p>
        </w:tc>
      </w:tr>
      <w:tr w:rsidR="006D0A8B" w:rsidRPr="00113074" w14:paraId="3D55066D" w14:textId="77777777" w:rsidTr="001A2EEB">
        <w:tc>
          <w:tcPr>
            <w:tcW w:w="1696" w:type="dxa"/>
            <w:vAlign w:val="center"/>
          </w:tcPr>
          <w:p w14:paraId="6AE900FA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  <w:b/>
              </w:rPr>
              <w:t>sVCAM-1</w:t>
            </w:r>
          </w:p>
        </w:tc>
        <w:tc>
          <w:tcPr>
            <w:tcW w:w="2694" w:type="dxa"/>
            <w:vAlign w:val="center"/>
          </w:tcPr>
          <w:p w14:paraId="07D760C6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Different</w:t>
            </w:r>
          </w:p>
        </w:tc>
        <w:tc>
          <w:tcPr>
            <w:tcW w:w="2593" w:type="dxa"/>
            <w:vAlign w:val="center"/>
          </w:tcPr>
          <w:p w14:paraId="6CA83969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Different</w:t>
            </w:r>
          </w:p>
        </w:tc>
        <w:tc>
          <w:tcPr>
            <w:tcW w:w="2793" w:type="dxa"/>
            <w:vAlign w:val="center"/>
          </w:tcPr>
          <w:p w14:paraId="0CAF54CD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</w:t>
            </w:r>
          </w:p>
        </w:tc>
      </w:tr>
      <w:tr w:rsidR="006D0A8B" w:rsidRPr="00113074" w14:paraId="2AA76D5A" w14:textId="77777777" w:rsidTr="001A2EEB">
        <w:tc>
          <w:tcPr>
            <w:tcW w:w="1696" w:type="dxa"/>
            <w:vAlign w:val="center"/>
          </w:tcPr>
          <w:p w14:paraId="01E46828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  <w:b/>
              </w:rPr>
              <w:t>sICAM-1</w:t>
            </w:r>
          </w:p>
        </w:tc>
        <w:tc>
          <w:tcPr>
            <w:tcW w:w="2694" w:type="dxa"/>
            <w:vAlign w:val="center"/>
          </w:tcPr>
          <w:p w14:paraId="327C70DE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Same</w:t>
            </w:r>
          </w:p>
        </w:tc>
        <w:tc>
          <w:tcPr>
            <w:tcW w:w="2593" w:type="dxa"/>
            <w:vAlign w:val="center"/>
          </w:tcPr>
          <w:p w14:paraId="6B02C02D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Same</w:t>
            </w:r>
          </w:p>
        </w:tc>
        <w:tc>
          <w:tcPr>
            <w:tcW w:w="2793" w:type="dxa"/>
            <w:vAlign w:val="center"/>
          </w:tcPr>
          <w:p w14:paraId="639372C9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Different</w:t>
            </w:r>
          </w:p>
        </w:tc>
      </w:tr>
      <w:tr w:rsidR="006D0A8B" w:rsidRPr="00113074" w14:paraId="5AA70B78" w14:textId="77777777" w:rsidTr="001A2EEB">
        <w:tc>
          <w:tcPr>
            <w:tcW w:w="1696" w:type="dxa"/>
            <w:vAlign w:val="center"/>
          </w:tcPr>
          <w:p w14:paraId="741AD17C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  <w:b/>
              </w:rPr>
              <w:t>sTNFR-1</w:t>
            </w:r>
          </w:p>
        </w:tc>
        <w:tc>
          <w:tcPr>
            <w:tcW w:w="2694" w:type="dxa"/>
            <w:vAlign w:val="center"/>
          </w:tcPr>
          <w:p w14:paraId="43E3804D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Same</w:t>
            </w:r>
          </w:p>
        </w:tc>
        <w:tc>
          <w:tcPr>
            <w:tcW w:w="2593" w:type="dxa"/>
            <w:vAlign w:val="center"/>
          </w:tcPr>
          <w:p w14:paraId="09BDE65D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Same</w:t>
            </w:r>
          </w:p>
        </w:tc>
        <w:tc>
          <w:tcPr>
            <w:tcW w:w="2793" w:type="dxa"/>
            <w:vAlign w:val="center"/>
          </w:tcPr>
          <w:p w14:paraId="553B2FD6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Same</w:t>
            </w:r>
          </w:p>
        </w:tc>
      </w:tr>
      <w:tr w:rsidR="006D0A8B" w:rsidRPr="00113074" w14:paraId="6FE604DA" w14:textId="77777777" w:rsidTr="001A2EEB">
        <w:tc>
          <w:tcPr>
            <w:tcW w:w="1696" w:type="dxa"/>
            <w:vAlign w:val="center"/>
          </w:tcPr>
          <w:p w14:paraId="556FD58E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  <w:b/>
              </w:rPr>
              <w:t>CHI3L1</w:t>
            </w:r>
          </w:p>
        </w:tc>
        <w:tc>
          <w:tcPr>
            <w:tcW w:w="2694" w:type="dxa"/>
            <w:vAlign w:val="center"/>
          </w:tcPr>
          <w:p w14:paraId="3E60960E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Same</w:t>
            </w:r>
          </w:p>
        </w:tc>
        <w:tc>
          <w:tcPr>
            <w:tcW w:w="2593" w:type="dxa"/>
            <w:vAlign w:val="center"/>
          </w:tcPr>
          <w:p w14:paraId="1A697F64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Same</w:t>
            </w:r>
          </w:p>
        </w:tc>
        <w:tc>
          <w:tcPr>
            <w:tcW w:w="2793" w:type="dxa"/>
            <w:vAlign w:val="center"/>
          </w:tcPr>
          <w:p w14:paraId="5C48CCCF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Same</w:t>
            </w:r>
          </w:p>
        </w:tc>
      </w:tr>
      <w:tr w:rsidR="006D0A8B" w:rsidRPr="00113074" w14:paraId="140D4236" w14:textId="77777777" w:rsidTr="001A2EEB">
        <w:tc>
          <w:tcPr>
            <w:tcW w:w="1696" w:type="dxa"/>
            <w:vAlign w:val="center"/>
          </w:tcPr>
          <w:p w14:paraId="66550F5C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  <w:b/>
              </w:rPr>
              <w:t>Ang-2</w:t>
            </w:r>
          </w:p>
        </w:tc>
        <w:tc>
          <w:tcPr>
            <w:tcW w:w="2694" w:type="dxa"/>
            <w:vAlign w:val="center"/>
          </w:tcPr>
          <w:p w14:paraId="683B397A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Different</w:t>
            </w:r>
          </w:p>
        </w:tc>
        <w:tc>
          <w:tcPr>
            <w:tcW w:w="2593" w:type="dxa"/>
            <w:vAlign w:val="center"/>
          </w:tcPr>
          <w:p w14:paraId="4318DD3B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Different</w:t>
            </w:r>
          </w:p>
        </w:tc>
        <w:tc>
          <w:tcPr>
            <w:tcW w:w="2793" w:type="dxa"/>
            <w:vAlign w:val="center"/>
          </w:tcPr>
          <w:p w14:paraId="2BEBE718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Different</w:t>
            </w:r>
          </w:p>
        </w:tc>
      </w:tr>
      <w:tr w:rsidR="006D0A8B" w:rsidRPr="00113074" w14:paraId="6AD5318A" w14:textId="77777777" w:rsidTr="001A2EEB">
        <w:trPr>
          <w:trHeight w:val="311"/>
        </w:trPr>
        <w:tc>
          <w:tcPr>
            <w:tcW w:w="1696" w:type="dxa"/>
            <w:vAlign w:val="center"/>
          </w:tcPr>
          <w:p w14:paraId="5BB1D7D3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  <w:b/>
              </w:rPr>
              <w:t>sFlt-1</w:t>
            </w:r>
          </w:p>
        </w:tc>
        <w:tc>
          <w:tcPr>
            <w:tcW w:w="2694" w:type="dxa"/>
            <w:vAlign w:val="center"/>
          </w:tcPr>
          <w:p w14:paraId="50B19B0F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Same</w:t>
            </w:r>
          </w:p>
        </w:tc>
        <w:tc>
          <w:tcPr>
            <w:tcW w:w="2593" w:type="dxa"/>
            <w:vAlign w:val="center"/>
          </w:tcPr>
          <w:p w14:paraId="48966D62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Different</w:t>
            </w:r>
          </w:p>
        </w:tc>
        <w:tc>
          <w:tcPr>
            <w:tcW w:w="2793" w:type="dxa"/>
            <w:vAlign w:val="center"/>
          </w:tcPr>
          <w:p w14:paraId="4DEF27C3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Same</w:t>
            </w:r>
          </w:p>
        </w:tc>
      </w:tr>
      <w:tr w:rsidR="006D0A8B" w:rsidRPr="00113074" w14:paraId="279F8053" w14:textId="77777777" w:rsidTr="001A2EEB">
        <w:tc>
          <w:tcPr>
            <w:tcW w:w="1696" w:type="dxa"/>
            <w:vAlign w:val="center"/>
          </w:tcPr>
          <w:p w14:paraId="0FDA62D6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  <w:b/>
              </w:rPr>
              <w:t>IL-6</w:t>
            </w:r>
          </w:p>
        </w:tc>
        <w:tc>
          <w:tcPr>
            <w:tcW w:w="2694" w:type="dxa"/>
            <w:vAlign w:val="center"/>
          </w:tcPr>
          <w:p w14:paraId="480E6E34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Same</w:t>
            </w:r>
          </w:p>
        </w:tc>
        <w:tc>
          <w:tcPr>
            <w:tcW w:w="2593" w:type="dxa"/>
            <w:vAlign w:val="center"/>
          </w:tcPr>
          <w:p w14:paraId="6CA69F26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Same</w:t>
            </w:r>
          </w:p>
        </w:tc>
        <w:tc>
          <w:tcPr>
            <w:tcW w:w="2793" w:type="dxa"/>
            <w:vAlign w:val="center"/>
          </w:tcPr>
          <w:p w14:paraId="4F3461FA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Same</w:t>
            </w:r>
          </w:p>
        </w:tc>
      </w:tr>
      <w:tr w:rsidR="006D0A8B" w:rsidRPr="00113074" w14:paraId="12DDB11E" w14:textId="77777777" w:rsidTr="001A2EEB">
        <w:tc>
          <w:tcPr>
            <w:tcW w:w="1696" w:type="dxa"/>
            <w:vAlign w:val="center"/>
          </w:tcPr>
          <w:p w14:paraId="2D0AB516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  <w:b/>
              </w:rPr>
              <w:t>IP-10</w:t>
            </w:r>
          </w:p>
        </w:tc>
        <w:tc>
          <w:tcPr>
            <w:tcW w:w="2694" w:type="dxa"/>
            <w:vAlign w:val="center"/>
          </w:tcPr>
          <w:p w14:paraId="0ED1EB08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Same</w:t>
            </w:r>
          </w:p>
        </w:tc>
        <w:tc>
          <w:tcPr>
            <w:tcW w:w="2593" w:type="dxa"/>
            <w:vAlign w:val="center"/>
          </w:tcPr>
          <w:p w14:paraId="263243CF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Different</w:t>
            </w:r>
          </w:p>
        </w:tc>
        <w:tc>
          <w:tcPr>
            <w:tcW w:w="2793" w:type="dxa"/>
            <w:vAlign w:val="center"/>
          </w:tcPr>
          <w:p w14:paraId="716034FD" w14:textId="77777777" w:rsidR="006D0A8B" w:rsidRPr="00113074" w:rsidRDefault="006D0A8B" w:rsidP="001A2EEB">
            <w:pPr>
              <w:contextualSpacing/>
              <w:jc w:val="center"/>
              <w:rPr>
                <w:rFonts w:ascii="Arial" w:hAnsi="Arial" w:cs="Arial"/>
              </w:rPr>
            </w:pPr>
            <w:r w:rsidRPr="00113074">
              <w:rPr>
                <w:rFonts w:ascii="Arial" w:hAnsi="Arial" w:cs="Arial"/>
              </w:rPr>
              <w:t>Same</w:t>
            </w:r>
          </w:p>
        </w:tc>
      </w:tr>
    </w:tbl>
    <w:p w14:paraId="5DE09241" w14:textId="77777777" w:rsidR="006D0A8B" w:rsidRPr="00113074" w:rsidRDefault="006D0A8B" w:rsidP="006D0A8B">
      <w:pPr>
        <w:spacing w:line="480" w:lineRule="auto"/>
        <w:contextualSpacing/>
        <w:jc w:val="center"/>
        <w:rPr>
          <w:rFonts w:ascii="Arial" w:hAnsi="Arial" w:cs="Arial"/>
        </w:rPr>
      </w:pPr>
    </w:p>
    <w:p w14:paraId="0B57B6F6" w14:textId="77777777" w:rsidR="006D0A8B" w:rsidRDefault="006D0A8B" w:rsidP="006D0A8B">
      <w:pPr>
        <w:spacing w:line="480" w:lineRule="auto"/>
        <w:contextualSpacing/>
        <w:jc w:val="center"/>
        <w:rPr>
          <w:rFonts w:ascii="Arial" w:hAnsi="Arial" w:cs="Arial"/>
          <w:b/>
        </w:rPr>
      </w:pPr>
    </w:p>
    <w:p w14:paraId="782D3A6B" w14:textId="3695A9C2" w:rsidR="005575D2" w:rsidRDefault="005575D2" w:rsidP="006D0A8B">
      <w:pPr>
        <w:spacing w:line="480" w:lineRule="auto"/>
        <w:contextualSpacing/>
        <w:rPr>
          <w:rFonts w:ascii="Arial" w:hAnsi="Arial" w:cs="Arial"/>
        </w:rPr>
      </w:pPr>
      <w:bookmarkStart w:id="0" w:name="_GoBack"/>
      <w:bookmarkEnd w:id="0"/>
    </w:p>
    <w:sectPr w:rsidR="005575D2" w:rsidSect="00845749">
      <w:pgSz w:w="12242" w:h="15842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A4F0B" w14:textId="77777777" w:rsidR="008A4816" w:rsidRDefault="008A4816" w:rsidP="00D01C09">
      <w:r>
        <w:separator/>
      </w:r>
    </w:p>
  </w:endnote>
  <w:endnote w:type="continuationSeparator" w:id="0">
    <w:p w14:paraId="11518CE6" w14:textId="77777777" w:rsidR="008A4816" w:rsidRDefault="008A4816" w:rsidP="00D0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614DA" w14:textId="77777777" w:rsidR="008A4816" w:rsidRDefault="008A4816" w:rsidP="00D01C09">
      <w:r>
        <w:separator/>
      </w:r>
    </w:p>
  </w:footnote>
  <w:footnote w:type="continuationSeparator" w:id="0">
    <w:p w14:paraId="4E2B46C2" w14:textId="77777777" w:rsidR="008A4816" w:rsidRDefault="008A4816" w:rsidP="00D0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870B65"/>
    <w:multiLevelType w:val="hybridMultilevel"/>
    <w:tmpl w:val="C80E454A"/>
    <w:lvl w:ilvl="0" w:tplc="7C5C6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C4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0F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A5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02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07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46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6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E7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1C6247"/>
    <w:multiLevelType w:val="hybridMultilevel"/>
    <w:tmpl w:val="5DA2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36C3B"/>
    <w:multiLevelType w:val="hybridMultilevel"/>
    <w:tmpl w:val="ED2A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s2a9d2wrswtpvewsv8vvp03awd9srfrfes9&quot;&gt;Septic Shock EndNote&lt;record-ids&gt;&lt;item&gt;167&lt;/item&gt;&lt;item&gt;194&lt;/item&gt;&lt;item&gt;197&lt;/item&gt;&lt;item&gt;218&lt;/item&gt;&lt;item&gt;225&lt;/item&gt;&lt;item&gt;228&lt;/item&gt;&lt;item&gt;232&lt;/item&gt;&lt;item&gt;234&lt;/item&gt;&lt;item&gt;236&lt;/item&gt;&lt;item&gt;238&lt;/item&gt;&lt;item&gt;246&lt;/item&gt;&lt;item&gt;375&lt;/item&gt;&lt;item&gt;377&lt;/item&gt;&lt;item&gt;389&lt;/item&gt;&lt;item&gt;390&lt;/item&gt;&lt;item&gt;391&lt;/item&gt;&lt;item&gt;392&lt;/item&gt;&lt;item&gt;393&lt;/item&gt;&lt;item&gt;395&lt;/item&gt;&lt;item&gt;401&lt;/item&gt;&lt;item&gt;403&lt;/item&gt;&lt;item&gt;404&lt;/item&gt;&lt;item&gt;405&lt;/item&gt;&lt;item&gt;513&lt;/item&gt;&lt;item&gt;517&lt;/item&gt;&lt;item&gt;519&lt;/item&gt;&lt;item&gt;521&lt;/item&gt;&lt;item&gt;522&lt;/item&gt;&lt;item&gt;523&lt;/item&gt;&lt;item&gt;524&lt;/item&gt;&lt;item&gt;525&lt;/item&gt;&lt;item&gt;526&lt;/item&gt;&lt;item&gt;527&lt;/item&gt;&lt;item&gt;528&lt;/item&gt;&lt;item&gt;529&lt;/item&gt;&lt;item&gt;568&lt;/item&gt;&lt;item&gt;569&lt;/item&gt;&lt;item&gt;572&lt;/item&gt;&lt;item&gt;574&lt;/item&gt;&lt;item&gt;622&lt;/item&gt;&lt;/record-ids&gt;&lt;/item&gt;&lt;/Libraries&gt;"/>
  </w:docVars>
  <w:rsids>
    <w:rsidRoot w:val="00393EEA"/>
    <w:rsid w:val="000033AE"/>
    <w:rsid w:val="000073E1"/>
    <w:rsid w:val="00007A95"/>
    <w:rsid w:val="00016951"/>
    <w:rsid w:val="00023195"/>
    <w:rsid w:val="00023850"/>
    <w:rsid w:val="00023855"/>
    <w:rsid w:val="00025540"/>
    <w:rsid w:val="000255E1"/>
    <w:rsid w:val="000255F1"/>
    <w:rsid w:val="00027A6D"/>
    <w:rsid w:val="000310F6"/>
    <w:rsid w:val="00031D1E"/>
    <w:rsid w:val="00032799"/>
    <w:rsid w:val="000361AF"/>
    <w:rsid w:val="00037560"/>
    <w:rsid w:val="00046666"/>
    <w:rsid w:val="000470F0"/>
    <w:rsid w:val="0004781E"/>
    <w:rsid w:val="0005028B"/>
    <w:rsid w:val="00051979"/>
    <w:rsid w:val="000548E6"/>
    <w:rsid w:val="00057FC7"/>
    <w:rsid w:val="000640D8"/>
    <w:rsid w:val="00077C77"/>
    <w:rsid w:val="00080D28"/>
    <w:rsid w:val="0008166D"/>
    <w:rsid w:val="000826E8"/>
    <w:rsid w:val="00086479"/>
    <w:rsid w:val="000865C1"/>
    <w:rsid w:val="000875C9"/>
    <w:rsid w:val="0009196F"/>
    <w:rsid w:val="00094488"/>
    <w:rsid w:val="00095FC3"/>
    <w:rsid w:val="000967B8"/>
    <w:rsid w:val="00097880"/>
    <w:rsid w:val="000A530F"/>
    <w:rsid w:val="000A5330"/>
    <w:rsid w:val="000B0985"/>
    <w:rsid w:val="000B09AE"/>
    <w:rsid w:val="000B4AF6"/>
    <w:rsid w:val="000B6185"/>
    <w:rsid w:val="000B7FBB"/>
    <w:rsid w:val="000C3666"/>
    <w:rsid w:val="000C38A4"/>
    <w:rsid w:val="000C579F"/>
    <w:rsid w:val="000C76A7"/>
    <w:rsid w:val="000C77CC"/>
    <w:rsid w:val="000D1021"/>
    <w:rsid w:val="000D4097"/>
    <w:rsid w:val="000D6A66"/>
    <w:rsid w:val="000D7653"/>
    <w:rsid w:val="000E1E32"/>
    <w:rsid w:val="000E23FE"/>
    <w:rsid w:val="000E560B"/>
    <w:rsid w:val="000E570E"/>
    <w:rsid w:val="000E64B4"/>
    <w:rsid w:val="000E6EA7"/>
    <w:rsid w:val="000F1E00"/>
    <w:rsid w:val="000F4458"/>
    <w:rsid w:val="000F5138"/>
    <w:rsid w:val="000F53F8"/>
    <w:rsid w:val="000F7CC2"/>
    <w:rsid w:val="00102A01"/>
    <w:rsid w:val="00103174"/>
    <w:rsid w:val="00103220"/>
    <w:rsid w:val="00103837"/>
    <w:rsid w:val="00103F1E"/>
    <w:rsid w:val="00104AB2"/>
    <w:rsid w:val="001051CE"/>
    <w:rsid w:val="00107838"/>
    <w:rsid w:val="00112F32"/>
    <w:rsid w:val="00113074"/>
    <w:rsid w:val="00113C85"/>
    <w:rsid w:val="00114A06"/>
    <w:rsid w:val="00115842"/>
    <w:rsid w:val="00115FF6"/>
    <w:rsid w:val="00116D86"/>
    <w:rsid w:val="001171A0"/>
    <w:rsid w:val="00120BDC"/>
    <w:rsid w:val="00123647"/>
    <w:rsid w:val="00124ECF"/>
    <w:rsid w:val="001250E0"/>
    <w:rsid w:val="00125F26"/>
    <w:rsid w:val="001317F4"/>
    <w:rsid w:val="00131E4A"/>
    <w:rsid w:val="0013286D"/>
    <w:rsid w:val="0013293B"/>
    <w:rsid w:val="001419B3"/>
    <w:rsid w:val="00141FE6"/>
    <w:rsid w:val="00145F15"/>
    <w:rsid w:val="001468D6"/>
    <w:rsid w:val="001517CA"/>
    <w:rsid w:val="00151BB1"/>
    <w:rsid w:val="00153ABB"/>
    <w:rsid w:val="00155317"/>
    <w:rsid w:val="001571D0"/>
    <w:rsid w:val="001577AA"/>
    <w:rsid w:val="00162240"/>
    <w:rsid w:val="00165B18"/>
    <w:rsid w:val="00170300"/>
    <w:rsid w:val="00175D5B"/>
    <w:rsid w:val="00177917"/>
    <w:rsid w:val="0018073E"/>
    <w:rsid w:val="0018173E"/>
    <w:rsid w:val="001827EB"/>
    <w:rsid w:val="00182E3D"/>
    <w:rsid w:val="001862A2"/>
    <w:rsid w:val="00187262"/>
    <w:rsid w:val="0019152B"/>
    <w:rsid w:val="001916D4"/>
    <w:rsid w:val="00191967"/>
    <w:rsid w:val="001A049A"/>
    <w:rsid w:val="001A07AB"/>
    <w:rsid w:val="001A1D3A"/>
    <w:rsid w:val="001A2D7D"/>
    <w:rsid w:val="001A3CAF"/>
    <w:rsid w:val="001A6551"/>
    <w:rsid w:val="001A6589"/>
    <w:rsid w:val="001B175C"/>
    <w:rsid w:val="001B50DC"/>
    <w:rsid w:val="001B63E6"/>
    <w:rsid w:val="001C410B"/>
    <w:rsid w:val="001C4C0F"/>
    <w:rsid w:val="001C5B0D"/>
    <w:rsid w:val="001C5B1D"/>
    <w:rsid w:val="001C5BF5"/>
    <w:rsid w:val="001C631B"/>
    <w:rsid w:val="001C63F9"/>
    <w:rsid w:val="001D0AD0"/>
    <w:rsid w:val="001D0F46"/>
    <w:rsid w:val="001D100F"/>
    <w:rsid w:val="001D2B05"/>
    <w:rsid w:val="001E01E6"/>
    <w:rsid w:val="001E43F4"/>
    <w:rsid w:val="001E6578"/>
    <w:rsid w:val="001E7FC1"/>
    <w:rsid w:val="001F0A2C"/>
    <w:rsid w:val="001F19D6"/>
    <w:rsid w:val="001F238F"/>
    <w:rsid w:val="001F2DA6"/>
    <w:rsid w:val="001F428D"/>
    <w:rsid w:val="001F4719"/>
    <w:rsid w:val="001F4786"/>
    <w:rsid w:val="001F5578"/>
    <w:rsid w:val="001F76A0"/>
    <w:rsid w:val="0020152D"/>
    <w:rsid w:val="00207ACA"/>
    <w:rsid w:val="0021039E"/>
    <w:rsid w:val="00210A27"/>
    <w:rsid w:val="00210F32"/>
    <w:rsid w:val="00211955"/>
    <w:rsid w:val="00212B09"/>
    <w:rsid w:val="00214331"/>
    <w:rsid w:val="00215663"/>
    <w:rsid w:val="00215E74"/>
    <w:rsid w:val="002205B3"/>
    <w:rsid w:val="0022303D"/>
    <w:rsid w:val="0022346F"/>
    <w:rsid w:val="00223A07"/>
    <w:rsid w:val="00223E0E"/>
    <w:rsid w:val="002311DE"/>
    <w:rsid w:val="002316F9"/>
    <w:rsid w:val="002324A1"/>
    <w:rsid w:val="00233245"/>
    <w:rsid w:val="00235DC9"/>
    <w:rsid w:val="002365A9"/>
    <w:rsid w:val="002371BC"/>
    <w:rsid w:val="00240173"/>
    <w:rsid w:val="00241253"/>
    <w:rsid w:val="00241CC3"/>
    <w:rsid w:val="002434FB"/>
    <w:rsid w:val="0024581D"/>
    <w:rsid w:val="00250E87"/>
    <w:rsid w:val="00251347"/>
    <w:rsid w:val="00251A5F"/>
    <w:rsid w:val="002555A7"/>
    <w:rsid w:val="002627E1"/>
    <w:rsid w:val="00262F3F"/>
    <w:rsid w:val="00264BCD"/>
    <w:rsid w:val="00264CFE"/>
    <w:rsid w:val="00265642"/>
    <w:rsid w:val="00265D9B"/>
    <w:rsid w:val="00266F1F"/>
    <w:rsid w:val="0027234F"/>
    <w:rsid w:val="00276D6B"/>
    <w:rsid w:val="0027747C"/>
    <w:rsid w:val="002778C8"/>
    <w:rsid w:val="002805A1"/>
    <w:rsid w:val="002807FC"/>
    <w:rsid w:val="00284328"/>
    <w:rsid w:val="002871E0"/>
    <w:rsid w:val="0029115B"/>
    <w:rsid w:val="002925A7"/>
    <w:rsid w:val="00293926"/>
    <w:rsid w:val="002963AE"/>
    <w:rsid w:val="00297AD9"/>
    <w:rsid w:val="002A2296"/>
    <w:rsid w:val="002A2C2C"/>
    <w:rsid w:val="002A3047"/>
    <w:rsid w:val="002A4786"/>
    <w:rsid w:val="002A6456"/>
    <w:rsid w:val="002B0F90"/>
    <w:rsid w:val="002B1147"/>
    <w:rsid w:val="002B3BCB"/>
    <w:rsid w:val="002B6B53"/>
    <w:rsid w:val="002B6D2E"/>
    <w:rsid w:val="002C069B"/>
    <w:rsid w:val="002C0B28"/>
    <w:rsid w:val="002C0C49"/>
    <w:rsid w:val="002C1627"/>
    <w:rsid w:val="002C1BD1"/>
    <w:rsid w:val="002C4C23"/>
    <w:rsid w:val="002C4DA7"/>
    <w:rsid w:val="002C7049"/>
    <w:rsid w:val="002D2280"/>
    <w:rsid w:val="002D41EE"/>
    <w:rsid w:val="002D42F0"/>
    <w:rsid w:val="002D50CA"/>
    <w:rsid w:val="002D6F52"/>
    <w:rsid w:val="002E06BA"/>
    <w:rsid w:val="002E08CF"/>
    <w:rsid w:val="002E1356"/>
    <w:rsid w:val="002E358F"/>
    <w:rsid w:val="002E4D11"/>
    <w:rsid w:val="002E5501"/>
    <w:rsid w:val="002E78CE"/>
    <w:rsid w:val="002F0354"/>
    <w:rsid w:val="002F2CC2"/>
    <w:rsid w:val="002F3728"/>
    <w:rsid w:val="002F4327"/>
    <w:rsid w:val="002F7B4E"/>
    <w:rsid w:val="0030123B"/>
    <w:rsid w:val="00301DDE"/>
    <w:rsid w:val="00303F57"/>
    <w:rsid w:val="0030690A"/>
    <w:rsid w:val="003069AC"/>
    <w:rsid w:val="0031341E"/>
    <w:rsid w:val="00313971"/>
    <w:rsid w:val="003148E0"/>
    <w:rsid w:val="003159B2"/>
    <w:rsid w:val="00315E73"/>
    <w:rsid w:val="00317F81"/>
    <w:rsid w:val="0032076A"/>
    <w:rsid w:val="00323CFF"/>
    <w:rsid w:val="003262C0"/>
    <w:rsid w:val="00327781"/>
    <w:rsid w:val="00327B4D"/>
    <w:rsid w:val="00331447"/>
    <w:rsid w:val="00337AE2"/>
    <w:rsid w:val="00337E4A"/>
    <w:rsid w:val="00340D0E"/>
    <w:rsid w:val="00341550"/>
    <w:rsid w:val="00341B51"/>
    <w:rsid w:val="003457F2"/>
    <w:rsid w:val="00347BEB"/>
    <w:rsid w:val="00352A23"/>
    <w:rsid w:val="003567CD"/>
    <w:rsid w:val="00362F16"/>
    <w:rsid w:val="003664E9"/>
    <w:rsid w:val="003664F4"/>
    <w:rsid w:val="003716A0"/>
    <w:rsid w:val="0037264C"/>
    <w:rsid w:val="0037312A"/>
    <w:rsid w:val="00374DD9"/>
    <w:rsid w:val="00375F00"/>
    <w:rsid w:val="003831AE"/>
    <w:rsid w:val="00384BB6"/>
    <w:rsid w:val="0038621F"/>
    <w:rsid w:val="00387D06"/>
    <w:rsid w:val="00393A03"/>
    <w:rsid w:val="00393EEA"/>
    <w:rsid w:val="00396819"/>
    <w:rsid w:val="003A15D3"/>
    <w:rsid w:val="003A1FAF"/>
    <w:rsid w:val="003A2714"/>
    <w:rsid w:val="003A5D92"/>
    <w:rsid w:val="003A61E5"/>
    <w:rsid w:val="003A6375"/>
    <w:rsid w:val="003A7B41"/>
    <w:rsid w:val="003B02EC"/>
    <w:rsid w:val="003B1FDB"/>
    <w:rsid w:val="003B27BA"/>
    <w:rsid w:val="003B2EBB"/>
    <w:rsid w:val="003C10F5"/>
    <w:rsid w:val="003C1144"/>
    <w:rsid w:val="003C136B"/>
    <w:rsid w:val="003C1C71"/>
    <w:rsid w:val="003C4CA0"/>
    <w:rsid w:val="003C52E6"/>
    <w:rsid w:val="003C53B6"/>
    <w:rsid w:val="003D000D"/>
    <w:rsid w:val="003D184D"/>
    <w:rsid w:val="003D20E6"/>
    <w:rsid w:val="003D768B"/>
    <w:rsid w:val="003E26C4"/>
    <w:rsid w:val="003E2D2A"/>
    <w:rsid w:val="003E2E19"/>
    <w:rsid w:val="003E479F"/>
    <w:rsid w:val="003E6B2F"/>
    <w:rsid w:val="003F1CF4"/>
    <w:rsid w:val="003F5D4D"/>
    <w:rsid w:val="00401D35"/>
    <w:rsid w:val="004046DD"/>
    <w:rsid w:val="00404E0F"/>
    <w:rsid w:val="004056F3"/>
    <w:rsid w:val="00411ADC"/>
    <w:rsid w:val="00411F58"/>
    <w:rsid w:val="00422A91"/>
    <w:rsid w:val="00422AC6"/>
    <w:rsid w:val="004249E2"/>
    <w:rsid w:val="00427B81"/>
    <w:rsid w:val="004315CD"/>
    <w:rsid w:val="0043702D"/>
    <w:rsid w:val="00437B02"/>
    <w:rsid w:val="004445BF"/>
    <w:rsid w:val="00445385"/>
    <w:rsid w:val="0044662A"/>
    <w:rsid w:val="004530BA"/>
    <w:rsid w:val="00453EC5"/>
    <w:rsid w:val="004610D2"/>
    <w:rsid w:val="00464C7D"/>
    <w:rsid w:val="00464F7D"/>
    <w:rsid w:val="00466AF9"/>
    <w:rsid w:val="00471A6A"/>
    <w:rsid w:val="00471E1F"/>
    <w:rsid w:val="00473413"/>
    <w:rsid w:val="00474828"/>
    <w:rsid w:val="004756EB"/>
    <w:rsid w:val="00476147"/>
    <w:rsid w:val="00485D9C"/>
    <w:rsid w:val="004868CB"/>
    <w:rsid w:val="00490E67"/>
    <w:rsid w:val="00492E3B"/>
    <w:rsid w:val="00494315"/>
    <w:rsid w:val="004956E1"/>
    <w:rsid w:val="004A22C7"/>
    <w:rsid w:val="004B31BD"/>
    <w:rsid w:val="004B45FF"/>
    <w:rsid w:val="004B4BCF"/>
    <w:rsid w:val="004B52D9"/>
    <w:rsid w:val="004B650D"/>
    <w:rsid w:val="004C1A9C"/>
    <w:rsid w:val="004C61F9"/>
    <w:rsid w:val="004C6842"/>
    <w:rsid w:val="004D371C"/>
    <w:rsid w:val="004D5837"/>
    <w:rsid w:val="004D7894"/>
    <w:rsid w:val="004E7D36"/>
    <w:rsid w:val="004F3F66"/>
    <w:rsid w:val="004F5A0C"/>
    <w:rsid w:val="004F69A6"/>
    <w:rsid w:val="00501A19"/>
    <w:rsid w:val="00515775"/>
    <w:rsid w:val="005173E7"/>
    <w:rsid w:val="005206B5"/>
    <w:rsid w:val="00521B61"/>
    <w:rsid w:val="00525201"/>
    <w:rsid w:val="00525A8C"/>
    <w:rsid w:val="00526CCB"/>
    <w:rsid w:val="00534883"/>
    <w:rsid w:val="00537426"/>
    <w:rsid w:val="00543AD9"/>
    <w:rsid w:val="0054584E"/>
    <w:rsid w:val="00545D3E"/>
    <w:rsid w:val="005462D4"/>
    <w:rsid w:val="00546D99"/>
    <w:rsid w:val="005501E8"/>
    <w:rsid w:val="00555E27"/>
    <w:rsid w:val="00557272"/>
    <w:rsid w:val="005575D2"/>
    <w:rsid w:val="00564432"/>
    <w:rsid w:val="005652DE"/>
    <w:rsid w:val="00566B34"/>
    <w:rsid w:val="0057157F"/>
    <w:rsid w:val="00581F07"/>
    <w:rsid w:val="00584147"/>
    <w:rsid w:val="0058500F"/>
    <w:rsid w:val="005864AB"/>
    <w:rsid w:val="0059183E"/>
    <w:rsid w:val="00591980"/>
    <w:rsid w:val="005938AA"/>
    <w:rsid w:val="00593971"/>
    <w:rsid w:val="005A047A"/>
    <w:rsid w:val="005A051B"/>
    <w:rsid w:val="005A2E4E"/>
    <w:rsid w:val="005A566A"/>
    <w:rsid w:val="005A6ED8"/>
    <w:rsid w:val="005B65C3"/>
    <w:rsid w:val="005C5B62"/>
    <w:rsid w:val="005C5CD1"/>
    <w:rsid w:val="005D142E"/>
    <w:rsid w:val="005D3F2B"/>
    <w:rsid w:val="005D4EBD"/>
    <w:rsid w:val="005E2298"/>
    <w:rsid w:val="005E6A65"/>
    <w:rsid w:val="005F13E2"/>
    <w:rsid w:val="005F34C7"/>
    <w:rsid w:val="005F7535"/>
    <w:rsid w:val="0060303C"/>
    <w:rsid w:val="006047AE"/>
    <w:rsid w:val="006060CC"/>
    <w:rsid w:val="00611548"/>
    <w:rsid w:val="00613494"/>
    <w:rsid w:val="00615480"/>
    <w:rsid w:val="0061609B"/>
    <w:rsid w:val="0061725D"/>
    <w:rsid w:val="00620CD7"/>
    <w:rsid w:val="00622790"/>
    <w:rsid w:val="00623BE5"/>
    <w:rsid w:val="00624885"/>
    <w:rsid w:val="00625E02"/>
    <w:rsid w:val="006269EC"/>
    <w:rsid w:val="0064015C"/>
    <w:rsid w:val="006404FA"/>
    <w:rsid w:val="006430F0"/>
    <w:rsid w:val="00644241"/>
    <w:rsid w:val="00644874"/>
    <w:rsid w:val="0064637C"/>
    <w:rsid w:val="00647037"/>
    <w:rsid w:val="00647939"/>
    <w:rsid w:val="00647C04"/>
    <w:rsid w:val="00655E9B"/>
    <w:rsid w:val="006578FD"/>
    <w:rsid w:val="006646E4"/>
    <w:rsid w:val="00664F9A"/>
    <w:rsid w:val="00667278"/>
    <w:rsid w:val="00671A33"/>
    <w:rsid w:val="00673304"/>
    <w:rsid w:val="0067417C"/>
    <w:rsid w:val="00674616"/>
    <w:rsid w:val="00676D58"/>
    <w:rsid w:val="00682138"/>
    <w:rsid w:val="0068229C"/>
    <w:rsid w:val="0068233B"/>
    <w:rsid w:val="006902D7"/>
    <w:rsid w:val="00690E9C"/>
    <w:rsid w:val="006917F6"/>
    <w:rsid w:val="006A1A06"/>
    <w:rsid w:val="006A2D59"/>
    <w:rsid w:val="006A4527"/>
    <w:rsid w:val="006A4A4A"/>
    <w:rsid w:val="006B09A1"/>
    <w:rsid w:val="006B1189"/>
    <w:rsid w:val="006B18CF"/>
    <w:rsid w:val="006B40F7"/>
    <w:rsid w:val="006B4198"/>
    <w:rsid w:val="006B4C56"/>
    <w:rsid w:val="006C33C0"/>
    <w:rsid w:val="006C4A7E"/>
    <w:rsid w:val="006C7358"/>
    <w:rsid w:val="006C741D"/>
    <w:rsid w:val="006D0A8B"/>
    <w:rsid w:val="006E01D6"/>
    <w:rsid w:val="006E1177"/>
    <w:rsid w:val="006E2A29"/>
    <w:rsid w:val="006E6443"/>
    <w:rsid w:val="006F00C1"/>
    <w:rsid w:val="006F07A9"/>
    <w:rsid w:val="006F4CE9"/>
    <w:rsid w:val="006F6510"/>
    <w:rsid w:val="00700C11"/>
    <w:rsid w:val="00700E1A"/>
    <w:rsid w:val="007068BE"/>
    <w:rsid w:val="00710C2D"/>
    <w:rsid w:val="00710D84"/>
    <w:rsid w:val="00714775"/>
    <w:rsid w:val="00715C51"/>
    <w:rsid w:val="007167E4"/>
    <w:rsid w:val="0071785C"/>
    <w:rsid w:val="007224FC"/>
    <w:rsid w:val="00724D5E"/>
    <w:rsid w:val="0072618F"/>
    <w:rsid w:val="00726B10"/>
    <w:rsid w:val="00730CC0"/>
    <w:rsid w:val="00732EC2"/>
    <w:rsid w:val="00743D53"/>
    <w:rsid w:val="00750DCB"/>
    <w:rsid w:val="007523AE"/>
    <w:rsid w:val="00761119"/>
    <w:rsid w:val="007619CF"/>
    <w:rsid w:val="0076305C"/>
    <w:rsid w:val="007650FD"/>
    <w:rsid w:val="007753E2"/>
    <w:rsid w:val="0077548C"/>
    <w:rsid w:val="00777188"/>
    <w:rsid w:val="00780270"/>
    <w:rsid w:val="00781991"/>
    <w:rsid w:val="0078296D"/>
    <w:rsid w:val="00782A14"/>
    <w:rsid w:val="00782F58"/>
    <w:rsid w:val="007835A8"/>
    <w:rsid w:val="00783F19"/>
    <w:rsid w:val="007905CF"/>
    <w:rsid w:val="0079259F"/>
    <w:rsid w:val="00794475"/>
    <w:rsid w:val="007944F6"/>
    <w:rsid w:val="00795CA9"/>
    <w:rsid w:val="0079701C"/>
    <w:rsid w:val="007A0027"/>
    <w:rsid w:val="007A07BE"/>
    <w:rsid w:val="007A08BC"/>
    <w:rsid w:val="007A0DB9"/>
    <w:rsid w:val="007A2452"/>
    <w:rsid w:val="007A373E"/>
    <w:rsid w:val="007A5350"/>
    <w:rsid w:val="007A5D2A"/>
    <w:rsid w:val="007A6644"/>
    <w:rsid w:val="007B4E71"/>
    <w:rsid w:val="007B607B"/>
    <w:rsid w:val="007B77C8"/>
    <w:rsid w:val="007C257C"/>
    <w:rsid w:val="007C35DE"/>
    <w:rsid w:val="007C57B8"/>
    <w:rsid w:val="007C5BB1"/>
    <w:rsid w:val="007C79B1"/>
    <w:rsid w:val="007D2421"/>
    <w:rsid w:val="007D332E"/>
    <w:rsid w:val="007D38B0"/>
    <w:rsid w:val="007D6860"/>
    <w:rsid w:val="007D70BB"/>
    <w:rsid w:val="007E6B70"/>
    <w:rsid w:val="007F08CA"/>
    <w:rsid w:val="007F4401"/>
    <w:rsid w:val="007F4C87"/>
    <w:rsid w:val="007F6747"/>
    <w:rsid w:val="007F6C9C"/>
    <w:rsid w:val="007F6ECA"/>
    <w:rsid w:val="007F75C8"/>
    <w:rsid w:val="007F78D3"/>
    <w:rsid w:val="008021AB"/>
    <w:rsid w:val="00803825"/>
    <w:rsid w:val="00803BFF"/>
    <w:rsid w:val="008058CB"/>
    <w:rsid w:val="008108E0"/>
    <w:rsid w:val="00816DC3"/>
    <w:rsid w:val="00817584"/>
    <w:rsid w:val="00817BFA"/>
    <w:rsid w:val="00821AB3"/>
    <w:rsid w:val="00821B81"/>
    <w:rsid w:val="00825766"/>
    <w:rsid w:val="0083165B"/>
    <w:rsid w:val="008324FA"/>
    <w:rsid w:val="00833699"/>
    <w:rsid w:val="00835312"/>
    <w:rsid w:val="008354B3"/>
    <w:rsid w:val="00835608"/>
    <w:rsid w:val="00842974"/>
    <w:rsid w:val="00845749"/>
    <w:rsid w:val="00845FDD"/>
    <w:rsid w:val="00846061"/>
    <w:rsid w:val="00846D77"/>
    <w:rsid w:val="0084778D"/>
    <w:rsid w:val="00852E59"/>
    <w:rsid w:val="00852EC1"/>
    <w:rsid w:val="00855693"/>
    <w:rsid w:val="008558A9"/>
    <w:rsid w:val="008560CA"/>
    <w:rsid w:val="00860261"/>
    <w:rsid w:val="00862067"/>
    <w:rsid w:val="008631A7"/>
    <w:rsid w:val="00863314"/>
    <w:rsid w:val="00863AF5"/>
    <w:rsid w:val="008659B0"/>
    <w:rsid w:val="0086697E"/>
    <w:rsid w:val="008752A9"/>
    <w:rsid w:val="00875BBB"/>
    <w:rsid w:val="00875DA4"/>
    <w:rsid w:val="008773E8"/>
    <w:rsid w:val="00880A86"/>
    <w:rsid w:val="00882233"/>
    <w:rsid w:val="00882EC6"/>
    <w:rsid w:val="00884C1B"/>
    <w:rsid w:val="008871E5"/>
    <w:rsid w:val="00890EF7"/>
    <w:rsid w:val="008937D7"/>
    <w:rsid w:val="00895981"/>
    <w:rsid w:val="008A2048"/>
    <w:rsid w:val="008A268E"/>
    <w:rsid w:val="008A4816"/>
    <w:rsid w:val="008A4A3E"/>
    <w:rsid w:val="008B086D"/>
    <w:rsid w:val="008B2F1F"/>
    <w:rsid w:val="008B527E"/>
    <w:rsid w:val="008B7F19"/>
    <w:rsid w:val="008C2044"/>
    <w:rsid w:val="008C207B"/>
    <w:rsid w:val="008C6FE3"/>
    <w:rsid w:val="008D3907"/>
    <w:rsid w:val="008D479D"/>
    <w:rsid w:val="008D68A7"/>
    <w:rsid w:val="008E1AA2"/>
    <w:rsid w:val="008E353B"/>
    <w:rsid w:val="008E3D36"/>
    <w:rsid w:val="008E4E5B"/>
    <w:rsid w:val="008E5184"/>
    <w:rsid w:val="008E58B8"/>
    <w:rsid w:val="008E6296"/>
    <w:rsid w:val="008E72F3"/>
    <w:rsid w:val="008E737C"/>
    <w:rsid w:val="008F4678"/>
    <w:rsid w:val="008F5AA3"/>
    <w:rsid w:val="009014CF"/>
    <w:rsid w:val="009149C8"/>
    <w:rsid w:val="009159F7"/>
    <w:rsid w:val="009174B6"/>
    <w:rsid w:val="0092497B"/>
    <w:rsid w:val="009257AF"/>
    <w:rsid w:val="00925BA4"/>
    <w:rsid w:val="0092652B"/>
    <w:rsid w:val="00927427"/>
    <w:rsid w:val="00932070"/>
    <w:rsid w:val="0093272F"/>
    <w:rsid w:val="00932D3D"/>
    <w:rsid w:val="009340CC"/>
    <w:rsid w:val="009369FA"/>
    <w:rsid w:val="0094000D"/>
    <w:rsid w:val="009424B2"/>
    <w:rsid w:val="00943B4E"/>
    <w:rsid w:val="0094791A"/>
    <w:rsid w:val="00950240"/>
    <w:rsid w:val="00951DEA"/>
    <w:rsid w:val="00952AB8"/>
    <w:rsid w:val="00954F66"/>
    <w:rsid w:val="00955826"/>
    <w:rsid w:val="00957698"/>
    <w:rsid w:val="00960D2B"/>
    <w:rsid w:val="00960EF8"/>
    <w:rsid w:val="00961A79"/>
    <w:rsid w:val="0096597C"/>
    <w:rsid w:val="00972636"/>
    <w:rsid w:val="0097628B"/>
    <w:rsid w:val="00976971"/>
    <w:rsid w:val="00980A97"/>
    <w:rsid w:val="00983106"/>
    <w:rsid w:val="009844B2"/>
    <w:rsid w:val="0098733D"/>
    <w:rsid w:val="0099091E"/>
    <w:rsid w:val="00991CE6"/>
    <w:rsid w:val="00992032"/>
    <w:rsid w:val="00992667"/>
    <w:rsid w:val="00993DE9"/>
    <w:rsid w:val="009A2147"/>
    <w:rsid w:val="009A4C57"/>
    <w:rsid w:val="009A598D"/>
    <w:rsid w:val="009A6EE4"/>
    <w:rsid w:val="009A7B94"/>
    <w:rsid w:val="009B00AD"/>
    <w:rsid w:val="009B2130"/>
    <w:rsid w:val="009B583A"/>
    <w:rsid w:val="009C23F0"/>
    <w:rsid w:val="009C2D41"/>
    <w:rsid w:val="009C7FDC"/>
    <w:rsid w:val="009D122E"/>
    <w:rsid w:val="009D291D"/>
    <w:rsid w:val="009D2957"/>
    <w:rsid w:val="009D370D"/>
    <w:rsid w:val="009D7E9D"/>
    <w:rsid w:val="009E1F02"/>
    <w:rsid w:val="009E4C90"/>
    <w:rsid w:val="009E5D70"/>
    <w:rsid w:val="009F0322"/>
    <w:rsid w:val="009F041F"/>
    <w:rsid w:val="009F05FB"/>
    <w:rsid w:val="009F1DA7"/>
    <w:rsid w:val="009F757F"/>
    <w:rsid w:val="00A0015D"/>
    <w:rsid w:val="00A003E2"/>
    <w:rsid w:val="00A00799"/>
    <w:rsid w:val="00A01CA8"/>
    <w:rsid w:val="00A058FE"/>
    <w:rsid w:val="00A153B1"/>
    <w:rsid w:val="00A1615E"/>
    <w:rsid w:val="00A17665"/>
    <w:rsid w:val="00A217A7"/>
    <w:rsid w:val="00A21D32"/>
    <w:rsid w:val="00A23113"/>
    <w:rsid w:val="00A26C3C"/>
    <w:rsid w:val="00A32C33"/>
    <w:rsid w:val="00A332E6"/>
    <w:rsid w:val="00A3775D"/>
    <w:rsid w:val="00A42A8A"/>
    <w:rsid w:val="00A529B6"/>
    <w:rsid w:val="00A53856"/>
    <w:rsid w:val="00A54BB6"/>
    <w:rsid w:val="00A555B6"/>
    <w:rsid w:val="00A55B5B"/>
    <w:rsid w:val="00A56117"/>
    <w:rsid w:val="00A60BF7"/>
    <w:rsid w:val="00A61BED"/>
    <w:rsid w:val="00A663F7"/>
    <w:rsid w:val="00A67DE6"/>
    <w:rsid w:val="00A7109C"/>
    <w:rsid w:val="00A71145"/>
    <w:rsid w:val="00A73D68"/>
    <w:rsid w:val="00A75FDF"/>
    <w:rsid w:val="00A76829"/>
    <w:rsid w:val="00A775E4"/>
    <w:rsid w:val="00A807F0"/>
    <w:rsid w:val="00A80993"/>
    <w:rsid w:val="00A810DD"/>
    <w:rsid w:val="00A8321B"/>
    <w:rsid w:val="00A8413D"/>
    <w:rsid w:val="00A86030"/>
    <w:rsid w:val="00A86A8C"/>
    <w:rsid w:val="00A91EFF"/>
    <w:rsid w:val="00A922A9"/>
    <w:rsid w:val="00AA0730"/>
    <w:rsid w:val="00AA09AB"/>
    <w:rsid w:val="00AA3669"/>
    <w:rsid w:val="00AB54C6"/>
    <w:rsid w:val="00AB784E"/>
    <w:rsid w:val="00AC49D0"/>
    <w:rsid w:val="00AC7990"/>
    <w:rsid w:val="00AD50C8"/>
    <w:rsid w:val="00AE1DB8"/>
    <w:rsid w:val="00AE46FD"/>
    <w:rsid w:val="00AE4C41"/>
    <w:rsid w:val="00AE5C50"/>
    <w:rsid w:val="00AF00FB"/>
    <w:rsid w:val="00AF4BD5"/>
    <w:rsid w:val="00AF4CFF"/>
    <w:rsid w:val="00AF7141"/>
    <w:rsid w:val="00B02786"/>
    <w:rsid w:val="00B02AAC"/>
    <w:rsid w:val="00B03583"/>
    <w:rsid w:val="00B04158"/>
    <w:rsid w:val="00B05208"/>
    <w:rsid w:val="00B107F1"/>
    <w:rsid w:val="00B14233"/>
    <w:rsid w:val="00B14F42"/>
    <w:rsid w:val="00B21A96"/>
    <w:rsid w:val="00B2352C"/>
    <w:rsid w:val="00B2507C"/>
    <w:rsid w:val="00B33C5B"/>
    <w:rsid w:val="00B344FC"/>
    <w:rsid w:val="00B36D4C"/>
    <w:rsid w:val="00B410D6"/>
    <w:rsid w:val="00B45195"/>
    <w:rsid w:val="00B451C6"/>
    <w:rsid w:val="00B458D2"/>
    <w:rsid w:val="00B459AA"/>
    <w:rsid w:val="00B45E26"/>
    <w:rsid w:val="00B46639"/>
    <w:rsid w:val="00B506F2"/>
    <w:rsid w:val="00B53A53"/>
    <w:rsid w:val="00B57731"/>
    <w:rsid w:val="00B70456"/>
    <w:rsid w:val="00B73965"/>
    <w:rsid w:val="00B85440"/>
    <w:rsid w:val="00B87DA2"/>
    <w:rsid w:val="00B91316"/>
    <w:rsid w:val="00B91BFF"/>
    <w:rsid w:val="00B91F15"/>
    <w:rsid w:val="00BA2BB1"/>
    <w:rsid w:val="00BA30DD"/>
    <w:rsid w:val="00BA55CD"/>
    <w:rsid w:val="00BB1288"/>
    <w:rsid w:val="00BB1B65"/>
    <w:rsid w:val="00BB3842"/>
    <w:rsid w:val="00BB3FB7"/>
    <w:rsid w:val="00BB5052"/>
    <w:rsid w:val="00BB7C5F"/>
    <w:rsid w:val="00BC1018"/>
    <w:rsid w:val="00BC31DD"/>
    <w:rsid w:val="00BC49CA"/>
    <w:rsid w:val="00BD0FDF"/>
    <w:rsid w:val="00BD195F"/>
    <w:rsid w:val="00BD3A8F"/>
    <w:rsid w:val="00BD5295"/>
    <w:rsid w:val="00BD5D67"/>
    <w:rsid w:val="00BD5F0C"/>
    <w:rsid w:val="00BD6873"/>
    <w:rsid w:val="00BD7FDF"/>
    <w:rsid w:val="00BE4DF5"/>
    <w:rsid w:val="00BE504B"/>
    <w:rsid w:val="00BE5FDD"/>
    <w:rsid w:val="00BF10A4"/>
    <w:rsid w:val="00BF1BA6"/>
    <w:rsid w:val="00BF4E31"/>
    <w:rsid w:val="00C02417"/>
    <w:rsid w:val="00C035E9"/>
    <w:rsid w:val="00C10B5F"/>
    <w:rsid w:val="00C11290"/>
    <w:rsid w:val="00C13093"/>
    <w:rsid w:val="00C141CF"/>
    <w:rsid w:val="00C23950"/>
    <w:rsid w:val="00C244D3"/>
    <w:rsid w:val="00C2576C"/>
    <w:rsid w:val="00C274EC"/>
    <w:rsid w:val="00C27F75"/>
    <w:rsid w:val="00C32905"/>
    <w:rsid w:val="00C36659"/>
    <w:rsid w:val="00C40AEA"/>
    <w:rsid w:val="00C43715"/>
    <w:rsid w:val="00C47336"/>
    <w:rsid w:val="00C4799D"/>
    <w:rsid w:val="00C502A3"/>
    <w:rsid w:val="00C505BB"/>
    <w:rsid w:val="00C51957"/>
    <w:rsid w:val="00C530DC"/>
    <w:rsid w:val="00C53201"/>
    <w:rsid w:val="00C60233"/>
    <w:rsid w:val="00C60FE5"/>
    <w:rsid w:val="00C6123E"/>
    <w:rsid w:val="00C64269"/>
    <w:rsid w:val="00C72A41"/>
    <w:rsid w:val="00C75EF9"/>
    <w:rsid w:val="00C76DED"/>
    <w:rsid w:val="00C77C79"/>
    <w:rsid w:val="00C812DB"/>
    <w:rsid w:val="00C83C2D"/>
    <w:rsid w:val="00C83D59"/>
    <w:rsid w:val="00C8688B"/>
    <w:rsid w:val="00C907BE"/>
    <w:rsid w:val="00C91BCB"/>
    <w:rsid w:val="00C92B21"/>
    <w:rsid w:val="00C92FDC"/>
    <w:rsid w:val="00CA75F3"/>
    <w:rsid w:val="00CB009A"/>
    <w:rsid w:val="00CB0141"/>
    <w:rsid w:val="00CB12C3"/>
    <w:rsid w:val="00CB2967"/>
    <w:rsid w:val="00CB373A"/>
    <w:rsid w:val="00CB4E95"/>
    <w:rsid w:val="00CB624B"/>
    <w:rsid w:val="00CC24BE"/>
    <w:rsid w:val="00CC371A"/>
    <w:rsid w:val="00CC385F"/>
    <w:rsid w:val="00CC3F20"/>
    <w:rsid w:val="00CD0961"/>
    <w:rsid w:val="00CD0CCC"/>
    <w:rsid w:val="00CD11EF"/>
    <w:rsid w:val="00CD1E53"/>
    <w:rsid w:val="00CD21F9"/>
    <w:rsid w:val="00CD451F"/>
    <w:rsid w:val="00CD6A55"/>
    <w:rsid w:val="00CD6DF9"/>
    <w:rsid w:val="00CD6F30"/>
    <w:rsid w:val="00CD77B9"/>
    <w:rsid w:val="00CE0B27"/>
    <w:rsid w:val="00CE1772"/>
    <w:rsid w:val="00CE1C0E"/>
    <w:rsid w:val="00CE422A"/>
    <w:rsid w:val="00CE57D2"/>
    <w:rsid w:val="00CE6849"/>
    <w:rsid w:val="00CF2287"/>
    <w:rsid w:val="00CF6BE0"/>
    <w:rsid w:val="00D00282"/>
    <w:rsid w:val="00D01C09"/>
    <w:rsid w:val="00D024FE"/>
    <w:rsid w:val="00D0327A"/>
    <w:rsid w:val="00D04F93"/>
    <w:rsid w:val="00D05092"/>
    <w:rsid w:val="00D10100"/>
    <w:rsid w:val="00D1305D"/>
    <w:rsid w:val="00D136BB"/>
    <w:rsid w:val="00D146C1"/>
    <w:rsid w:val="00D15A07"/>
    <w:rsid w:val="00D16883"/>
    <w:rsid w:val="00D17104"/>
    <w:rsid w:val="00D17722"/>
    <w:rsid w:val="00D21E78"/>
    <w:rsid w:val="00D26625"/>
    <w:rsid w:val="00D27596"/>
    <w:rsid w:val="00D27B14"/>
    <w:rsid w:val="00D302BF"/>
    <w:rsid w:val="00D37C53"/>
    <w:rsid w:val="00D37FF1"/>
    <w:rsid w:val="00D405CE"/>
    <w:rsid w:val="00D406DF"/>
    <w:rsid w:val="00D4126E"/>
    <w:rsid w:val="00D41612"/>
    <w:rsid w:val="00D4744D"/>
    <w:rsid w:val="00D5043F"/>
    <w:rsid w:val="00D51B7C"/>
    <w:rsid w:val="00D525F4"/>
    <w:rsid w:val="00D53F3C"/>
    <w:rsid w:val="00D55180"/>
    <w:rsid w:val="00D5524A"/>
    <w:rsid w:val="00D56011"/>
    <w:rsid w:val="00D605D2"/>
    <w:rsid w:val="00D63139"/>
    <w:rsid w:val="00D63792"/>
    <w:rsid w:val="00D63A15"/>
    <w:rsid w:val="00D63D19"/>
    <w:rsid w:val="00D65C39"/>
    <w:rsid w:val="00D66624"/>
    <w:rsid w:val="00D67F90"/>
    <w:rsid w:val="00D709C3"/>
    <w:rsid w:val="00D80CB9"/>
    <w:rsid w:val="00D87F6A"/>
    <w:rsid w:val="00D90D29"/>
    <w:rsid w:val="00D91F96"/>
    <w:rsid w:val="00D92AE8"/>
    <w:rsid w:val="00D92FD3"/>
    <w:rsid w:val="00D930BB"/>
    <w:rsid w:val="00D956FD"/>
    <w:rsid w:val="00DA0028"/>
    <w:rsid w:val="00DA08A9"/>
    <w:rsid w:val="00DA1FDA"/>
    <w:rsid w:val="00DA5726"/>
    <w:rsid w:val="00DB32AF"/>
    <w:rsid w:val="00DB5399"/>
    <w:rsid w:val="00DB6147"/>
    <w:rsid w:val="00DB7B0F"/>
    <w:rsid w:val="00DC44E2"/>
    <w:rsid w:val="00DC6ED7"/>
    <w:rsid w:val="00DD02BE"/>
    <w:rsid w:val="00DD302E"/>
    <w:rsid w:val="00DD3D85"/>
    <w:rsid w:val="00DD4072"/>
    <w:rsid w:val="00DD5965"/>
    <w:rsid w:val="00DD6245"/>
    <w:rsid w:val="00DE00DA"/>
    <w:rsid w:val="00DE02F1"/>
    <w:rsid w:val="00DE4A41"/>
    <w:rsid w:val="00DE6491"/>
    <w:rsid w:val="00DF02DC"/>
    <w:rsid w:val="00DF1E39"/>
    <w:rsid w:val="00DF2EC3"/>
    <w:rsid w:val="00DF66B1"/>
    <w:rsid w:val="00DF73F1"/>
    <w:rsid w:val="00E00015"/>
    <w:rsid w:val="00E0116B"/>
    <w:rsid w:val="00E054EA"/>
    <w:rsid w:val="00E06711"/>
    <w:rsid w:val="00E0798B"/>
    <w:rsid w:val="00E15FB2"/>
    <w:rsid w:val="00E21A1D"/>
    <w:rsid w:val="00E23AB7"/>
    <w:rsid w:val="00E2449C"/>
    <w:rsid w:val="00E3093A"/>
    <w:rsid w:val="00E338AC"/>
    <w:rsid w:val="00E5321A"/>
    <w:rsid w:val="00E54218"/>
    <w:rsid w:val="00E56199"/>
    <w:rsid w:val="00E57C77"/>
    <w:rsid w:val="00E60941"/>
    <w:rsid w:val="00E62D8B"/>
    <w:rsid w:val="00E63C51"/>
    <w:rsid w:val="00E66CB6"/>
    <w:rsid w:val="00E677C0"/>
    <w:rsid w:val="00E71D5C"/>
    <w:rsid w:val="00E82217"/>
    <w:rsid w:val="00E838D8"/>
    <w:rsid w:val="00E864BD"/>
    <w:rsid w:val="00E87732"/>
    <w:rsid w:val="00E9263E"/>
    <w:rsid w:val="00E94468"/>
    <w:rsid w:val="00E97D16"/>
    <w:rsid w:val="00EA36F1"/>
    <w:rsid w:val="00EA427D"/>
    <w:rsid w:val="00EA6DBE"/>
    <w:rsid w:val="00EA7A15"/>
    <w:rsid w:val="00EB1CED"/>
    <w:rsid w:val="00EB320F"/>
    <w:rsid w:val="00EB59BD"/>
    <w:rsid w:val="00EB6461"/>
    <w:rsid w:val="00EB6A0F"/>
    <w:rsid w:val="00EC39A1"/>
    <w:rsid w:val="00ED061D"/>
    <w:rsid w:val="00ED06F5"/>
    <w:rsid w:val="00ED10F2"/>
    <w:rsid w:val="00ED186E"/>
    <w:rsid w:val="00ED21BB"/>
    <w:rsid w:val="00ED428E"/>
    <w:rsid w:val="00ED4DE2"/>
    <w:rsid w:val="00ED7D37"/>
    <w:rsid w:val="00EE0136"/>
    <w:rsid w:val="00EE03F9"/>
    <w:rsid w:val="00EE43C2"/>
    <w:rsid w:val="00EF0B00"/>
    <w:rsid w:val="00EF140B"/>
    <w:rsid w:val="00EF4330"/>
    <w:rsid w:val="00EF5BE9"/>
    <w:rsid w:val="00EF6F4D"/>
    <w:rsid w:val="00F03282"/>
    <w:rsid w:val="00F032D2"/>
    <w:rsid w:val="00F111E1"/>
    <w:rsid w:val="00F12B2D"/>
    <w:rsid w:val="00F14750"/>
    <w:rsid w:val="00F158B2"/>
    <w:rsid w:val="00F16C42"/>
    <w:rsid w:val="00F23489"/>
    <w:rsid w:val="00F25340"/>
    <w:rsid w:val="00F257A7"/>
    <w:rsid w:val="00F30D36"/>
    <w:rsid w:val="00F32675"/>
    <w:rsid w:val="00F32C37"/>
    <w:rsid w:val="00F33C77"/>
    <w:rsid w:val="00F37F3F"/>
    <w:rsid w:val="00F446A9"/>
    <w:rsid w:val="00F449D8"/>
    <w:rsid w:val="00F44CD4"/>
    <w:rsid w:val="00F44DFD"/>
    <w:rsid w:val="00F45D0A"/>
    <w:rsid w:val="00F47DB6"/>
    <w:rsid w:val="00F50746"/>
    <w:rsid w:val="00F50DBA"/>
    <w:rsid w:val="00F52D6A"/>
    <w:rsid w:val="00F54D3C"/>
    <w:rsid w:val="00F61FB6"/>
    <w:rsid w:val="00F63177"/>
    <w:rsid w:val="00F64AFE"/>
    <w:rsid w:val="00F64F7F"/>
    <w:rsid w:val="00F715DD"/>
    <w:rsid w:val="00F73179"/>
    <w:rsid w:val="00F743FF"/>
    <w:rsid w:val="00F81087"/>
    <w:rsid w:val="00F82893"/>
    <w:rsid w:val="00F82FF3"/>
    <w:rsid w:val="00F83B5A"/>
    <w:rsid w:val="00F843A6"/>
    <w:rsid w:val="00F91078"/>
    <w:rsid w:val="00F912CD"/>
    <w:rsid w:val="00F938D8"/>
    <w:rsid w:val="00F9644C"/>
    <w:rsid w:val="00F96674"/>
    <w:rsid w:val="00F97DC1"/>
    <w:rsid w:val="00FA33B2"/>
    <w:rsid w:val="00FA40FD"/>
    <w:rsid w:val="00FA64C1"/>
    <w:rsid w:val="00FA6C87"/>
    <w:rsid w:val="00FA7A87"/>
    <w:rsid w:val="00FB01B1"/>
    <w:rsid w:val="00FB24D6"/>
    <w:rsid w:val="00FB5115"/>
    <w:rsid w:val="00FB7720"/>
    <w:rsid w:val="00FB7DFE"/>
    <w:rsid w:val="00FC026F"/>
    <w:rsid w:val="00FC0E25"/>
    <w:rsid w:val="00FC74A5"/>
    <w:rsid w:val="00FD020F"/>
    <w:rsid w:val="00FD2349"/>
    <w:rsid w:val="00FD299B"/>
    <w:rsid w:val="00FD7ABE"/>
    <w:rsid w:val="00FE11D0"/>
    <w:rsid w:val="00FE1E2D"/>
    <w:rsid w:val="00FE2A61"/>
    <w:rsid w:val="00FE438B"/>
    <w:rsid w:val="00FE43D5"/>
    <w:rsid w:val="00FE5C23"/>
    <w:rsid w:val="00FE634F"/>
    <w:rsid w:val="00FE63BF"/>
    <w:rsid w:val="00FE7136"/>
    <w:rsid w:val="00FF470E"/>
    <w:rsid w:val="00FF5E31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6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173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1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09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01C09"/>
  </w:style>
  <w:style w:type="paragraph" w:styleId="Header">
    <w:name w:val="header"/>
    <w:basedOn w:val="Normal"/>
    <w:link w:val="HeaderChar"/>
    <w:uiPriority w:val="99"/>
    <w:unhideWhenUsed/>
    <w:rsid w:val="00E92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3E"/>
    <w:rPr>
      <w:rFonts w:ascii="Cambria" w:eastAsia="Cambria" w:hAnsi="Cambria" w:cs="Times New Roman"/>
    </w:rPr>
  </w:style>
  <w:style w:type="paragraph" w:customStyle="1" w:styleId="EndNoteBibliographyTitle">
    <w:name w:val="EndNote Bibliography Title"/>
    <w:basedOn w:val="Normal"/>
    <w:rsid w:val="008D3907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8D3907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3D20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3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1BA6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19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E9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4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CE9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CE9"/>
    <w:rPr>
      <w:rFonts w:ascii="Cambria" w:eastAsia="Cambria" w:hAnsi="Cambri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747C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747C"/>
    <w:rPr>
      <w:rFonts w:ascii="Times New Roman" w:eastAsia="Cambria" w:hAnsi="Times New Roman" w:cs="Times New Roman"/>
    </w:rPr>
  </w:style>
  <w:style w:type="paragraph" w:styleId="Revision">
    <w:name w:val="Revision"/>
    <w:hidden/>
    <w:uiPriority w:val="99"/>
    <w:semiHidden/>
    <w:rsid w:val="00C812DB"/>
    <w:rPr>
      <w:rFonts w:ascii="Cambria" w:eastAsia="Cambria" w:hAnsi="Cambria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30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L</dc:creator>
  <cp:lastModifiedBy>Aleks L</cp:lastModifiedBy>
  <cp:revision>2</cp:revision>
  <cp:lastPrinted>2016-11-09T21:31:00Z</cp:lastPrinted>
  <dcterms:created xsi:type="dcterms:W3CDTF">2017-04-04T22:44:00Z</dcterms:created>
  <dcterms:modified xsi:type="dcterms:W3CDTF">2017-04-04T22:44:00Z</dcterms:modified>
</cp:coreProperties>
</file>