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F6B2B" w14:textId="76008D25" w:rsidR="0061240C" w:rsidRPr="00D870DA" w:rsidRDefault="00740158" w:rsidP="00740158">
      <w:pPr>
        <w:rPr>
          <w:b/>
        </w:rPr>
      </w:pPr>
      <w:r w:rsidRPr="00D870DA">
        <w:rPr>
          <w:b/>
        </w:rPr>
        <w:t>Supplemental Table</w:t>
      </w:r>
      <w:r w:rsidR="0061240C" w:rsidRPr="00D870DA">
        <w:rPr>
          <w:b/>
        </w:rPr>
        <w:t>s:</w:t>
      </w:r>
      <w:r w:rsidRPr="00D870DA">
        <w:rPr>
          <w:b/>
        </w:rPr>
        <w:t xml:space="preserve"> </w:t>
      </w:r>
    </w:p>
    <w:p w14:paraId="49AFBD5E" w14:textId="77777777" w:rsidR="0061240C" w:rsidRPr="00D870DA" w:rsidRDefault="0061240C" w:rsidP="00740158">
      <w:pPr>
        <w:rPr>
          <w:b/>
        </w:rPr>
      </w:pPr>
    </w:p>
    <w:p w14:paraId="182476C8" w14:textId="570F518D" w:rsidR="00740158" w:rsidRPr="00D870DA" w:rsidRDefault="0061240C" w:rsidP="00740158">
      <w:pPr>
        <w:rPr>
          <w:b/>
          <w:bCs/>
          <w:color w:val="000000"/>
        </w:rPr>
      </w:pPr>
      <w:r w:rsidRPr="00D870DA">
        <w:rPr>
          <w:b/>
        </w:rPr>
        <w:t>S</w:t>
      </w:r>
      <w:r w:rsidR="00740158" w:rsidRPr="00D870DA">
        <w:rPr>
          <w:b/>
        </w:rPr>
        <w:t xml:space="preserve">1 </w:t>
      </w:r>
      <w:r w:rsidRPr="00D870DA">
        <w:rPr>
          <w:b/>
        </w:rPr>
        <w:t xml:space="preserve">Table </w:t>
      </w:r>
      <w:r w:rsidR="00740158" w:rsidRPr="00D870DA">
        <w:rPr>
          <w:b/>
        </w:rPr>
        <w:t xml:space="preserve">– Predictors of 5 year outcomes in </w:t>
      </w:r>
      <w:r w:rsidR="00740158" w:rsidRPr="00D870DA">
        <w:rPr>
          <w:b/>
          <w:bCs/>
          <w:color w:val="000000"/>
        </w:rPr>
        <w:t xml:space="preserve">G1, 1Y, cost =1 (top 50 shown) </w:t>
      </w:r>
    </w:p>
    <w:p w14:paraId="49ED8F9A" w14:textId="77777777" w:rsidR="00740158" w:rsidRPr="001B4D5A" w:rsidRDefault="00740158" w:rsidP="00740158">
      <w:pPr>
        <w:rPr>
          <w:bCs/>
          <w:color w:val="000000"/>
        </w:rPr>
      </w:pPr>
    </w:p>
    <w:tbl>
      <w:tblPr>
        <w:tblW w:w="7348" w:type="dxa"/>
        <w:tblInd w:w="96" w:type="dxa"/>
        <w:tblLook w:val="04A0" w:firstRow="1" w:lastRow="0" w:firstColumn="1" w:lastColumn="0" w:noHBand="0" w:noVBand="1"/>
      </w:tblPr>
      <w:tblGrid>
        <w:gridCol w:w="548"/>
        <w:gridCol w:w="3320"/>
        <w:gridCol w:w="3480"/>
      </w:tblGrid>
      <w:tr w:rsidR="00C0081B" w:rsidRPr="00F900A6" w14:paraId="76F32C77" w14:textId="77777777" w:rsidTr="00D870DA">
        <w:trPr>
          <w:trHeight w:val="20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E295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Rank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6BC34D96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proofErr w:type="gramStart"/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non</w:t>
            </w:r>
            <w:proofErr w:type="gramEnd"/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-progressive (without MRI)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594BC3ED" w14:textId="7AEBD456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proofErr w:type="gramStart"/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progressive</w:t>
            </w:r>
            <w:proofErr w:type="gramEnd"/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 xml:space="preserve"> (without MRI)</w:t>
            </w:r>
          </w:p>
        </w:tc>
      </w:tr>
      <w:tr w:rsidR="00C0081B" w:rsidRPr="00F900A6" w14:paraId="75EBB26A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C285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471C5ABB" w14:textId="3CED1800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'EDSS_0m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315FD43B" w14:textId="443DD910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'EDSS_diff_12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m-</w:t>
            </w: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</w:tr>
      <w:tr w:rsidR="00C0081B" w:rsidRPr="00F900A6" w14:paraId="04B710B0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88E3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24185A63" w14:textId="08A8C60D" w:rsidR="00C0081B" w:rsidRPr="00F900A6" w:rsidRDefault="00C0081B" w:rsidP="00EA7AD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'DISEASE_ACTIVITY_6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m=1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5AA3E8BB" w14:textId="13BD01EC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'PYRAMIDAL_FUNCTION_12m</w:t>
            </w:r>
          </w:p>
        </w:tc>
      </w:tr>
      <w:tr w:rsidR="00C0081B" w:rsidRPr="00F900A6" w14:paraId="3BF6B22A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EB5A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10DCDD79" w14:textId="20DC4C0C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'EDSS_6m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4E505186" w14:textId="54FF7CAC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'BOWEL_BLADDER_FUNCTION_12m</w:t>
            </w:r>
          </w:p>
        </w:tc>
        <w:bookmarkStart w:id="0" w:name="_GoBack"/>
        <w:bookmarkEnd w:id="0"/>
      </w:tr>
      <w:tr w:rsidR="00C0081B" w:rsidRPr="00F900A6" w14:paraId="63413BF4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CB5B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4C0F0A38" w14:textId="3BCBED80" w:rsidR="00C0081B" w:rsidRPr="00F900A6" w:rsidRDefault="00C0081B" w:rsidP="00EA7AD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'DISEASE_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ACTIVITY_0m=1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1395147B" w14:textId="685EA654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'EDSS_diff_6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m-</w:t>
            </w: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</w:tr>
      <w:tr w:rsidR="00C0081B" w:rsidRPr="00F900A6" w14:paraId="13E9B1DD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D907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6D83D621" w14:textId="0A78DE7D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'SENSORY_FUNCTION_0m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701106A2" w14:textId="121FC82C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'SENSORY_FUNCTION_diff_12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m-</w:t>
            </w: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</w:tr>
      <w:tr w:rsidR="00C0081B" w:rsidRPr="00F900A6" w14:paraId="05B71389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2CDA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031A5834" w14:textId="378ED091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'SENSORY_FUNCTION_6m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07403F3C" w14:textId="684F09C9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'AI_6m</w:t>
            </w:r>
          </w:p>
        </w:tc>
      </w:tr>
      <w:tr w:rsidR="00C0081B" w:rsidRPr="00F900A6" w14:paraId="25450C32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2145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378A3E3E" w14:textId="0BB08DBF" w:rsidR="00C0081B" w:rsidRPr="00F900A6" w:rsidRDefault="00C0081B" w:rsidP="00EA7AD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'BOWEL_BLADDER_FUNCTION_diff_6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m-0m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4CD3E059" w14:textId="776E5159" w:rsidR="00C0081B" w:rsidRPr="00F900A6" w:rsidRDefault="00C0081B" w:rsidP="00D918B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'PYRAMIDAL_FUNCTION_diff_12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m-0m</w:t>
            </w:r>
          </w:p>
        </w:tc>
      </w:tr>
      <w:tr w:rsidR="00C0081B" w:rsidRPr="00F900A6" w14:paraId="66D1A592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AD55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2693878C" w14:textId="76782C85" w:rsidR="00C0081B" w:rsidRPr="00F900A6" w:rsidRDefault="00C01EED" w:rsidP="00EA7AD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'DISEASE_ACTIVITY_12m</w:t>
            </w:r>
            <w:r w:rsidR="00C0081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=1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37D03E5F" w14:textId="569115F0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'AI_12m</w:t>
            </w:r>
          </w:p>
        </w:tc>
      </w:tr>
      <w:tr w:rsidR="00C0081B" w:rsidRPr="00F900A6" w14:paraId="495D2255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CAAD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3F711342" w14:textId="6A2DA2E4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'BRAINSTEM_FUNCTION_6</w:t>
            </w:r>
            <w:r w:rsidR="00C01EE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4799671D" w14:textId="17038955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C00000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'AI_0m</w:t>
            </w:r>
          </w:p>
        </w:tc>
      </w:tr>
      <w:tr w:rsidR="00C0081B" w:rsidRPr="00F900A6" w14:paraId="347CA589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ED20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79679AB8" w14:textId="668566A6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'VISUAL_FUNCTION_0</w:t>
            </w:r>
            <w:r w:rsidR="00C01EE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50293333" w14:textId="2FAF697B" w:rsidR="00C0081B" w:rsidRPr="00F900A6" w:rsidRDefault="00C0081B" w:rsidP="00D918B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'VISUAL_FUNCTION_diff_12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m-0m</w:t>
            </w:r>
          </w:p>
        </w:tc>
      </w:tr>
      <w:tr w:rsidR="00C0081B" w:rsidRPr="00F900A6" w14:paraId="4A7F1F8F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5B14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429DCDBB" w14:textId="7D25B6E2" w:rsidR="00C0081B" w:rsidRPr="00F900A6" w:rsidRDefault="00C0081B" w:rsidP="00EA7AD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'RACE=6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66855EB2" w14:textId="731389B0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'BOWEL_BLADDER_FUNCTION_0</w:t>
            </w:r>
            <w:r w:rsidR="00D8796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</w:tr>
      <w:tr w:rsidR="00C0081B" w:rsidRPr="00F900A6" w14:paraId="57536C83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94C2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075987DC" w14:textId="276AF9BC" w:rsidR="00C0081B" w:rsidRPr="00F900A6" w:rsidRDefault="00C01EED" w:rsidP="00EA7AD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'DISEASE_ACTIVITY_12m</w:t>
            </w:r>
            <w:r w:rsidR="00C0081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=3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6F260F64" w14:textId="5224CAC8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'DISEASE_ACTIVITY_0</w:t>
            </w:r>
            <w:r w:rsidR="00D8796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=</w:t>
            </w: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2</w:t>
            </w:r>
          </w:p>
        </w:tc>
      </w:tr>
      <w:tr w:rsidR="00C0081B" w:rsidRPr="00F900A6" w14:paraId="4926BCC0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C7B0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05D78C93" w14:textId="41039E2B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'BRAINSTEM_FUNCTION_0</w:t>
            </w:r>
            <w:r w:rsidR="00C01EE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2B2CC035" w14:textId="46CADB2C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'MENTAL_FUNCTION_diff_12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m-</w:t>
            </w: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</w:tr>
      <w:tr w:rsidR="00C0081B" w:rsidRPr="00F900A6" w14:paraId="69949FB0" w14:textId="77777777" w:rsidTr="00D870DA">
        <w:trPr>
          <w:trHeight w:val="225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E092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716B4489" w14:textId="0D86B174" w:rsidR="00C0081B" w:rsidRPr="00F900A6" w:rsidRDefault="00C01EED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'FAMILY_MS=</w:t>
            </w:r>
            <w:r w:rsidR="00C0081B"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33337C7A" w14:textId="02F60792" w:rsidR="00C0081B" w:rsidRPr="00F900A6" w:rsidRDefault="00C0081B" w:rsidP="00D87965">
            <w:pPr>
              <w:rPr>
                <w:rFonts w:ascii="Calibri" w:hAnsi="Calibri" w:cs="Calibri"/>
                <w:b/>
                <w:bCs/>
                <w:color w:val="C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'VISUAL_FUNCTION_</w:t>
            </w:r>
            <w:r w:rsidR="00D8796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diff_6m-</w:t>
            </w: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0</w:t>
            </w:r>
            <w:r w:rsidR="00D8796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</w:tr>
      <w:tr w:rsidR="00C0081B" w:rsidRPr="00F900A6" w14:paraId="281CE860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047F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0C1C42A6" w14:textId="6702F86A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'SENSORY_FUNCTION_12</w:t>
            </w:r>
            <w:r w:rsidR="00C01EE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4B13D2D9" w14:textId="489CF584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'EDSS_12</w:t>
            </w:r>
            <w:r w:rsidR="00D8796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</w:tr>
      <w:tr w:rsidR="00C0081B" w:rsidRPr="00F900A6" w14:paraId="386DC5AE" w14:textId="77777777" w:rsidTr="00D870DA">
        <w:trPr>
          <w:trHeight w:val="225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652B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68350899" w14:textId="7BF6170F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'RACE=3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77F36E61" w14:textId="2C5BA063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'DISEASE_ACTIVITY_6</w:t>
            </w:r>
            <w:r w:rsidR="00D8796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m=</w:t>
            </w: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6</w:t>
            </w:r>
          </w:p>
        </w:tc>
      </w:tr>
      <w:tr w:rsidR="00C0081B" w:rsidRPr="00F900A6" w14:paraId="42F56BB3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84A4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17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13FE7F04" w14:textId="1CA5BE11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'ETHNICITY=3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01AC70BC" w14:textId="01DA6918" w:rsidR="00C0081B" w:rsidRPr="00F900A6" w:rsidRDefault="00C0081B" w:rsidP="00D8796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'BRAINSTEM_FUNCTION_</w:t>
            </w:r>
            <w:r w:rsidR="00D8796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diff_12m-</w:t>
            </w: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0</w:t>
            </w:r>
            <w:r w:rsidR="00D8796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</w:tr>
      <w:tr w:rsidR="00C0081B" w:rsidRPr="00F900A6" w14:paraId="186CF8C8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7AC8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18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714032CE" w14:textId="613A6CEF" w:rsidR="00C0081B" w:rsidRPr="00F900A6" w:rsidRDefault="00C0081B" w:rsidP="00C01EE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'DISEASE_STEP_diff_6</w:t>
            </w:r>
            <w:r w:rsidR="00C01EE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m-</w:t>
            </w: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0</w:t>
            </w:r>
            <w:r w:rsidR="00C01EE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38B0166D" w14:textId="26D13E28" w:rsidR="00C0081B" w:rsidRPr="00F900A6" w:rsidRDefault="00D87965" w:rsidP="00D8796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'CEREBELLAR_FUNCTION_</w:t>
            </w:r>
            <w:r w:rsidR="00C0081B"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diff_6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m-</w:t>
            </w:r>
            <w:r w:rsidR="00C0081B"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</w:tr>
      <w:tr w:rsidR="00C0081B" w:rsidRPr="00F900A6" w14:paraId="5DD4FDAB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E0AE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19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7C084CBF" w14:textId="5B5DD175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'CEREBELLAR_FUNCTION_0</w:t>
            </w:r>
            <w:r w:rsidR="00C01EE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32DE19A4" w14:textId="724A28BE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'DISEASE_STEP_12</w:t>
            </w:r>
            <w:r w:rsidR="00D8796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</w:tr>
      <w:tr w:rsidR="00C0081B" w:rsidRPr="00F900A6" w14:paraId="0BECCCA4" w14:textId="77777777" w:rsidTr="00D870DA">
        <w:trPr>
          <w:trHeight w:val="225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63C9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5C44E79D" w14:textId="697A140C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'MENTAL_FUNCTION_6</w:t>
            </w:r>
            <w:r w:rsidR="00C01EE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147DE2C6" w14:textId="75427B5D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C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'MENTAL_FUNCTION_12</w:t>
            </w:r>
            <w:r w:rsidR="00D8796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</w:tr>
      <w:tr w:rsidR="00C0081B" w:rsidRPr="00F900A6" w14:paraId="3BD2A3BE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5498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21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61811AB7" w14:textId="02642FC5" w:rsidR="00C0081B" w:rsidRPr="00F900A6" w:rsidRDefault="00C0081B" w:rsidP="00C01EE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'BRAINSTEM_FUNCTION_diff_6</w:t>
            </w:r>
            <w:r w:rsidR="00C01EE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m-</w:t>
            </w: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0</w:t>
            </w:r>
            <w:r w:rsidR="00C01EE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672BE962" w14:textId="2EA99E8B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C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'DISEASE_ACTIVITY_0</w:t>
            </w:r>
            <w:r w:rsidR="00D918B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m=</w:t>
            </w: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5</w:t>
            </w:r>
          </w:p>
        </w:tc>
      </w:tr>
      <w:tr w:rsidR="00C0081B" w:rsidRPr="00F900A6" w14:paraId="7B274164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70EA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22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2F588006" w14:textId="7D459175" w:rsidR="00C0081B" w:rsidRPr="00F0538B" w:rsidRDefault="00C0081B" w:rsidP="00C31840">
            <w:pPr>
              <w:rPr>
                <w:rFonts w:ascii="Calibri" w:hAnsi="Calibri" w:cs="Calibri"/>
                <w:b/>
                <w:bCs/>
                <w:color w:val="00B050"/>
                <w:sz w:val="16"/>
                <w:szCs w:val="16"/>
                <w:lang w:eastAsia="zh-CN"/>
              </w:rPr>
            </w:pPr>
            <w:r w:rsidRPr="006128B1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zh-CN"/>
              </w:rPr>
              <w:t>'DISEASE_ACTIVITY</w:t>
            </w:r>
            <w:r w:rsidR="006128B1" w:rsidRPr="006128B1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zh-CN"/>
              </w:rPr>
              <w:t>_0</w:t>
            </w:r>
            <w:r w:rsidR="00C01EED" w:rsidRPr="006128B1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zh-CN"/>
              </w:rPr>
              <w:t>m</w:t>
            </w:r>
            <w:r w:rsidR="006128B1" w:rsidRPr="006128B1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zh-CN"/>
              </w:rPr>
              <w:t>=</w:t>
            </w:r>
            <w:proofErr w:type="gramStart"/>
            <w:r w:rsidR="006128B1" w:rsidRPr="006128B1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zh-CN"/>
              </w:rPr>
              <w:t xml:space="preserve">6     </w:t>
            </w:r>
            <w:proofErr w:type="gramEnd"/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5226865B" w14:textId="2FFAB754" w:rsidR="00C0081B" w:rsidRPr="00F900A6" w:rsidRDefault="00C0081B" w:rsidP="00D918B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'BOWEL_BLADDER_FUNCTION_diff_12</w:t>
            </w:r>
            <w:r w:rsidR="00D918B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m-</w:t>
            </w: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0</w:t>
            </w:r>
            <w:r w:rsidR="00D918B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</w:tr>
      <w:tr w:rsidR="00C0081B" w:rsidRPr="00F900A6" w14:paraId="7A957A3B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A153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23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48ADBAB4" w14:textId="6D24D6AC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'MENTAL_FUNCTION_0</w:t>
            </w:r>
            <w:r w:rsidR="00C01EE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4C4F97A4" w14:textId="6860AB7D" w:rsidR="00C0081B" w:rsidRPr="00F900A6" w:rsidRDefault="00C0081B" w:rsidP="00D918B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'DISEASE_ACTIVITY_6</w:t>
            </w:r>
            <w:r w:rsidR="00D918B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m=</w:t>
            </w: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3</w:t>
            </w:r>
          </w:p>
        </w:tc>
      </w:tr>
      <w:tr w:rsidR="00C0081B" w:rsidRPr="00F900A6" w14:paraId="6724BDB8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2D4E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24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50F9FD8D" w14:textId="31687D99" w:rsidR="00C0081B" w:rsidRPr="00F900A6" w:rsidRDefault="00C0081B" w:rsidP="00E554F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'ETHNICITY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=</w:t>
            </w: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5D96AEA0" w14:textId="53F9C2B5" w:rsidR="00C0081B" w:rsidRPr="00F900A6" w:rsidRDefault="00C0081B" w:rsidP="00D918BB">
            <w:pPr>
              <w:rPr>
                <w:rFonts w:ascii="Calibri" w:hAnsi="Calibri" w:cs="Calibri"/>
                <w:b/>
                <w:bCs/>
                <w:color w:val="C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'FAMILY_MS</w:t>
            </w:r>
            <w:r w:rsidR="00D918B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=</w:t>
            </w: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2</w:t>
            </w:r>
          </w:p>
        </w:tc>
      </w:tr>
      <w:tr w:rsidR="00C0081B" w:rsidRPr="00F900A6" w14:paraId="3BB7FE02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1ADB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25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18060353" w14:textId="25FDAC8E" w:rsidR="00C0081B" w:rsidRPr="00F900A6" w:rsidRDefault="00C0081B" w:rsidP="00E554F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'PYRAMIDAL_FUNCTION_diff_6</w:t>
            </w:r>
            <w:r w:rsidR="00C01EE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m-</w:t>
            </w: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0</w:t>
            </w:r>
            <w:r w:rsidR="00C01EE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7D387CEA" w14:textId="608AE2C6" w:rsidR="00C0081B" w:rsidRPr="00F900A6" w:rsidRDefault="00C0081B" w:rsidP="00D918B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'CEREBELLAR_FUNCTION_diff_12</w:t>
            </w:r>
            <w:r w:rsidR="00D918B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m-</w:t>
            </w: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0</w:t>
            </w:r>
            <w:r w:rsidR="00D918B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</w:tr>
      <w:tr w:rsidR="00C0081B" w:rsidRPr="00F900A6" w14:paraId="3A179175" w14:textId="77777777" w:rsidTr="00D870DA">
        <w:trPr>
          <w:trHeight w:val="225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7808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26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20419490" w14:textId="7C7B5BCF" w:rsidR="00C0081B" w:rsidRPr="00F900A6" w:rsidRDefault="00C01EED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'FAMILY_MS=</w:t>
            </w:r>
            <w:r w:rsidR="00C0081B"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24169379" w14:textId="14BE06F5" w:rsidR="00C0081B" w:rsidRPr="00F900A6" w:rsidRDefault="00C0081B" w:rsidP="00D918B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'SENSORY_FUNCTION_diff_6</w:t>
            </w:r>
            <w:r w:rsidR="00D918B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m-</w:t>
            </w: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0</w:t>
            </w:r>
            <w:r w:rsidR="00D918B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</w:tr>
      <w:tr w:rsidR="00C0081B" w:rsidRPr="00F900A6" w14:paraId="19D02D8A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FF89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27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26DEEFEE" w14:textId="4DB736AB" w:rsidR="00C0081B" w:rsidRPr="00F900A6" w:rsidRDefault="00C0081B" w:rsidP="00454FE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6128B1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zh-CN"/>
              </w:rPr>
              <w:t>'SMOKING_EVER</w:t>
            </w:r>
            <w:r w:rsidR="006128B1" w:rsidRPr="006128B1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3A0C1382" w14:textId="50A14D7E" w:rsidR="00C0081B" w:rsidRPr="00F900A6" w:rsidRDefault="00C0081B" w:rsidP="00D918B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'DISEASE_ACTIVITY_6</w:t>
            </w:r>
            <w:r w:rsidR="00D918B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m=</w:t>
            </w: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5</w:t>
            </w:r>
          </w:p>
        </w:tc>
      </w:tr>
      <w:tr w:rsidR="00C0081B" w:rsidRPr="00F900A6" w14:paraId="2E061100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BAAF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28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7359A436" w14:textId="382376AE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'DISEASE_STEP_6</w:t>
            </w:r>
            <w:r w:rsidR="00C01EE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6D21E784" w14:textId="3F23946A" w:rsidR="00C0081B" w:rsidRPr="00F900A6" w:rsidRDefault="00C0081B" w:rsidP="00D918B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'DISEASE_STEP_diff_12</w:t>
            </w:r>
            <w:r w:rsidR="00D918B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m-</w:t>
            </w: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0</w:t>
            </w:r>
            <w:r w:rsidR="00D918B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</w:tr>
      <w:tr w:rsidR="00C0081B" w:rsidRPr="00F900A6" w14:paraId="0A01FBDE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032B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29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22D15E1E" w14:textId="62B40A82" w:rsidR="00C0081B" w:rsidRPr="00F900A6" w:rsidRDefault="00C0081B" w:rsidP="00C01EE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'MENTAL_FUNCTION_</w:t>
            </w: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diff_6</w:t>
            </w:r>
            <w:r w:rsidR="00C01EE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m-</w:t>
            </w: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0</w:t>
            </w:r>
            <w:r w:rsidR="00C01EE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642553A8" w14:textId="78E567B0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'CEREBELLAR_FUNCTION_6</w:t>
            </w:r>
            <w:r w:rsidR="00D918B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</w:tr>
      <w:tr w:rsidR="00C0081B" w:rsidRPr="00F900A6" w14:paraId="7EDFFCCF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2C26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30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65325FA1" w14:textId="72230324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'RACE=1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3A662AF3" w14:textId="36E3C8F4" w:rsidR="00C0081B" w:rsidRPr="00F900A6" w:rsidRDefault="00C0081B" w:rsidP="00D918B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'DISEASE_ACTIVITY_12</w:t>
            </w:r>
            <w:r w:rsidR="00D918B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m=</w:t>
            </w: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2</w:t>
            </w:r>
          </w:p>
        </w:tc>
      </w:tr>
      <w:tr w:rsidR="00C0081B" w:rsidRPr="00F900A6" w14:paraId="2FF8389B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7D8B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31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7EC73082" w14:textId="77D551FC" w:rsidR="00C0081B" w:rsidRPr="00F900A6" w:rsidRDefault="00C0081B" w:rsidP="00E554F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'DISEASE_ACTIVITY_12</w:t>
            </w:r>
            <w:r w:rsidR="00C01EE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69B259C8" w14:textId="4EA7BAD6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'VISUAL_FUNCTION_12</w:t>
            </w:r>
            <w:r w:rsidR="00D918B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</w:tr>
      <w:tr w:rsidR="00C0081B" w:rsidRPr="00F900A6" w14:paraId="522B7DD1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6E2B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32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05AF5BFD" w14:textId="43FECE03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'BOWEL_BLADDER_FUNCTION_6</w:t>
            </w:r>
            <w:r w:rsidR="00C01EE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6A6DC18F" w14:textId="3D738E55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'VISIT_AGE'</w:t>
            </w:r>
          </w:p>
        </w:tc>
      </w:tr>
      <w:tr w:rsidR="00C0081B" w:rsidRPr="00F900A6" w14:paraId="5C200372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9AAF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33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6BE90AA8" w14:textId="6ACDF709" w:rsidR="00C0081B" w:rsidRPr="00F900A6" w:rsidRDefault="00C0081B" w:rsidP="00E554F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'AI_diff_12</w:t>
            </w:r>
            <w:r w:rsidR="00C01EE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m-</w:t>
            </w: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0</w:t>
            </w:r>
            <w:r w:rsidR="00C01EE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2495E243" w14:textId="01E94857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'BRAINSTEM_FUNCTION_12</w:t>
            </w:r>
            <w:r w:rsidR="00D918B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</w:tr>
      <w:tr w:rsidR="00C0081B" w:rsidRPr="00F900A6" w14:paraId="79B93A68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14DD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34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1CFA4412" w14:textId="7A8AF5D3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'DISEASE_ACTIVITY_0=</w:t>
            </w: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55F35155" w14:textId="3595C1A7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'CEREBELLAR_FUNCTION_12</w:t>
            </w:r>
            <w:r w:rsidR="00D918B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</w:tr>
      <w:tr w:rsidR="00C0081B" w:rsidRPr="00F900A6" w14:paraId="60E14B86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9DB8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35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49697216" w14:textId="22A3A8DD" w:rsidR="00C0081B" w:rsidRPr="00F900A6" w:rsidRDefault="00C0081B" w:rsidP="00C01EE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'DISEASE_ACTIVITY_12</w:t>
            </w:r>
            <w:r w:rsidR="00C01EE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m=</w:t>
            </w: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4FCE61A6" w14:textId="5FF549D8" w:rsidR="00C0081B" w:rsidRPr="00F900A6" w:rsidRDefault="00C0081B" w:rsidP="00D918B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'DISEASE_ACTIVITY_0</w:t>
            </w:r>
            <w:r w:rsidR="00D918B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m=</w:t>
            </w: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3</w:t>
            </w:r>
          </w:p>
        </w:tc>
      </w:tr>
      <w:tr w:rsidR="00C0081B" w:rsidRPr="00F900A6" w14:paraId="0E10FF21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365C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36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350149BB" w14:textId="262DB613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'DISEASE_STEP_0</w:t>
            </w:r>
            <w:r w:rsidR="00C01EE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79F5767C" w14:textId="1F648D63" w:rsidR="00C0081B" w:rsidRPr="00F900A6" w:rsidRDefault="00D918B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'RACE=</w:t>
            </w:r>
            <w:r w:rsidR="00C0081B"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4</w:t>
            </w:r>
          </w:p>
        </w:tc>
      </w:tr>
      <w:tr w:rsidR="00C0081B" w:rsidRPr="00F900A6" w14:paraId="7DF0A93D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40D2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37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667B9C17" w14:textId="63DA5EEE" w:rsidR="00C0081B" w:rsidRPr="00F900A6" w:rsidRDefault="00C01EED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'AI_6_diff_6m-0m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29DB6C1E" w14:textId="63A557E0" w:rsidR="00C0081B" w:rsidRPr="006128B1" w:rsidRDefault="00C0081B" w:rsidP="00C31840">
            <w:pPr>
              <w:rPr>
                <w:rFonts w:ascii="Calibri" w:hAnsi="Calibri" w:cs="Calibri"/>
                <w:b/>
                <w:bCs/>
                <w:color w:val="00B050"/>
                <w:sz w:val="16"/>
                <w:szCs w:val="16"/>
                <w:lang w:eastAsia="zh-CN"/>
              </w:rPr>
            </w:pPr>
            <w:r w:rsidRPr="006128B1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zh-CN"/>
              </w:rPr>
              <w:t>'ETHNICITY</w:t>
            </w:r>
            <w:r w:rsidR="006128B1" w:rsidRPr="006128B1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zh-CN"/>
              </w:rPr>
              <w:t>=</w:t>
            </w:r>
            <w:proofErr w:type="gramStart"/>
            <w:r w:rsidRPr="006128B1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zh-CN"/>
              </w:rPr>
              <w:t>2</w:t>
            </w:r>
            <w:r w:rsidR="006128B1" w:rsidRPr="006128B1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zh-CN"/>
              </w:rPr>
              <w:t xml:space="preserve">        </w:t>
            </w:r>
            <w:proofErr w:type="gramEnd"/>
          </w:p>
        </w:tc>
      </w:tr>
      <w:tr w:rsidR="00C0081B" w:rsidRPr="00F900A6" w14:paraId="2BD25BE7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8937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38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6131C6CA" w14:textId="73F2FC0F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'DISEASE_ACTIVITY_6</w:t>
            </w:r>
            <w:r w:rsidR="00C01EE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m=</w:t>
            </w: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733C4BD2" w14:textId="613A9B7F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'DISEASE_ACTIVITY_12</w:t>
            </w:r>
            <w:r w:rsidR="00D918B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m=</w:t>
            </w: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7</w:t>
            </w:r>
          </w:p>
        </w:tc>
      </w:tr>
      <w:tr w:rsidR="00C0081B" w:rsidRPr="00F900A6" w14:paraId="64618B57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8017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39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206ABDA9" w14:textId="5DF77A39" w:rsidR="00C0081B" w:rsidRPr="00F900A6" w:rsidRDefault="00C0081B" w:rsidP="00C01EE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'DISEASE_ACTIVITY_12</w:t>
            </w:r>
            <w:r w:rsidR="00C01EE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m=</w:t>
            </w: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062955F8" w14:textId="0BB64FAA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'SEX'</w:t>
            </w:r>
          </w:p>
        </w:tc>
      </w:tr>
      <w:tr w:rsidR="00C0081B" w:rsidRPr="00F900A6" w14:paraId="4469FB2A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813E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5909EBEF" w14:textId="3D576ECE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'DISEASE_ACTIVITY_6</w:t>
            </w:r>
            <w:r w:rsidR="00C01EE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m=</w:t>
            </w: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2B001928" w14:textId="71BF5711" w:rsidR="00C0081B" w:rsidRPr="00F900A6" w:rsidRDefault="00C0081B" w:rsidP="00D918B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'PYRAMIDAL_FUNCTION_0</w:t>
            </w:r>
            <w:r w:rsidR="00D918B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</w:tr>
      <w:tr w:rsidR="00C0081B" w:rsidRPr="00F900A6" w14:paraId="52575E5B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5080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41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027E1AF7" w14:textId="3F5C32B6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'PYRAMIDAL_FUNCTION_6</w:t>
            </w:r>
            <w:r w:rsidR="00C01EE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384A35AB" w14:textId="38E2F2B7" w:rsidR="00C0081B" w:rsidRPr="00F900A6" w:rsidRDefault="00D918B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'VISUAL_FUNCTION_6m</w:t>
            </w:r>
          </w:p>
        </w:tc>
      </w:tr>
      <w:tr w:rsidR="00C0081B" w:rsidRPr="00F900A6" w14:paraId="1F7A6C45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BB65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42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2EE118F0" w14:textId="08B52FD2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'VISUAL_FUNCTION_6</w:t>
            </w:r>
            <w:r w:rsidR="00C01EE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34A2FFBF" w14:textId="6296CB51" w:rsidR="00C0081B" w:rsidRPr="00F900A6" w:rsidRDefault="00C0081B" w:rsidP="00D918B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'AI_</w:t>
            </w:r>
            <w:r w:rsidR="00D918B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diff_6m-</w:t>
            </w: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0</w:t>
            </w:r>
            <w:r w:rsidR="00D918B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</w:tr>
      <w:tr w:rsidR="00C0081B" w:rsidRPr="00F900A6" w14:paraId="6055A908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5A06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43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0DC2728C" w14:textId="7B962864" w:rsidR="00C0081B" w:rsidRPr="00F900A6" w:rsidRDefault="00C0081B" w:rsidP="00C01EE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'DISEASE_ACTIVITY_0</w:t>
            </w:r>
            <w:r w:rsidR="00C01EE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m=</w:t>
            </w: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0BDB3470" w14:textId="49E1BE15" w:rsidR="00C0081B" w:rsidRPr="00F900A6" w:rsidRDefault="00C0081B" w:rsidP="006F67C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'PYRAMIDAL_FUNCTION_6</w:t>
            </w:r>
            <w:r w:rsidR="006F67C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</w:tr>
      <w:tr w:rsidR="00C0081B" w:rsidRPr="00F900A6" w14:paraId="169E7BD2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8F1E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44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01794B5E" w14:textId="77777777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'SEX'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44130F8D" w14:textId="1DF3451F" w:rsidR="00C0081B" w:rsidRPr="00F900A6" w:rsidRDefault="006F67C1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'RACE=</w:t>
            </w:r>
            <w:r w:rsidR="00C0081B"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2</w:t>
            </w:r>
          </w:p>
        </w:tc>
      </w:tr>
      <w:tr w:rsidR="00C0081B" w:rsidRPr="00F900A6" w14:paraId="263EE41F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D8C7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45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1089364E" w14:textId="585204E1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'CEREBELLAR_FUNCTION_12</w:t>
            </w:r>
            <w:r w:rsidR="00C01EE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3A598EF7" w14:textId="6DE3A429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'DISEASE_ACTIVITY_6</w:t>
            </w:r>
            <w:r w:rsidR="006F67C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m=</w:t>
            </w: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4</w:t>
            </w:r>
          </w:p>
        </w:tc>
      </w:tr>
      <w:tr w:rsidR="00C0081B" w:rsidRPr="00F900A6" w14:paraId="0A7E63C6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4490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46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18CD3736" w14:textId="67756C5B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'RACE=8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411DD1C4" w14:textId="311C397F" w:rsidR="00C0081B" w:rsidRPr="00F900A6" w:rsidRDefault="00C0081B" w:rsidP="00E0735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'AI_diff_12</w:t>
            </w:r>
            <w:r w:rsidR="00E0735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m-</w:t>
            </w: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0</w:t>
            </w:r>
            <w:r w:rsidR="00E0735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</w:tr>
      <w:tr w:rsidR="00C0081B" w:rsidRPr="00F900A6" w14:paraId="2FA4F975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6757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47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2F77483A" w14:textId="46DB65B4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'PYRAMIDAL_FUNCTION_0</w:t>
            </w:r>
            <w:r w:rsidR="00C01EE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506347BD" w14:textId="51BF4693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'DISEASE_ACTIVITY_12</w:t>
            </w:r>
            <w:r w:rsidR="00E0735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m=</w:t>
            </w: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5</w:t>
            </w:r>
          </w:p>
        </w:tc>
      </w:tr>
      <w:tr w:rsidR="00C0081B" w:rsidRPr="00F900A6" w14:paraId="6FB604A1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D2FF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48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72656424" w14:textId="591CF852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'BRAINSTEM_FUNCTION_12</w:t>
            </w:r>
            <w:r w:rsidR="00C01EE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764B8E91" w14:textId="453D2119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'DISEASE_STEP_0</w:t>
            </w:r>
            <w:r w:rsidR="00E0735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</w:tr>
      <w:tr w:rsidR="00C0081B" w:rsidRPr="00F900A6" w14:paraId="53407D3C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9A03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49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0E0D32F2" w14:textId="3D72B3DA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'RACE=7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3A2612C3" w14:textId="7325A588" w:rsidR="00C0081B" w:rsidRPr="00F900A6" w:rsidRDefault="00E07350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'RACE=</w:t>
            </w:r>
            <w:r w:rsidR="00C0081B"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7</w:t>
            </w:r>
          </w:p>
        </w:tc>
      </w:tr>
      <w:tr w:rsidR="00C0081B" w:rsidRPr="00F900A6" w14:paraId="3AF054B9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45CE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6DAFD5F6" w14:textId="11638042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'CEREBELLAR_FUNCTION_6</w:t>
            </w:r>
            <w:r w:rsidR="00C01EE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66E54C6D" w14:textId="4915F31F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C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'BOWEL_BLADDER_FUNCTION_6</w:t>
            </w:r>
            <w:r w:rsidR="00E0735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</w:tr>
    </w:tbl>
    <w:p w14:paraId="30EEFEFF" w14:textId="77777777" w:rsidR="00740158" w:rsidRDefault="00740158" w:rsidP="00740158">
      <w:pPr>
        <w:rPr>
          <w:bCs/>
          <w:color w:val="000000"/>
        </w:rPr>
      </w:pPr>
    </w:p>
    <w:tbl>
      <w:tblPr>
        <w:tblW w:w="7508" w:type="dxa"/>
        <w:tblInd w:w="96" w:type="dxa"/>
        <w:tblLook w:val="04A0" w:firstRow="1" w:lastRow="0" w:firstColumn="1" w:lastColumn="0" w:noHBand="0" w:noVBand="1"/>
      </w:tblPr>
      <w:tblGrid>
        <w:gridCol w:w="548"/>
        <w:gridCol w:w="3480"/>
        <w:gridCol w:w="3480"/>
      </w:tblGrid>
      <w:tr w:rsidR="00C0081B" w:rsidRPr="00F900A6" w14:paraId="7D9DE61E" w14:textId="77777777" w:rsidTr="00D870DA">
        <w:trPr>
          <w:trHeight w:val="20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428B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Rank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4FD16F40" w14:textId="2C6933CD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proofErr w:type="gramStart"/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non</w:t>
            </w:r>
            <w:proofErr w:type="gramEnd"/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-progressive (with MRI)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010D7DC0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proofErr w:type="gramStart"/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progressive</w:t>
            </w:r>
            <w:proofErr w:type="gramEnd"/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 xml:space="preserve"> (with MRI)</w:t>
            </w:r>
          </w:p>
        </w:tc>
      </w:tr>
      <w:tr w:rsidR="00C0081B" w:rsidRPr="00F900A6" w14:paraId="3786C866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1605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3660C42" w14:textId="30647B13" w:rsidR="00C0081B" w:rsidRPr="00F900A6" w:rsidRDefault="00C0081B" w:rsidP="00E554F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'EDSS_0</w:t>
            </w:r>
            <w:r w:rsidR="0027125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7E08ED5B" w14:textId="3779ACF8" w:rsidR="00C0081B" w:rsidRPr="00F900A6" w:rsidRDefault="00C0081B" w:rsidP="00F6753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'EDSS_diff_12</w:t>
            </w:r>
            <w:r w:rsidR="00F6753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m-</w:t>
            </w: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0</w:t>
            </w:r>
            <w:r w:rsidR="00F6753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</w:tr>
      <w:tr w:rsidR="00C0081B" w:rsidRPr="00F900A6" w14:paraId="52079074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D323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9B18A81" w14:textId="3783A19E" w:rsidR="00C0081B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'EDSS_6</w:t>
            </w:r>
            <w:r w:rsidR="0027125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02AD6BA7" w14:textId="2207DDA5" w:rsidR="00C0081B" w:rsidRPr="00F900A6" w:rsidRDefault="00C0081B" w:rsidP="00F6753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'EDSS_diff_6</w:t>
            </w:r>
            <w:r w:rsidR="00F6753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m-</w:t>
            </w: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0</w:t>
            </w:r>
            <w:r w:rsidR="00F6753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</w:tr>
      <w:tr w:rsidR="00C0081B" w:rsidRPr="00F900A6" w14:paraId="13D59E8A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811F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DCF2AC8" w14:textId="3CD24282" w:rsidR="00C0081B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'DISEASE_ACTIVITY_0</w:t>
            </w:r>
            <w:r w:rsidR="0027125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m=</w:t>
            </w: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5A554219" w14:textId="6F27B951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'PYRAMIDAL_FUNCTION_12</w:t>
            </w:r>
            <w:r w:rsidR="00F6753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</w:tr>
      <w:tr w:rsidR="00C0081B" w:rsidRPr="00F900A6" w14:paraId="36B09B91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C55D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81ED44B" w14:textId="1C31B913" w:rsidR="00C0081B" w:rsidRPr="00F900A6" w:rsidRDefault="00C0081B" w:rsidP="00E554F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'DISEASE_ACTIVITY_6</w:t>
            </w:r>
            <w:r w:rsidR="0027125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m=</w:t>
            </w: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3BDA09A4" w14:textId="1BF2F304" w:rsidR="00C0081B" w:rsidRPr="00F900A6" w:rsidRDefault="00C0081B" w:rsidP="00F6753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'PYRAMIDAL_FUNCTION_diff_12</w:t>
            </w:r>
            <w:r w:rsidR="00F6753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m-</w:t>
            </w: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0</w:t>
            </w:r>
            <w:r w:rsidR="00F6753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</w:tr>
      <w:tr w:rsidR="00C0081B" w:rsidRPr="00F900A6" w14:paraId="039E6D83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CBFD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lastRenderedPageBreak/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7DB6B2B" w14:textId="54483806" w:rsidR="00C0081B" w:rsidRPr="00F900A6" w:rsidRDefault="00C0081B" w:rsidP="002712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'RACE</w:t>
            </w:r>
            <w:r w:rsidR="0027125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=</w:t>
            </w: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1749C1D9" w14:textId="613A328D" w:rsidR="00C0081B" w:rsidRPr="00F900A6" w:rsidRDefault="00C0081B" w:rsidP="00F6753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'DISEASE_ACTIVITY_0</w:t>
            </w:r>
            <w:r w:rsidR="00F6753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m=</w:t>
            </w: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2</w:t>
            </w:r>
          </w:p>
        </w:tc>
      </w:tr>
      <w:tr w:rsidR="00C0081B" w:rsidRPr="00F900A6" w14:paraId="5F3A7961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FF99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D7D2E8C" w14:textId="7CE1943D" w:rsidR="00C0081B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'DISEASE_ACTIVITY_12</w:t>
            </w:r>
            <w:r w:rsidR="00790BA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m=</w:t>
            </w: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4850CFA3" w14:textId="679007D0" w:rsidR="00C0081B" w:rsidRPr="00F900A6" w:rsidRDefault="00C0081B" w:rsidP="00F6753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'MENTAL_FUNCTION_diff_12</w:t>
            </w:r>
            <w:r w:rsidR="00F6753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m-</w:t>
            </w: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0</w:t>
            </w:r>
            <w:r w:rsidR="00F6753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</w:tr>
      <w:tr w:rsidR="00C0081B" w:rsidRPr="00F900A6" w14:paraId="434603CF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5DEC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3C09D64" w14:textId="3C2A48C6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'EDSS_12</w:t>
            </w:r>
            <w:r w:rsidR="00790BA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0587BC0D" w14:textId="72DAED44" w:rsidR="00C0081B" w:rsidRPr="00F900A6" w:rsidRDefault="00C0081B" w:rsidP="00F6753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'CEREBELLAR_FUNCTION_diff_12</w:t>
            </w:r>
            <w:r w:rsidR="00F6753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m-</w:t>
            </w: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0</w:t>
            </w:r>
            <w:r w:rsidR="00F6753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</w:tr>
      <w:tr w:rsidR="00C0081B" w:rsidRPr="00F900A6" w14:paraId="6E67430C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E1CE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DEA73E0" w14:textId="7719A033" w:rsidR="00C0081B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'BRAINSTEM_FUNCTION_6</w:t>
            </w:r>
            <w:r w:rsidR="00790BA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56D96E3F" w14:textId="66047405" w:rsidR="00C0081B" w:rsidRPr="00F900A6" w:rsidRDefault="00363DF5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'AI_6</w:t>
            </w:r>
          </w:p>
        </w:tc>
      </w:tr>
      <w:tr w:rsidR="00C0081B" w:rsidRPr="00F900A6" w14:paraId="6DAB7AE0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0D3D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B994A26" w14:textId="4E5661AA" w:rsidR="00C0081B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  <w:lang w:eastAsia="zh-CN"/>
              </w:rPr>
              <w:t>'BPF_12</w:t>
            </w:r>
            <w:r w:rsidR="00790BA1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  <w:lang w:eastAsia="zh-CN"/>
              </w:rPr>
              <w:t>m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20516564" w14:textId="7DA6FCB6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'MENTAL_FUNCTION_12</w:t>
            </w:r>
            <w:r w:rsidR="00F6753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</w:tr>
      <w:tr w:rsidR="00C0081B" w:rsidRPr="00F900A6" w14:paraId="4D22D112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E380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010B2A3" w14:textId="65559681" w:rsidR="00C0081B" w:rsidRPr="00F900A6" w:rsidRDefault="00C0081B" w:rsidP="001868B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'DISEASE_ACTIVITY_0</w:t>
            </w:r>
            <w:r w:rsidR="00790BA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m=</w:t>
            </w: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4BB3D5ED" w14:textId="4B00ED93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'AI_12</w:t>
            </w:r>
            <w:r w:rsidR="00F6753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</w:tr>
      <w:tr w:rsidR="00C0081B" w:rsidRPr="00F900A6" w14:paraId="2E905815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6F90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EFCEB03" w14:textId="3BA3F041" w:rsidR="00C0081B" w:rsidRPr="00F900A6" w:rsidRDefault="00C0081B" w:rsidP="00790BA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'BRAINSTEM_FUNCTION_diff_6</w:t>
            </w:r>
            <w:r w:rsidR="00790BA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m-</w:t>
            </w: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0</w:t>
            </w:r>
            <w:r w:rsidR="00790BA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3AFA475C" w14:textId="4A0B61DB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'DISEASE_STEP_6</w:t>
            </w:r>
            <w:r w:rsidR="00F6753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</w:t>
            </w:r>
          </w:p>
        </w:tc>
      </w:tr>
      <w:tr w:rsidR="00C0081B" w:rsidRPr="00F900A6" w14:paraId="4885230B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F84A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94FB2EE" w14:textId="37A78A32" w:rsidR="00C0081B" w:rsidRPr="00F900A6" w:rsidRDefault="00C0081B" w:rsidP="001868B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'BOWEL_BLADDER_FUNCTION_6</w:t>
            </w:r>
            <w:r w:rsidR="00790BA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4A1FFEF7" w14:textId="35B50A40" w:rsidR="00C0081B" w:rsidRPr="00F900A6" w:rsidRDefault="00F67536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'DISEASE_ACTIVITY_12m=</w:t>
            </w:r>
            <w:r w:rsidR="00C0081B"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5</w:t>
            </w:r>
          </w:p>
        </w:tc>
      </w:tr>
      <w:tr w:rsidR="00C0081B" w:rsidRPr="00F900A6" w14:paraId="23303363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4A9E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1E2E1F0" w14:textId="50F0C7EE" w:rsidR="00C0081B" w:rsidRPr="00F900A6" w:rsidRDefault="00790BA1" w:rsidP="001868B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'FAMILY_MS=</w:t>
            </w:r>
            <w:r w:rsidR="00C0081B"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56D0CC08" w14:textId="53BF74A8" w:rsidR="00C0081B" w:rsidRPr="00F900A6" w:rsidRDefault="00C0081B" w:rsidP="00560E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'SENSORY_FUNCTION_diff_12</w:t>
            </w:r>
            <w:r w:rsidR="00560ED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m-</w:t>
            </w: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0</w:t>
            </w:r>
            <w:r w:rsidR="00560ED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</w:tr>
      <w:tr w:rsidR="00C0081B" w:rsidRPr="00F900A6" w14:paraId="47A1E207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26B3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811D18E" w14:textId="77BAB4FA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  <w:lang w:eastAsia="zh-CN"/>
              </w:rPr>
              <w:t>'BPF_6</w:t>
            </w:r>
            <w:r w:rsidR="00790BA1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  <w:lang w:eastAsia="zh-CN"/>
              </w:rPr>
              <w:t>m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03B4BC21" w14:textId="2F52497C" w:rsidR="00C0081B" w:rsidRPr="00F900A6" w:rsidRDefault="00C0081B" w:rsidP="00560E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'SENSORY_FUNCTION_diff_6</w:t>
            </w:r>
            <w:r w:rsidR="00560ED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m-</w:t>
            </w: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0</w:t>
            </w:r>
            <w:r w:rsidR="00560ED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</w:tr>
      <w:tr w:rsidR="00C0081B" w:rsidRPr="00F900A6" w14:paraId="00A403D7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0E8C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4D87014" w14:textId="1FFB162C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'BRAINSTEM_FUNCTION_0</w:t>
            </w:r>
            <w:r w:rsidR="00790BA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32A86128" w14:textId="18638BC6" w:rsidR="00C0081B" w:rsidRPr="00F900A6" w:rsidRDefault="00C0081B" w:rsidP="00560E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'VISUAL_FUNCTION_diff_12</w:t>
            </w:r>
            <w:r w:rsidR="00560ED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m-</w:t>
            </w: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0</w:t>
            </w:r>
            <w:r w:rsidR="00560ED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</w:tr>
      <w:tr w:rsidR="00C0081B" w:rsidRPr="00F900A6" w14:paraId="60F75A18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0D72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2D6A069" w14:textId="5F4C722E" w:rsidR="00C0081B" w:rsidRPr="00F900A6" w:rsidRDefault="00C0081B" w:rsidP="00790BA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'BOWEL_BLADDER_FUNCTION_diff_6</w:t>
            </w:r>
            <w:r w:rsidR="00790BA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m-</w:t>
            </w: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0</w:t>
            </w:r>
            <w:r w:rsidR="00790BA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179F9A83" w14:textId="434B69CC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'CEREBELLAR_FUNCTION_12</w:t>
            </w:r>
            <w:r w:rsidR="00560ED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</w:tr>
      <w:tr w:rsidR="00C0081B" w:rsidRPr="00F900A6" w14:paraId="5E02DA4D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4801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17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2E30460" w14:textId="0C5B2ABF" w:rsidR="00C0081B" w:rsidRPr="00F900A6" w:rsidRDefault="00EC295E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'ETHNICITY=</w:t>
            </w:r>
            <w:r w:rsidR="00C0081B"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0F417A70" w14:textId="3F268B54" w:rsidR="00C0081B" w:rsidRPr="00F900A6" w:rsidRDefault="00C0081B" w:rsidP="00560E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'CEREBELLAR_FUNCTION_diff_6</w:t>
            </w:r>
            <w:r w:rsidR="00560ED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m-</w:t>
            </w: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0</w:t>
            </w:r>
            <w:r w:rsidR="00560ED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</w:tr>
      <w:tr w:rsidR="00C0081B" w:rsidRPr="00F900A6" w14:paraId="7D99CEC3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9DFB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18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458E581" w14:textId="2083A7BF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'CEREBELLAR_FUNCTION_0</w:t>
            </w:r>
            <w:r w:rsidR="00EC295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5834D344" w14:textId="7DCDBE47" w:rsidR="00C0081B" w:rsidRPr="00F900A6" w:rsidRDefault="00C0081B" w:rsidP="00560E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'VISUAL_FUNCTION_diff_6</w:t>
            </w:r>
            <w:r w:rsidR="00560ED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m-</w:t>
            </w: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0</w:t>
            </w:r>
            <w:r w:rsidR="00560ED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</w:tr>
      <w:tr w:rsidR="00C0081B" w:rsidRPr="00F900A6" w14:paraId="19254817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00BC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19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5C808AF" w14:textId="75C7135D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'SENSORY_FUNCTION_0</w:t>
            </w:r>
            <w:r w:rsidR="00EC295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3CB57A65" w14:textId="3CBB7E52" w:rsidR="00C0081B" w:rsidRPr="00F900A6" w:rsidRDefault="00C0081B" w:rsidP="00560E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'DISEASE_ACTIVITY_12</w:t>
            </w:r>
            <w:r w:rsidR="00560ED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m=</w:t>
            </w: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7</w:t>
            </w:r>
          </w:p>
        </w:tc>
      </w:tr>
      <w:tr w:rsidR="00C0081B" w:rsidRPr="00F900A6" w14:paraId="4559C9FF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5433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A8624A9" w14:textId="713ED3D6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  <w:lang w:eastAsia="zh-CN"/>
              </w:rPr>
              <w:t>'BPF_0</w:t>
            </w:r>
            <w:r w:rsidR="00EC295E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  <w:lang w:eastAsia="zh-CN"/>
              </w:rPr>
              <w:t>m</w:t>
            </w:r>
            <w:r w:rsidRPr="00F900A6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  <w:lang w:eastAsia="zh-CN"/>
              </w:rPr>
              <w:t>'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77B712D1" w14:textId="7FE9E7FA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'AI_0</w:t>
            </w:r>
            <w:r w:rsidR="00560ED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</w:t>
            </w:r>
          </w:p>
        </w:tc>
      </w:tr>
      <w:tr w:rsidR="00C0081B" w:rsidRPr="00F900A6" w14:paraId="5223058B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0F09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21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B8E00B4" w14:textId="59292349" w:rsidR="00C0081B" w:rsidRPr="00F900A6" w:rsidRDefault="00C0081B" w:rsidP="00C3184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  <w:lang w:eastAsia="zh-CN"/>
              </w:rPr>
              <w:t>'BPF_diff_12</w:t>
            </w:r>
            <w:r w:rsidR="00EC295E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  <w:lang w:eastAsia="zh-CN"/>
              </w:rPr>
              <w:t>m-</w:t>
            </w:r>
            <w:proofErr w:type="gramStart"/>
            <w:r w:rsidRPr="00F900A6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  <w:lang w:eastAsia="zh-CN"/>
              </w:rPr>
              <w:t>0</w:t>
            </w:r>
            <w:r w:rsidR="00EC295E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  <w:lang w:eastAsia="zh-CN"/>
              </w:rPr>
              <w:t>m</w:t>
            </w:r>
            <w:r w:rsidR="006128B1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  <w:lang w:eastAsia="zh-CN"/>
              </w:rPr>
              <w:t xml:space="preserve">     </w:t>
            </w:r>
            <w:proofErr w:type="gramEnd"/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303DE911" w14:textId="671FD37A" w:rsidR="00C0081B" w:rsidRPr="00F900A6" w:rsidRDefault="00560ED7" w:rsidP="00560E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'DISEASE_STEP_</w:t>
            </w:r>
            <w:r w:rsidR="00C0081B"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diff_6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m-</w:t>
            </w:r>
            <w:r w:rsidR="00C0081B"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</w:tr>
      <w:tr w:rsidR="00C0081B" w:rsidRPr="00F900A6" w14:paraId="27017F07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9391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22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5D6E439" w14:textId="1A6F8D0B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'BRAINSTEM_FUNCTION_12</w:t>
            </w:r>
            <w:r w:rsidR="00EC295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2500B3E1" w14:textId="6A8579DD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'DISEASE_STEP_12</w:t>
            </w:r>
            <w:r w:rsidR="00560ED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</w:t>
            </w:r>
          </w:p>
        </w:tc>
      </w:tr>
      <w:tr w:rsidR="00C0081B" w:rsidRPr="00F900A6" w14:paraId="05468AC7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0389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23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867490A" w14:textId="60FA94F6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'VISUAL_FUNCTION_0</w:t>
            </w:r>
            <w:r w:rsidR="00EC295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25BE0159" w14:textId="42AFCB0C" w:rsidR="00C0081B" w:rsidRPr="00F900A6" w:rsidRDefault="00C0081B" w:rsidP="00560E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'RACE</w:t>
            </w:r>
            <w:r w:rsidR="00560ED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=</w:t>
            </w: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7'</w:t>
            </w:r>
          </w:p>
        </w:tc>
      </w:tr>
      <w:tr w:rsidR="00C0081B" w:rsidRPr="00F900A6" w14:paraId="592237C2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A6CB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24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3C77FC4" w14:textId="2EE6B027" w:rsidR="00C0081B" w:rsidRPr="00F900A6" w:rsidRDefault="00C0081B" w:rsidP="00EC295E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  <w:lang w:eastAsia="zh-CN"/>
              </w:rPr>
              <w:t>'BPF_</w:t>
            </w:r>
            <w:r w:rsidR="00EC295E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  <w:lang w:eastAsia="zh-CN"/>
              </w:rPr>
              <w:t>diff_6m-</w:t>
            </w:r>
            <w:r w:rsidRPr="00F900A6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  <w:lang w:eastAsia="zh-CN"/>
              </w:rPr>
              <w:t>0</w:t>
            </w:r>
            <w:r w:rsidR="00EC295E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  <w:lang w:eastAsia="zh-CN"/>
              </w:rPr>
              <w:t>m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1092570D" w14:textId="2B689B70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'VISUAL_FUNCTION_6</w:t>
            </w:r>
            <w:r w:rsidR="00560ED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</w:tr>
      <w:tr w:rsidR="00C0081B" w:rsidRPr="00F900A6" w14:paraId="723D0DFD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E37F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25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C66C484" w14:textId="314F0AB1" w:rsidR="00C0081B" w:rsidRPr="00F900A6" w:rsidRDefault="00C0081B" w:rsidP="00EC295E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'DISEASE_ACTIVITY_12</w:t>
            </w:r>
            <w:r w:rsidR="00EC295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m=</w:t>
            </w: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5841E00C" w14:textId="04C6F701" w:rsidR="00C0081B" w:rsidRPr="00F900A6" w:rsidRDefault="00560ED7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'RACE=</w:t>
            </w:r>
            <w:r w:rsidR="00C0081B"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3'</w:t>
            </w:r>
          </w:p>
        </w:tc>
      </w:tr>
      <w:tr w:rsidR="00C0081B" w:rsidRPr="00F900A6" w14:paraId="2769357F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96C0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26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6E20C64" w14:textId="55B54BE8" w:rsidR="00C0081B" w:rsidRPr="00F900A6" w:rsidRDefault="00C0081B" w:rsidP="00EC295E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'MENTAL_FUNCTION_0</w:t>
            </w:r>
            <w:r w:rsidR="00EC295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1545876E" w14:textId="04938BD8" w:rsidR="00C0081B" w:rsidRPr="00F900A6" w:rsidRDefault="00363DF5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'VISUAL_FUNCTION_12</w:t>
            </w:r>
          </w:p>
        </w:tc>
      </w:tr>
      <w:tr w:rsidR="00C0081B" w:rsidRPr="00F900A6" w14:paraId="2E8AA4DF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0066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27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F4C46D8" w14:textId="28AD9BB9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'BOWEL_BLADDER_FUNCTION_0</w:t>
            </w:r>
            <w:r w:rsidR="00EC295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00BEB0A0" w14:textId="324763F0" w:rsidR="00C0081B" w:rsidRPr="00F900A6" w:rsidRDefault="00C0081B" w:rsidP="00560E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'AI_diff_6</w:t>
            </w:r>
            <w:r w:rsidR="00560ED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m-</w:t>
            </w: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0</w:t>
            </w:r>
            <w:r w:rsidR="00560ED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</w:tr>
      <w:tr w:rsidR="00C0081B" w:rsidRPr="00F900A6" w14:paraId="7752086E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C214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28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C336435" w14:textId="6C08DD53" w:rsidR="00C0081B" w:rsidRPr="00F900A6" w:rsidRDefault="00C0081B" w:rsidP="00EC295E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'ETHNICITY</w:t>
            </w:r>
            <w:r w:rsidR="00EC295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=</w:t>
            </w: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69943F6C" w14:textId="4527E7B3" w:rsidR="00C0081B" w:rsidRPr="00F900A6" w:rsidRDefault="00560ED7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'ETHNICITY=</w:t>
            </w:r>
            <w:r w:rsidR="00C0081B"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1'</w:t>
            </w:r>
          </w:p>
        </w:tc>
      </w:tr>
      <w:tr w:rsidR="00C0081B" w:rsidRPr="00F900A6" w14:paraId="3BC6C80E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6597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29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BB3AD99" w14:textId="0F159687" w:rsidR="00C0081B" w:rsidRPr="00F900A6" w:rsidRDefault="00EC295E" w:rsidP="00EC295E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'PYRAMIDAL_FUNCTION_</w:t>
            </w:r>
            <w:r w:rsidR="00C0081B"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diff_6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m-</w:t>
            </w:r>
            <w:r w:rsidR="00C0081B"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0C15CF85" w14:textId="2C2039FF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C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  <w:lang w:eastAsia="zh-CN"/>
              </w:rPr>
              <w:t>'LESION_VOLUME_12</w:t>
            </w:r>
            <w:r w:rsidR="00560ED7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  <w:lang w:eastAsia="zh-CN"/>
              </w:rPr>
              <w:t>m</w:t>
            </w:r>
          </w:p>
        </w:tc>
      </w:tr>
      <w:tr w:rsidR="00C0081B" w:rsidRPr="00F900A6" w14:paraId="0D56B0B4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9767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30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F66CCEF" w14:textId="0A2A86DB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'PYRAMIDAL_FUNCTION_6</w:t>
            </w:r>
            <w:r w:rsidR="00EC295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0DF1B919" w14:textId="6A30E18B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'DISEASE_ACTIVITY_6</w:t>
            </w:r>
            <w:r w:rsidR="00560ED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m=6</w:t>
            </w:r>
          </w:p>
        </w:tc>
      </w:tr>
      <w:tr w:rsidR="00C0081B" w:rsidRPr="00F900A6" w14:paraId="2B844677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9AD8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31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5429ADB" w14:textId="3CD623FE" w:rsidR="00C0081B" w:rsidRPr="00F900A6" w:rsidRDefault="00C0081B" w:rsidP="00EC295E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'DISEASE_ACTIVITY_12</w:t>
            </w:r>
            <w:r w:rsidR="00EC295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m=</w:t>
            </w: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2D017222" w14:textId="4313A753" w:rsidR="00C0081B" w:rsidRPr="00F900A6" w:rsidRDefault="00363DF5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'FAMILY_MS=</w:t>
            </w:r>
            <w:r w:rsidR="00556A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2</w:t>
            </w:r>
          </w:p>
        </w:tc>
      </w:tr>
      <w:tr w:rsidR="00C0081B" w:rsidRPr="00F900A6" w14:paraId="1CE750B2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FAFB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32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04C7AB2" w14:textId="5961235D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'SMOKING_EVER'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23B975C2" w14:textId="7D33C55B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'DISEASE_ACTIVITY_6</w:t>
            </w:r>
            <w:r w:rsidR="00363DF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m=2</w:t>
            </w:r>
          </w:p>
        </w:tc>
      </w:tr>
      <w:tr w:rsidR="00C0081B" w:rsidRPr="00F900A6" w14:paraId="5CE1A5D1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7F7F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33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6AFD86C" w14:textId="04BD61C7" w:rsidR="00C0081B" w:rsidRPr="00F900A6" w:rsidRDefault="00EC295E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'MENTAL_FUNCTION_6m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2DFCF8CD" w14:textId="563940E7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'DISEASE_ACTIVITY_0</w:t>
            </w:r>
            <w:r w:rsidR="00363DF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m=7</w:t>
            </w:r>
          </w:p>
        </w:tc>
      </w:tr>
      <w:tr w:rsidR="00C0081B" w:rsidRPr="00F900A6" w14:paraId="24640FDF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187E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34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8D9B065" w14:textId="202A0E9B" w:rsidR="00C0081B" w:rsidRPr="00F900A6" w:rsidRDefault="00C0081B" w:rsidP="00EC295E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'FAMILY_MS</w:t>
            </w:r>
            <w:r w:rsidR="00EC295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=</w:t>
            </w: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4DB142FF" w14:textId="77777777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'SEX'</w:t>
            </w:r>
          </w:p>
        </w:tc>
      </w:tr>
      <w:tr w:rsidR="00C0081B" w:rsidRPr="00F900A6" w14:paraId="6FB484DD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B2AF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35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BCA4775" w14:textId="0FAC3A8F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'PYRAMIDAL_FUNCTION_0</w:t>
            </w:r>
            <w:r w:rsidR="00EC295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7C554E94" w14:textId="7C925DFB" w:rsidR="00C0081B" w:rsidRPr="00F900A6" w:rsidRDefault="00C0081B" w:rsidP="00363DF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'DISEASE_STEP_diff_12</w:t>
            </w:r>
            <w:r w:rsidR="00363DF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m-</w:t>
            </w: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0</w:t>
            </w:r>
            <w:r w:rsidR="00363DF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</w:tr>
      <w:tr w:rsidR="00C0081B" w:rsidRPr="00F900A6" w14:paraId="6FEC868E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1149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36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1A2CE94" w14:textId="50C1486F" w:rsidR="00C0081B" w:rsidRPr="00F900A6" w:rsidRDefault="00C0081B" w:rsidP="00EC295E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'DISEASE_ACTIVITY_6</w:t>
            </w:r>
            <w:r w:rsidR="00EC295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m=</w:t>
            </w: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07129BB8" w14:textId="162C4DE3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'CEREBELLAR_FUNCTION_6</w:t>
            </w:r>
            <w:r w:rsidR="00363DF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</w:tr>
      <w:tr w:rsidR="00C0081B" w:rsidRPr="00F900A6" w14:paraId="084EE2D8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F5F0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F5F8AB9" w14:textId="2865420F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'BOWEL_BLADDER_FUNCTION_12</w:t>
            </w:r>
            <w:r w:rsidR="00EC295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3B535E21" w14:textId="7ECA25FC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C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  <w:lang w:eastAsia="zh-CN"/>
              </w:rPr>
              <w:t>'LESION_VOLUME_6</w:t>
            </w:r>
            <w:r w:rsidR="00363DF5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  <w:lang w:eastAsia="zh-CN"/>
              </w:rPr>
              <w:t>m</w:t>
            </w:r>
          </w:p>
        </w:tc>
      </w:tr>
      <w:tr w:rsidR="00C0081B" w:rsidRPr="00F900A6" w14:paraId="02EBC6FB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3D8D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38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26EBD68" w14:textId="1A054903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'DISEASE_ACTIVITY_0</w:t>
            </w:r>
            <w:r w:rsidR="00EC295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m=</w:t>
            </w: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5AC2EC30" w14:textId="77777777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'VISIT_AGE'</w:t>
            </w:r>
          </w:p>
        </w:tc>
      </w:tr>
      <w:tr w:rsidR="00C0081B" w:rsidRPr="00F900A6" w14:paraId="7D4EAB7B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40FC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39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AC4998E" w14:textId="3EB1D70C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'DISEASE_ACTIVITY_6</w:t>
            </w:r>
            <w:r w:rsidR="00EC295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m=</w:t>
            </w: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1ECB6E2E" w14:textId="49A93CE8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'SENSORY_FUNCTION_12</w:t>
            </w:r>
            <w:r w:rsidR="00363DF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</w:tr>
      <w:tr w:rsidR="00C0081B" w:rsidRPr="00F900A6" w14:paraId="749B0F0D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868B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66154C9" w14:textId="1DDC76C3" w:rsidR="00C0081B" w:rsidRPr="00F900A6" w:rsidRDefault="00EC295E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'DISEASE_ACTIVITY_0m=</w:t>
            </w:r>
            <w:r w:rsidR="00C0081B"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22ECE1B1" w14:textId="6A729ACB" w:rsidR="00C0081B" w:rsidRPr="00F900A6" w:rsidRDefault="00363DF5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'MENTAL_FUNCTION_</w:t>
            </w:r>
            <w:r w:rsidR="00C0081B"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diff_6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m-</w:t>
            </w:r>
            <w:r w:rsidR="00C0081B"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</w:tr>
      <w:tr w:rsidR="00C0081B" w:rsidRPr="00F900A6" w14:paraId="50A21F5E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580F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9165B66" w14:textId="40A800BA" w:rsidR="00C0081B" w:rsidRPr="00F900A6" w:rsidRDefault="00EC295E" w:rsidP="00454FE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'RACE=</w:t>
            </w:r>
            <w:r w:rsidR="00454FE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149FC701" w14:textId="34A02577" w:rsidR="00C0081B" w:rsidRPr="00F900A6" w:rsidRDefault="00C0081B" w:rsidP="00363DF5">
            <w:pPr>
              <w:rPr>
                <w:rFonts w:ascii="Calibri" w:hAnsi="Calibri" w:cs="Calibri"/>
                <w:b/>
                <w:bCs/>
                <w:color w:val="C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  <w:lang w:eastAsia="zh-CN"/>
              </w:rPr>
              <w:t>'LESION_VOLUME_diff_12</w:t>
            </w:r>
            <w:r w:rsidR="00363DF5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  <w:lang w:eastAsia="zh-CN"/>
              </w:rPr>
              <w:t>m-</w:t>
            </w:r>
            <w:r w:rsidRPr="00F900A6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  <w:lang w:eastAsia="zh-CN"/>
              </w:rPr>
              <w:t>0</w:t>
            </w:r>
            <w:r w:rsidR="00363DF5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  <w:lang w:eastAsia="zh-CN"/>
              </w:rPr>
              <w:t>m</w:t>
            </w:r>
          </w:p>
        </w:tc>
      </w:tr>
      <w:tr w:rsidR="00C0081B" w:rsidRPr="00F900A6" w14:paraId="7C097949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4737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82A8724" w14:textId="370125AC" w:rsidR="00C0081B" w:rsidRPr="00F900A6" w:rsidRDefault="00C0081B" w:rsidP="00AE70AE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'BRAINSTEM_FUNCTION_diff_12</w:t>
            </w:r>
            <w:r w:rsidR="00AE70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m-</w:t>
            </w: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0</w:t>
            </w:r>
            <w:r w:rsidR="00AE70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16920D00" w14:textId="3FE5B58C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'SENSORY_FUNCTION_6</w:t>
            </w:r>
            <w:r w:rsidR="00363DF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</w:tr>
      <w:tr w:rsidR="00C0081B" w:rsidRPr="00F900A6" w14:paraId="46A13A4A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DFE1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FF67852" w14:textId="2AE6D9F9" w:rsidR="00C0081B" w:rsidRPr="00F900A6" w:rsidRDefault="00C0081B" w:rsidP="00AE70AE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'BOWEL_BLADDER_FUNCTION_diff_12</w:t>
            </w:r>
            <w:r w:rsidR="00AE70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m-</w:t>
            </w: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0</w:t>
            </w:r>
            <w:r w:rsidR="00AE70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73A61C86" w14:textId="6F202985" w:rsidR="00C0081B" w:rsidRPr="00F900A6" w:rsidRDefault="00C0081B" w:rsidP="00363DF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'BOWEL_BLADDER_FUNCTION_diff_12</w:t>
            </w:r>
            <w:r w:rsidR="00363DF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m-</w:t>
            </w: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0</w:t>
            </w:r>
            <w:r w:rsidR="00363DF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</w:tr>
      <w:tr w:rsidR="00C0081B" w:rsidRPr="00F900A6" w14:paraId="24577CF0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FB3B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F7EE742" w14:textId="7164EAE7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'DISEASE_STEP_0</w:t>
            </w:r>
            <w:r w:rsidR="00AE70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1054E811" w14:textId="6F6775D4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'DISEASE_STEP_0</w:t>
            </w:r>
            <w:r w:rsidR="00363DF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</w:tr>
      <w:tr w:rsidR="00C0081B" w:rsidRPr="00F900A6" w14:paraId="3FE5F146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D5D5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221DFD9" w14:textId="365B9F71" w:rsidR="00C0081B" w:rsidRPr="00F900A6" w:rsidRDefault="00C0081B" w:rsidP="00AE70AE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'AI_</w:t>
            </w:r>
            <w:r w:rsidR="00AE70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diff_12m-</w:t>
            </w: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0</w:t>
            </w:r>
            <w:r w:rsidR="00AE70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38E18CDE" w14:textId="44BBB04E" w:rsidR="00C0081B" w:rsidRPr="00F900A6" w:rsidRDefault="00C0081B" w:rsidP="00363DF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'AI_diff_12</w:t>
            </w:r>
            <w:r w:rsidR="00363DF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m-</w:t>
            </w: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0</w:t>
            </w:r>
            <w:r w:rsidR="00363DF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</w:tr>
      <w:tr w:rsidR="00C0081B" w:rsidRPr="00F900A6" w14:paraId="69BC5F1A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CEFC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46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24A3DC3" w14:textId="53D85D70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'SENSORY_FUNCTION_6</w:t>
            </w:r>
            <w:r w:rsidR="00AE70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7CB93F3F" w14:textId="6869FA7E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'PYRAMIDAL_FUNCTION_0</w:t>
            </w:r>
            <w:r w:rsidR="00363DF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</w:tr>
      <w:tr w:rsidR="00C0081B" w:rsidRPr="00F900A6" w14:paraId="444441DD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552A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47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A90244B" w14:textId="66DF4BB0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'DISEASE_ACTIVITY_12</w:t>
            </w:r>
            <w:r w:rsidR="00AE70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m=</w:t>
            </w: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2CE0B9CA" w14:textId="58CDC0CA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'DISEASE_ACTIVITY_0</w:t>
            </w:r>
            <w:r w:rsidR="00363DF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m=4</w:t>
            </w:r>
          </w:p>
        </w:tc>
      </w:tr>
      <w:tr w:rsidR="00C0081B" w:rsidRPr="00F900A6" w14:paraId="7DB1E2D3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A011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4DBA09E" w14:textId="149B0006" w:rsidR="00C0081B" w:rsidRPr="00F900A6" w:rsidRDefault="00C0081B" w:rsidP="00AE70AE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'MENTAL_FUNCTION_diff_6</w:t>
            </w:r>
            <w:r w:rsidR="00AE70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m-</w:t>
            </w: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0</w:t>
            </w:r>
            <w:r w:rsidR="00AE70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7C41A708" w14:textId="0DF38EE1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'DISEASE_ACTIVITY_6</w:t>
            </w:r>
            <w:r w:rsidR="00363DF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m=7</w:t>
            </w:r>
          </w:p>
        </w:tc>
      </w:tr>
      <w:tr w:rsidR="00C0081B" w:rsidRPr="00F900A6" w14:paraId="56DBF219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C1D9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81B2AA8" w14:textId="1176C896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'SENSORY_FUNCTION_12</w:t>
            </w:r>
            <w:r w:rsidR="00AE70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4D97E293" w14:textId="4CAD6FA0" w:rsidR="00C0081B" w:rsidRPr="00F900A6" w:rsidRDefault="00C0081B" w:rsidP="00363DF5">
            <w:pPr>
              <w:rPr>
                <w:rFonts w:ascii="Calibri" w:hAnsi="Calibri" w:cs="Calibri"/>
                <w:b/>
                <w:bCs/>
                <w:color w:val="C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  <w:lang w:eastAsia="zh-CN"/>
              </w:rPr>
              <w:t>'LESION_VOLUME_diff_6</w:t>
            </w:r>
            <w:r w:rsidR="00363DF5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  <w:lang w:eastAsia="zh-CN"/>
              </w:rPr>
              <w:t>m-</w:t>
            </w:r>
            <w:r w:rsidRPr="00F900A6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  <w:lang w:eastAsia="zh-CN"/>
              </w:rPr>
              <w:t>0</w:t>
            </w:r>
            <w:r w:rsidR="00363DF5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  <w:lang w:eastAsia="zh-CN"/>
              </w:rPr>
              <w:t>m</w:t>
            </w:r>
          </w:p>
        </w:tc>
      </w:tr>
      <w:tr w:rsidR="00C0081B" w:rsidRPr="00F900A6" w14:paraId="3A1BBB4C" w14:textId="77777777" w:rsidTr="00D870DA">
        <w:trPr>
          <w:trHeight w:val="20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9AF9" w14:textId="77777777" w:rsidR="00C0081B" w:rsidRPr="00F900A6" w:rsidRDefault="00C0081B" w:rsidP="00A46D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4D85875" w14:textId="4E226D52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  <w:lang w:eastAsia="zh-CN"/>
              </w:rPr>
              <w:t>'LESION_VOLUME_0</w:t>
            </w:r>
            <w:r w:rsidR="00AE70AE">
              <w:rPr>
                <w:rFonts w:ascii="Calibri" w:hAnsi="Calibri" w:cs="Calibri"/>
                <w:b/>
                <w:bCs/>
                <w:color w:val="C00000"/>
                <w:sz w:val="16"/>
                <w:szCs w:val="16"/>
                <w:lang w:eastAsia="zh-CN"/>
              </w:rPr>
              <w:t>m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4E7D5B13" w14:textId="7EEFB2DB" w:rsidR="00C0081B" w:rsidRPr="00F900A6" w:rsidRDefault="00C0081B" w:rsidP="00A46D7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900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'DISEASE_ACTIVITY_0</w:t>
            </w:r>
            <w:r w:rsidR="00363DF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m=3</w:t>
            </w:r>
          </w:p>
        </w:tc>
      </w:tr>
    </w:tbl>
    <w:p w14:paraId="174945BB" w14:textId="77777777" w:rsidR="00EB3DC7" w:rsidRDefault="00EB3DC7" w:rsidP="00740158">
      <w:pPr>
        <w:rPr>
          <w:bCs/>
          <w:color w:val="000000"/>
        </w:rPr>
      </w:pPr>
    </w:p>
    <w:p w14:paraId="77BA307C" w14:textId="77777777" w:rsidR="00EB3DC7" w:rsidRPr="00EB3DC7" w:rsidRDefault="00EB3DC7" w:rsidP="00EB3DC7">
      <w:pPr>
        <w:rPr>
          <w:bCs/>
          <w:color w:val="000000"/>
        </w:rPr>
      </w:pPr>
      <w:r w:rsidRPr="00EB3DC7">
        <w:rPr>
          <w:bCs/>
          <w:color w:val="000000"/>
        </w:rPr>
        <w:t xml:space="preserve">Abbreviations: </w:t>
      </w:r>
    </w:p>
    <w:p w14:paraId="3CE2EF39" w14:textId="77777777" w:rsidR="00EB3DC7" w:rsidRPr="00EB3DC7" w:rsidRDefault="00EB3DC7" w:rsidP="00EB3DC7">
      <w:pPr>
        <w:rPr>
          <w:bCs/>
          <w:color w:val="000000"/>
        </w:rPr>
      </w:pPr>
      <w:r w:rsidRPr="00EB3DC7">
        <w:rPr>
          <w:bCs/>
          <w:color w:val="000000"/>
        </w:rPr>
        <w:t>AI – Ambulation index</w:t>
      </w:r>
    </w:p>
    <w:p w14:paraId="69002004" w14:textId="77777777" w:rsidR="00EB3DC7" w:rsidRPr="00EB3DC7" w:rsidRDefault="00EB3DC7" w:rsidP="00EB3DC7">
      <w:pPr>
        <w:rPr>
          <w:bCs/>
          <w:color w:val="000000"/>
        </w:rPr>
      </w:pPr>
      <w:r w:rsidRPr="00EB3DC7">
        <w:rPr>
          <w:bCs/>
          <w:color w:val="000000"/>
        </w:rPr>
        <w:t>BPF – brain parenchymal fraction</w:t>
      </w:r>
    </w:p>
    <w:p w14:paraId="44D93024" w14:textId="77777777" w:rsidR="00EB3DC7" w:rsidRPr="00EB3DC7" w:rsidRDefault="00EB3DC7" w:rsidP="00EB3DC7">
      <w:pPr>
        <w:rPr>
          <w:bCs/>
          <w:color w:val="000000"/>
        </w:rPr>
      </w:pPr>
      <w:r w:rsidRPr="00EB3DC7">
        <w:rPr>
          <w:bCs/>
          <w:color w:val="000000"/>
        </w:rPr>
        <w:t>EDSS – Expanded disability status scale</w:t>
      </w:r>
    </w:p>
    <w:p w14:paraId="5B18A420" w14:textId="77777777" w:rsidR="00EB3DC7" w:rsidRPr="00EB3DC7" w:rsidRDefault="00EB3DC7" w:rsidP="00EB3DC7">
      <w:pPr>
        <w:rPr>
          <w:bCs/>
          <w:color w:val="000000"/>
        </w:rPr>
      </w:pPr>
    </w:p>
    <w:p w14:paraId="5B5D51AA" w14:textId="77777777" w:rsidR="00EB3DC7" w:rsidRPr="00EB3DC7" w:rsidRDefault="00EB3DC7" w:rsidP="00EB3DC7">
      <w:pPr>
        <w:rPr>
          <w:bCs/>
          <w:color w:val="000000"/>
        </w:rPr>
      </w:pPr>
      <w:r w:rsidRPr="00EB3DC7">
        <w:rPr>
          <w:bCs/>
          <w:color w:val="000000"/>
        </w:rPr>
        <w:t>Disease activity categories:</w:t>
      </w:r>
    </w:p>
    <w:p w14:paraId="2612D222" w14:textId="77777777" w:rsidR="00EB3DC7" w:rsidRPr="00EB3DC7" w:rsidRDefault="00EB3DC7" w:rsidP="00EB3DC7">
      <w:pPr>
        <w:rPr>
          <w:bCs/>
          <w:color w:val="000000"/>
        </w:rPr>
      </w:pPr>
      <w:r w:rsidRPr="00EB3DC7">
        <w:rPr>
          <w:bCs/>
          <w:color w:val="000000"/>
        </w:rPr>
        <w:t>1</w:t>
      </w:r>
      <w:r w:rsidRPr="00EB3DC7">
        <w:rPr>
          <w:bCs/>
          <w:color w:val="000000"/>
        </w:rPr>
        <w:tab/>
        <w:t>stable</w:t>
      </w:r>
    </w:p>
    <w:p w14:paraId="3B1420FE" w14:textId="77777777" w:rsidR="00EB3DC7" w:rsidRPr="00EB3DC7" w:rsidRDefault="00EB3DC7" w:rsidP="00EB3DC7">
      <w:pPr>
        <w:rPr>
          <w:bCs/>
          <w:color w:val="000000"/>
        </w:rPr>
      </w:pPr>
      <w:proofErr w:type="gramStart"/>
      <w:r w:rsidRPr="00EB3DC7">
        <w:rPr>
          <w:bCs/>
          <w:color w:val="000000"/>
        </w:rPr>
        <w:t>2</w:t>
      </w:r>
      <w:r w:rsidRPr="00EB3DC7">
        <w:rPr>
          <w:bCs/>
          <w:color w:val="000000"/>
        </w:rPr>
        <w:tab/>
        <w:t>active - current attack</w:t>
      </w:r>
      <w:proofErr w:type="gramEnd"/>
    </w:p>
    <w:p w14:paraId="0E42846C" w14:textId="77777777" w:rsidR="00EB3DC7" w:rsidRPr="00EB3DC7" w:rsidRDefault="00EB3DC7" w:rsidP="00EB3DC7">
      <w:pPr>
        <w:rPr>
          <w:bCs/>
          <w:color w:val="000000"/>
        </w:rPr>
      </w:pPr>
      <w:r w:rsidRPr="00EB3DC7">
        <w:rPr>
          <w:bCs/>
          <w:color w:val="000000"/>
        </w:rPr>
        <w:t>3</w:t>
      </w:r>
      <w:r w:rsidRPr="00EB3DC7">
        <w:rPr>
          <w:bCs/>
          <w:color w:val="000000"/>
        </w:rPr>
        <w:tab/>
        <w:t>active - attack in past 6 months</w:t>
      </w:r>
    </w:p>
    <w:p w14:paraId="28DED60A" w14:textId="77777777" w:rsidR="00EB3DC7" w:rsidRPr="00EB3DC7" w:rsidRDefault="00EB3DC7" w:rsidP="00EB3DC7">
      <w:pPr>
        <w:rPr>
          <w:bCs/>
          <w:color w:val="000000"/>
        </w:rPr>
      </w:pPr>
      <w:r w:rsidRPr="00EB3DC7">
        <w:rPr>
          <w:bCs/>
          <w:color w:val="000000"/>
        </w:rPr>
        <w:t>4</w:t>
      </w:r>
      <w:r w:rsidRPr="00EB3DC7">
        <w:rPr>
          <w:bCs/>
          <w:color w:val="000000"/>
        </w:rPr>
        <w:tab/>
        <w:t>active - progressive</w:t>
      </w:r>
    </w:p>
    <w:p w14:paraId="07C5F6F5" w14:textId="77777777" w:rsidR="00EB3DC7" w:rsidRPr="00EB3DC7" w:rsidRDefault="00EB3DC7" w:rsidP="00EB3DC7">
      <w:pPr>
        <w:rPr>
          <w:bCs/>
          <w:color w:val="000000"/>
        </w:rPr>
      </w:pPr>
      <w:r w:rsidRPr="00EB3DC7">
        <w:rPr>
          <w:bCs/>
          <w:color w:val="000000"/>
        </w:rPr>
        <w:t>5</w:t>
      </w:r>
      <w:r w:rsidRPr="00EB3DC7">
        <w:rPr>
          <w:bCs/>
          <w:color w:val="000000"/>
        </w:rPr>
        <w:tab/>
        <w:t>improved</w:t>
      </w:r>
    </w:p>
    <w:p w14:paraId="509FC6C1" w14:textId="77777777" w:rsidR="00EB3DC7" w:rsidRPr="00EB3DC7" w:rsidRDefault="00EB3DC7" w:rsidP="00EB3DC7">
      <w:pPr>
        <w:rPr>
          <w:bCs/>
          <w:color w:val="000000"/>
        </w:rPr>
      </w:pPr>
      <w:r w:rsidRPr="00EB3DC7">
        <w:rPr>
          <w:bCs/>
          <w:color w:val="000000"/>
        </w:rPr>
        <w:lastRenderedPageBreak/>
        <w:t>6</w:t>
      </w:r>
      <w:r w:rsidRPr="00EB3DC7">
        <w:rPr>
          <w:bCs/>
          <w:color w:val="000000"/>
        </w:rPr>
        <w:tab/>
        <w:t>active - MRI activity only</w:t>
      </w:r>
    </w:p>
    <w:p w14:paraId="1C98CB55" w14:textId="77777777" w:rsidR="00EB3DC7" w:rsidRPr="00EB3DC7" w:rsidRDefault="00EB3DC7" w:rsidP="00EB3DC7">
      <w:pPr>
        <w:rPr>
          <w:bCs/>
          <w:color w:val="000000"/>
        </w:rPr>
      </w:pPr>
      <w:r w:rsidRPr="00EB3DC7">
        <w:rPr>
          <w:bCs/>
          <w:color w:val="000000"/>
        </w:rPr>
        <w:t>7</w:t>
      </w:r>
      <w:r w:rsidRPr="00EB3DC7">
        <w:rPr>
          <w:bCs/>
          <w:color w:val="000000"/>
        </w:rPr>
        <w:tab/>
        <w:t>active - MRI plus attack-progression</w:t>
      </w:r>
    </w:p>
    <w:p w14:paraId="2CBD40F7" w14:textId="77777777" w:rsidR="00EB3DC7" w:rsidRPr="00EB3DC7" w:rsidRDefault="00EB3DC7" w:rsidP="00EB3DC7">
      <w:pPr>
        <w:rPr>
          <w:bCs/>
          <w:color w:val="000000"/>
        </w:rPr>
      </w:pPr>
    </w:p>
    <w:p w14:paraId="73720956" w14:textId="77777777" w:rsidR="00EB3DC7" w:rsidRPr="00EB3DC7" w:rsidRDefault="00EB3DC7" w:rsidP="00EB3DC7">
      <w:pPr>
        <w:rPr>
          <w:bCs/>
          <w:color w:val="000000"/>
        </w:rPr>
      </w:pPr>
    </w:p>
    <w:p w14:paraId="78DD1EA0" w14:textId="77777777" w:rsidR="00EB3DC7" w:rsidRPr="00EB3DC7" w:rsidRDefault="00EB3DC7" w:rsidP="00EB3DC7">
      <w:pPr>
        <w:rPr>
          <w:bCs/>
          <w:color w:val="000000"/>
        </w:rPr>
      </w:pPr>
      <w:r w:rsidRPr="00EB3DC7">
        <w:rPr>
          <w:bCs/>
          <w:color w:val="000000"/>
        </w:rPr>
        <w:t>Race:</w:t>
      </w:r>
    </w:p>
    <w:p w14:paraId="55ECE007" w14:textId="77777777" w:rsidR="00EB3DC7" w:rsidRPr="00EB3DC7" w:rsidRDefault="00EB3DC7" w:rsidP="00EB3DC7">
      <w:pPr>
        <w:rPr>
          <w:bCs/>
          <w:color w:val="000000"/>
        </w:rPr>
      </w:pPr>
      <w:r w:rsidRPr="00EB3DC7">
        <w:rPr>
          <w:bCs/>
          <w:color w:val="000000"/>
        </w:rPr>
        <w:t>1</w:t>
      </w:r>
      <w:r w:rsidRPr="00EB3DC7">
        <w:rPr>
          <w:bCs/>
          <w:color w:val="000000"/>
        </w:rPr>
        <w:tab/>
        <w:t>American Indian or Alaska Native</w:t>
      </w:r>
    </w:p>
    <w:p w14:paraId="7B5B48C7" w14:textId="77777777" w:rsidR="00EB3DC7" w:rsidRPr="00EB3DC7" w:rsidRDefault="00EB3DC7" w:rsidP="00EB3DC7">
      <w:pPr>
        <w:rPr>
          <w:bCs/>
          <w:color w:val="000000"/>
        </w:rPr>
      </w:pPr>
      <w:r w:rsidRPr="00EB3DC7">
        <w:rPr>
          <w:bCs/>
          <w:color w:val="000000"/>
        </w:rPr>
        <w:t>2</w:t>
      </w:r>
      <w:r w:rsidRPr="00EB3DC7">
        <w:rPr>
          <w:bCs/>
          <w:color w:val="000000"/>
        </w:rPr>
        <w:tab/>
        <w:t>Asian</w:t>
      </w:r>
    </w:p>
    <w:p w14:paraId="7803EB22" w14:textId="77777777" w:rsidR="00EB3DC7" w:rsidRPr="00EB3DC7" w:rsidRDefault="00EB3DC7" w:rsidP="00EB3DC7">
      <w:pPr>
        <w:rPr>
          <w:bCs/>
          <w:color w:val="000000"/>
        </w:rPr>
      </w:pPr>
      <w:r w:rsidRPr="00EB3DC7">
        <w:rPr>
          <w:bCs/>
          <w:color w:val="000000"/>
        </w:rPr>
        <w:t>3</w:t>
      </w:r>
      <w:r w:rsidRPr="00EB3DC7">
        <w:rPr>
          <w:bCs/>
          <w:color w:val="000000"/>
        </w:rPr>
        <w:tab/>
        <w:t>Black or African American</w:t>
      </w:r>
    </w:p>
    <w:p w14:paraId="49606678" w14:textId="77777777" w:rsidR="00EB3DC7" w:rsidRPr="00EB3DC7" w:rsidRDefault="00EB3DC7" w:rsidP="00EB3DC7">
      <w:pPr>
        <w:rPr>
          <w:bCs/>
          <w:color w:val="000000"/>
        </w:rPr>
      </w:pPr>
      <w:r w:rsidRPr="00EB3DC7">
        <w:rPr>
          <w:bCs/>
          <w:color w:val="000000"/>
        </w:rPr>
        <w:t>5</w:t>
      </w:r>
      <w:r w:rsidRPr="00EB3DC7">
        <w:rPr>
          <w:bCs/>
          <w:color w:val="000000"/>
        </w:rPr>
        <w:tab/>
        <w:t>More than one race</w:t>
      </w:r>
    </w:p>
    <w:p w14:paraId="1247F1D2" w14:textId="77777777" w:rsidR="00EB3DC7" w:rsidRPr="00EB3DC7" w:rsidRDefault="00EB3DC7" w:rsidP="00EB3DC7">
      <w:pPr>
        <w:rPr>
          <w:bCs/>
          <w:color w:val="000000"/>
        </w:rPr>
      </w:pPr>
      <w:r w:rsidRPr="00EB3DC7">
        <w:rPr>
          <w:bCs/>
          <w:color w:val="000000"/>
        </w:rPr>
        <w:t>6</w:t>
      </w:r>
      <w:r w:rsidRPr="00EB3DC7">
        <w:rPr>
          <w:bCs/>
          <w:color w:val="000000"/>
        </w:rPr>
        <w:tab/>
        <w:t>Native Hawaiian or Other Pacific Islander</w:t>
      </w:r>
    </w:p>
    <w:p w14:paraId="6D14D22A" w14:textId="77777777" w:rsidR="00EB3DC7" w:rsidRPr="00EB3DC7" w:rsidRDefault="00EB3DC7" w:rsidP="00EB3DC7">
      <w:pPr>
        <w:rPr>
          <w:bCs/>
          <w:color w:val="000000"/>
        </w:rPr>
      </w:pPr>
      <w:r w:rsidRPr="00EB3DC7">
        <w:rPr>
          <w:bCs/>
          <w:color w:val="000000"/>
        </w:rPr>
        <w:t>7</w:t>
      </w:r>
      <w:r w:rsidRPr="00EB3DC7">
        <w:rPr>
          <w:bCs/>
          <w:color w:val="000000"/>
        </w:rPr>
        <w:tab/>
        <w:t>White</w:t>
      </w:r>
    </w:p>
    <w:p w14:paraId="52CF7D08" w14:textId="77777777" w:rsidR="00EB3DC7" w:rsidRPr="00EB3DC7" w:rsidRDefault="00EB3DC7" w:rsidP="00EB3DC7">
      <w:pPr>
        <w:rPr>
          <w:bCs/>
          <w:color w:val="000000"/>
        </w:rPr>
      </w:pPr>
      <w:r w:rsidRPr="00EB3DC7">
        <w:rPr>
          <w:bCs/>
          <w:color w:val="000000"/>
        </w:rPr>
        <w:t>8</w:t>
      </w:r>
      <w:r w:rsidRPr="00EB3DC7">
        <w:rPr>
          <w:bCs/>
          <w:color w:val="000000"/>
        </w:rPr>
        <w:tab/>
        <w:t>Unknown or not reported</w:t>
      </w:r>
    </w:p>
    <w:p w14:paraId="7CFC8BC5" w14:textId="77777777" w:rsidR="00EB3DC7" w:rsidRPr="00EB3DC7" w:rsidRDefault="00EB3DC7" w:rsidP="00EB3DC7">
      <w:pPr>
        <w:rPr>
          <w:bCs/>
          <w:color w:val="000000"/>
        </w:rPr>
      </w:pPr>
    </w:p>
    <w:p w14:paraId="7F8B0C08" w14:textId="77777777" w:rsidR="00EB3DC7" w:rsidRPr="00EB3DC7" w:rsidRDefault="00EB3DC7" w:rsidP="00EB3DC7">
      <w:pPr>
        <w:rPr>
          <w:bCs/>
          <w:color w:val="000000"/>
        </w:rPr>
      </w:pPr>
      <w:r w:rsidRPr="00EB3DC7">
        <w:rPr>
          <w:bCs/>
          <w:color w:val="000000"/>
        </w:rPr>
        <w:t>Ethnicity:</w:t>
      </w:r>
    </w:p>
    <w:p w14:paraId="14599EB2" w14:textId="77777777" w:rsidR="00EB3DC7" w:rsidRPr="00EB3DC7" w:rsidRDefault="00EB3DC7" w:rsidP="00EB3DC7">
      <w:pPr>
        <w:rPr>
          <w:bCs/>
          <w:color w:val="000000"/>
        </w:rPr>
      </w:pPr>
      <w:r w:rsidRPr="00EB3DC7">
        <w:rPr>
          <w:bCs/>
          <w:color w:val="000000"/>
        </w:rPr>
        <w:t>1</w:t>
      </w:r>
      <w:r w:rsidRPr="00EB3DC7">
        <w:rPr>
          <w:bCs/>
          <w:color w:val="000000"/>
        </w:rPr>
        <w:tab/>
        <w:t xml:space="preserve">Hispanic or </w:t>
      </w:r>
      <w:proofErr w:type="spellStart"/>
      <w:proofErr w:type="gramStart"/>
      <w:r w:rsidRPr="00EB3DC7">
        <w:rPr>
          <w:bCs/>
          <w:color w:val="000000"/>
        </w:rPr>
        <w:t>latino</w:t>
      </w:r>
      <w:proofErr w:type="spellEnd"/>
      <w:proofErr w:type="gramEnd"/>
    </w:p>
    <w:p w14:paraId="4D29DC05" w14:textId="77777777" w:rsidR="00EB3DC7" w:rsidRPr="00EB3DC7" w:rsidRDefault="00EB3DC7" w:rsidP="00EB3DC7">
      <w:pPr>
        <w:rPr>
          <w:bCs/>
          <w:color w:val="000000"/>
        </w:rPr>
      </w:pPr>
      <w:r w:rsidRPr="00EB3DC7">
        <w:rPr>
          <w:bCs/>
          <w:color w:val="000000"/>
        </w:rPr>
        <w:t>2</w:t>
      </w:r>
      <w:r w:rsidRPr="00EB3DC7">
        <w:rPr>
          <w:bCs/>
          <w:color w:val="000000"/>
        </w:rPr>
        <w:tab/>
        <w:t xml:space="preserve">Not </w:t>
      </w:r>
      <w:proofErr w:type="spellStart"/>
      <w:proofErr w:type="gramStart"/>
      <w:r w:rsidRPr="00EB3DC7">
        <w:rPr>
          <w:bCs/>
          <w:color w:val="000000"/>
        </w:rPr>
        <w:t>hispanic</w:t>
      </w:r>
      <w:proofErr w:type="spellEnd"/>
      <w:proofErr w:type="gramEnd"/>
      <w:r w:rsidRPr="00EB3DC7">
        <w:rPr>
          <w:bCs/>
          <w:color w:val="000000"/>
        </w:rPr>
        <w:t xml:space="preserve"> or </w:t>
      </w:r>
      <w:proofErr w:type="spellStart"/>
      <w:r w:rsidRPr="00EB3DC7">
        <w:rPr>
          <w:bCs/>
          <w:color w:val="000000"/>
        </w:rPr>
        <w:t>latino</w:t>
      </w:r>
      <w:proofErr w:type="spellEnd"/>
    </w:p>
    <w:p w14:paraId="59EA7EFC" w14:textId="77777777" w:rsidR="00EB3DC7" w:rsidRPr="00EB3DC7" w:rsidRDefault="00EB3DC7" w:rsidP="00EB3DC7">
      <w:pPr>
        <w:rPr>
          <w:bCs/>
          <w:color w:val="000000"/>
        </w:rPr>
      </w:pPr>
      <w:r w:rsidRPr="00EB3DC7">
        <w:rPr>
          <w:bCs/>
          <w:color w:val="000000"/>
        </w:rPr>
        <w:t>3</w:t>
      </w:r>
      <w:r w:rsidRPr="00EB3DC7">
        <w:rPr>
          <w:bCs/>
          <w:color w:val="000000"/>
        </w:rPr>
        <w:tab/>
        <w:t>Unknown</w:t>
      </w:r>
    </w:p>
    <w:p w14:paraId="14167B37" w14:textId="77777777" w:rsidR="00EB3DC7" w:rsidRPr="00EB3DC7" w:rsidRDefault="00EB3DC7" w:rsidP="00EB3DC7">
      <w:pPr>
        <w:rPr>
          <w:bCs/>
          <w:color w:val="000000"/>
        </w:rPr>
      </w:pPr>
    </w:p>
    <w:p w14:paraId="3D81B583" w14:textId="77777777" w:rsidR="00EB3DC7" w:rsidRPr="00EB3DC7" w:rsidRDefault="00EB3DC7" w:rsidP="00EB3DC7">
      <w:pPr>
        <w:rPr>
          <w:bCs/>
          <w:color w:val="000000"/>
        </w:rPr>
      </w:pPr>
      <w:r w:rsidRPr="00EB3DC7">
        <w:rPr>
          <w:bCs/>
          <w:color w:val="000000"/>
        </w:rPr>
        <w:t>*Red highlighted variables show key MRI features</w:t>
      </w:r>
    </w:p>
    <w:p w14:paraId="341D35D6" w14:textId="77777777" w:rsidR="00EB3DC7" w:rsidRPr="00EB3DC7" w:rsidRDefault="00EB3DC7" w:rsidP="00EB3DC7">
      <w:pPr>
        <w:rPr>
          <w:bCs/>
          <w:color w:val="000000"/>
        </w:rPr>
      </w:pPr>
    </w:p>
    <w:p w14:paraId="6975FC40" w14:textId="77777777" w:rsidR="00EB3DC7" w:rsidRDefault="00EB3DC7" w:rsidP="00740158">
      <w:pPr>
        <w:rPr>
          <w:bCs/>
          <w:color w:val="000000"/>
        </w:rPr>
      </w:pPr>
    </w:p>
    <w:sectPr w:rsidR="00EB3DC7" w:rsidSect="000E72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58"/>
    <w:rsid w:val="000E72F7"/>
    <w:rsid w:val="0010215E"/>
    <w:rsid w:val="001724A8"/>
    <w:rsid w:val="001868B1"/>
    <w:rsid w:val="001A350D"/>
    <w:rsid w:val="00233A3D"/>
    <w:rsid w:val="002477AE"/>
    <w:rsid w:val="0027125A"/>
    <w:rsid w:val="002B6D33"/>
    <w:rsid w:val="00363DF5"/>
    <w:rsid w:val="00373C62"/>
    <w:rsid w:val="003A2051"/>
    <w:rsid w:val="00403CF5"/>
    <w:rsid w:val="00454FE6"/>
    <w:rsid w:val="00500801"/>
    <w:rsid w:val="0050642E"/>
    <w:rsid w:val="00556AF6"/>
    <w:rsid w:val="00560ED7"/>
    <w:rsid w:val="00561A19"/>
    <w:rsid w:val="005E0ED3"/>
    <w:rsid w:val="0061240C"/>
    <w:rsid w:val="006128B1"/>
    <w:rsid w:val="006F67C1"/>
    <w:rsid w:val="00740158"/>
    <w:rsid w:val="00790BA1"/>
    <w:rsid w:val="007B6329"/>
    <w:rsid w:val="00825C0F"/>
    <w:rsid w:val="008F74E0"/>
    <w:rsid w:val="00965FCD"/>
    <w:rsid w:val="00A42DEE"/>
    <w:rsid w:val="00A46D7D"/>
    <w:rsid w:val="00AD476E"/>
    <w:rsid w:val="00AE70AE"/>
    <w:rsid w:val="00AF3225"/>
    <w:rsid w:val="00B07977"/>
    <w:rsid w:val="00C0081B"/>
    <w:rsid w:val="00C01EED"/>
    <w:rsid w:val="00C31840"/>
    <w:rsid w:val="00C759B1"/>
    <w:rsid w:val="00CC5E35"/>
    <w:rsid w:val="00D41FBC"/>
    <w:rsid w:val="00D870DA"/>
    <w:rsid w:val="00D87965"/>
    <w:rsid w:val="00D918BB"/>
    <w:rsid w:val="00DF563C"/>
    <w:rsid w:val="00E07350"/>
    <w:rsid w:val="00E554F8"/>
    <w:rsid w:val="00E7623A"/>
    <w:rsid w:val="00E85B81"/>
    <w:rsid w:val="00EA7AD8"/>
    <w:rsid w:val="00EB3DC7"/>
    <w:rsid w:val="00EB5621"/>
    <w:rsid w:val="00EC295E"/>
    <w:rsid w:val="00F0538B"/>
    <w:rsid w:val="00F56399"/>
    <w:rsid w:val="00F6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6884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15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15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799</Words>
  <Characters>4555</Characters>
  <Application>Microsoft Macintosh Word</Application>
  <DocSecurity>0</DocSecurity>
  <Lines>37</Lines>
  <Paragraphs>10</Paragraphs>
  <ScaleCrop>false</ScaleCrop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tanuja chitnis</dc:creator>
  <cp:keywords/>
  <dc:description/>
  <cp:lastModifiedBy>Tanuja Chitnis</cp:lastModifiedBy>
  <cp:revision>4</cp:revision>
  <dcterms:created xsi:type="dcterms:W3CDTF">2017-03-22T13:55:00Z</dcterms:created>
  <dcterms:modified xsi:type="dcterms:W3CDTF">2017-03-22T13:58:00Z</dcterms:modified>
</cp:coreProperties>
</file>