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82E7F" w14:textId="77777777" w:rsidR="00AF481A" w:rsidRPr="00231F3C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299CAC35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A8740A5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1C80084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60C8841E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7816DA2" w14:textId="77777777" w:rsidR="00AF481A" w:rsidRDefault="004D7962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fr-FR"/>
        </w:rPr>
        <w:pict w14:anchorId="76FD1E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left:0;text-align:left;margin-left:57.55pt;margin-top:-41.95pt;width:354.45pt;height:222pt;z-index:1;visibility:visible">
            <v:imagedata r:id="rId7" o:title=""/>
          </v:shape>
        </w:pict>
      </w:r>
    </w:p>
    <w:p w14:paraId="0B57A790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CC3EC45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434BEC4E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2B552FD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113D87E8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0939A83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99B5527" w14:textId="77777777" w:rsidR="00AF481A" w:rsidRDefault="00AF481A" w:rsidP="00A228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171E908A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A9BB522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12809945" w14:textId="77777777" w:rsidR="002109B3" w:rsidRDefault="002109B3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6A849D38" w14:textId="77777777" w:rsidR="002109B3" w:rsidRDefault="002109B3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C904D2C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46ED9D66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24BC3B2E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6437277B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2F2765F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1AB3E871" w14:textId="77777777" w:rsidR="00AF481A" w:rsidRDefault="004D7962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fr-FR"/>
        </w:rPr>
        <w:pict w14:anchorId="6794CA03">
          <v:shape id="_x0000_s1027" type="#_x0000_t75" style="position:absolute;left:0;text-align:left;margin-left:53.8pt;margin-top:-45pt;width:357.45pt;height:175.8pt;z-index:2;visibility:visible">
            <v:imagedata r:id="rId8" o:title=""/>
          </v:shape>
        </w:pict>
      </w:r>
    </w:p>
    <w:p w14:paraId="02E8E6EF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BF014EC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45F8120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EE95581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8822E80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53EA8E8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FE2C643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9DCED74" w14:textId="77777777" w:rsidR="00AF481A" w:rsidRDefault="00AF481A" w:rsidP="002475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6B8E5161" w14:textId="77777777" w:rsidR="00AF481A" w:rsidRDefault="00AF481A" w:rsidP="002109B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E63BA58" w14:textId="77777777" w:rsidR="00AF481A" w:rsidRPr="00A621E8" w:rsidRDefault="00AF481A" w:rsidP="002109B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52F0B283" w14:textId="77777777" w:rsidR="00AF481A" w:rsidRPr="0089605D" w:rsidRDefault="00AF481A" w:rsidP="002475F6">
      <w:pPr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AF481A" w:rsidRPr="0089605D" w:rsidSect="000A70E5">
      <w:footerReference w:type="default" r:id="rId9"/>
      <w:pgSz w:w="11906" w:h="16838"/>
      <w:pgMar w:top="1134" w:right="1134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17AB" w14:textId="77777777" w:rsidR="004D7962" w:rsidRDefault="004D7962" w:rsidP="000A70E5">
      <w:pPr>
        <w:spacing w:after="0" w:line="240" w:lineRule="auto"/>
      </w:pPr>
      <w:r>
        <w:separator/>
      </w:r>
    </w:p>
  </w:endnote>
  <w:endnote w:type="continuationSeparator" w:id="0">
    <w:p w14:paraId="6BCE0923" w14:textId="77777777" w:rsidR="004D7962" w:rsidRDefault="004D7962" w:rsidP="000A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9237" w14:textId="77777777" w:rsidR="00AF481A" w:rsidRPr="000A70E5" w:rsidRDefault="00AF481A">
    <w:pPr>
      <w:pStyle w:val="Pieddepage"/>
      <w:jc w:val="right"/>
      <w:rPr>
        <w:rFonts w:ascii="Arial" w:hAnsi="Arial" w:cs="Arial"/>
        <w:sz w:val="20"/>
        <w:szCs w:val="20"/>
      </w:rPr>
    </w:pPr>
    <w:r w:rsidRPr="000A70E5">
      <w:rPr>
        <w:rFonts w:ascii="Arial" w:hAnsi="Arial" w:cs="Arial"/>
        <w:sz w:val="20"/>
        <w:szCs w:val="20"/>
      </w:rPr>
      <w:fldChar w:fldCharType="begin"/>
    </w:r>
    <w:r w:rsidRPr="000A70E5">
      <w:rPr>
        <w:rFonts w:ascii="Arial" w:hAnsi="Arial" w:cs="Arial"/>
        <w:sz w:val="20"/>
        <w:szCs w:val="20"/>
      </w:rPr>
      <w:instrText xml:space="preserve"> PAGE   \* MERGEFORMAT </w:instrText>
    </w:r>
    <w:r w:rsidRPr="000A70E5">
      <w:rPr>
        <w:rFonts w:ascii="Arial" w:hAnsi="Arial" w:cs="Arial"/>
        <w:sz w:val="20"/>
        <w:szCs w:val="20"/>
      </w:rPr>
      <w:fldChar w:fldCharType="separate"/>
    </w:r>
    <w:r w:rsidR="00371908">
      <w:rPr>
        <w:rFonts w:ascii="Arial" w:hAnsi="Arial" w:cs="Arial"/>
        <w:noProof/>
        <w:sz w:val="20"/>
        <w:szCs w:val="20"/>
      </w:rPr>
      <w:t>1</w:t>
    </w:r>
    <w:r w:rsidRPr="000A70E5">
      <w:rPr>
        <w:rFonts w:ascii="Arial" w:hAnsi="Arial" w:cs="Arial"/>
        <w:sz w:val="20"/>
        <w:szCs w:val="20"/>
      </w:rPr>
      <w:fldChar w:fldCharType="end"/>
    </w:r>
  </w:p>
  <w:p w14:paraId="662C02A6" w14:textId="77777777" w:rsidR="00AF481A" w:rsidRDefault="00AF48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34917" w14:textId="77777777" w:rsidR="004D7962" w:rsidRDefault="004D7962" w:rsidP="000A70E5">
      <w:pPr>
        <w:spacing w:after="0" w:line="240" w:lineRule="auto"/>
      </w:pPr>
      <w:r>
        <w:separator/>
      </w:r>
    </w:p>
  </w:footnote>
  <w:footnote w:type="continuationSeparator" w:id="0">
    <w:p w14:paraId="3D43E0B8" w14:textId="77777777" w:rsidR="004D7962" w:rsidRDefault="004D7962" w:rsidP="000A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87D"/>
    <w:rsid w:val="000420D9"/>
    <w:rsid w:val="000A70E5"/>
    <w:rsid w:val="000C472F"/>
    <w:rsid w:val="001224F0"/>
    <w:rsid w:val="00145D23"/>
    <w:rsid w:val="001464B5"/>
    <w:rsid w:val="001D4677"/>
    <w:rsid w:val="002109B3"/>
    <w:rsid w:val="00222E57"/>
    <w:rsid w:val="00226AD8"/>
    <w:rsid w:val="00231F3C"/>
    <w:rsid w:val="002364BC"/>
    <w:rsid w:val="002475F6"/>
    <w:rsid w:val="0026124A"/>
    <w:rsid w:val="002B523C"/>
    <w:rsid w:val="002D069B"/>
    <w:rsid w:val="002E5160"/>
    <w:rsid w:val="00305C49"/>
    <w:rsid w:val="00336A23"/>
    <w:rsid w:val="00343AFC"/>
    <w:rsid w:val="00371908"/>
    <w:rsid w:val="003A017F"/>
    <w:rsid w:val="004110A1"/>
    <w:rsid w:val="00470F6B"/>
    <w:rsid w:val="00480D8E"/>
    <w:rsid w:val="004A139B"/>
    <w:rsid w:val="004C7735"/>
    <w:rsid w:val="004D7962"/>
    <w:rsid w:val="004E090C"/>
    <w:rsid w:val="00510296"/>
    <w:rsid w:val="00543645"/>
    <w:rsid w:val="00551571"/>
    <w:rsid w:val="0057187D"/>
    <w:rsid w:val="00646164"/>
    <w:rsid w:val="0065144C"/>
    <w:rsid w:val="0068057A"/>
    <w:rsid w:val="007D2D4D"/>
    <w:rsid w:val="008501A7"/>
    <w:rsid w:val="0089605D"/>
    <w:rsid w:val="008974DA"/>
    <w:rsid w:val="008A26FA"/>
    <w:rsid w:val="008E73ED"/>
    <w:rsid w:val="00900867"/>
    <w:rsid w:val="0092542F"/>
    <w:rsid w:val="0094271B"/>
    <w:rsid w:val="0095734C"/>
    <w:rsid w:val="009C3988"/>
    <w:rsid w:val="00A228E4"/>
    <w:rsid w:val="00A621E8"/>
    <w:rsid w:val="00A637B0"/>
    <w:rsid w:val="00A74457"/>
    <w:rsid w:val="00A93283"/>
    <w:rsid w:val="00AC6F6B"/>
    <w:rsid w:val="00AD58E2"/>
    <w:rsid w:val="00AF481A"/>
    <w:rsid w:val="00B1310C"/>
    <w:rsid w:val="00B36857"/>
    <w:rsid w:val="00B54208"/>
    <w:rsid w:val="00B6060A"/>
    <w:rsid w:val="00BE336F"/>
    <w:rsid w:val="00C81D37"/>
    <w:rsid w:val="00C83FC4"/>
    <w:rsid w:val="00C9437B"/>
    <w:rsid w:val="00CB7B6F"/>
    <w:rsid w:val="00CC5026"/>
    <w:rsid w:val="00CD40CA"/>
    <w:rsid w:val="00CE50CB"/>
    <w:rsid w:val="00D3565F"/>
    <w:rsid w:val="00D83B6D"/>
    <w:rsid w:val="00DB5BF1"/>
    <w:rsid w:val="00DF1145"/>
    <w:rsid w:val="00DF3031"/>
    <w:rsid w:val="00DF336B"/>
    <w:rsid w:val="00E4344F"/>
    <w:rsid w:val="00E845DD"/>
    <w:rsid w:val="00E9527F"/>
    <w:rsid w:val="00F12245"/>
    <w:rsid w:val="00F17B25"/>
    <w:rsid w:val="00F622E1"/>
    <w:rsid w:val="00F62D40"/>
    <w:rsid w:val="00F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96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3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31F3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rsid w:val="000A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0A70E5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0A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0A70E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31</Characters>
  <Application>Microsoft Office Word</Application>
  <DocSecurity>0</DocSecurity>
  <Lines>1</Lines>
  <Paragraphs>1</Paragraphs>
  <ScaleCrop>false</ScaleCrop>
  <Company>UPMC / CNRS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Analytical characterisation of the engraving black pigment</dc:title>
  <dc:subject/>
  <dc:creator>MONARIS</dc:creator>
  <cp:keywords/>
  <dc:description/>
  <cp:lastModifiedBy>Nicolas Naudinot</cp:lastModifiedBy>
  <cp:revision>6</cp:revision>
  <dcterms:created xsi:type="dcterms:W3CDTF">2016-11-14T11:27:00Z</dcterms:created>
  <dcterms:modified xsi:type="dcterms:W3CDTF">2017-02-17T10:29:00Z</dcterms:modified>
</cp:coreProperties>
</file>