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749D" w14:textId="57C517BE" w:rsidR="00F65D2D" w:rsidRPr="00D16F18" w:rsidRDefault="00072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 Table</w:t>
      </w:r>
      <w:r w:rsidR="00F02B72" w:rsidRPr="00D16F18">
        <w:rPr>
          <w:rFonts w:ascii="Times New Roman" w:hAnsi="Times New Roman" w:cs="Times New Roman"/>
        </w:rPr>
        <w:t xml:space="preserve">. </w:t>
      </w:r>
      <w:r w:rsidR="00022CCD" w:rsidRPr="00D16F18">
        <w:rPr>
          <w:rFonts w:ascii="Times New Roman" w:hAnsi="Times New Roman" w:cs="Times New Roman"/>
        </w:rPr>
        <w:t xml:space="preserve">The effects </w:t>
      </w:r>
      <w:r w:rsidR="00AA6EEA" w:rsidRPr="00D16F18">
        <w:rPr>
          <w:rFonts w:ascii="Times New Roman" w:hAnsi="Times New Roman" w:cs="Times New Roman"/>
        </w:rPr>
        <w:t xml:space="preserve">of </w:t>
      </w:r>
      <w:r w:rsidR="00022CCD" w:rsidRPr="00D16F18">
        <w:rPr>
          <w:rFonts w:ascii="Times New Roman" w:hAnsi="Times New Roman" w:cs="Times New Roman"/>
        </w:rPr>
        <w:t xml:space="preserve">the </w:t>
      </w:r>
      <w:r w:rsidR="00AA6EEA" w:rsidRPr="00D16F18">
        <w:rPr>
          <w:rFonts w:ascii="Times New Roman" w:hAnsi="Times New Roman" w:cs="Times New Roman"/>
        </w:rPr>
        <w:t xml:space="preserve">variant allele of rs162036 on </w:t>
      </w:r>
      <w:r w:rsidR="004A175C" w:rsidRPr="00D16F18">
        <w:rPr>
          <w:rFonts w:ascii="Times New Roman" w:hAnsi="Times New Roman" w:cs="Times New Roman"/>
        </w:rPr>
        <w:t>health variables</w:t>
      </w:r>
    </w:p>
    <w:tbl>
      <w:tblPr>
        <w:tblStyle w:val="a3"/>
        <w:tblW w:w="147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701"/>
        <w:gridCol w:w="1559"/>
        <w:gridCol w:w="1559"/>
        <w:gridCol w:w="1559"/>
        <w:gridCol w:w="1531"/>
        <w:gridCol w:w="1751"/>
      </w:tblGrid>
      <w:tr w:rsidR="00AF0C4F" w:rsidRPr="00D16F18" w14:paraId="489A7649" w14:textId="77777777" w:rsidTr="0000644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bottom w:val="nil"/>
            </w:tcBorders>
          </w:tcPr>
          <w:p w14:paraId="02649643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67E5390B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Polymorphism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FCA3762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BBB9A05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Sex </w:t>
            </w:r>
          </w:p>
          <w:p w14:paraId="17108F7B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(Female = 0; </w:t>
            </w:r>
          </w:p>
          <w:p w14:paraId="715D1741" w14:textId="77777777" w:rsidR="00AF0C4F" w:rsidRPr="00D16F18" w:rsidRDefault="00AF0C4F" w:rsidP="0000644B">
            <w:pPr>
              <w:spacing w:line="240" w:lineRule="exact"/>
              <w:ind w:firstLineChars="50" w:firstLine="105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Male = 1)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213F3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Population difference</w:t>
            </w:r>
            <w:r w:rsidR="00F02B72" w:rsidRPr="00D16F18">
              <w:rPr>
                <w:rFonts w:ascii="Times New Roman" w:hAnsi="Times New Roman" w:cs="Times New Roman"/>
              </w:rPr>
              <w:t xml:space="preserve"> </w:t>
            </w:r>
            <w:r w:rsidR="00F02B72" w:rsidRPr="00D16F18">
              <w:rPr>
                <w:rFonts w:ascii="Times New Roman" w:hAnsi="Times New Roman" w:cs="Times New Roman"/>
              </w:rPr>
              <w:br/>
              <w:t>(Kusaghe = 0)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nil"/>
            </w:tcBorders>
          </w:tcPr>
          <w:p w14:paraId="36D40428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751" w:type="dxa"/>
            <w:tcBorders>
              <w:top w:val="single" w:sz="4" w:space="0" w:color="auto"/>
              <w:bottom w:val="nil"/>
            </w:tcBorders>
          </w:tcPr>
          <w:p w14:paraId="7EB032D1" w14:textId="1AE1D2CD" w:rsidR="00AF0C4F" w:rsidRPr="00D16F18" w:rsidRDefault="00AF0C4F" w:rsidP="00022CC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Model</w:t>
            </w:r>
            <w:r w:rsidR="00022CCD" w:rsidRPr="00D16F18">
              <w:rPr>
                <w:rFonts w:ascii="Times New Roman" w:hAnsi="Times New Roman" w:cs="Times New Roman"/>
              </w:rPr>
              <w:t>-a</w:t>
            </w:r>
            <w:r w:rsidRPr="00D16F18">
              <w:rPr>
                <w:rFonts w:ascii="Times New Roman" w:hAnsi="Times New Roman" w:cs="Times New Roman"/>
              </w:rPr>
              <w:t xml:space="preserve">djusted </w:t>
            </w: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AF0C4F" w:rsidRPr="00D16F18" w14:paraId="4DD021A7" w14:textId="77777777" w:rsidTr="0000644B">
        <w:trPr>
          <w:trHeight w:val="372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14:paraId="68B899D2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CF1FC30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3A646A52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14:paraId="394F9E10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6F9039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Munda =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FCAE53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Ravaki = 1</w:t>
            </w:r>
          </w:p>
        </w:tc>
        <w:tc>
          <w:tcPr>
            <w:tcW w:w="1531" w:type="dxa"/>
            <w:vMerge/>
            <w:tcBorders>
              <w:top w:val="nil"/>
              <w:bottom w:val="single" w:sz="4" w:space="0" w:color="auto"/>
            </w:tcBorders>
          </w:tcPr>
          <w:p w14:paraId="70B89B43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14:paraId="752955DE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Model </w:t>
            </w:r>
            <w:r w:rsidRPr="00D16F18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AF0C4F" w:rsidRPr="00D16F18" w14:paraId="3CC722B3" w14:textId="77777777" w:rsidTr="0000644B">
        <w:trPr>
          <w:trHeight w:val="36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44A7F52F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Body height (cm)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75ED07" w14:textId="6460D318" w:rsidR="00AF0C4F" w:rsidRPr="00D16F18" w:rsidRDefault="000A0CAE" w:rsidP="000A0CA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132765" w14:textId="718F2AA4" w:rsidR="0000644B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AF0C4F" w:rsidRPr="00D16F18">
              <w:rPr>
                <w:rFonts w:ascii="Times New Roman" w:hAnsi="Times New Roman" w:cs="Times New Roman"/>
              </w:rPr>
              <w:t>0.20 (0.51)</w:t>
            </w:r>
          </w:p>
          <w:p w14:paraId="0EDB1F4B" w14:textId="77777777" w:rsidR="00AF0C4F" w:rsidRPr="00D16F18" w:rsidRDefault="00AF0C4F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74C2C4F" w14:textId="1C63B723" w:rsidR="00AF0C4F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AF0C4F" w:rsidRPr="00D16F18">
              <w:rPr>
                <w:rFonts w:ascii="Times New Roman" w:hAnsi="Times New Roman" w:cs="Times New Roman"/>
              </w:rPr>
              <w:t>0.12 (0.02)</w:t>
            </w:r>
          </w:p>
          <w:p w14:paraId="104C7EAF" w14:textId="77777777" w:rsidR="00AF0C4F" w:rsidRPr="00D16F18" w:rsidRDefault="001E4D5F" w:rsidP="0000644B">
            <w:pPr>
              <w:spacing w:line="24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AF0C4F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1A4CAF3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9.97 (0.48)</w:t>
            </w:r>
          </w:p>
          <w:p w14:paraId="0A0AC225" w14:textId="77777777" w:rsidR="00AF0C4F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AF0C4F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9C6AE33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1.38 (0.57)</w:t>
            </w:r>
          </w:p>
          <w:p w14:paraId="3615D38A" w14:textId="77777777" w:rsidR="00AF0C4F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 =</w:t>
            </w:r>
            <w:r w:rsidR="00AF0C4F" w:rsidRPr="00D16F18">
              <w:rPr>
                <w:rFonts w:ascii="Times New Roman" w:hAnsi="Times New Roman" w:cs="Times New Roman"/>
              </w:rPr>
              <w:t xml:space="preserve"> 0.015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E611604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5.77 (0.64)</w:t>
            </w:r>
          </w:p>
          <w:p w14:paraId="6D96A331" w14:textId="77777777" w:rsidR="00AF0C4F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AF0C4F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14:paraId="46FF85DD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158.95 (0.83)</w:t>
            </w:r>
          </w:p>
          <w:p w14:paraId="53BF3AE3" w14:textId="77777777" w:rsidR="00AF0C4F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AF0C4F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</w:tcPr>
          <w:p w14:paraId="6A42FADE" w14:textId="77777777" w:rsidR="00AF0C4F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AF0C4F" w:rsidRPr="00D16F18">
              <w:rPr>
                <w:rFonts w:ascii="Times New Roman" w:hAnsi="Times New Roman" w:cs="Times New Roman"/>
              </w:rPr>
              <w:t>=0.53</w:t>
            </w:r>
          </w:p>
          <w:p w14:paraId="269EFFC6" w14:textId="77777777" w:rsidR="00AF0C4F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AF0C4F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AF0C4F" w:rsidRPr="00D16F18" w14:paraId="4BF322F0" w14:textId="77777777" w:rsidTr="0000644B">
        <w:trPr>
          <w:trHeight w:val="360"/>
        </w:trPr>
        <w:tc>
          <w:tcPr>
            <w:tcW w:w="1951" w:type="dxa"/>
            <w:vMerge/>
          </w:tcPr>
          <w:p w14:paraId="3E8B09B7" w14:textId="77777777" w:rsidR="00AF0C4F" w:rsidRPr="00D16F18" w:rsidRDefault="00AF0C4F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007F67" w14:textId="3875805F" w:rsidR="00AF0C4F" w:rsidRPr="00D16F18" w:rsidRDefault="000A0CAE" w:rsidP="004A17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</w:tcPr>
          <w:p w14:paraId="69248F06" w14:textId="0ECAA15E" w:rsidR="0000644B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AF0C4F" w:rsidRPr="00D16F18">
              <w:rPr>
                <w:rFonts w:ascii="Times New Roman" w:hAnsi="Times New Roman" w:cs="Times New Roman"/>
              </w:rPr>
              <w:t>0.71 (1.04)</w:t>
            </w:r>
          </w:p>
          <w:p w14:paraId="3A8FB5B7" w14:textId="77777777" w:rsidR="00AF0C4F" w:rsidRPr="00D16F18" w:rsidRDefault="00AF0C4F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363B13D5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374B0DE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EB1E9FE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A6AC211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3CA3C557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71D6792A" w14:textId="77777777" w:rsidR="00AF0C4F" w:rsidRPr="00D16F18" w:rsidRDefault="00AF0C4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43B3F6AA" w14:textId="77777777" w:rsidTr="00776DA3">
        <w:trPr>
          <w:trHeight w:val="360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49903391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Body weight (kg)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172E79" w14:textId="0E9D595C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5EA7E7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2.00 (1.15)</w:t>
            </w:r>
          </w:p>
          <w:p w14:paraId="2A5C41DB" w14:textId="77777777" w:rsidR="000A0CAE" w:rsidRPr="00D16F18" w:rsidRDefault="0049351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057287B" w14:textId="4579D977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0.046 (0.039)</w:t>
            </w:r>
          </w:p>
          <w:p w14:paraId="1AB8B9D2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BBD7D8A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2.45 (1.08)</w:t>
            </w:r>
          </w:p>
          <w:p w14:paraId="6F85DF36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 =</w:t>
            </w:r>
            <w:r w:rsidR="000A0CAE" w:rsidRPr="00D16F18">
              <w:rPr>
                <w:rFonts w:ascii="Times New Roman" w:hAnsi="Times New Roman" w:cs="Times New Roman"/>
              </w:rPr>
              <w:t xml:space="preserve"> 0.0232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DD110C7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5.34 (1.28)</w:t>
            </w:r>
          </w:p>
          <w:p w14:paraId="587D8D5D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63A5185A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18.42 (1.44)</w:t>
            </w:r>
          </w:p>
          <w:p w14:paraId="4FA4204B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</w:tcPr>
          <w:p w14:paraId="6677B0CA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60.75 (1.88)</w:t>
            </w:r>
          </w:p>
          <w:p w14:paraId="18C62388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</w:tcPr>
          <w:p w14:paraId="044DCC56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>=0.26</w:t>
            </w:r>
          </w:p>
          <w:p w14:paraId="37A4AE00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2F5FF352" w14:textId="77777777" w:rsidTr="00776DA3">
        <w:trPr>
          <w:trHeight w:val="360"/>
        </w:trPr>
        <w:tc>
          <w:tcPr>
            <w:tcW w:w="1951" w:type="dxa"/>
            <w:vMerge/>
          </w:tcPr>
          <w:p w14:paraId="6A0AA83B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5E4BC6C" w14:textId="6E988929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1D3EAC" w14:textId="6CD2EF6A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3.06 (2.33)</w:t>
            </w:r>
          </w:p>
          <w:p w14:paraId="33FA123E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1B9AB27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8BE105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E85DCE1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077869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047258E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31CA0CF5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67CEC5B7" w14:textId="77777777" w:rsidTr="0000644B">
        <w:trPr>
          <w:trHeight w:val="180"/>
        </w:trPr>
        <w:tc>
          <w:tcPr>
            <w:tcW w:w="1951" w:type="dxa"/>
            <w:vMerge w:val="restart"/>
          </w:tcPr>
          <w:p w14:paraId="0F0662F4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BMI (kg/m</w:t>
            </w:r>
            <w:r w:rsidRPr="00150A7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1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030ED16C" w14:textId="7337A9B8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</w:tcPr>
          <w:p w14:paraId="6A84BC7D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0.80 (0.40)</w:t>
            </w:r>
          </w:p>
          <w:p w14:paraId="013FFBF8" w14:textId="77777777" w:rsidR="000A0CAE" w:rsidRPr="00D16F18" w:rsidRDefault="001E4D5F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 =</w:t>
            </w:r>
            <w:r w:rsidR="000A0CAE" w:rsidRPr="00D16F18">
              <w:rPr>
                <w:rFonts w:ascii="Times New Roman" w:hAnsi="Times New Roman" w:cs="Times New Roman"/>
              </w:rPr>
              <w:t xml:space="preserve"> 0.04190</w:t>
            </w:r>
          </w:p>
        </w:tc>
        <w:tc>
          <w:tcPr>
            <w:tcW w:w="1701" w:type="dxa"/>
            <w:vMerge w:val="restart"/>
          </w:tcPr>
          <w:p w14:paraId="0EB1FEC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0.015 (0.013)</w:t>
            </w:r>
          </w:p>
          <w:p w14:paraId="5D882682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59" w:type="dxa"/>
            <w:vMerge w:val="restart"/>
          </w:tcPr>
          <w:p w14:paraId="4B3A2520" w14:textId="3976ED8F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2.20 (0.37)</w:t>
            </w:r>
          </w:p>
          <w:p w14:paraId="10AF2155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</w:tcPr>
          <w:p w14:paraId="299E7227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1.66 (0.44)</w:t>
            </w:r>
          </w:p>
          <w:p w14:paraId="3E8E0574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 =</w:t>
            </w:r>
            <w:r w:rsidR="000A0CAE" w:rsidRPr="00D16F18">
              <w:rPr>
                <w:rFonts w:ascii="Times New Roman" w:hAnsi="Times New Roman" w:cs="Times New Roman"/>
              </w:rPr>
              <w:t xml:space="preserve"> 0.0002</w:t>
            </w:r>
          </w:p>
        </w:tc>
        <w:tc>
          <w:tcPr>
            <w:tcW w:w="1559" w:type="dxa"/>
            <w:vMerge w:val="restart"/>
          </w:tcPr>
          <w:p w14:paraId="6974115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5.05 (0.50)</w:t>
            </w:r>
          </w:p>
          <w:p w14:paraId="24C9835B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31" w:type="dxa"/>
            <w:vMerge w:val="restart"/>
          </w:tcPr>
          <w:p w14:paraId="61C10A9B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24.26 (0.65)</w:t>
            </w:r>
          </w:p>
          <w:p w14:paraId="45C0C043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</w:tcPr>
          <w:p w14:paraId="0E9CB005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>=0.22</w:t>
            </w:r>
          </w:p>
          <w:p w14:paraId="2C1975F3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5A41949E" w14:textId="77777777" w:rsidTr="0000644B">
        <w:trPr>
          <w:trHeight w:val="180"/>
        </w:trPr>
        <w:tc>
          <w:tcPr>
            <w:tcW w:w="1951" w:type="dxa"/>
            <w:vMerge/>
          </w:tcPr>
          <w:p w14:paraId="0283E08A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49C68E" w14:textId="22844837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</w:tcPr>
          <w:p w14:paraId="615306CF" w14:textId="47D32179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1.06 (0.81)</w:t>
            </w:r>
          </w:p>
          <w:p w14:paraId="49392025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2F930954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6D9A5D8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6BC3080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C9D80F6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11690468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04DAD59D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3E535D40" w14:textId="77777777" w:rsidTr="00776DA3">
        <w:trPr>
          <w:trHeight w:val="180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20EF4E29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SBP (mmHg)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964FCB" w14:textId="09B80157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7FCA80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4.48 (1.49)</w:t>
            </w:r>
          </w:p>
          <w:p w14:paraId="4D8893B3" w14:textId="77777777" w:rsidR="000A0CAE" w:rsidRPr="00D16F18" w:rsidRDefault="001E4D5F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 =</w:t>
            </w:r>
            <w:r w:rsidR="000A0CAE" w:rsidRPr="00D16F18">
              <w:rPr>
                <w:rFonts w:ascii="Times New Roman" w:hAnsi="Times New Roman" w:cs="Times New Roman"/>
              </w:rPr>
              <w:t xml:space="preserve"> 0.00279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B9715F8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0.38 (0.05)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E3279B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1.06 (1.39) NS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173A11E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4.72 (1.65) </w:t>
            </w:r>
            <w:r w:rsidR="001E4D5F" w:rsidRPr="00D16F18">
              <w:rPr>
                <w:rFonts w:ascii="Times New Roman" w:hAnsi="Times New Roman" w:cs="Times New Roman"/>
                <w:i/>
              </w:rPr>
              <w:t>P =</w:t>
            </w:r>
            <w:r w:rsidRPr="00D16F18">
              <w:rPr>
                <w:rFonts w:ascii="Times New Roman" w:hAnsi="Times New Roman" w:cs="Times New Roman"/>
              </w:rPr>
              <w:t xml:space="preserve"> 0.00436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BF8D49D" w14:textId="73182D09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0.12 (1.87) NS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</w:tcPr>
          <w:p w14:paraId="54016745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102.82 (2.42)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</w:tcPr>
          <w:p w14:paraId="54E3B2E8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 xml:space="preserve">=0.15 </w:t>
            </w: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46FCB04D" w14:textId="77777777" w:rsidTr="00776DA3">
        <w:trPr>
          <w:trHeight w:val="180"/>
        </w:trPr>
        <w:tc>
          <w:tcPr>
            <w:tcW w:w="1951" w:type="dxa"/>
            <w:vMerge/>
          </w:tcPr>
          <w:p w14:paraId="1F2D3A77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528B562" w14:textId="0184A896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C33563" w14:textId="59442EC6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1.35 (3.00)</w:t>
            </w:r>
          </w:p>
          <w:p w14:paraId="4CE3E710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5E243152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D84EED5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FCB254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F616AE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274F31E1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2439584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7A76C953" w14:textId="77777777" w:rsidTr="0000644B">
        <w:trPr>
          <w:trHeight w:val="180"/>
        </w:trPr>
        <w:tc>
          <w:tcPr>
            <w:tcW w:w="1951" w:type="dxa"/>
            <w:vMerge w:val="restart"/>
          </w:tcPr>
          <w:p w14:paraId="67045442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DBP (mmHg)</w:t>
            </w:r>
          </w:p>
        </w:tc>
        <w:tc>
          <w:tcPr>
            <w:tcW w:w="1276" w:type="dxa"/>
          </w:tcPr>
          <w:p w14:paraId="2C216376" w14:textId="27C3492F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</w:tcPr>
          <w:p w14:paraId="17F16688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1.66 (0.96)</w:t>
            </w:r>
          </w:p>
          <w:p w14:paraId="22F73FE2" w14:textId="77777777" w:rsidR="000A0CAE" w:rsidRPr="00D16F18" w:rsidRDefault="001E4D5F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P =</w:t>
            </w:r>
            <w:r w:rsidR="000A0CAE" w:rsidRPr="00D16F18">
              <w:rPr>
                <w:rFonts w:ascii="Times New Roman" w:hAnsi="Times New Roman" w:cs="Times New Roman"/>
              </w:rPr>
              <w:t xml:space="preserve"> 0.0842</w:t>
            </w:r>
          </w:p>
        </w:tc>
        <w:tc>
          <w:tcPr>
            <w:tcW w:w="1701" w:type="dxa"/>
            <w:vMerge w:val="restart"/>
          </w:tcPr>
          <w:p w14:paraId="025A77BA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0.166 (0.032)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</w:tcPr>
          <w:p w14:paraId="63AFDE01" w14:textId="09DB5A8E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4.94 (0.90)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</w:tcPr>
          <w:p w14:paraId="6CE4B87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6.57 (1.06)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</w:tcPr>
          <w:p w14:paraId="1D86620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6.05 (1.21)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31" w:type="dxa"/>
            <w:vMerge w:val="restart"/>
          </w:tcPr>
          <w:p w14:paraId="476AD565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66.77 (1.56)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</w:tcPr>
          <w:p w14:paraId="68896865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 xml:space="preserve">=0.18 </w:t>
            </w: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617DD60F" w14:textId="77777777" w:rsidTr="0000644B">
        <w:trPr>
          <w:trHeight w:val="180"/>
        </w:trPr>
        <w:tc>
          <w:tcPr>
            <w:tcW w:w="1951" w:type="dxa"/>
            <w:vMerge/>
          </w:tcPr>
          <w:p w14:paraId="3A165ECD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3FBCD0" w14:textId="3F2DC231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</w:tcPr>
          <w:p w14:paraId="333B1EFA" w14:textId="597FAC03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1.75 (1.93)</w:t>
            </w:r>
          </w:p>
          <w:p w14:paraId="7E20251F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323D2154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E347226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D0C057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13A117B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2BBD432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16C6BE4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40176613" w14:textId="77777777" w:rsidTr="00776DA3">
        <w:trPr>
          <w:trHeight w:val="360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3389EB1C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Total cholesterol (mg/dL)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0D514F" w14:textId="11F6E39B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F53020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1.30 (3.10)</w:t>
            </w:r>
          </w:p>
          <w:p w14:paraId="6343E8BB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F44351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1.01 (0.11)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6B65195" w14:textId="47867618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18.21 (2.91)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B6495E0" w14:textId="0C6D46D2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1.63 (3.44) NS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CD67690" w14:textId="5742A06F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10.83 (3.88) </w:t>
            </w:r>
            <w:r w:rsidR="001E4D5F" w:rsidRPr="00D16F18">
              <w:rPr>
                <w:rFonts w:ascii="Times New Roman" w:hAnsi="Times New Roman" w:cs="Times New Roman"/>
                <w:i/>
              </w:rPr>
              <w:t>P =</w:t>
            </w:r>
            <w:r w:rsidR="000A0CAE" w:rsidRPr="00D16F18">
              <w:rPr>
                <w:rFonts w:ascii="Times New Roman" w:hAnsi="Times New Roman" w:cs="Times New Roman"/>
              </w:rPr>
              <w:t xml:space="preserve"> 0.00544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</w:tcPr>
          <w:p w14:paraId="3A8F3107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150.27 (5.06)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</w:tcPr>
          <w:p w14:paraId="2258B4A8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 xml:space="preserve">=0.22 </w:t>
            </w: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7AC78E46" w14:textId="77777777" w:rsidTr="00776DA3">
        <w:trPr>
          <w:trHeight w:val="360"/>
        </w:trPr>
        <w:tc>
          <w:tcPr>
            <w:tcW w:w="1951" w:type="dxa"/>
            <w:vMerge/>
          </w:tcPr>
          <w:p w14:paraId="5CB3C6F6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7E49FF5" w14:textId="32119A5E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D97CFB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2.65 (6.29)</w:t>
            </w:r>
          </w:p>
          <w:p w14:paraId="6A9C7023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0E86EF72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99C9E2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86B879F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03EAF9D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4FE3CD2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71418CE8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179A2D06" w14:textId="77777777" w:rsidTr="0000644B">
        <w:trPr>
          <w:trHeight w:val="180"/>
        </w:trPr>
        <w:tc>
          <w:tcPr>
            <w:tcW w:w="1951" w:type="dxa"/>
            <w:vMerge w:val="restart"/>
          </w:tcPr>
          <w:p w14:paraId="54AA0625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LDL (mg/dL)</w:t>
            </w:r>
          </w:p>
        </w:tc>
        <w:tc>
          <w:tcPr>
            <w:tcW w:w="1276" w:type="dxa"/>
          </w:tcPr>
          <w:p w14:paraId="19BA96E1" w14:textId="685BCC08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</w:tcPr>
          <w:p w14:paraId="263AFC9F" w14:textId="24AF3E7A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0.43 (2.77)</w:t>
            </w:r>
          </w:p>
          <w:p w14:paraId="3FFA3328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 w:val="restart"/>
          </w:tcPr>
          <w:p w14:paraId="7C8965B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0.86 (0.09)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</w:tcPr>
          <w:p w14:paraId="3E10E631" w14:textId="71FC938D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13.15 (2.60)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</w:tcPr>
          <w:p w14:paraId="295BBA3F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5.43 (3.07) </w:t>
            </w:r>
            <w:r w:rsidR="001E4D5F" w:rsidRPr="00D16F18">
              <w:rPr>
                <w:rFonts w:ascii="Times New Roman" w:hAnsi="Times New Roman" w:cs="Times New Roman"/>
                <w:i/>
              </w:rPr>
              <w:t>P =</w:t>
            </w:r>
            <w:r w:rsidRPr="00D16F18">
              <w:rPr>
                <w:rFonts w:ascii="Times New Roman" w:hAnsi="Times New Roman" w:cs="Times New Roman"/>
              </w:rPr>
              <w:t xml:space="preserve"> 0.0777</w:t>
            </w:r>
          </w:p>
        </w:tc>
        <w:tc>
          <w:tcPr>
            <w:tcW w:w="1559" w:type="dxa"/>
            <w:vMerge w:val="restart"/>
          </w:tcPr>
          <w:p w14:paraId="3F04D190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2.69 (3.47) NS</w:t>
            </w:r>
          </w:p>
        </w:tc>
        <w:tc>
          <w:tcPr>
            <w:tcW w:w="1531" w:type="dxa"/>
            <w:vMerge w:val="restart"/>
          </w:tcPr>
          <w:p w14:paraId="36E85083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88.37 (4.52)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</w:tcPr>
          <w:p w14:paraId="09658B35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 xml:space="preserve">=0.19 </w:t>
            </w: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1D521789" w14:textId="77777777" w:rsidTr="0000644B">
        <w:trPr>
          <w:trHeight w:val="180"/>
        </w:trPr>
        <w:tc>
          <w:tcPr>
            <w:tcW w:w="1951" w:type="dxa"/>
            <w:vMerge/>
          </w:tcPr>
          <w:p w14:paraId="10BDFE92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DBF423" w14:textId="01B58223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</w:tcPr>
          <w:p w14:paraId="0831DF66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1.50 (5.61)</w:t>
            </w:r>
          </w:p>
          <w:p w14:paraId="7C54091E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3EEEC586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91C88CF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6B952F5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EB027BF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16F17A58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48EF3F0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1E84226E" w14:textId="77777777" w:rsidTr="00776DA3">
        <w:trPr>
          <w:trHeight w:val="180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715D9F62" w14:textId="2D5837C2" w:rsidR="000A0CAE" w:rsidRPr="00D16F18" w:rsidRDefault="000A0CAE" w:rsidP="00776DA3">
            <w:pPr>
              <w:tabs>
                <w:tab w:val="right" w:pos="173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HDL (mg/dL)</w:t>
            </w:r>
            <w:r w:rsidR="00776D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B870C8" w14:textId="2B4E1A36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1CB7E00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1.63 (0.94)</w:t>
            </w:r>
          </w:p>
          <w:p w14:paraId="06AD9B92" w14:textId="77777777" w:rsidR="000A0CAE" w:rsidRPr="00D16F18" w:rsidRDefault="0049351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D35F426" w14:textId="6E504483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0.055 (0.03) </w:t>
            </w:r>
            <w:r w:rsidR="0049351D"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9E433EB" w14:textId="18613D98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6.37 (0.88)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2A8773E" w14:textId="6584A830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6.77 (1.05)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3F35A32" w14:textId="2D352D94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10.97 (1.18)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</w:tcPr>
          <w:p w14:paraId="29D7ED62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55.28 (1.54)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</w:tcPr>
          <w:p w14:paraId="5BBA8B70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 xml:space="preserve">=0.25 </w:t>
            </w: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693910AB" w14:textId="77777777" w:rsidTr="00776DA3">
        <w:trPr>
          <w:trHeight w:val="180"/>
        </w:trPr>
        <w:tc>
          <w:tcPr>
            <w:tcW w:w="1951" w:type="dxa"/>
            <w:vMerge/>
          </w:tcPr>
          <w:p w14:paraId="4E29882A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A59818F" w14:textId="6C224F12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CC1DAC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1.89 (1.91)</w:t>
            </w:r>
          </w:p>
          <w:p w14:paraId="1F9B1758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1BDB45DD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6140048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85BB190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0B787E7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5BE5714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0C385C4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5D023C0F" w14:textId="77777777" w:rsidTr="0000644B">
        <w:trPr>
          <w:trHeight w:val="180"/>
        </w:trPr>
        <w:tc>
          <w:tcPr>
            <w:tcW w:w="1951" w:type="dxa"/>
            <w:vMerge w:val="restart"/>
          </w:tcPr>
          <w:p w14:paraId="4D415A25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Glucose (mg/dL)</w:t>
            </w:r>
          </w:p>
        </w:tc>
        <w:tc>
          <w:tcPr>
            <w:tcW w:w="1276" w:type="dxa"/>
          </w:tcPr>
          <w:p w14:paraId="5F2C181A" w14:textId="7B404A3D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</w:tcPr>
          <w:p w14:paraId="39A59568" w14:textId="6C6D0B28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3.54 (2.88)</w:t>
            </w:r>
          </w:p>
          <w:p w14:paraId="20618934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 w:val="restart"/>
          </w:tcPr>
          <w:p w14:paraId="58D9623C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0.59 (0.10)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</w:tcPr>
          <w:p w14:paraId="269A898A" w14:textId="2E51E742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7.18 (2.71) </w:t>
            </w:r>
            <w:r w:rsidR="001E4D5F" w:rsidRPr="00D16F18">
              <w:rPr>
                <w:rFonts w:ascii="Times New Roman" w:hAnsi="Times New Roman" w:cs="Times New Roman"/>
                <w:i/>
              </w:rPr>
              <w:t>P =</w:t>
            </w:r>
            <w:r w:rsidR="000A0CAE" w:rsidRPr="00D16F18">
              <w:rPr>
                <w:rFonts w:ascii="Times New Roman" w:hAnsi="Times New Roman" w:cs="Times New Roman"/>
              </w:rPr>
              <w:t xml:space="preserve"> 0.00822</w:t>
            </w:r>
          </w:p>
        </w:tc>
        <w:tc>
          <w:tcPr>
            <w:tcW w:w="1559" w:type="dxa"/>
            <w:vMerge w:val="restart"/>
          </w:tcPr>
          <w:p w14:paraId="119B42A3" w14:textId="17218DD8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5.13 (3.20)</w:t>
            </w:r>
          </w:p>
        </w:tc>
        <w:tc>
          <w:tcPr>
            <w:tcW w:w="1559" w:type="dxa"/>
            <w:vMerge w:val="restart"/>
          </w:tcPr>
          <w:p w14:paraId="0C580FFB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4.19 (3.61)</w:t>
            </w:r>
          </w:p>
        </w:tc>
        <w:tc>
          <w:tcPr>
            <w:tcW w:w="1531" w:type="dxa"/>
            <w:vMerge w:val="restart"/>
          </w:tcPr>
          <w:p w14:paraId="2969BC78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78.31 (4.71)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</w:tcPr>
          <w:p w14:paraId="5870087B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 xml:space="preserve">=0.071 </w:t>
            </w: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75D2D393" w14:textId="77777777" w:rsidTr="0000644B">
        <w:trPr>
          <w:trHeight w:val="180"/>
        </w:trPr>
        <w:tc>
          <w:tcPr>
            <w:tcW w:w="1951" w:type="dxa"/>
            <w:vMerge/>
          </w:tcPr>
          <w:p w14:paraId="39C70270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54740" w14:textId="7D4B5A27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</w:tcPr>
          <w:p w14:paraId="1F7B1D72" w14:textId="4ECE7D55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6.22 (5.85)</w:t>
            </w:r>
          </w:p>
          <w:p w14:paraId="512564EC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229D88A7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0903D1F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885888F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5D49591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477A9752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450BEEBE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AE" w:rsidRPr="00D16F18" w14:paraId="3798F90E" w14:textId="77777777" w:rsidTr="00776DA3">
        <w:trPr>
          <w:trHeight w:val="180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340BA577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Leptin (mg/dL)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D791D5" w14:textId="62AB06C2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027CC9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0.85 (0.77)</w:t>
            </w:r>
          </w:p>
          <w:p w14:paraId="0479EDC9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4A3E56D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0.031 (0.026)</w:t>
            </w:r>
          </w:p>
          <w:p w14:paraId="2EA5634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9DEB573" w14:textId="562F3B5C" w:rsidR="000A0CAE" w:rsidRPr="00D16F18" w:rsidRDefault="00022CCD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 xml:space="preserve">12.09 (0.72)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FE3ACA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6.42 (0.86)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C63857F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3.97 (0.97)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</w:tcPr>
          <w:p w14:paraId="01051229" w14:textId="77777777" w:rsidR="000A0CAE" w:rsidRPr="00D16F18" w:rsidRDefault="000A0CAE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 xml:space="preserve">11.35 (1.26) </w:t>
            </w:r>
            <w:r w:rsidR="001E4D5F" w:rsidRPr="00D16F18">
              <w:rPr>
                <w:rFonts w:ascii="Times New Roman" w:hAnsi="Times New Roman" w:cs="Times New Roman"/>
                <w:i/>
              </w:rPr>
              <w:t>P&lt;</w:t>
            </w:r>
            <w:r w:rsidRPr="00D16F1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751" w:type="dxa"/>
            <w:vMerge w:val="restart"/>
            <w:shd w:val="clear" w:color="auto" w:fill="D9D9D9" w:themeFill="background1" w:themeFillShade="D9"/>
          </w:tcPr>
          <w:p w14:paraId="3A966B23" w14:textId="77777777" w:rsidR="000A0CAE" w:rsidRPr="00D16F18" w:rsidRDefault="001E4D5F" w:rsidP="000064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  <w:i/>
              </w:rPr>
              <w:t>R</w:t>
            </w:r>
            <w:r w:rsidRPr="00D16F1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="000A0CAE" w:rsidRPr="00D16F18">
              <w:rPr>
                <w:rFonts w:ascii="Times New Roman" w:hAnsi="Times New Roman" w:cs="Times New Roman"/>
              </w:rPr>
              <w:t xml:space="preserve">=0.40 </w:t>
            </w:r>
            <w:r w:rsidRPr="00D16F18">
              <w:rPr>
                <w:rFonts w:ascii="Times New Roman" w:hAnsi="Times New Roman" w:cs="Times New Roman"/>
                <w:i/>
              </w:rPr>
              <w:t>P&lt;</w:t>
            </w:r>
            <w:r w:rsidR="000A0CAE" w:rsidRPr="00D16F18">
              <w:rPr>
                <w:rFonts w:ascii="Times New Roman" w:hAnsi="Times New Roman" w:cs="Times New Roman"/>
              </w:rPr>
              <w:t>0.0001</w:t>
            </w:r>
          </w:p>
        </w:tc>
      </w:tr>
      <w:tr w:rsidR="000A0CAE" w:rsidRPr="00D16F18" w14:paraId="537B72F4" w14:textId="77777777" w:rsidTr="00776DA3">
        <w:trPr>
          <w:trHeight w:val="180"/>
        </w:trPr>
        <w:tc>
          <w:tcPr>
            <w:tcW w:w="1951" w:type="dxa"/>
            <w:vMerge/>
          </w:tcPr>
          <w:p w14:paraId="02975D24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3DCD365" w14:textId="6D050E10" w:rsidR="000A0CAE" w:rsidRPr="00D16F18" w:rsidRDefault="000A0CAE" w:rsidP="006E7D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AA</w:t>
            </w:r>
            <w:r w:rsidR="00022CCD" w:rsidRPr="00D16F18">
              <w:rPr>
                <w:rFonts w:ascii="Times New Roman" w:hAnsi="Times New Roman" w:cs="Times New Roman"/>
              </w:rPr>
              <w:t xml:space="preserve"> vs. </w:t>
            </w:r>
            <w:r w:rsidRPr="00D16F18">
              <w:rPr>
                <w:rFonts w:ascii="Times New Roman" w:hAnsi="Times New Roman" w:cs="Times New Roman"/>
              </w:rPr>
              <w:t>GG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A68EB4" w14:textId="75F96D40" w:rsidR="000A0CAE" w:rsidRPr="00D16F18" w:rsidRDefault="00022CCD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-</w:t>
            </w:r>
            <w:r w:rsidR="000A0CAE" w:rsidRPr="00D16F18">
              <w:rPr>
                <w:rFonts w:ascii="Times New Roman" w:hAnsi="Times New Roman" w:cs="Times New Roman"/>
              </w:rPr>
              <w:t>1.24 (1.57)</w:t>
            </w:r>
          </w:p>
          <w:p w14:paraId="15BD6507" w14:textId="77777777" w:rsidR="000A0CAE" w:rsidRPr="00D16F18" w:rsidRDefault="000A0CAE" w:rsidP="0000644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16F18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01" w:type="dxa"/>
            <w:vMerge/>
          </w:tcPr>
          <w:p w14:paraId="1DD97957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B10B022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A41E4AB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CEE1F35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762FF8BC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14:paraId="29664540" w14:textId="77777777" w:rsidR="000A0CAE" w:rsidRPr="00D16F18" w:rsidRDefault="000A0CAE" w:rsidP="0000644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5DDC8129" w14:textId="109EAEEB" w:rsidR="00F17C7A" w:rsidRPr="00D16F18" w:rsidRDefault="00022CCD" w:rsidP="00EF300C">
      <w:pPr>
        <w:tabs>
          <w:tab w:val="left" w:pos="2693"/>
        </w:tabs>
        <w:rPr>
          <w:rFonts w:ascii="Times New Roman" w:hAnsi="Times New Roman" w:cs="Times New Roman" w:hint="eastAsia"/>
        </w:rPr>
      </w:pPr>
      <w:r w:rsidRPr="00D16F18">
        <w:rPr>
          <w:rFonts w:ascii="Times New Roman" w:hAnsi="Times New Roman" w:cs="Times New Roman"/>
        </w:rPr>
        <w:t>BMI, body mass index; DBP, diastolic blood pressure; HDL, high-density lipoprotein; LDL, low-density lipoprotein; SBP, systolic blood pressure</w:t>
      </w:r>
      <w:bookmarkStart w:id="0" w:name="_GoBack"/>
      <w:bookmarkEnd w:id="0"/>
    </w:p>
    <w:sectPr w:rsidR="00F17C7A" w:rsidRPr="00D16F18" w:rsidSect="007D7B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AA85" w14:textId="77777777" w:rsidR="00932FC6" w:rsidRDefault="00932FC6" w:rsidP="007D7BA8">
      <w:r>
        <w:separator/>
      </w:r>
    </w:p>
  </w:endnote>
  <w:endnote w:type="continuationSeparator" w:id="0">
    <w:p w14:paraId="6615B835" w14:textId="77777777" w:rsidR="00932FC6" w:rsidRDefault="00932FC6" w:rsidP="007D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8569" w14:textId="77777777" w:rsidR="00932FC6" w:rsidRDefault="00932FC6" w:rsidP="007D7BA8">
      <w:r>
        <w:separator/>
      </w:r>
    </w:p>
  </w:footnote>
  <w:footnote w:type="continuationSeparator" w:id="0">
    <w:p w14:paraId="3DB1D769" w14:textId="77777777" w:rsidR="00932FC6" w:rsidRDefault="00932FC6" w:rsidP="007D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D"/>
    <w:rsid w:val="0000011E"/>
    <w:rsid w:val="0000644B"/>
    <w:rsid w:val="00010238"/>
    <w:rsid w:val="00020C2B"/>
    <w:rsid w:val="00022CCD"/>
    <w:rsid w:val="00047C6C"/>
    <w:rsid w:val="00060BD1"/>
    <w:rsid w:val="00072B0E"/>
    <w:rsid w:val="00093A70"/>
    <w:rsid w:val="000A0CAE"/>
    <w:rsid w:val="000B7569"/>
    <w:rsid w:val="000C20E3"/>
    <w:rsid w:val="000D176E"/>
    <w:rsid w:val="000D2B4D"/>
    <w:rsid w:val="000E0BD6"/>
    <w:rsid w:val="00115FF5"/>
    <w:rsid w:val="0011723D"/>
    <w:rsid w:val="001222F5"/>
    <w:rsid w:val="001243DB"/>
    <w:rsid w:val="00131742"/>
    <w:rsid w:val="001439ED"/>
    <w:rsid w:val="00144FCC"/>
    <w:rsid w:val="00145189"/>
    <w:rsid w:val="00150A79"/>
    <w:rsid w:val="0019709E"/>
    <w:rsid w:val="001B488F"/>
    <w:rsid w:val="001D08A5"/>
    <w:rsid w:val="001E4D5F"/>
    <w:rsid w:val="0020074C"/>
    <w:rsid w:val="00201910"/>
    <w:rsid w:val="00225B35"/>
    <w:rsid w:val="00256923"/>
    <w:rsid w:val="0028708E"/>
    <w:rsid w:val="002C517D"/>
    <w:rsid w:val="002F10EC"/>
    <w:rsid w:val="002F2EB6"/>
    <w:rsid w:val="003048D8"/>
    <w:rsid w:val="00305E21"/>
    <w:rsid w:val="00312F4E"/>
    <w:rsid w:val="003902C1"/>
    <w:rsid w:val="00394C2D"/>
    <w:rsid w:val="003A54AD"/>
    <w:rsid w:val="003D3B1A"/>
    <w:rsid w:val="003E6A81"/>
    <w:rsid w:val="003F0369"/>
    <w:rsid w:val="003F0980"/>
    <w:rsid w:val="00412B22"/>
    <w:rsid w:val="004202BB"/>
    <w:rsid w:val="0042055A"/>
    <w:rsid w:val="00420BF3"/>
    <w:rsid w:val="0045299E"/>
    <w:rsid w:val="00477693"/>
    <w:rsid w:val="0049351D"/>
    <w:rsid w:val="004A175C"/>
    <w:rsid w:val="004A2CE9"/>
    <w:rsid w:val="004D4DF7"/>
    <w:rsid w:val="004D73D6"/>
    <w:rsid w:val="004E4068"/>
    <w:rsid w:val="004E56A9"/>
    <w:rsid w:val="004F4A96"/>
    <w:rsid w:val="00503E57"/>
    <w:rsid w:val="005131FA"/>
    <w:rsid w:val="00543CD8"/>
    <w:rsid w:val="00544CA1"/>
    <w:rsid w:val="0056059A"/>
    <w:rsid w:val="00567BCC"/>
    <w:rsid w:val="00571DC5"/>
    <w:rsid w:val="00597D55"/>
    <w:rsid w:val="005B6E12"/>
    <w:rsid w:val="005C479E"/>
    <w:rsid w:val="005D1B04"/>
    <w:rsid w:val="005D2EEF"/>
    <w:rsid w:val="005E714C"/>
    <w:rsid w:val="005F06D6"/>
    <w:rsid w:val="005F2BBF"/>
    <w:rsid w:val="00614281"/>
    <w:rsid w:val="006151E7"/>
    <w:rsid w:val="00615FCD"/>
    <w:rsid w:val="00626F08"/>
    <w:rsid w:val="0063055B"/>
    <w:rsid w:val="0063538C"/>
    <w:rsid w:val="00650D0D"/>
    <w:rsid w:val="006926DC"/>
    <w:rsid w:val="00696CA3"/>
    <w:rsid w:val="00697214"/>
    <w:rsid w:val="006B38B8"/>
    <w:rsid w:val="006C1B3B"/>
    <w:rsid w:val="006E2426"/>
    <w:rsid w:val="006E4836"/>
    <w:rsid w:val="006E7DDA"/>
    <w:rsid w:val="006F6CB3"/>
    <w:rsid w:val="007041A6"/>
    <w:rsid w:val="00744B1F"/>
    <w:rsid w:val="00754790"/>
    <w:rsid w:val="00763BFB"/>
    <w:rsid w:val="00776DA3"/>
    <w:rsid w:val="007838DF"/>
    <w:rsid w:val="00790306"/>
    <w:rsid w:val="007D7BA8"/>
    <w:rsid w:val="007E793F"/>
    <w:rsid w:val="007F3A0F"/>
    <w:rsid w:val="00813A26"/>
    <w:rsid w:val="00835799"/>
    <w:rsid w:val="0084629B"/>
    <w:rsid w:val="00855F90"/>
    <w:rsid w:val="00860337"/>
    <w:rsid w:val="00867552"/>
    <w:rsid w:val="00876C3B"/>
    <w:rsid w:val="008808CE"/>
    <w:rsid w:val="008B598D"/>
    <w:rsid w:val="00932FC6"/>
    <w:rsid w:val="00935024"/>
    <w:rsid w:val="00946A69"/>
    <w:rsid w:val="00964451"/>
    <w:rsid w:val="0097274F"/>
    <w:rsid w:val="00984BAA"/>
    <w:rsid w:val="00984DFA"/>
    <w:rsid w:val="009A0D62"/>
    <w:rsid w:val="009F4508"/>
    <w:rsid w:val="009F752E"/>
    <w:rsid w:val="00A03E11"/>
    <w:rsid w:val="00A22610"/>
    <w:rsid w:val="00A31F6E"/>
    <w:rsid w:val="00A35D9E"/>
    <w:rsid w:val="00A56EE2"/>
    <w:rsid w:val="00A91935"/>
    <w:rsid w:val="00A95348"/>
    <w:rsid w:val="00AA6EEA"/>
    <w:rsid w:val="00AB34B5"/>
    <w:rsid w:val="00AF0C4F"/>
    <w:rsid w:val="00B055F3"/>
    <w:rsid w:val="00B6425C"/>
    <w:rsid w:val="00B66184"/>
    <w:rsid w:val="00B81CA3"/>
    <w:rsid w:val="00BA2ED6"/>
    <w:rsid w:val="00BB1906"/>
    <w:rsid w:val="00BC729F"/>
    <w:rsid w:val="00BC7B51"/>
    <w:rsid w:val="00BD26E7"/>
    <w:rsid w:val="00BD593C"/>
    <w:rsid w:val="00BE0C73"/>
    <w:rsid w:val="00C17B9C"/>
    <w:rsid w:val="00C23CEB"/>
    <w:rsid w:val="00C41D70"/>
    <w:rsid w:val="00C46584"/>
    <w:rsid w:val="00C52E2A"/>
    <w:rsid w:val="00C53A4F"/>
    <w:rsid w:val="00CE5938"/>
    <w:rsid w:val="00CF2B60"/>
    <w:rsid w:val="00D158D2"/>
    <w:rsid w:val="00D16F18"/>
    <w:rsid w:val="00D30F8C"/>
    <w:rsid w:val="00DB1B09"/>
    <w:rsid w:val="00DD5238"/>
    <w:rsid w:val="00DE3FCC"/>
    <w:rsid w:val="00E33611"/>
    <w:rsid w:val="00E50915"/>
    <w:rsid w:val="00E56FBE"/>
    <w:rsid w:val="00E75EB6"/>
    <w:rsid w:val="00EE6477"/>
    <w:rsid w:val="00EE7997"/>
    <w:rsid w:val="00EF300C"/>
    <w:rsid w:val="00EF53EE"/>
    <w:rsid w:val="00F02B72"/>
    <w:rsid w:val="00F17C7A"/>
    <w:rsid w:val="00F6215D"/>
    <w:rsid w:val="00F65D2D"/>
    <w:rsid w:val="00F66CA1"/>
    <w:rsid w:val="00FA4973"/>
    <w:rsid w:val="00FB6B13"/>
    <w:rsid w:val="00FE0773"/>
    <w:rsid w:val="00FF01A3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A0372"/>
  <w15:docId w15:val="{97160B2B-0923-4E87-AEDE-6A44644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BA8"/>
  </w:style>
  <w:style w:type="paragraph" w:styleId="a6">
    <w:name w:val="footer"/>
    <w:basedOn w:val="a"/>
    <w:link w:val="a7"/>
    <w:uiPriority w:val="99"/>
    <w:unhideWhenUsed/>
    <w:rsid w:val="007D7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BA8"/>
  </w:style>
  <w:style w:type="paragraph" w:styleId="a8">
    <w:name w:val="List Paragraph"/>
    <w:basedOn w:val="a"/>
    <w:uiPriority w:val="34"/>
    <w:qFormat/>
    <w:rsid w:val="00876C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2CCD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2C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古澤拓郎</dc:creator>
  <cp:lastModifiedBy>Takuro Furusawa</cp:lastModifiedBy>
  <cp:revision>3</cp:revision>
  <dcterms:created xsi:type="dcterms:W3CDTF">2017-02-11T15:15:00Z</dcterms:created>
  <dcterms:modified xsi:type="dcterms:W3CDTF">2017-02-11T15:15:00Z</dcterms:modified>
</cp:coreProperties>
</file>