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29F" w:rsidRPr="0089750A" w:rsidRDefault="0078479B" w:rsidP="0089750A">
      <w:pPr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S1 </w:t>
      </w:r>
      <w:r w:rsidR="0089750A" w:rsidRPr="00320C8F">
        <w:rPr>
          <w:rFonts w:ascii="Times New Roman" w:hAnsi="Times New Roman" w:cs="Times New Roman"/>
          <w:sz w:val="16"/>
        </w:rPr>
        <w:t xml:space="preserve">Table. Chemical compounds in herbal medicines of </w:t>
      </w:r>
      <w:r>
        <w:rPr>
          <w:rFonts w:ascii="Times New Roman" w:hAnsi="Times New Roman" w:cs="Times New Roman"/>
          <w:sz w:val="16"/>
        </w:rPr>
        <w:t>XZD</w:t>
      </w:r>
    </w:p>
    <w:tbl>
      <w:tblPr>
        <w:tblStyle w:val="TableGridLight"/>
        <w:tblW w:w="8359" w:type="dxa"/>
        <w:tblLayout w:type="fixed"/>
        <w:tblLook w:val="0420" w:firstRow="1" w:lastRow="0" w:firstColumn="0" w:lastColumn="0" w:noHBand="0" w:noVBand="1"/>
      </w:tblPr>
      <w:tblGrid>
        <w:gridCol w:w="846"/>
        <w:gridCol w:w="2268"/>
        <w:gridCol w:w="850"/>
        <w:gridCol w:w="595"/>
        <w:gridCol w:w="823"/>
        <w:gridCol w:w="855"/>
        <w:gridCol w:w="2122"/>
      </w:tblGrid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MOL_ID</w:t>
            </w:r>
          </w:p>
        </w:tc>
        <w:tc>
          <w:tcPr>
            <w:tcW w:w="2268" w:type="dxa"/>
            <w:noWrap/>
          </w:tcPr>
          <w:p w:rsidR="0089750A" w:rsidRPr="00C77215" w:rsidRDefault="0089750A" w:rsidP="00FC1D7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Chemical </w:t>
            </w:r>
            <w:r w:rsidR="00FC1D7E">
              <w:rPr>
                <w:rFonts w:ascii="Times New Roman" w:hAnsi="Times New Roman" w:cs="Times New Roman"/>
                <w:sz w:val="10"/>
                <w:szCs w:val="10"/>
              </w:rPr>
              <w:t>C</w:t>
            </w:r>
            <w:r w:rsidR="006509E6" w:rsidRPr="00C77215">
              <w:rPr>
                <w:rFonts w:ascii="Times New Roman" w:hAnsi="Times New Roman" w:cs="Times New Roman"/>
                <w:sz w:val="10"/>
                <w:szCs w:val="10"/>
              </w:rPr>
              <w:t>ompoun</w:t>
            </w:r>
            <w:bookmarkStart w:id="0" w:name="_GoBack"/>
            <w:bookmarkEnd w:id="0"/>
            <w:r w:rsidR="006509E6" w:rsidRPr="00C77215">
              <w:rPr>
                <w:rFonts w:ascii="Times New Roman" w:hAnsi="Times New Roman" w:cs="Times New Roman"/>
                <w:sz w:val="10"/>
                <w:szCs w:val="10"/>
              </w:rPr>
              <w:t>ds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M.F.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M.W.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CAS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Pubchem_CID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Herb</w:t>
            </w:r>
            <w:r w:rsidR="006509E6">
              <w:rPr>
                <w:rFonts w:ascii="Times New Roman" w:hAnsi="Times New Roman" w:cs="Times New Roman"/>
                <w:sz w:val="10"/>
                <w:szCs w:val="10"/>
              </w:rPr>
              <w:t>al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 Medicines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MOL000003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D-mannitol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C6H14O6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182.2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133-43-7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6251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Rehmanniae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MOL000006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luteolin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C15H10O6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286.25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491-70-3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5280445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Carthami, Radix Platycodonis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MOL000008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apigenin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C15H10O5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270.25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461015-54-3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5280443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MOL000012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Arachic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C20H40O2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312.6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506-30-9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10467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Rhizoma Glycyrrhizae, Flos Carthami, Radix Rehmanniae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MOL000018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(+/-)-Isoborneol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C10H18O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154.28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124-76-5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6321405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MOL000019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D-Camphene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136.26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5794/3/6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92221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Bupleuri, 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MOL000023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Hemo-sol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136.26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5989-27-5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440917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Bupleuri, 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MOL000024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alpha-humulene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204.39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19132-75-3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5281520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Chuanxiong, Flos Carthami,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MOL000027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alpha-Curcumene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202.37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4176-17-4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442360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Bupleuri, 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MOL000029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beta-Humulene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204.39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116-04-1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5318102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MOL000032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beta-Eudesmol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C15H26O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222.41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473-15-4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91457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MOL000034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2-[(1R,3S,4S)-3-isopropenyl-4-methyl-4-vinylcyclohexyl] propan-2-ol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C15H26O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222.41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639-99-6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92138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MOL000035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beta-Selinene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204.39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17066-67-0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442393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Chuanxiong, 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MOL000036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beta-caryophyllene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204.39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8007-38-3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5281515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Bupleuri, Flos Carthami,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MOL000040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Scopoletol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C10H8O4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192.18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92-61-5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5280460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Bupleuri, Radix Angelicae Sinensis,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MOL000055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L-Lysine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C6H14N2O2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146.22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56-87-1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5962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MOL000057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Isobutyl phthalate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C16H22O4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278.38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84-69-5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6782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Bupleuri,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Rhizoma Glycyrrhizae, 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MOL000067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L-(+)-Valine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C5H11NO2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117.17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16872-32-5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6971018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Platycodonis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MOL000068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L-Ile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C6H13NO2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131.2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73-32-5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7043901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Platycodonis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MOL000069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palmitic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C16H32O2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256.48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67701-02-4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Bupleuri, Radix Paeoniae Rubra, Rhizoma Chuanxiong, Radix Angelicae Sinensis, Flos Carthami, Radix Platycodonis, 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MOL000084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beta-daucosterol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C35H60O6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576.95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5742590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MOL000085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beta-daucosterol_qt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414.79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MOL000098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quercetin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C15H10O7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302.25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73123-10-1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5280343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Bupleuri,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Rhizoma Glycyrrhizae, Flos Carthami, 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MOL000103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4-oxoniobenzoate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C7H6O3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138.13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99-96-7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3702506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MOL000105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protocatechuic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C7H6O4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154.13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99-50-3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6509E6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MOL000114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vanillic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C8H8O4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168.16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121-34-6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8468</w:t>
            </w:r>
          </w:p>
        </w:tc>
        <w:tc>
          <w:tcPr>
            <w:tcW w:w="2122" w:type="dxa"/>
            <w:noWrap/>
          </w:tcPr>
          <w:p w:rsidR="0089750A" w:rsidRPr="006509E6" w:rsidRDefault="0089750A" w:rsidP="00651108">
            <w:pPr>
              <w:rPr>
                <w:rFonts w:ascii="Times New Roman" w:hAnsi="Times New Roman" w:cs="Times New Roman"/>
                <w:sz w:val="10"/>
                <w:szCs w:val="10"/>
                <w:lang w:val="pt-PT"/>
              </w:rPr>
            </w:pPr>
            <w:r w:rsidRPr="006509E6">
              <w:rPr>
                <w:rFonts w:ascii="Times New Roman" w:hAnsi="Times New Roman" w:cs="Times New Roman"/>
                <w:sz w:val="10"/>
                <w:szCs w:val="10"/>
                <w:lang w:val="pt-PT"/>
              </w:rPr>
              <w:t xml:space="preserve">Radix Paeoniae Rubra, 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MOL000116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Nonanal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C9H18O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142.27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75718-12-6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31289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Rhizoma Chuanxiong, Radix Angelicae Sinensis, 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MOL000117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Cymol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134.24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4939-75-7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7463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Bupleuri, Rhizoma Chuanxiong, 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MOL000118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(L)-alpha-Terpineol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C10H18O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154.28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10482-56-1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443162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Bupleuri, Rhizoma Chuanxiong,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lastRenderedPageBreak/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lastRenderedPageBreak/>
              <w:t>MOL000120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Trans-2-Decenal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C10H18O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154.28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3913-81-3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5283345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6509E6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MOL000121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Decanal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C10H20O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156.3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112-31-2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8175</w:t>
            </w:r>
          </w:p>
        </w:tc>
        <w:tc>
          <w:tcPr>
            <w:tcW w:w="2122" w:type="dxa"/>
            <w:noWrap/>
          </w:tcPr>
          <w:p w:rsidR="0089750A" w:rsidRPr="006509E6" w:rsidRDefault="0089750A" w:rsidP="00651108">
            <w:pPr>
              <w:rPr>
                <w:rFonts w:ascii="Times New Roman" w:hAnsi="Times New Roman" w:cs="Times New Roman"/>
                <w:sz w:val="10"/>
                <w:szCs w:val="10"/>
                <w:lang w:val="pt-PT"/>
              </w:rPr>
            </w:pPr>
            <w:r w:rsidRPr="006509E6">
              <w:rPr>
                <w:rFonts w:ascii="Times New Roman" w:hAnsi="Times New Roman" w:cs="Times New Roman"/>
                <w:sz w:val="10"/>
                <w:szCs w:val="10"/>
                <w:lang w:val="pt-PT"/>
              </w:rPr>
              <w:t>Radix Angelicae Sinensis , 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MOL000122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1,8-cineole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C10H18O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154.28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470-82-6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2758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Bupleuri, 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MOL000123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geraniol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C10H18O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154.28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624-15-7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637566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MOL000125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(-)-alpha-Pinene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136.26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7785-26-4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440968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Chuanxiong, 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MOL000126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(-)-nopinene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136.26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18172-67-3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440967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Bupleuri, Rhizoma Chuanxiong Fructus Aurantii,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MOL000128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Nerylacetate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C12H20O2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196.32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33843-18-4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1549026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MOL000131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Linoleic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C18H32O2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280.5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2197-37-7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5280450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Bupleuri, Radix Paeoniae Rubra, Rhizoma Chuanxiong, Flos Carthami, Semen Persicae, Radix Rehmanniae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MOL000162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beta-Chamigrene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204.39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18431-82-8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442353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MOL000165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2-[(2S,5S,6S)-6,10-dimethylspiro[4.5]dec-9-en-2-yl] propan-2-ol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C15H26O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222.41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1460-73-7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10353528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MOL000169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alpha-Guaiene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204.39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654486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5317844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MOL000172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Furol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C5H4O2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96.09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1998/1/1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7362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Rhizoma Chuanxiong, 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MOL000173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wogonin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C16H12O5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284.28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632-85-9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5281703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MOL000193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(Z)-caryophyllene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204.39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87-44-5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6429301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MOL000196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L-Bornyl acetate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C12H20O2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196.32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6626-35-3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93009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Bupleuri, 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MOL000197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Myrcene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136.26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123-35-3</w:t>
            </w:r>
          </w:p>
        </w:tc>
        <w:tc>
          <w:tcPr>
            <w:tcW w:w="855" w:type="dxa"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31253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Bupleuri, Rhizoma Chuanxiong, Radix Angelicae Sinensis Fructus Aurantii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MOL000198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(R)-linalool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C10H18O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154.28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126-91-0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443158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Bupleuri, 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MOL000199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Safrol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C10H10O2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162.2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94-59-7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5144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MOL000200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(S)-(+)-alpha-Phellandrene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136.26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2243-33-6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443160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MOL000202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Moslene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136.26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99-85-4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7461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Chuanxiong, 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MOL000204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-cis-.beta.-Elemene diastereomer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204.39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515-13-9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6431152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MOL000206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isoeugenol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C10H12O2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164.22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5932-68-3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853433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MOL000207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Methyleugenol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C11H14O2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178.25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6380-24-1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7127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Bupleuri, 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MOL000208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()-Aromadendrene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204.39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489-39-4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11095734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MOL000211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Mairin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C30H48O3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456.78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472-15-1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64971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MOL000219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BOX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C7H6O2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121.12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65-85-0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20144841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Paeoniae Rubra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MOL000222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terephthaldehyde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C16H18O9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354.34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623-27-8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7067335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MOL000223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caffeic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C9H8O4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180.17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71693-97-5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689043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Chuanxiong, Flos Carthami,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MOL000232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(+)-alpha-Terpineol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C10H18O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154.28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7785-53-7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442501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MOL000233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delta-Terpineol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C10H18O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154.28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7299-42-5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81722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MOL000234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L-Limonen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136.26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5989-54-8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439250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Bupleuri, Rhizoma Chuanxiong Fructus Aurantii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MOL000239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Jaranol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C17H14O6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314.31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3301-49-3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5318869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MOL000244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()-Borneol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C10H18O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154.28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95-92-1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6552009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MOL000247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(Z,Z)-farnesol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C15H26O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222.41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4602-84-0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1549107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MOL000249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Methylcinnamate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C10H10O2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162.2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1754-62-7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637520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MOL000254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eugenol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C10H12O2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164.22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97-53-0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3314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MOL000259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o-Thymol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C10H14O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150.24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499-75-2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10364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Bupleuri, 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MOL000263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oleanolic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C30H48O3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456.78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508-02-1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10494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Rhizoma Glycyrrhizae, 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MOL000264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Tereben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136.26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69073-38-7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11463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MOL000268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(1S,5S)-1-isopropyl-4-methylenebicyclo[3.1.0] hexane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136.26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87-41-5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11051711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MOL000270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CHEBI:7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136.26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498-15-7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443156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Bupleuri, Rhizoma Chuanxiong, 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MOL000271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l-carvone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C10H14O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150.24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6485-40-1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439570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MOL000284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L-uridine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C9H12N2O6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244.23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26287-69-4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40428662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Rehmanniae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MOL000286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β-amyrin acetate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C32H52O2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468.84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1616-93-9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51398127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MOL000295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Stigmasterin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C29H48O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412.691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83-48-7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5280794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Semen Persicae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MOL000296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hederagenin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C30H48O4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472.7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465-99-6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73299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Semen Persicae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MOL000302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Undekansaeure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C11H22O2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186.33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112-37-8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8180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Bupleuri, 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MOL000303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caprylic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C8H16O2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144.24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68937-74-6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379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Bupleuri, Radix Achyranthis Bidentatae,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MOL000305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lauric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C12H24O2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200.36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8045-27-0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3893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Bupleuri, Flos Carthami, Radix Rehmanniae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MOL000340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Hydrocinnamic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C9H10O2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150.19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501-52-0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MOL000346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succinic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C4H6O4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118.1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110-15-6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21952380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Angelicae Sinensis , Flos Carthami, Radix Achyranthis Bidentatae, Radix Rehmanniae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MOL000347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Syrigin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C17H24O9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372.41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118-34-3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5316860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MOL000348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4-[(Z)-3-hydroxyprop-1-enyl]-2,6-dimethoxyphenol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C11H14O4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210.25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118-34-3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10130521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MOL000354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isorhamnetin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C16H12O7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316.28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480-19-3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5281654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Bupleuri,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MOL000356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lupeol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C30H50O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426.8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545-47-1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259846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MOL000357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Sitogluside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C35H60O6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576.95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474-58-8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5742590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Paeoniae Rubra, Rhizoma Chuanxiong, Radix Angelicae Sinensis, Flos Carthami, Radix Achyranthis Bidentatae, Radix Rehmanniae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MOL000358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beta-sitosterol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C29H50O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414.79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83-46-5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222284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Paeoniae Rubra, Radix Angelicae Sinensis, Flos Carthami, Radix Achyranthis Bidentatae, Semen Persicae, Fructus Aurantii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MOL000359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sitosterol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C29H50O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414.79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149-91-7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12303645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Paeoniae Ru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bra, Rhizoma Chuanxiong, 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Rhizoma Glycyrrhizae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 Radix Rehmanniae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MOL000360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Ferulic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C10H10O4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194.2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537-98-4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445858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Angelicae Sinensis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, Flos Carthami, Radix Rehmanniae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MOL000361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Amyrin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C30H50O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426.8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559-70-6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73145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Paeoniae Rubra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MOL000388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gamma-aminobutyric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C4H9NO2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103.14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28805-76-7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6992099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Rehmanniae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MOL000389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FERULIC ACID (CIS)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C10H10O4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194.2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1014-83-1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1548883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MOL000391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Ononin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C22H22O9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430.44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486-62-4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442813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MOL000392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formononetin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C16H12O4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268.28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485-72-3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5280378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MOL000396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(+)-Syringaresinol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C22H26O8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418.48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21453-69-0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443023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MOL000397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cis-p-Coumarate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C9H8O3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164.17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4501-31-9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1549106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Semen Persicae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MOL000399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Docosanoate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C22H44O2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340.66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16529-65-0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8215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Rehmanniae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MOL000414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Cis-caffeate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C9H8O4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180.17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331-39-5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1549111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Rehmanniae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MOL000415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rutin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C27H30O16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610.57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153-18-4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5280805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Bupleuri,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Rhizoma Glycyrrhizae, Flos Carthami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, 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MOL000417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Calycosin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C16H12O5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284.28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20575-57-9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5280448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MOL000421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nicotinic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C6H5NO2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123.12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123574-58-3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938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Angelicae Sinensis, Radix Platycodonis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MOL000422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kaempferol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C15H10O6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286.25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520-18-3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5280863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Bupleuri,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Glycyrrhizae, Flos Carthami, Radix Achyranthis Bidentatae,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MOL000430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betaine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C5H12NO2+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117.17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107-43-7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248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MOL000431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coumarin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C9H6O2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146.15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91-64-5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323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MOL000432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linolenic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C18H30O2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278.48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60-33-3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5280934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MOL000433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Folic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C19H19N7O6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441.45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33609-88-0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6037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MOL000437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Hirsutrin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C21H20O12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464.41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21637-25-2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5280804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Bupleuri,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MOL000449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Stigmasterol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C29H48O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412.77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83-48-7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5280794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Bupleuri, Radix Paeoniae Rubra, Radix Angelicae Sinensis, Flos Carthami, Radix Achyranthis Bidentatae, Radix Rehmanniae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MOL000459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CHEBI:39932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C8H16O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128.24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3391-86-4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6992244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MOL000463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Epi-Friedelanol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C30H52O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428.82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16844-71-6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119242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Paeoniae Rubra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MOL000467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Castanin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C17H14O5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298.31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550-79-8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5281704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MOL000475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Trans-anethole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C10H12O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148.22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4180-23-8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637563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MOL000478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Eucarvone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C10H14O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150.24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503-93-5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136330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MOL000479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Farnesene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204.39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18452-58-9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5281517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Bupleuri, Radix Angelicae Sinensis, 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MOL000486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Prunetin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C16H12O5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284.28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552-59-0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5281804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MOL000489</w:t>
            </w:r>
          </w:p>
        </w:tc>
        <w:tc>
          <w:tcPr>
            <w:tcW w:w="2268" w:type="dxa"/>
            <w:noWrap/>
          </w:tcPr>
          <w:p w:rsidR="0089750A" w:rsidRPr="006509E6" w:rsidRDefault="0089750A" w:rsidP="00651108">
            <w:pPr>
              <w:rPr>
                <w:rFonts w:ascii="Times New Roman" w:hAnsi="Times New Roman" w:cs="Times New Roman"/>
                <w:sz w:val="10"/>
                <w:szCs w:val="10"/>
                <w:lang w:val="pt-PT"/>
              </w:rPr>
            </w:pPr>
            <w:r w:rsidRPr="006509E6">
              <w:rPr>
                <w:rFonts w:ascii="Times New Roman" w:hAnsi="Times New Roman" w:cs="Times New Roman"/>
                <w:sz w:val="10"/>
                <w:szCs w:val="10"/>
                <w:lang w:val="pt-PT"/>
              </w:rPr>
              <w:t>(1S,4aR,8aR)-1-isopropyl-7-methyl-4-methylene-2,3,4a,5,6,8a-hexahydro-1H-naphthalene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204.39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1460-97-5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6432404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MOL000490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petunidin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C16H14O7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317.29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1429-30-7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73386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MOL000492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(+)-catechin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C15H14O6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290.29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154-23-4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9064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Paeoniae Rubra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MOL000493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campesterol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C28H48O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400.76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474-62-4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12358798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Semen Persicae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>
              <w:t xml:space="preserve"> </w:t>
            </w:r>
            <w:r w:rsidRPr="00E14691">
              <w:rPr>
                <w:rFonts w:ascii="Times New Roman" w:hAnsi="Times New Roman" w:cs="Times New Roman"/>
                <w:sz w:val="10"/>
                <w:szCs w:val="10"/>
              </w:rPr>
              <w:t>Radix Rehmanniae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MOL000497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licochalcone a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C21H22O4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338.43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58749-22-7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5318998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MOL000500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Vestitol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C16H16O4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272.32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20879-05-4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177149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MOL000508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Friedelin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C30H50O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426.8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559-74-0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91472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Paeoniae Rubra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MOL000511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ursolic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C30H48O3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456.78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77-52-1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64945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MOL000513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3,4,5-trihydroxybenzoic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C7H6O5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170.13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149-91-7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370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Paeoniae Rubra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MOL000514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Nonacosane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C29H60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408.89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630-03-5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12409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MOL000561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Astragalin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C21H20O11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448.41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480-10-4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5282102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Rhizoma Glycyrrhizae, Flos Carthami, 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MOL000579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hydroquinone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C6H6O2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110.12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57534-13-1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785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Paeoniae Rubra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MOL000608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()-Terpinen-4-ol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C10H18O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154.28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2438-10-0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2724161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Chuanxiong, Flos Carthami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MOL000612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(-)-alpha-cedrene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204.39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69-61-4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MOL000613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8-isopropylidene-1,5-dimethylcyclodeca-1,5-diene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204.39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15423-57-1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6370843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Fructus Aurantii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MOL000635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vanillin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C8H8O3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152.16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121-33-5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1183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Bupleuri, Rhizoma Chuanxiong, 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MOL000666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hexanal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C6H12O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100.18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66-25-1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6184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Bupleuri, Rhizoma Chuanxiong, Radix Achyranthis Bidentatae,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MOL000668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PENTYLFURAN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C9H14O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138.23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64079-01-2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19602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Bupleuri, Rhizoma Chuanxiong,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MOL000671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()-Menthol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C10H20O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156.3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89-78-1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165675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MOL000675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oleic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C18H34O2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282.52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17156-84-2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445639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Bupleuri, Rhi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zoma Chuanxiong, 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MOL000676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Dibutyl phthalate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C16H22O4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278.38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84-74-2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3026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Bupleuri,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Glycyrrhizae, Radix Achyranthis Bidentatae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MOL000698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(R)-(-)-alpha-Phellandrene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136.26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4221-98-1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442482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MOL000703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2-heptanone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C7H14O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114.21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29299-43-2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8051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Rhizoma Glycyrrhizae, 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MOL000708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Benzaldehyde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C7H6O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106.13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100-52-7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240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Bupleuri, Radix Achyranthis Bidentatae,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MOL000712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o-Cymol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134.24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1329-98-2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10703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MOL000713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(E)-oct-3-en-2-one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C8H14O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126.22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1669-44-9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5363229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MOL000714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Hyacinthin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C8H8O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120.16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122-78-1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998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MOL000715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l-Menthone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C10H18O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154.28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21060-23-1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26447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MOL000716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trans-2-nonenal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C9H16O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140.25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18829-56-6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5283335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MOL000723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trans-2,4-decadienal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C10H16O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152.26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30551-18-9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5283349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Bupleuri, 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MOL000724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Geranylacetone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C13H22O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194.35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689-67-8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1549778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MOL000748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5-Hydroxymethyl-2-furaldehyde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C6H6O3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126.12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67-47-0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237332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Carthami, Radix Achyranthis Bidentatae, Radix Rehmanniae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MOL000775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Ethyl ethanoate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C4H8O2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88.12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141-78-6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8857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Flos Carthami, Radix Achyranthis Bidentatae,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MOL000776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Ethanol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C2H6O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46.08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121182-78-3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702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MOL000785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palmatine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C21H22NO4+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352.44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3486-67-7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19009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MOL000841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raffinose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C18H32O16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504.5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17629-30-0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439242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Rehmanniae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MOL000842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sucrose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C12H22O11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342.34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25702-74-3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5988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Rhizoma Chuanxiong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 Radix Rehmanniae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MOL000860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stearic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C18H36O2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284.54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609343-71-7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Bupleuri, Rhizoma Chuanxiong, Flos Carthami, Radix Platycodonis, 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MOL000865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hexadecane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C16H34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226.5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544-76-3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11006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Achyranthis Bidentatae,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MOL000873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Pimelic ketone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C6H10O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98.16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11119-77-0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7967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MOL000874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paeonol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C9H10O3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166.19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552-41-0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11092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Paeoniae Rubra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MOL000878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Farnesylacetone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C18H30O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262.48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762-29-8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1711945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MOL000879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methyl palmitate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C17H341O2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270.51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112-39-0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8181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Rhizoma Chuanxiong, 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MOL000886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tetradecane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C14H30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198.44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90622-46-1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12389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Bupleuri, Rhizoma Chuanxiong, 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MOL000908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beta-elemene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204.39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33880-83-0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6918391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MOL000911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Terpilene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136.26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99-86-5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7462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MOL000922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(R)-p-Menth-1-en-4-ol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C10H18O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154.28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20126-76-5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5325830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Bupleuri, 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MOL000924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2-Undecanone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C11H22O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170.33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112-12-9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8163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MOL000937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58870_FLUKA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204.39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95910-36-4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15431199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MOL000953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Cholesterin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C27H46O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386.73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80356-14-5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5997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MOL000971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Ethylpalmitate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C18H36O2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284.54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628-97-7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12366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MOL000974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cuminal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C10H12O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148.22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122-03-2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326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Bupleuri, 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MOL001002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ellagic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C14H6O8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302.2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476-66-4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5281855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Paeoniae Rubra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MOL001006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Chondrillasterol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C29H48O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412.77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481-18-5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5283663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MOL001055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5-isopropyl-2-methylbicyclo[3.1.0]hex-2-ene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136.26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1406-51-5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637518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MOL001097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o-xylene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C8H10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106.18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95-47-6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7237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Rhizoma Glycyrrhizae, 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MOL001098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m-xylene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C8H10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106.18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108-38-3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7929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MOL001099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p-xylene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C8H10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106.18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106-42-3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7809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Rhizoma Glycyrrhizae, 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MOL001109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β-thujene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136.26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28634-89-1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520384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MOL001121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(-)-Myrtenol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C10H16O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152.26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19894-97-4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88301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MOL001129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l-Verbenone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C10H14O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150.24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1196-01-6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92874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MOL001179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Alloaromadendrene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204.39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464-43-7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10899740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MOL001201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(1R,5R,7S)-4,7-dimethyl-7-(4-methylpent-3-enyl) bicyclo[3.1.1]hept-3-ene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204.39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79-92-5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13889654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MOL001210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(4S)-4-isopropylcyclohexene-1-carbaldehyde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C10H16O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152.26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21391-98-0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11842593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MOL001223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(S)-2,2,3-Trimethylcyclopent-3-ene-1-acetaldehyde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C10H16O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152.26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23727-15-3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90969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MOL001224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Tridecylene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C13H26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182.39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2437-56-1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17095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MOL001273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(+)-Verbenone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C10H14O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150.24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80-57-9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65724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Bupleuri, 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MOL001283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(3S,6E)-Nerolidol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C15H26O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222.41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1119-38-6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5281525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MOL001306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o-Acetyl-p-cresol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C9H10O2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150.19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1450-72-2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15068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Chuanxiong, 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MOL001315</w:t>
            </w:r>
          </w:p>
        </w:tc>
        <w:tc>
          <w:tcPr>
            <w:tcW w:w="2268" w:type="dxa"/>
            <w:noWrap/>
          </w:tcPr>
          <w:p w:rsidR="0089750A" w:rsidRPr="006509E6" w:rsidRDefault="0089750A" w:rsidP="00651108">
            <w:pPr>
              <w:rPr>
                <w:rFonts w:ascii="Times New Roman" w:hAnsi="Times New Roman" w:cs="Times New Roman"/>
                <w:sz w:val="10"/>
                <w:szCs w:val="10"/>
                <w:lang w:val="pt-PT"/>
              </w:rPr>
            </w:pPr>
            <w:r w:rsidRPr="006509E6">
              <w:rPr>
                <w:rFonts w:ascii="Times New Roman" w:hAnsi="Times New Roman" w:cs="Times New Roman"/>
                <w:sz w:val="10"/>
                <w:szCs w:val="10"/>
                <w:lang w:val="pt-PT"/>
              </w:rPr>
              <w:t>campesterol-3-O-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β</w:t>
            </w:r>
            <w:r w:rsidRPr="006509E6">
              <w:rPr>
                <w:rFonts w:ascii="Times New Roman" w:hAnsi="Times New Roman" w:cs="Times New Roman"/>
                <w:sz w:val="10"/>
                <w:szCs w:val="10"/>
                <w:lang w:val="pt-PT"/>
              </w:rPr>
              <w:t>-D-glucopyranoside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C34H58O6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562.92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32214-82-7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Semen Persicae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MOL001316</w:t>
            </w:r>
          </w:p>
        </w:tc>
        <w:tc>
          <w:tcPr>
            <w:tcW w:w="2268" w:type="dxa"/>
            <w:noWrap/>
          </w:tcPr>
          <w:p w:rsidR="0089750A" w:rsidRPr="006509E6" w:rsidRDefault="0089750A" w:rsidP="00651108">
            <w:pPr>
              <w:rPr>
                <w:rFonts w:ascii="Times New Roman" w:hAnsi="Times New Roman" w:cs="Times New Roman"/>
                <w:sz w:val="10"/>
                <w:szCs w:val="10"/>
                <w:lang w:val="pt-PT"/>
              </w:rPr>
            </w:pPr>
            <w:r w:rsidRPr="006509E6">
              <w:rPr>
                <w:rFonts w:ascii="Times New Roman" w:hAnsi="Times New Roman" w:cs="Times New Roman"/>
                <w:sz w:val="10"/>
                <w:szCs w:val="10"/>
                <w:lang w:val="pt-PT"/>
              </w:rPr>
              <w:t>campesterol-3-O-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β</w:t>
            </w:r>
            <w:r w:rsidRPr="006509E6">
              <w:rPr>
                <w:rFonts w:ascii="Times New Roman" w:hAnsi="Times New Roman" w:cs="Times New Roman"/>
                <w:sz w:val="10"/>
                <w:szCs w:val="10"/>
                <w:lang w:val="pt-PT"/>
              </w:rPr>
              <w:t>-D-glucopyranoside_qt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C28H48O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400.76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57511408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Semen Persicae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MOL001320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Amygdalin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C20H27NO11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457.48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29883-15-6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656516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Semen Persicae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MOL001321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(R)-mandelonitrile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C8H7NO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133.16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10020-96-9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9548674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Semen Persicae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MOL001323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Citrostadienol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C30H50O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426.8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474-40-8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9548595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Semen Persicae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MOL001327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2,3-didehydro GA69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330.41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Semen Persicae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MOL001328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2,3-didehydro GA70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330.41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Semen Persicae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MOL001329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2,3-didehydro GA77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346.41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Semen Persicae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MOL001330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2,3-didehydro GA9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314.41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Semen Persicae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MOL001331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Amygdalinic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C20H28O13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476.48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66427-92-7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6455326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Semen Persicae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MOL001332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(R)-(-)-Mandelic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C8H8O3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152.16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611-71-2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11914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Semen Persicae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MOL001333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7-dehydroavenasterol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C29H48O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412.77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23290-26-8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12795736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Semen Persicae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MOL001335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Benzyl alcohol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C7H8O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108.15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1336-27-2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Rhizoma Chuanxiong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 Semen Persicae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MOL001338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GA118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348.43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Semen Persicae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MOL001340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Gibberellin A120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C19H22O4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314.41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25245018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Semen Persicae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MOL001342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GA121-isolactone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330.41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Semen Persicae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MOL001344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GA122-isolactone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330.41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Semen Persicae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MOL001345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Methyl-alpha-D-fructofuranoside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C7H14O6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194.21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15219-93-9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6325664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Semen Persicae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MOL001347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GA16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348.43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Semen Persicae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MOL001349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4a-formyl-7alpha-hydroxy-1-methyl-8-methylidene-4aalpha,4bbeta-gibbane-1alpha, 10beta-dicarboxylic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362.46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6980-44-5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Semen Persicae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MOL001351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Gibberellin A44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346.46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36434-15-8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Semen Persicae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MOL001352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GA54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348.43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Semen Persicae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MOL001353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GA60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348.43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Semen Persicae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MOL001355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GA63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348.43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Semen Persicae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MOL001357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GA69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332.43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Semen Persicae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MOL001358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gibberellin 7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330.41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Semen Persicae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MOL001359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GA70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332.43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Semen Persicae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MOL001360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GA77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348.43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Semen Persicae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MOL001361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GA87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362.41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Semen Persicae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MOL001362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GA95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330.41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Semen Persicae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MOL001363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GA97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364.48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Semen Persicae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MOL001366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MNN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C8H7NO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133.16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99-18-3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439767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Semen Persicae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MOL001368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3-O-p-coumaroylquinic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C16H18O8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338.34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32451-86-8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9945785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Semen Persicae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MOL001369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Grandidentatin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C21H28O9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424.49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15732-48-6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52041673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Semen Persicae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MOL001370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[2-[(2S,3R,4S,5S,6R)-3,4,5-trihydroxy-6-(hydroxymethyl)oxan-2-yl]oxyphenyl]methyl (E)-3-(3,4-dihydroxyphenyl)prop-2-enoate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C22H24O10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448.46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99-17-2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23872119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Semen Persicae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MOL001372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Salireposide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C20H22O9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406.42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16955-55-8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117440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Semen Persicae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MOL001373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Salireposide_qt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C14H12O4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244.26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16955-55-8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12300041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Semen Persicae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MOL001386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Methyl laurate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C13H26O2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214.39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111-82-0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8139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MOL001387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(7aS)-4,4,7a-trimethyl-6,7-dihydro-5H-benzofuran-2-one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C11H16O2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180.27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81800-41-1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157995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MOL001388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(+)-Ledol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C15H26O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222.41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577-27-5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92812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MOL001390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Globulol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C15H26O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222.41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489-41-8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12304985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MOL001393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myristic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C14H28O2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228.42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45184-05-2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11005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Bupleuri, Flos Carthami, 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MOL001396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Pentadecylic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C15H30O2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242.45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1002-84-2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13849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Bupleuri, Flos Carthami, Radix Rehmanniae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MOL001398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Methyllinolenate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C19H32O2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292.51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301-00-8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5319706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MOL001402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Octacosane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C28H58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394.86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630-02-4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12408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MOL001417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Trans-2-Octenal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C8H14O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126.22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25447-69-2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5283324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MOL001436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leonuride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C15H24O9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348.39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50906-66-6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46227138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Rehmanniae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MOL001442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phytol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C20H40O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296.6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5016-81-9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5280435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MOL001454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berberine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C20H18NO4+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336.39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2086-83-1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2353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MOL001458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coptisine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320.34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3486-66-6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MOL001484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Inermine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C16H12O5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284.28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2035-15-6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91510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MOL001487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FITONE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C18H36O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268.54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502-69-2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1810796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MOL001494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Mandenol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C20H36O2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308.56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544-35-4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5282184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MOL001501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Daturic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C17H34O2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270.51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67701-03-5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10465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Carthami, Radix Rehmanniae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MOL001543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Vicenin-2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C27H30O15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594.57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23666-13-9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442664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MOL001551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Trochol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C30H50O2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442.8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18211-63-7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72326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Platycodonis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MOL001578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Hypnon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C8H8O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120.16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98-86-2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7410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MOL001579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germacrene 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208.43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23986-74-5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MOL001599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α-cubebol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208.38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81-34-5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MOL001600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copaene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204.39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3856-25-5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92042749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6509E6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MOL001640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Decanoic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C10H20O2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172.3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334-48-5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2969</w:t>
            </w:r>
          </w:p>
        </w:tc>
        <w:tc>
          <w:tcPr>
            <w:tcW w:w="2122" w:type="dxa"/>
            <w:noWrap/>
          </w:tcPr>
          <w:p w:rsidR="0089750A" w:rsidRPr="006509E6" w:rsidRDefault="0089750A" w:rsidP="00651108">
            <w:pPr>
              <w:rPr>
                <w:rFonts w:ascii="Times New Roman" w:hAnsi="Times New Roman" w:cs="Times New Roman"/>
                <w:sz w:val="10"/>
                <w:szCs w:val="10"/>
                <w:lang w:val="pt-PT"/>
              </w:rPr>
            </w:pPr>
            <w:r w:rsidRPr="006509E6">
              <w:rPr>
                <w:rFonts w:ascii="Times New Roman" w:hAnsi="Times New Roman" w:cs="Times New Roman"/>
                <w:sz w:val="10"/>
                <w:szCs w:val="10"/>
                <w:lang w:val="pt-PT"/>
              </w:rPr>
              <w:t>Radix Angelicae Sinensis , 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MOL001641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Methyl linoleate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C19H34O2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294.53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112-63-0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5284421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MOL001645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Linoleyl acetate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C20H36O2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308.56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5999-95-1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5319042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MOL001655</w:t>
            </w:r>
          </w:p>
        </w:tc>
        <w:tc>
          <w:tcPr>
            <w:tcW w:w="2268" w:type="dxa"/>
            <w:noWrap/>
          </w:tcPr>
          <w:p w:rsidR="0089750A" w:rsidRPr="006509E6" w:rsidRDefault="0089750A" w:rsidP="00651108">
            <w:pPr>
              <w:rPr>
                <w:rFonts w:ascii="Times New Roman" w:hAnsi="Times New Roman" w:cs="Times New Roman"/>
                <w:sz w:val="10"/>
                <w:szCs w:val="10"/>
                <w:lang w:val="pt-PT"/>
              </w:rPr>
            </w:pPr>
            <w:r w:rsidRPr="006509E6">
              <w:rPr>
                <w:rFonts w:ascii="Times New Roman" w:hAnsi="Times New Roman" w:cs="Times New Roman"/>
                <w:sz w:val="10"/>
                <w:szCs w:val="10"/>
                <w:lang w:val="pt-PT"/>
              </w:rPr>
              <w:t>oleanolic acid-3-O-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β</w:t>
            </w:r>
            <w:r w:rsidRPr="006509E6">
              <w:rPr>
                <w:rFonts w:ascii="Times New Roman" w:hAnsi="Times New Roman" w:cs="Times New Roman"/>
                <w:sz w:val="10"/>
                <w:szCs w:val="10"/>
                <w:lang w:val="pt-PT"/>
              </w:rPr>
              <w:t>-D-glucuronopyranoside_qt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C30H48O3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456.78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25728252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MOL001689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acacetin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C16H12O5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284.28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480-44-4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5280442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Platycodonis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MOL001691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vitamin c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C6H8O6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176.14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50-81-7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54670067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Platycodonis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MOL001695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Quercimeritrin (6CI,7CI,8CI)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C21H20O12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464.41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491-50-9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5282160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MOL001696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Morusin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C25H24O6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420.49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62596-29-6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5281671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MOL001729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Crysophanol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C15H10O4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254.25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481-74-3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10208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Rhizoma Chuanxiong, 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MOL001731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Dextrose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C6H12O6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180.18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492-62-6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79025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MOL001737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Indole-3-carboxylic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C9H7NO2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161.17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771-50-6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69867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MOL001739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Palmitoleic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C16H30O2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254.46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373-49-9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445638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Carthami, Radix Rehmanniae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MOL001744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uracil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C4H4N2O2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112.1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66-22-8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1174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MOL001747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Tetracosane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C24H50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338.74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646-31-1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12592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MOL001752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 4-vinylguaiacol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C9H10O2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150.19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7786-61-0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332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MOL001768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Sumiki's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C6H6O4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142.12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6338-41-6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80642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Rehmanniae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MOL001771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Clionasterol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C29H50O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414.79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201-481-1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457801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MOL001787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Adenosine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C10H13N5O4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267.28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30143-02-3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60961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Rhizoma Chuanxiong, 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MOL001788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adenine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C5H5N5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135.15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73-24-5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190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Rhizoma Chuanxiong, Radix Angelicae Sinensis, 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MOL001789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isoliquiritigenin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C15H12O4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256.27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961-29-5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638278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Bupleuri,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MOL001792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liquiritigenin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C15H12O4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256.27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578-86-9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114829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6509E6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MOL001801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salicylic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C7H6O3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138.13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7681/6/3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338</w:t>
            </w:r>
          </w:p>
        </w:tc>
        <w:tc>
          <w:tcPr>
            <w:tcW w:w="2122" w:type="dxa"/>
            <w:noWrap/>
          </w:tcPr>
          <w:p w:rsidR="0089750A" w:rsidRPr="006509E6" w:rsidRDefault="0089750A" w:rsidP="00651108">
            <w:pPr>
              <w:rPr>
                <w:rFonts w:ascii="Times New Roman" w:hAnsi="Times New Roman" w:cs="Times New Roman"/>
                <w:sz w:val="10"/>
                <w:szCs w:val="10"/>
                <w:lang w:val="pt-PT"/>
              </w:rPr>
            </w:pPr>
            <w:r w:rsidRPr="006509E6">
              <w:rPr>
                <w:rFonts w:ascii="Times New Roman" w:hAnsi="Times New Roman" w:cs="Times New Roman"/>
                <w:sz w:val="10"/>
                <w:szCs w:val="10"/>
                <w:lang w:val="pt-PT"/>
              </w:rPr>
              <w:t xml:space="preserve">Radix Paeoniae Rubra, Flos Carthami,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MOL001836</w:t>
            </w:r>
          </w:p>
        </w:tc>
        <w:tc>
          <w:tcPr>
            <w:tcW w:w="2268" w:type="dxa"/>
            <w:noWrap/>
          </w:tcPr>
          <w:p w:rsidR="0089750A" w:rsidRPr="006509E6" w:rsidRDefault="0089750A" w:rsidP="00651108">
            <w:pPr>
              <w:rPr>
                <w:rFonts w:ascii="Times New Roman" w:hAnsi="Times New Roman" w:cs="Times New Roman"/>
                <w:sz w:val="10"/>
                <w:szCs w:val="10"/>
                <w:lang w:val="pt-PT"/>
              </w:rPr>
            </w:pPr>
            <w:r w:rsidRPr="006509E6">
              <w:rPr>
                <w:rFonts w:ascii="Times New Roman" w:hAnsi="Times New Roman" w:cs="Times New Roman"/>
                <w:sz w:val="10"/>
                <w:szCs w:val="10"/>
                <w:lang w:val="pt-PT"/>
              </w:rPr>
              <w:t>n-butyl-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β</w:t>
            </w:r>
            <w:r w:rsidRPr="006509E6">
              <w:rPr>
                <w:rFonts w:ascii="Times New Roman" w:hAnsi="Times New Roman" w:cs="Times New Roman"/>
                <w:sz w:val="10"/>
                <w:szCs w:val="10"/>
                <w:lang w:val="pt-PT"/>
              </w:rPr>
              <w:t>-D-fructopyronoside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C10H20O6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236.3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50914217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MOL001850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Izoforon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C9H14O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138.23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78-59-1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6544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MOL001901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24-Methylenecycloartanol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C31H52O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440.83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1449-09-8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94204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Semen Persicae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MOL001906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Methylgallate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C8H8O5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184.16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99-24-1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7428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Paeoniae Rubra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MOL001907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Progallin A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C9H10O5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198.19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52441-13-1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13250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Paeoniae Rubra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MOL001918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Paeoniflorgenone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C17H18O6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318.35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84877-44-1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Paeoniae Rubra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MOL001924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paeoniflorin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C23H28O11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480.51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23180-57-6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Paeoniae Rubra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MOL001955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Chlorogenate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C16H18O9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354.34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202650-88-2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1794427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Carthami, Semen Persicae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MOL001972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Pulegone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C10H16O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152.26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89-82-7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442495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MOL001999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scoparone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C11H10O4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206.21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120-08-1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8417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MOL002002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cis-Carveol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C10H16O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152.26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1197-06-4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330573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MOL002003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(-)-Caryophyllene oxide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C15H24O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220.39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1139-30-6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MOL002008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myricetin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C15H10O8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318.25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529-44-2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5281672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MOL002028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(+)-beta-Phellandrene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136.26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555-10-2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442484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MOL002029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Cuparene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202.37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16982-00-6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86895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Bupleuri, 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MOL002033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cis-Thujopsene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204.39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470-40-6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442402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MOL002042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thymol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C10H14O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150.24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89-83-8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6989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Bupleuri, 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MOL002046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hexanoic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C6H12O2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116.18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142-62-1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8892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Bupleuri, Flos Carthami, 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MOL002085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alpha-Cubebene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204.39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17699-14-8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42608159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Bupleuri, 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MOL002095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Diethyl phthalate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C12H14O4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222.26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68988-18-1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6781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MOL002096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(+)-ALPHA-FUNEBRENE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204.39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50894-66-1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MOL002097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gem-Dimethylcyclopentane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C7H14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98.21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1638-26-2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15421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MOL002098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3-Butylidene-7-hydroxyphthalide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C12H12O2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204.24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93236-67-0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5281559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Chuanxiong, 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MOL002099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Senkyunolide-K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C12H12O3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208.28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114569-33-4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13965751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MOL002102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Levistolid A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C24H28O4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380.52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88182-33-6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70698035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Chuanxiong, 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MOL002103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Senkyunolide-P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C24H30O4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382.54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142864-23-1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91731751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MOL002107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Valerophenone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C11H14O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162.25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1009-14-9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66093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Bupleuri, 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MOL002108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(1S,5S)-7,7-dimethyl-2-methylenebicyclo[3.1.1] hept-3-ene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134.24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4080-46-0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21631119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MOL002109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Z-6,8',7,3'-diligustilide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380.52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MOL002111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N-butylidenephthalide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C12H12O2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188.24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76681-73-7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5352899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Bupleuri, Rhizoma Chuanxiong, 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MOL002112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alpha-Selinene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C16H26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218.42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473-13-2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MOL002114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augustic-acid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C30H48O4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472.78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26707-60-8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15560128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MOL002115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m-Ethyltoluene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C9H12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120.21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620-14-4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12100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MOL002116</w:t>
            </w:r>
          </w:p>
        </w:tc>
        <w:tc>
          <w:tcPr>
            <w:tcW w:w="2268" w:type="dxa"/>
            <w:noWrap/>
          </w:tcPr>
          <w:p w:rsidR="0089750A" w:rsidRPr="006509E6" w:rsidRDefault="0089750A" w:rsidP="00651108">
            <w:pPr>
              <w:rPr>
                <w:rFonts w:ascii="Times New Roman" w:hAnsi="Times New Roman" w:cs="Times New Roman"/>
                <w:sz w:val="10"/>
                <w:szCs w:val="10"/>
                <w:lang w:val="pt-PT"/>
              </w:rPr>
            </w:pPr>
            <w:r w:rsidRPr="006509E6">
              <w:rPr>
                <w:rFonts w:ascii="Times New Roman" w:hAnsi="Times New Roman" w:cs="Times New Roman"/>
                <w:sz w:val="10"/>
                <w:szCs w:val="10"/>
                <w:lang w:val="pt-PT"/>
              </w:rPr>
              <w:t>(1R,4S,5R)-4-isopropenyl-1,8-dimethylspiro[4.5]dec-8-ene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204.39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28477-64-7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20055537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Bupleuri, 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MOL002117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β-sesquiphellandrene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204.39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20307-83-9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12315492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MOL002119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Artemisia triene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136.26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29548-02-5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5320377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MOL002120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betea-CUBEBENE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204.39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13744-15-5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6432083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MOL002121</w:t>
            </w:r>
          </w:p>
        </w:tc>
        <w:tc>
          <w:tcPr>
            <w:tcW w:w="2268" w:type="dxa"/>
            <w:noWrap/>
          </w:tcPr>
          <w:p w:rsidR="0089750A" w:rsidRPr="006509E6" w:rsidRDefault="0089750A" w:rsidP="00651108">
            <w:pPr>
              <w:rPr>
                <w:rFonts w:ascii="Times New Roman" w:hAnsi="Times New Roman" w:cs="Times New Roman"/>
                <w:sz w:val="10"/>
                <w:szCs w:val="10"/>
                <w:lang w:val="pt-PT"/>
              </w:rPr>
            </w:pPr>
            <w:r w:rsidRPr="006509E6">
              <w:rPr>
                <w:rFonts w:ascii="Times New Roman" w:hAnsi="Times New Roman" w:cs="Times New Roman"/>
                <w:sz w:val="10"/>
                <w:szCs w:val="10"/>
                <w:lang w:val="pt-PT"/>
              </w:rPr>
              <w:t>(1S,4E,8E,10R)-4,8,11,11-tetramethylbicyclo [8.1.0]undeca-4,8-diene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204.39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24703-35-3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11820258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MOL002122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(Z)-Ligustilide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C12H12O2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188.24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551-08-6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642376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MOL002123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Chuanxiongol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C13H14O3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218.27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87421-30-5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5315862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MOL002124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beta-asarone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C12H16O3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208.28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5273-86-9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5281758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MOL002125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cis-Piperitol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C10H18O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154.28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16721-38-3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85567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MOL002126</w:t>
            </w:r>
          </w:p>
        </w:tc>
        <w:tc>
          <w:tcPr>
            <w:tcW w:w="2268" w:type="dxa"/>
            <w:noWrap/>
          </w:tcPr>
          <w:p w:rsidR="0089750A" w:rsidRPr="006509E6" w:rsidRDefault="0089750A" w:rsidP="00651108">
            <w:pPr>
              <w:rPr>
                <w:rFonts w:ascii="Times New Roman" w:hAnsi="Times New Roman" w:cs="Times New Roman"/>
                <w:sz w:val="10"/>
                <w:szCs w:val="10"/>
                <w:lang w:val="pt-PT"/>
              </w:rPr>
            </w:pPr>
            <w:r w:rsidRPr="006509E6">
              <w:rPr>
                <w:rFonts w:ascii="Times New Roman" w:hAnsi="Times New Roman" w:cs="Times New Roman"/>
                <w:sz w:val="10"/>
                <w:szCs w:val="10"/>
                <w:lang w:val="pt-PT"/>
              </w:rPr>
              <w:t>(1S,4R,5R)-1-isopropyl-4-methyl-4-bicyclo [3.1.0] hexanol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C10H18O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154.28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546-79-2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6326181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MOL002127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Cnidilide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C12H18O2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194.3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3674/3/1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160710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MOL002128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1,3,8-p-Menthatriene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134.24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18368-95-1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176983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MOL002129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(Z)-Cyclododecene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C12H22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166.34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1501-82-2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637538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MOL002130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cyclohexane,1,1,2,3-tetramethyl-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C10H20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140.3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6783-92-2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57532263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MOL002133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1,5,5-trimethyl-6-methylenecyclohexene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136.26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514-95-4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578237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MOL002134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Isobutyrophenone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C10H12O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148.22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611-70-1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69144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MOL002135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Myricanone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C21H24O5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356.45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32492-74-3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161748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MOL002136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Isocnidilide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C12H18O2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194.3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4567-33-3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12315453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MOL002138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p-Cymen-8-ol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C10H14O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150.24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1197-01-9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14529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Bupleuri, 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MOL002140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Perlolyrine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C16H12N2O2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264.3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29700-20-7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160179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MOL002141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Pregnenolone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C21H32O2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316.53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145-13-1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8955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Bupleuri, 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MOL002142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sedanoic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C12H18O3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210.3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6697-07-0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12367058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MOL002143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senkyunolide C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C12H12O3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204.24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91652-78-7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642374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Chuanxiong, 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MOL002144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senkyunolide 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C12H14O4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222.26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94530-82-2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11264524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Chuanxiong, 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MOL002145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senkyunolide 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C12H12O3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204.24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94530-83-3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11830530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Chuanxiong, 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MOL002146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senkyunolide F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C12H14O3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206.26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94530-84-4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11241196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MOL002150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1-Acetyl-beta-carboline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C13H10N2O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210.25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50892-83-6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638667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MOL002152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sinapic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C11H12O5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224.23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530-59-6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637775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MOL002153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Spathulenol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C15H24O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220.39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6750-60-3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92231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MOL002154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trans-2-Nonen-1-ol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C9H18O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142.27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22104-79-6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5364941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MOL002156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Trimethylamine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C3H9N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59.13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75-50-3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1146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MOL002157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wallichilide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C25H32O5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412.57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93236-64-7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10873344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MOL002160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1-terpineol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C10H18O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154.28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586-82-3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12443330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MOL002161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1-beta-ethylacrylate-7-aldehyde-beta-carboline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294.33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MOL002162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2-Propionylfuran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C7H8O2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124.15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3194-15-8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76662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MOL002163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Propiophenone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C9H10O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134.19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93-55-0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7148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MOL002165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methyl 2-pentanoylbenzoate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C13H16O3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220.29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11085323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MOL002166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Isoheptanes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C7H16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100.23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591-76-4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11582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Chuanxiong,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MOL002167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WLN: T5OJ BVO1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C6H6O3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126.12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611-13-2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11902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MOL002168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2-Methyl-1-phenylpropene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132.22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768-49-0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13030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MOL002169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2-methyl-5-(1-methylene)-1,3-cyclohexadiene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106.18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MOL002170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(4S,6S)-cis-Carveol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C10H16O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152.26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443177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MOL002172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(5S,6R)-5,6-dimethyltetrahydropyran-2-one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C7H12O2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128.19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24405-16-1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11029861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MOL002174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3,4-epoxy-2,2,7,7-tetramethyl-octane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184.36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MOL002176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Methyl 3-furoate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C6H6O3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126.12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1334-76-5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14918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MOL002177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trans-Piperitol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C10H18O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154.28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16721-39-4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85568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MOL002178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4,7-Dihydroxy-3-butylphthalide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222.26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MOL002181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4-hydroxy-3-butylphthalide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206.26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MOL002184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(6R)-6-butylcyclohepta-1,4-diene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C11H18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150.29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33156-91-1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11804943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Chuanxiong, 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MOL002185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7-oxabicyclo-2.2.1-heptane,1-methyl-4-[1-methylethyl]-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C10H18O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154.28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470-67-7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10106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MOL002186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Aromadendrene oxide 2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C15H24O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220.39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85710-39-0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16211192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MOL002187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Amylbenzene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C11H16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148.27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27458-20-4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10864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Bupleuri, 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MOL002188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Dimethyl D-malate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C6H10O5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162.16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70681-41-3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11062697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MOL002189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dl-3n-butylphthalide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C12H14O2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190.26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125412-70-6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9990075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MOL002190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Cedrene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204.39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469-61-4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MOL002191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carotol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C15H26O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222.41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465-28-1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442347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MOL002192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Coniferyl fcrulate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C20H20O6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356.4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63644-62-2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6441913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MOL002193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Cerulignol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C10H14O2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166.24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2785-87-7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17739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MOL002198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Heptan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C7H16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100.23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142-82-5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8900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Chuanxiong,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MOL002199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L-valyl-L-valinc-achydride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214.35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350702-73-7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MOL002200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Levistolide-A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C24H28O4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380.52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88182-33-6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70698035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MOL002201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cis-ligustilide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C12H14O2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190.26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4431-01-0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5877292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Bupleuri, Rhizoma Chuanxiong, 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MOL002202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tetramethylpyrazine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C8H12N2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136.22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87396-75-6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14296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MOL002203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Exceparl M-OL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C19H36O2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296.55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139152-82-2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5364509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MOL002206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(2-amylphenyl)methanol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C12H18O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178.3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10058085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MOL002207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Neocnidilide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C12H18O2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194.3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4567-33-3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3083857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MOL002208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Senkyunolide A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C12H16O2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192.28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63038-10-8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3085257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MOL002209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Senkyunolide G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C12H16O3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208.28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94530-85-5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5321250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MOL002311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Glycyrol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C21H18O6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366.39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23013-84-5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5320083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MOL002321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Pidolic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C5H7NO3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129.13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16891-48-8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7405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Rehmanniae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MOL002335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beta-Gurjunene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204.39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73464-47-8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6450812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MOL002341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Hesperetin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C16H14O6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302.3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520-33-2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72281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Fructus Aurantii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MOL002347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(R)-Allantoin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C4H6N4O3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158.14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97-59-6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439713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MOL002365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(s)-carvone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C10H14O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150.24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53763-73-8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16724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MOL002375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(-)-isomenthone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C10H18O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154.28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491-07-6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6432469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MOL002379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Valeraldehyde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C5H10O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86.15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110-62-3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8063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Bupleuri, Radix Achyranthis Bidentatae,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MOL002480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Methylbutenol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C5H10O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86.15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115-18-4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8257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MOL002547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21987_FLUKA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136.26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554-61-0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16211586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MOL002565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Medicarpin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C16H14O4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270.3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32383-76-9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336327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MOL002579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capsaicin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C18H27NO3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305.46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404-86-4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1548943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MOL002643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delta 7-stigmastenol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C29H50O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414.79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6869-99-4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3080632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MOL002676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Aplotaxene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C17H28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232.45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10482-53-8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5352710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MOL002678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EB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C8H10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106.18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70955-17-8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7500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Rhizoma Glycyrrhizae, 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MOL002679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Ethone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C7H16O3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148.23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108055-42-1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31214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MOL002683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Ligla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C18H30O2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278.48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506-26-3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5280933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MOL002684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gamma-Tocotrienol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C28H42O2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410.7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14101-61-2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5282349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MOL002686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Glyoxylic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C2H2O3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74.04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298-12-4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760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MOL002689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3,4,5-Trimethoxytoluene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C10H14O3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182.24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6443-69-2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80922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MOL002691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ISOVALERIC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C5H10O2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102.15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92634-50-9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10430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MOL002692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Amoenin A3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C21H20O11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448.41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5742687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MOL002693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nicotiflorin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C27H30O15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594.57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17650-84-9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5318767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Rhizoma Glycyrrhizae, 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MOL002694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Kinobeon A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C20H20O6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356.4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155239-87-5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10237057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MOL002695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lignan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C25H30O8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458.55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6549-68-4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261166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MOL002696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lirioresinol-A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C22H26O8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404.45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21453-71-4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12309694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MOL002697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junipene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204.39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475-20-7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10137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MOL002699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Cetene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C16H32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224.48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26952-14-7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12395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MOL002701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neocarthamin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C21H22O11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450.43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46173973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MOL002704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D-Phenylalanine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C9H11NO2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165.21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673-06-3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6919011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MOL002708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precarthamin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464.51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MOL002710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Pyrethrin II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C22H28O5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372.5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121-29-9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5281555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MOL002711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1-Penten-3-ol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C5H10O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86.15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93222-01-6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6994331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MOL002712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6-Hydroxykaempferol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C15H10O7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302.25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4324-55-4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5281638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MOL002714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baicalein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C15H10O5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270.25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491-67-8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5281605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Paeoniae Rubra, Flos Carthami, 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MOL002717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qt_carthamone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286.25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MOL002721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quercetagetin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C15H10O8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318.25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90-18-6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5281680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MOL002722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Vomifoliol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C13H20O3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224.33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23526-45-6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5280462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MOL002724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qt_safflomin-C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452.44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MOL002725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qt_safflow-yellow-A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448.41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MOL002728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sesquiterpene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C30H34O13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626.57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6473767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MOL002730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Vitamin- G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C17H20N4O6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376.41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83-88-5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493570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MOL002731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(4S)-4-hydroxy-3,5,5-trimethyl-4-[(E,3R)-3-[(2R, 3R,4S,5S,6R)-3,4,5-trihydroxy-6-(hydroxymethyl) tetrahydropyran-2-yl]oxybut-1-enyl]cyclohex-2-en-1-one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C19H30O8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386.49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54835-70-0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9930064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MOL002737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scutellarein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C15H10O6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286.25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529-53-3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5281697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MOL002739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tagetiin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C21H20O13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480.41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 60671-81-0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11968966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MOL002740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thymopentin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C30H49N9O9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679.88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69558-55-0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451417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MOL002743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(R)-(-)-2-Hexanol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C6H14O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102.2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26549-24-6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6993810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MOL002744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(R)-2-methylbutyric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C5H10O2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102.15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116-53-0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6950479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MOL002745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(r)-3-hexanol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C6H14O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102.2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623-37-0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6994293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MOL002746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Cincofarm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C11H12N2O3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220.25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4350/9/8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6971044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MOL002747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(2R)-5-methylhexan-2-ol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C7H16O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116.23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627-59-8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6999721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MOL002751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6-hydroxykaempferol-3-O-beta-D-glucoside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464.41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MOL002753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6-hydroxykaempferol-3-O-glucoside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C21H20O12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464.41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25017112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MOL002754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6-hydroxykaempferol-3,6-di-O-beta-D-glucoside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626.57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MOL002757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7,8-dimethyl-1H-pyrimido[5,6-g] quinoxaline-2,4-dione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C12H10N4O2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242.26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21786815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MOL002761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Sophoraflavonoloside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C27H30O16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610.57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19895-95-5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5282155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MOL002764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Tricoumaroyl spermidine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C34H37N3O6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583.74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14777879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MOL002765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N1,N5-(Z)-N10-(E)-tri-p-coumaroylspermidine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C34H37N3O6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583.74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50942902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MOL002766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Quercetin-3,7-di-O-beta-d-glucoside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626.57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MOL002771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Vitamin 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C29H50O2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430.79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1406-18-4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14985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MOL002773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beta-carotene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C40H56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536.96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7235-40-7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5280489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MOL002775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Beta-tocopherol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C28H48O2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416.76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16698-35-4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6857447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MOL002776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Baicalin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C21H18O11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446.39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31564-28-0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64982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Bupleuri, Radix Paeoniae Rubra, Flos Carthami, 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MOL002781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carthamone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C21H20O11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448.41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86579-00-2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5281241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MOL002783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Cumalic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C6H4O4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140.1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500-05-0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68141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Flos Carthami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MOL002786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Apocynin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C9H10O3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166.19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498-02-2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2214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MOL002819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catalpol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C15H22O10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362.37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2415-24-9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91520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Rehmanniae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MOL002820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catapol_qt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C9H10O5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200.21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6736-85-2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Rehmanniae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MOL002830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4-Methylphenol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C5H10O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108.15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72269-62-6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2879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Bupleuri, 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MOL002844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Pinocembrin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C15H12O4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256.27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480-39-7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68071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MOL002850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butylated hydroxytoluene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C15H24O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220.39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50356-19-9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31404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MOL002851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ZINC05224268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C15H24O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220.39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118-65-0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Fructus Aurantii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MOL002885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Valeric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C5H10O2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102.15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109-52-4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7991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MOL002897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epiberberine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C20H18NO4+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336.39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6873/9/2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160876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MOL002936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5,8-Dihydroxy-6,7-dimethoxyflavone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C17H14O6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314.31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73202-52-5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153441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MOL002972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(4S)-1-methyl-4-(6-methylhepta-1,5-dien-2-yl)cyclohexene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204.39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495-61-4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10104370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Bupleuri, 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MOL002983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Guasol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C7H8O2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124.15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8021-39-4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460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Bupleuri, 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MOL003040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Amylol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C5H12O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88.17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71-41-0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6276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Bupleuri, Radix Achyranthis Bidentatae,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MOL003050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nonanoic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C9H18O2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158.27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112-05-0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8158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MOL003127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Tripteroside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C19H18O11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204.39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82855-00-3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5281664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Chuanxiong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MOL003202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8-Epiloganic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C16H24O10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376.4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82509-41-9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158144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Rehmanniae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MOL003218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Neouralenol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C20H18O7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370.38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5320118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MOL003367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Myricadiol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C30H50O2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442.8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17884-88-7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3084282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MOL003493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naphthalene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C10H8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128.18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72931-45-4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931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MOL003509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Nonanol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C9H20O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144.29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143-08-8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8914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MOL003534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CADINENE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204.39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523-47-7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10657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MOL003573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calacorene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C15H20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200.35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21391-99-1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12302243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MOL003587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Acoradiene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204.39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24048-44-0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90351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Bupleuri, 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MOL003590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angelicin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C11H6O3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186.17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39310-13-9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10658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MOL003656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Lupiwighteone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C20H18O5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338.38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104691-86-3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5317480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MOL003686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Narcissoside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C28H32O16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624.6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604-80-8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5481663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Bupleuri,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MOL003689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aeginetic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C15H24O4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268.39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53537-92-1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15693867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Rehmanniae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MOL003690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Ajugol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C15H24O9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348.39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52949-83-4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6325127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Rehmanniae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MOL003692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Ajugoside_qt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212.27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52916-96-8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Rehmanniae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MOL003696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Cistanoside F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C21H28O13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488.49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44429870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Rehmanniae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MOL003698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(2S,3R,4R,5S,6R)-2-[[(1S,4aS,5R,7aR)-4a,5-dihydroxy-7-methylol-5,7a-dihydro-1H-cyclopenta[c]pyran-1-yl]oxy]-6-methylol-tetrahydropyran-3,4,5-triol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C15H22O10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362.37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21550273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Rehmanniae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MOL003699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melittoside_qt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200.21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Rehmanniae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MOL003700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Dihydrocatalpol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C15H24O10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364.39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5705531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Rehmanniae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MOL003702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geniposide_qt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C17H24O10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226.25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24512-63-8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107848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Achyranthis Bidentatae, Radix Rehmanniae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MOL003705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jioglutin A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250.7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Rehmanniae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MOL003706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jioglutin B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250.7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Rehmanniae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MOL003708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jioglutin 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C11H18O6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246.29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14486934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Rehmanniae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MOL003709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jioglutin 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C11H20O5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232.31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14486937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Rehmanniae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MOL003710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jioglutolide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C9H14O4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186.23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124902-18-7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101260546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Rehmanniae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MOL003711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Jioglutoside A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346.37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Rehmanniae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MOL003717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Methyl palmitoleate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C17H32O2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268.49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1120-25-8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643801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Rehmanniae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MOL003718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6-O-p-coumaroylajugol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524.57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Rehmanniae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MOL003722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Rehmaglutin C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C9H12O5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200.21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103744-81-6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21637649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Rehmanniae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MOL003723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Rehmaionoside A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C19H34O8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390.53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104112-06-3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10023290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Rehmanniae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MOL003724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Rehmaionoside B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C19H34O8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390.53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104056-83-9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10430488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Rehmanniae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MOL003725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Rehmaionoside C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C19H32O8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388.51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104112-05-2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11740990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Rehmanniae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MOL003732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Rehmaglutin 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220.67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103744-84-9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5320906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Rehmanniae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MOL003733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6-O-vanilloylajugol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C23H30O12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484.5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124168-04-3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14396664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Rehmanniae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MOL003735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aucubin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C15H22O9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346.37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479-98-1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91458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Rehmanniae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MOL003778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pjs-1_qt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456.78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14162-53-9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MOL003786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patchoulane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206.41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19078-35-4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29408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MOL003837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esculetin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C9H6O4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178.15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305-01-1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5281416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MOL003847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Inophyllum 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C25H22O5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402.47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17312-31-1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5254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MOL003867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Paeonolide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C20H28O12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460.48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72520-92-4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442923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Paeoniae Rubra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MOL003896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7-Methoxy-2-methyl isoflavone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C17H14O3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266.31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19725-44-1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354368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MOL004067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 (+)-Nootkatone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C15H22O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218.37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4674-50-4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1268142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MOL004328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naringenin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C27H30O16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272.27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480-41-1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439246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Rhizoma Glycyrrhizae, Fructus Aurantii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MOL004355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Spinasterol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C29H48O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412.77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481-18-5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5281331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Paeoniae Rubra, Radix Platycodonis, 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MOL004368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Hyperin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C21H20O12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464.41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482-36-0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5281643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Bupleuri, Radix Achyranthis Bidentatae,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MOL004385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Yinyanghuo 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C20H18O5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338.38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119240-82-3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5315396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MOL004474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Maruzen M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C8H10O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122.18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29471-88-3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31242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MOL004479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o-cresol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C7H8O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108.15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95-48-7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335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MOL004580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cis-Dihydroquercetin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C15H12O7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304.27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480-18-2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443758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Platycodonis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MOL004582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Methyl naphthalene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C11H10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142.21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78900-94-4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7002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MOL004585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2,4-Dodecadienal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C12H20O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180.32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21662-16-8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5367530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MOL004587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Heptenoic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C7H12O2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128.19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25377-46-2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5282709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MOL004589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Methylheptane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C8H18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114.26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592-27-8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11594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Bupleuri,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MOL004591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Nonenoic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C9H16O2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156.25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29830-11-3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5312586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MOL004592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2-Octenic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C8H14O2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142.22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1871-67-6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5282714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MOL004598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3,5,6,7-tetramethoxy-2-(3,4,5-trimethoxyphenyl) chromone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C22H24O9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432.46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17245-30-6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389001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MOL004599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3,3,5-trimethylheptane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C10H22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142.32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7154-80-5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23544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MOL004602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(3R)-3-methylcyclotridecan-1-one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C14H26O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210.4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61415-11-0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12002600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MOL004603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3-ethyl-2-methyl-1,3-hexadiene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C9H16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124.25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61142-36-7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5365710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MOL004604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Heptan-3-on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C7H14O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114.21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106-35-4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7802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MOL004608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(5S)-5-butyloxolan-2-one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C8H14O2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142.22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19340-56-8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7057972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MOL004609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Areapillin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C18H16O8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360.34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83162-82-7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158311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MOL004610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gamma-Undecalactone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C11H20O2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184.31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104-67-6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441644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MOL004613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Riligustilide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C24H28O4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380.52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89354-45-0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6442656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Bupleuri, 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MOL004616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7-Octen-4-ol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C8H16O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128.24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53907-72-5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40923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MOL004617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Ayapanin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C10H8O3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176.18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531-59-9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10748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MOL004619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8-nonenoic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C9H16O2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156.25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31642-67-8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35860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MOL004623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Encecalin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C14H16O3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232.3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20628-09-5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114703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MOL004624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Longikaurin A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C20H28O5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348.48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75207-67-9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433636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MOL004626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Longispinogenin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C30H50O3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458.8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465-94-1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23641100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MOL004627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Methyl hexoate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C7H14O2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130.21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106-70-7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7824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MOL004629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2-Phenylacetic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C8H8O2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136.16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103-82-2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999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MOL004631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7,8,4'-Trihydroxyisoflavone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C15H10O5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270.25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75187-63-2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5466139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MOL004632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Pulsatillic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C30H46O4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470.76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10672073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MOL004634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Saikogenin G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C30H48O4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472.78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18175-79-6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21594258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MOL004635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saikosaponin a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C42H681O13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781.1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20736-09-8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MOL004647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N-Tridecanoic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C13H26O2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214.39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638-53-9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12530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MOL004650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Acetovanillin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C10H10O4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194.2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881-68-5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61229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MOL004651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cis-2-Undecenal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C11H20O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168.31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68820-32-6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6431019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MOL004653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(+)-Anomalin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C24H26O7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426.5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73069-28-0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5319252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MOL004656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(5R)-5-isopropyl-2-methyl-1-cyclohex-2-enone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C10H16O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152.26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499-71-8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10888107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MOL004657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caryophyllene oxide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C15H24O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220.39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1139-30-6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1742210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MOL004658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cedrenol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C15H24O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220.39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28231-03-0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21119906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MOL004661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[(3R)-3,7-dimethyloct-6-enyl] acetate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C12H22O2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198.34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150-84-5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6708682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MOL004662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Cyclohexylisocyanate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C7H11NO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125.19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3173-53-3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18502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MOL004665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Ethyl geranate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C12H20O2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196.32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13058-12-3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5317247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MOL004666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Ethyl protocatechuate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C9H10O4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182.19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3943-89-3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77547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MOL004667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fraxetin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C10H8O5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208.18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574-84-5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5273569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MOL004668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Beta-D-galactopyranose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C6H12O6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180.18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7296-64-2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439353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MOL004671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Isopulegol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C10H18O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154.28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50373-36-9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170833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MOL004673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kaempferitrin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C27H30O14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578.57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482-38-2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5486199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MOL004675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kaempferol-7-O-rhamnoside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C21H20O10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432.41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20196-89-8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53891100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MOL004677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ledol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C15H26O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222.41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489-41-8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MOL004678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Limetin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C11H10O4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206.21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487-06-9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2775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MOL004679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longifolene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204.39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475-20-7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5489258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MOL004680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cis-p-2-Menthen-1-ol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C10H18O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154.28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29803-82-5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122485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MOL004682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Methyl octylate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C9H18O2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158.27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111-11-5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8091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MOL004683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methyl (2E,4E)-octadeca-2,4-dienoate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C19H34O2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294.53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28061-47-4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6442145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MOL004687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2-octanone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C8H16O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128.24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111-13-7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8093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MOL004688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Cumic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C10H12O2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164.22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536-66-3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10820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MOL004702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saikosaponin c_qt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472.78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20736-08-7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MOL004705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(3E,6S,7R)-3-butylidene-6,7-dihydroxy-4,5,6,7-tetrahydroisobenzofuran-1-one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C12H16O4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224.28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94596-27-7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10036567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MOL004706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ZINC33961943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C15H24O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220.39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6750-60-3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9794468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MOL004707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tau-cadinol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C15H26O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222.41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12302227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MOL004708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δ-cadinol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C15H26O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222.41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481-34-5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51394521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MOL004709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(+)-trans-Carveol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C10H16O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152.26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99-48-9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443178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MOL004710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(2R)-2-azaniumyl-3-(1H-indol-3-yl)propanoate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C11H12N2O2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204.25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153-94-6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6923517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MOL004713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alpha-Eudesmol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C15H26O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222.41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473-16-5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92762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MOL004714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(1R,4S)-7,7-dimethyl-2-methylenenorbornane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136.26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471-84-1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10887972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MOL004715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(4aS,9aS)-2,9,9-trimethyl-5-methylene-4,4a,6,7, 8,9a-hexahydro-3H-benzo[7]annulene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C15H26O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204.39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3853-83-6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24798713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MOL004716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(1S,4R)-2,3-dimethylbicyclo[2.2.1]hept-2-ene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C9H14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122.23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529-16-8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11457687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MOL004717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(3R,4aR,8aR)-3-isopropenyl-5,8a-dimethyl-2,3,4, 4a,7,8-hexahydro-1H-naphthalene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204.39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473-13-2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10856614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MOL004718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α-spinasterol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C29H48O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412.77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481-18-5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5281331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MOL004720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β-cedrene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204.39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546-28-1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11106485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MOL004721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β-fenchene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136.26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12309844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MOL004722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β-oplopenone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C15H24O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220.39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28305-60-4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14038847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MOL004723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beta-Terpinene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136.26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99-84-3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66841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Bupleuri, Radix Angelicae Sinensis,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MOL004725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(5S)-5-hexyloxolan-2-one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C10H18O2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170.28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706-14-9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7057904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MOL004726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(5S)-5-propyloxolan-2-one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C7H12O2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128.19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105-21-5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5325912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MOL004727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(1R,4aR,8aS)-1-isopropyl-7-methyl-4-methylene-2,3,4a,5,6,8a-hexahydro-1H-naphthalene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204.39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30021-74-0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6432308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MOL004728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γ-patchoulene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204.39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508-55-4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521302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MOL004802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(E)-1-butoxyhex-2-ene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C10H20O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156.3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54340-67-9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5364961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MOL004804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18beta-glycyrrhetinic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C30H46O4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470.76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471-53-4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10114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MOL004805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Semilicoisoflavone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C25H26O4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390.51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157414-03-4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197678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MOL004806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euchrenone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406.56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MOL004807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glucuronic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C6H10O7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194.16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576-37-4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441478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MOL004808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glyasperin B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C21H22O6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370.43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142488-54-8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480784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MOL004810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glyasperin F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C20H18O6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354.38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392442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MOL004811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Glyasperin C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C21H24O5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356.45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142474-53-1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480859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MOL004814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Isotrifoliol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C16H10O6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298.26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5318679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MOL004815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Kanzonol B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C20H18O4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322.38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10881804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MOL004820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kanzonols W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C20H16O5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336.36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15380912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MOL004824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(2S)-6-(2,4-dihydroxyphenyl)-2-(2-hydroxypropan-2-yl)-4-methoxy-2,3-dihydrofuro [3,2-g]chromen-7-one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C21H20O7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384.41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637112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MOL004827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Semilicoisoflavone B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C20H16O6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352.36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129280-33-7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5481948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MOL004828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Glepidotin A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C20H18O5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338.38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42193-83-9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5281619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MOL004829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Glepidotin B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C20H20O5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340.4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87440-56-0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442411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MOL004830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Octadiene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C8H14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110.22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63597-41-1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517653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MOL004832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N-Butyl benzoate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C11H14O2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178.25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136-60-7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8698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MOL004833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Phaseolinisoflavan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C20H20O4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324.4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40323-57-7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162412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MOL004835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Glypallichalcone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C17H16O4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284.33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146763-58-8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5317768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MOL004836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echinatin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C16H14O4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270.3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34221-41-5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6442675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MOL004837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Karenzu DK2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C15H12O2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224.27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61346-73-4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8433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MOL004838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Glabrocoumarone A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C19H16O4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308.35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10542808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MOL004839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(1S,2S)-1,2-dimethylcyclopentane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C7H14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98.21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822-50-4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641612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MOL004841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Licochalcone B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C16H14O5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286.3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58749-23-8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5318999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MOL004847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2,2-DIMETHYLPENTANE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C7H16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100.23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590-35-2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11542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MOL004848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licochalcone G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C21H22O5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354.43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49856081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MOL004849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Licoarylcoumarin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C21H20O6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368.41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10090416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MOL004853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Licoflavonol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C20H18O6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354.38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60197-60-6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5481964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MOL004855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Licoricone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C22H22O6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382.44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51847-92-8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5319013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MOL004856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Gancaonin A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C21H20O5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352.41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27762-99-8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5317478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MOL004857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Gancaonin B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C21H20O6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368.41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124596-86-7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5317479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MOL004859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2,3-dimethylhexane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C8H18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114.26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584-94-1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24884354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MOL004863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Gancaonin 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C20H18O6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354.38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129145-50-2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14604077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MOL004864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Gancaonin M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C21H20O5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352.41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129145-51-3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14604078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MOL004866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2-(3,4-dihydroxyphenyl)-5,7-dihydroxy-6-(3-methylbut-2-enyl)chromone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C20H18O6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354.38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129145-53-5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14604081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MOL004871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(3S)-2,3-dimethylpentane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C7H16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100.23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565-59-3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22810194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MOL004879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Glycyrin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C22H22O6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382.44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66056-18-6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480787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MOL004880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5,6,7,8-Tetrahydro-2,4-dimethylquinoline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C11H15N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161.27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60169-66-6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5321849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MOL004881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MORACHALCONE A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C20H20O5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340.4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76472-88-3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9862769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MOL004882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Licocoumarone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20H20O5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340.4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118524-14-4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503731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MOL004883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Licoisoflavone A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C20H18O6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354.38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66056-19-7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5281789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MOL004884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Licoisoflavone B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C20H16O6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352.36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66056-30-2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5481234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MOL004885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licoisoflavanone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C20H18O6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354.38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66067-26-3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392443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MOL004890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(4S)-2,4-dimethylhexane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C8H18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114.26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589-43-5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22810193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MOL004891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shinpterocarpin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C20H18O4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322.38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157414-04-5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10336244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MOL004898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5-Prenylbutein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C20H20O5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340.4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11267805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MOL004903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liquiritin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C21H22O9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418.43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31564-20-2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503737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MOL004904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licopyranocoumarin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C21H20O7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384.41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117038-80-9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122851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MOL004907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Glyzaglabrin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C16H10O6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298.26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5317777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MOL004908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Glabridin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C20H20O4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324.4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59870-68-7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124052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MOL004910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Glabranin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C20H20O4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324.4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41983-91-9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124049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MOL004911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Glabrene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C20H18O4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322.38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60008-03-9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480774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MOL004912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Glabrone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C20H16O5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336.36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60008-02-8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5317652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MOL004913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Hedysarimcoumestan B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C16H10O6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298.26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11558452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MOL004914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1,3-dihydroxy-8,9-dimethoxy-6-benzofurano[3,2-c]chromenone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C17H12O7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328.29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11602329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MOL004915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Eurycarpin A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C20H18O5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338.38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166547-20-2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5317300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MOL004919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Sextone B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C7H14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98.21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108-87-2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7962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MOL004920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Methylcyclopentane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C6H12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84.18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5310-57-6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7296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MOL004924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(-)-Medicocarpin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C22H24O9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432.46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23724664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MOL004925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vitexin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C21H20O10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432.41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521-33-5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5280441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MOL004926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4H-1-Benzopyran-4-one, 2-(4-(beta-D-glucopyran-osyloxy)phenyl)-2,3-dihydro-5,7-dihydroxy-, (2S)-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C21H22O10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434.43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81202-36-0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157745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MOL004932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glycyrrhizin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C42H62O16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823.04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103000-77-7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128229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MOL004934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Isohexane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C6H14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86.2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73513-42-5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7892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MOL004935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Sigmoidin-B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C20H20O6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356.4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87746-47-2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73205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MOL004936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Uralene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C21H20O7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384.41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150853-99-9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192490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MOL004940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neoliquiritin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C21H22O9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418.43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5088-75-5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51666249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MOL004941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(2R)-7-hydroxy-2-(4-hydroxyphenyl)chroman-4-one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C15H12O4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256.27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5088-75-5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928837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MOL004944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Cyclobutanol, 1-ethyl-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C6H12O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100.18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84256-19-9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145025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MOL004945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(2S)-7-hydroxy-2-(4-hydroxyphenyl)-8-(3-methylbut-2-enyl)chroman-4-one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C20H20O4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324.4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31524-62-6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193679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MOL004948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Isoglycyrol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C21H18O6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366.39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23013-86-7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124050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MOL004949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Isolicoflavonol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C20H18O6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354.38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94805-83-1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5318585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MOL004957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Isoformononetin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C16H12O4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268.28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 486-63-5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3764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MOL004959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1-Methoxyphaseollidin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C21H22O5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354.43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480873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MOL004961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Quercetin der.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C17H14O7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330.31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4382-17-6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5316900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MOL004963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24-Hydroxyglycyrrhetic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486.76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MOL004964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(Z)-1-(2,4-dihydroxyphenyl)-3-phenylprop-2-en-1-one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C15H12O3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240.27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10331849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MOL004966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3'-Hydroxy-4'-O-Methylglabridin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C21H22O5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354.43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15228662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MOL004967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3,3-Dimethylpentane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C7H16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100.23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562-49-2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11229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MOL004969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2-Ethyl-p-xylene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134.24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1758-88-9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15653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MOL004970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3-methylheptane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C8H18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114.26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589-81-1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12263096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MOL004971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3-methylhexane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C7H16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100.23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589-34-4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13800357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MOL004972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3-Methylpentane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C6H14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86.2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96-14-0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7282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MOL004973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3-Ethylpentane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C7H16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100.23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617-78-7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12048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MOL004974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3'-Methoxyglabridin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C21H22O5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354.43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15228663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MOL004978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4'-methoxyglabridin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C21H22O4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338.43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9927807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MOL004980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Inflacoumarin A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C20H18O4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322.38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158446-33-4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5318437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MOL004982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2,6,10-trimethyl-dodecane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C6H8O4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144.14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28564-83-2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119838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MOL004983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5,6,7,8-Tetrahydro-4-methylquinoline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C10H13N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147.24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28971-03-1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185667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MOL004985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icos-5-enoic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C20H38O2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310.58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5312521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MOL004987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11-deoxyglycyrrhetic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C30H48O3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456.78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564-16-9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12305517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MOL004988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Kanzonol F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C26H28O5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420.54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101666840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MOL004989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6-prenylated eriodictyol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356.4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MOL004990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7,2',4'-trihydroxy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－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5-methoxy-3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－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arylcoumarin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C16H12O6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300.28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25015742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MOL004991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7-Acetoxy-2-methylisoflavone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C18H14O4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294.32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3211-63-0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268208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MOL004993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8-prenylated eriodictyol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356.4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MOL004996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gadelaidic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C20H38O2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310.58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506-31-0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5460988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MOL005000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Gancaonin G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C21H20O5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352.41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126716-34-5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480780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MOL005001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Gancaonin H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C25H24O6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420.49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126716-35-6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5481949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MOL005003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Licoagrocarpin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C21H22O4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338.43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15840593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MOL005007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Glyasperin M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C21H20O6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368.41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156162-05-9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101664572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MOL005008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Glycyrrhiza flavonol A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C20H18O7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370.38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5317765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MOL005012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Licoagroisoflavone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C20H16O5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336.36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636883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MOL005013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18α-hydroxyglycyrrhetic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486.76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17991-67-2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MOL005016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Odoratin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C17H14O6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314.31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13965473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MOL005017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Phaseol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C20H16O5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336.36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44257530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MOL005018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Xambioona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C25H24O4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388.49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 82345-36-6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73352581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MOL005020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dehydroglyasperins C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C21H22O5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354.396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480775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MOL005021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Mipax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C10H10O4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194.2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131-11-3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8554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Rhizoma Glycyrrhizae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MOL005125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 P-Anisic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C8H8O3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152.16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100-09-4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7478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MOL005155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ginsenoside Ro_qt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C30H48O3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455.77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7518-22-1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7055468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MOL005449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L-Met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C5H11NO2S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149.24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26062-47-5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6992087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MOL005589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3,4-dimethylbenzaldehyde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C9H10O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134.19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5973-71-7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22278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MOL005590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Ethylbenzaldehyde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C9H10O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134.19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4748-78-1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20861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MOL005608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2,3,5-trimethylbenzene-1,4-diol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C9H12O2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152.21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700-13-0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12785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MOL005812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naringin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C27H32O14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580.59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10236-47-2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442428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Radix et </w:t>
            </w: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Rhizoma Glycyrrhizae, Fructus Aurantii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MOL005828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nobiletin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C21H22O8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402.43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478-01-3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72344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Fructus Aurantii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MOL005990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1-methoxy-1,2-butadiene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C5H8O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84.13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57109763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Platycodonis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MOL005991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ISOPROPYL FORMATE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C4H8O2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88.12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625-55-8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12257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Platycodonis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MOL005992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2,3-dimethyl-1-pentene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C7H14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98.21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3404-72-6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12927329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Platycodonis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MOL005994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2-hydroxybicyclo[3.1.1]heptan-6-one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126.17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Platycodonis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MOL005999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crotonaldehyde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C4H6O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70.1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123-73-9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447466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Platycodonis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MOL006002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3,4-Heptadiene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C7H12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96.19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2454-31-1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556860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Platycodonis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MOL006003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(1S,5R)-3,7,7-trimethylbicyclo[3.1.1]hept-3-ene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136.26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11240513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Platycodonis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MOL006005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allyloxyethylene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C5H8O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84.13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3917-15-5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221523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Platycodonis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MOL006006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3-ethyl-1,4-hexadiene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C8H14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110.22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2080-89-9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6433321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Platycodonis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MOL006007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3-ethyl-cyclohexene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110.22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13077038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Platycodonis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MOL006023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α-Spinasterol-β-D-glucoside_qt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412.77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Platycodonis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MOL006028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dimethyl 3-O-β-D-glucopyranosylplatycogenate A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546.82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Platycodonis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MOL006029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dimethyl platyconate A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562.82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Platycodonis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MOL006031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Grandoside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C17H32O11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412.49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10341593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Platycodonis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MOL006035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lobetyolin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C20H28O8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396.48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136085-37-5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53486204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Platycodonis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MOL006039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Methyl 3-methyl-2-pentenoate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C7H12O2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128.19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50652-79-4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5362896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Platycodonis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MOL006041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methyl 3-O-β-D-glucopyranosyl polygalacate _qt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518.81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Platycodonis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MOL006047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methylbutyl-1,2-benzenedicarboxylate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C13H16O4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236.29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70153369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Platycodonis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MOL006069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stigmastenol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412.77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Platycodonis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MOL006071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(1R,2R,3R,5R)-5-(((1R,2R,4R,5S)-5-hydroxy-4-(hydroxymethyl)-2-(isopentylperoxy)cyclohexyl) oxy)-3-(hydroxymethyl)cyclohexane-1,2-diol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392.55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Platycodonis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MOL006077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Thiamine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C12H18N4OS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265.4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59-43-8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9543525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Platycodonis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MOL006179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2-(6-carboxy-2,3,4-trihydroxyphenyl)-3,4,5-trihydroxybenzoic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C14H10O10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338.24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517-46-4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10315050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Paeoniae Rubra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MOL006731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Areginal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C3H6O2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74.09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109-94-4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8025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MOL006765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peonidin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C16H14O6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301.29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134-01-0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Paeoniae Rubra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MOL006869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4-Acetylresorcinol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C8H8O3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152.16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89-84-9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6990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MOL006991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Endo-2-Cineolylol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C10H18O2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170.28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60761-00-4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109010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Paeoniae Rubra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MOL006992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(2R,3R)-4-methoxyl-distylin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318.3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Paeoniae Rubra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MOL006994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1-o-beta-d-glucopyranosyl-8-o-benzoyl-paeonisuffrone_qt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302.35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Paeoniae Rubra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MOL006996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1-o-beta-d-glucopyranosylpaeonisuffrone_qt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332.38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Paeoniae Rubra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MOL006997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2-[(2R,5R,6R)-6,10-dimethylspiro[4.5]dec-9-en-2-yl] propan-2-ol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C15H26O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222.41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1460-73-7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21675005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Paeoniae Rubra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MOL006999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stigmast-7-en-3-ol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C29H50O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414.79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18525-35-4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12315376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Paeoniae Rubra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MOL007000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2-methoxy-5-(e)-propenyl-phenol-beta-vicianoside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458.51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Paeoniae Rubra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MOL007001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2-methoxy-5-[(Z)-prop-1-enyl]phenol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C10H12O2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164.22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1781945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Paeoniae Rubra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MOL007005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Albiflorin_qt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318.35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Paeoniae Rubra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MOL007015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8-debenzoylpaeonidanin_qt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228.27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Paeoniae Rubra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MOL007016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Paeoniflorigenone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C17H18O6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318.35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80454-42-8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70698143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Paeoniae Rubra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MOL007018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9-ethyl-neo-paeoniaflorin A_qt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334.4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Paeoniae Rubra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MOL007020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Lactiflorin_qt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318.35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Paeoniae Rubra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MOL007026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Paeonin A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C17H24O9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372.41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44233203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Paeoniae Rubra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MOL007027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paeonin,a_qt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210.25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Paeoniae Rubra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MOL007028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paeonin b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C16H22O9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358.38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44233202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Paeoniae Rubra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MOL007029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paeonin,b_qt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196.22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Paeoniae Rubra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MOL007030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Paeonin C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C17H24O9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372.41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44233425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Paeoniae Rubra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MOL007031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paeonin,c_qt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210.25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Paeoniae Rubra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MOL007260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Isorhamnetin-3-mono-beta-D-glucoside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C22H22O12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478.44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482-36-0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5318645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MOL007561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N-Methyltyramine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C9H13NO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151.23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370-98-9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9727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Fructus Aurantii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MOL007663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ZINC43574872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C15H22O10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362.37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2415-24-9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11810558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Rehmanniae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MOL007745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WLN: QVR BVQ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C8H6O4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166.14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88-99-3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18183610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MOL007891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2,6-Dimethylpiazine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C6H8N2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108.16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108-50-9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7938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MOL007930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hesperidin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C28H34O15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610.62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520-26-3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10621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Fructus Aurantii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MOL008251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sedanolide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C12H18O2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194.3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6415-59-4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12315451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MOL008253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sphingomyelin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493.73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85187-10-6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MOL008255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α-acoradiene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204.39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28400-13-7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6429151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MOL008256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InChI=1/C15H24/c1-10-7-8-15-9-12(10)14(3,4) 13(15)6-5-11(15)2/h7,11-13H,5-6,8-9H2,1-4H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204.39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469-61-4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MOL008258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(1R,4R,5S)-4-isopropenyl-1,8-dimethylspiro[4.5]dec-8-ene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204.39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13743810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MOL008259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2,6-di(phenyl)thiopyran-4-thione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C17H12S2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280.43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1029-97-6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11832833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MOL008260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o-Xylenol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C8H10O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122.18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526-75-0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10687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MOL008262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Mesitaldehyde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C10H12O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148.22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487-68-3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10254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MOL008263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Isoxylaldehyde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C9H10O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134.19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5779-94-2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22015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MOL008265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2-valerylbenzoic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C12H14O3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206.26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64624-87-9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5315165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MOL008273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4-Methyl-6-hepten-3-one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C8H14O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126.22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26118-97-8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25018179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MOL008274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6-Ethylresorcinol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C8H10O2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138.18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2896-60-8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17927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MOL008277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7,10-pentadecadiynoic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C15H22O2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234.37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22117-06-2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30942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MOL008281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(Z)-2-[[(Z)-2-methylbut-2-enoyl]oxymethyl]but-2-enoic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C10H14O4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198.24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69188-40-5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6440421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MOL008284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Butyric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C4H8O2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88.12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107-92-6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264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MOL008285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(3S)-butylphthalide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C12H14O2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190.26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93133-67-6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11116832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MOL008286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()-Camphoric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C10H16O4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200.26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560-09-8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101807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MOL008287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(3E)-3-butylidene-7-hydroxy-2-benzofuran-1-one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C12H12O3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204.24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103659-69-4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5852943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MOL008288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Coniferylferulate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C20H20O6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356.4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63644-62-2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MOL008291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2,4-Xylylaldehyde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C9H10O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134.19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15764-16-6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61814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MOL008292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m-Ethylphenol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C8H10O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122.18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620-17-7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12101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MOL008293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alpha.-Pyronene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C10H16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136.26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514-94-3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10581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Angelicae Sinensis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MOL008653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Acetylfuran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C6H6O2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110.12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80145-44-4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14505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MOL008671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2-isobutyl-3-methoxypyrazine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C9H14N2O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166.25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24683-00-9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32594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MOL008680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acetaldehyde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C2H4O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44.06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75-07-0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177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MOL011390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3-epioleanolic acid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C30H48O3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456.78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25499-90-5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7061302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MOL011404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ginsenoside-Rg2_qt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476.82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52286-74-5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MOL011944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2-isopropyl-3-methoxypyrazine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C8H12N2O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152.22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25773-40-4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33166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MOL012297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puerarin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C21H20O9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416.41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3681-99-0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5281807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MOL012451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(20r,22r)-2beta,3beta,20,22,26-pentahydroxy-cholestan-7,12-dien-6-one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462.69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MOL012452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(20R,22R)-2β,3β,20,22,26-pentahydroxy-cholestan-7,12-dien-6-one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462.69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MOL012454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18-(β-D-Oxy glucose)-28-Oxo-12-oleanolic acid-3β-3-O-(β-D-glucose)-β-D-glucuronic acid methylester_qt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456.78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MOL012455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oct-1-en-2-ol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C8H16O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128.24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142382-43-2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15372159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MOL012456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Inokosterone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C27H44O7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480.71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15130-85-5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441828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MOL012460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28-deglucosyl-chikusetsusaponin,iva_qt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456.78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MOL012461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28-norolean-17-en-3-ol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412.77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MOL012463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2β,3β,20α,22α,25-pentahydroxy cholesta-8,14-dien-6-one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462.69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MOL012465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(3S,4aR,6aR,6bS,8aS,12aS,14aR,14bR)-4,4,6a,6b, 11,11,14b-heptamethyl-1,2,3,4a,5,6,7,8,9,10,12, 12a, 14,14a-tetradecahydropicene-3,8a-diol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C29H48O2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428.77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21633445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MOL012474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achybidensaponin,ii_qt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456.78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MOL012513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deglucose chikusetsusaponin Iva_qt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456.78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MOL012515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Ecdysterone-3-O-beta-D-glucopyranoside_qt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466.68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MOL012516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geniposide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C17H24O10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388.41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24512-63-8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29927668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MOL012518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hederagenin-28-O-β-D-glucopyranosyl ester_qt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472.78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MOL012523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N-trans-feruloyl-3-methoxytyramine-4'-O-β-D-glucopyranoside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505.57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MOL012524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N-trans-feruloylmethoxytyramine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C19H21NO5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343.41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83608-86-0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5352115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MOL012525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N-trans-feruloyl-3-methoxytyramine-4-O-β-D-glucopyranoside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505.57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MOL012533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quercetin-3-O-rutinoside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C27H30O16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610.57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6764-99-9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MOL012535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rubrosterone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C19H26O5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334.45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19466-41-2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12315102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MOL012536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Rubschisantherin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C25H30O8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458.55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102637-03-6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73353444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MOL012538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stachysterone A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C27H42O6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464.71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30655-78-8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MOL012539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stachysterone D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C27H42O6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462.69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26361-67-1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91745162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MOL012541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zingibroside r1_qt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456.78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80930-74-1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Not Available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Radix Achyranthis Bidentatae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MOL013187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Cubebin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C20H20O6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356.4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18423-69-3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117443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 xml:space="preserve">Radix Bupleuri 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MOL013381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Marmin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C19H24O5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332.43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14957-38-1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6450230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Fructus Aurantii</w:t>
            </w:r>
          </w:p>
        </w:tc>
      </w:tr>
      <w:tr w:rsidR="0089750A" w:rsidRPr="00C77215" w:rsidTr="0089750A">
        <w:trPr>
          <w:trHeight w:val="20"/>
        </w:trPr>
        <w:tc>
          <w:tcPr>
            <w:tcW w:w="846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MOL013382</w:t>
            </w:r>
          </w:p>
        </w:tc>
        <w:tc>
          <w:tcPr>
            <w:tcW w:w="2268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Meranzin</w:t>
            </w:r>
          </w:p>
        </w:tc>
        <w:tc>
          <w:tcPr>
            <w:tcW w:w="850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C15H16O4</w:t>
            </w:r>
          </w:p>
        </w:tc>
        <w:tc>
          <w:tcPr>
            <w:tcW w:w="59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260.31</w:t>
            </w:r>
          </w:p>
        </w:tc>
        <w:tc>
          <w:tcPr>
            <w:tcW w:w="823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23971-42-8</w:t>
            </w:r>
          </w:p>
        </w:tc>
        <w:tc>
          <w:tcPr>
            <w:tcW w:w="855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1803558</w:t>
            </w:r>
          </w:p>
        </w:tc>
        <w:tc>
          <w:tcPr>
            <w:tcW w:w="2122" w:type="dxa"/>
            <w:noWrap/>
          </w:tcPr>
          <w:p w:rsidR="0089750A" w:rsidRPr="00C77215" w:rsidRDefault="0089750A" w:rsidP="0065110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215">
              <w:rPr>
                <w:rFonts w:ascii="Times New Roman" w:hAnsi="Times New Roman" w:cs="Times New Roman"/>
                <w:sz w:val="10"/>
                <w:szCs w:val="10"/>
              </w:rPr>
              <w:t>Fructus Aurantii</w:t>
            </w:r>
          </w:p>
        </w:tc>
      </w:tr>
    </w:tbl>
    <w:p w:rsidR="0089750A" w:rsidRDefault="0089750A"/>
    <w:sectPr w:rsidR="00897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287" w:rsidRDefault="00BF1287" w:rsidP="006509E6">
      <w:r>
        <w:separator/>
      </w:r>
    </w:p>
  </w:endnote>
  <w:endnote w:type="continuationSeparator" w:id="0">
    <w:p w:rsidR="00BF1287" w:rsidRDefault="00BF1287" w:rsidP="0065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287" w:rsidRDefault="00BF1287" w:rsidP="006509E6">
      <w:r>
        <w:separator/>
      </w:r>
    </w:p>
  </w:footnote>
  <w:footnote w:type="continuationSeparator" w:id="0">
    <w:p w:rsidR="00BF1287" w:rsidRDefault="00BF1287" w:rsidP="00650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0A"/>
    <w:rsid w:val="006509E6"/>
    <w:rsid w:val="006826F4"/>
    <w:rsid w:val="0078479B"/>
    <w:rsid w:val="0089750A"/>
    <w:rsid w:val="00B4329F"/>
    <w:rsid w:val="00BF1287"/>
    <w:rsid w:val="00E51B63"/>
    <w:rsid w:val="00FC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3C1D98-F13D-4AFB-806D-C6F94E26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50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750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7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9750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97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9750A"/>
    <w:rPr>
      <w:sz w:val="18"/>
      <w:szCs w:val="18"/>
    </w:rPr>
  </w:style>
  <w:style w:type="table" w:styleId="ListTable1Light">
    <w:name w:val="List Table 1 Light"/>
    <w:basedOn w:val="TableNormal"/>
    <w:uiPriority w:val="46"/>
    <w:rsid w:val="008975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89750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">
    <w:name w:val="List Table 6 Colorful"/>
    <w:basedOn w:val="TableNormal"/>
    <w:uiPriority w:val="51"/>
    <w:rsid w:val="0089750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9750A"/>
    <w:rPr>
      <w:color w:val="954F72"/>
      <w:u w:val="single"/>
    </w:rPr>
  </w:style>
  <w:style w:type="paragraph" w:customStyle="1" w:styleId="font5">
    <w:name w:val="font5"/>
    <w:basedOn w:val="Normal"/>
    <w:rsid w:val="0089750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customStyle="1" w:styleId="font6">
    <w:name w:val="font6"/>
    <w:basedOn w:val="Normal"/>
    <w:rsid w:val="0089750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color w:val="000000"/>
      <w:kern w:val="0"/>
      <w:sz w:val="22"/>
    </w:rPr>
  </w:style>
  <w:style w:type="paragraph" w:customStyle="1" w:styleId="font7">
    <w:name w:val="font7"/>
    <w:basedOn w:val="Normal"/>
    <w:rsid w:val="0089750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color w:val="FF0000"/>
      <w:kern w:val="0"/>
      <w:sz w:val="22"/>
    </w:rPr>
  </w:style>
  <w:style w:type="paragraph" w:customStyle="1" w:styleId="font8">
    <w:name w:val="font8"/>
    <w:basedOn w:val="Normal"/>
    <w:rsid w:val="0089750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2"/>
    </w:rPr>
  </w:style>
  <w:style w:type="paragraph" w:customStyle="1" w:styleId="font9">
    <w:name w:val="font9"/>
    <w:basedOn w:val="Normal"/>
    <w:rsid w:val="0089750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2"/>
    </w:rPr>
  </w:style>
  <w:style w:type="paragraph" w:customStyle="1" w:styleId="xl66">
    <w:name w:val="xl66"/>
    <w:basedOn w:val="Normal"/>
    <w:rsid w:val="0089750A"/>
    <w:pPr>
      <w:widowControl/>
      <w:spacing w:before="100" w:beforeAutospacing="1" w:after="100" w:afterAutospacing="1"/>
      <w:jc w:val="left"/>
      <w:textAlignment w:val="bottom"/>
    </w:pPr>
    <w:rPr>
      <w:rFonts w:ascii="Cambria" w:eastAsia="SimSun" w:hAnsi="Cambria" w:cs="SimSun"/>
      <w:kern w:val="0"/>
      <w:sz w:val="24"/>
      <w:szCs w:val="24"/>
    </w:rPr>
  </w:style>
  <w:style w:type="paragraph" w:customStyle="1" w:styleId="xl67">
    <w:name w:val="xl67"/>
    <w:basedOn w:val="Normal"/>
    <w:rsid w:val="0089750A"/>
    <w:pPr>
      <w:widowControl/>
      <w:spacing w:before="100" w:beforeAutospacing="1" w:after="100" w:afterAutospacing="1"/>
      <w:jc w:val="left"/>
    </w:pPr>
    <w:rPr>
      <w:rFonts w:ascii="Cambria" w:eastAsia="SimSun" w:hAnsi="Cambria" w:cs="SimSun"/>
      <w:kern w:val="0"/>
      <w:sz w:val="24"/>
      <w:szCs w:val="24"/>
    </w:rPr>
  </w:style>
  <w:style w:type="paragraph" w:customStyle="1" w:styleId="xl68">
    <w:name w:val="xl68"/>
    <w:basedOn w:val="Normal"/>
    <w:rsid w:val="0089750A"/>
    <w:pPr>
      <w:widowControl/>
      <w:shd w:val="clear" w:color="000000" w:fill="FFFF00"/>
      <w:spacing w:before="100" w:beforeAutospacing="1" w:after="100" w:afterAutospacing="1"/>
      <w:jc w:val="left"/>
      <w:textAlignment w:val="bottom"/>
    </w:pPr>
    <w:rPr>
      <w:rFonts w:ascii="Cambria" w:eastAsia="SimSun" w:hAnsi="Cambria" w:cs="SimSun"/>
      <w:color w:val="FF0000"/>
      <w:kern w:val="0"/>
      <w:sz w:val="24"/>
      <w:szCs w:val="24"/>
    </w:rPr>
  </w:style>
  <w:style w:type="paragraph" w:customStyle="1" w:styleId="xl69">
    <w:name w:val="xl69"/>
    <w:basedOn w:val="Normal"/>
    <w:rsid w:val="0089750A"/>
    <w:pPr>
      <w:widowControl/>
      <w:spacing w:before="100" w:beforeAutospacing="1" w:after="100" w:afterAutospacing="1"/>
      <w:jc w:val="left"/>
      <w:textAlignment w:val="bottom"/>
    </w:pPr>
    <w:rPr>
      <w:rFonts w:ascii="Cambria" w:eastAsia="SimSun" w:hAnsi="Cambria" w:cs="SimSun"/>
      <w:color w:val="FF0000"/>
      <w:kern w:val="0"/>
      <w:sz w:val="24"/>
      <w:szCs w:val="24"/>
    </w:rPr>
  </w:style>
  <w:style w:type="paragraph" w:customStyle="1" w:styleId="xl70">
    <w:name w:val="xl70"/>
    <w:basedOn w:val="Normal"/>
    <w:rsid w:val="0089750A"/>
    <w:pPr>
      <w:widowControl/>
      <w:spacing w:before="100" w:beforeAutospacing="1" w:after="100" w:afterAutospacing="1"/>
      <w:jc w:val="left"/>
    </w:pPr>
    <w:rPr>
      <w:rFonts w:ascii="Cambria" w:eastAsia="SimSun" w:hAnsi="Cambria" w:cs="SimSun"/>
      <w:color w:val="FF0000"/>
      <w:kern w:val="0"/>
      <w:sz w:val="24"/>
      <w:szCs w:val="24"/>
    </w:rPr>
  </w:style>
  <w:style w:type="paragraph" w:customStyle="1" w:styleId="xl71">
    <w:name w:val="xl71"/>
    <w:basedOn w:val="Normal"/>
    <w:rsid w:val="0089750A"/>
    <w:pPr>
      <w:widowControl/>
      <w:shd w:val="clear" w:color="000000" w:fill="FFFF00"/>
      <w:spacing w:before="100" w:beforeAutospacing="1" w:after="100" w:afterAutospacing="1"/>
      <w:jc w:val="left"/>
      <w:textAlignment w:val="bottom"/>
    </w:pPr>
    <w:rPr>
      <w:rFonts w:ascii="Cambria" w:eastAsia="SimSun" w:hAnsi="Cambria" w:cs="SimSun"/>
      <w:kern w:val="0"/>
      <w:sz w:val="24"/>
      <w:szCs w:val="24"/>
    </w:rPr>
  </w:style>
  <w:style w:type="paragraph" w:customStyle="1" w:styleId="xl72">
    <w:name w:val="xl72"/>
    <w:basedOn w:val="Normal"/>
    <w:rsid w:val="0089750A"/>
    <w:pPr>
      <w:widowControl/>
      <w:shd w:val="clear" w:color="000000" w:fill="FFFF00"/>
      <w:spacing w:before="100" w:beforeAutospacing="1" w:after="100" w:afterAutospacing="1"/>
      <w:jc w:val="left"/>
    </w:pPr>
    <w:rPr>
      <w:rFonts w:ascii="Cambria" w:eastAsia="SimSun" w:hAnsi="Cambria" w:cs="SimSun"/>
      <w:kern w:val="0"/>
      <w:sz w:val="24"/>
      <w:szCs w:val="24"/>
    </w:rPr>
  </w:style>
  <w:style w:type="paragraph" w:customStyle="1" w:styleId="xl73">
    <w:name w:val="xl73"/>
    <w:basedOn w:val="Normal"/>
    <w:rsid w:val="0089750A"/>
    <w:pPr>
      <w:widowControl/>
      <w:spacing w:before="100" w:beforeAutospacing="1" w:after="100" w:afterAutospacing="1"/>
      <w:jc w:val="left"/>
    </w:pPr>
    <w:rPr>
      <w:rFonts w:ascii="Cambria" w:eastAsia="SimSun" w:hAnsi="Cambria" w:cs="SimSun"/>
      <w:color w:val="444444"/>
      <w:kern w:val="0"/>
      <w:sz w:val="24"/>
      <w:szCs w:val="24"/>
    </w:rPr>
  </w:style>
  <w:style w:type="paragraph" w:customStyle="1" w:styleId="xl74">
    <w:name w:val="xl74"/>
    <w:basedOn w:val="Normal"/>
    <w:rsid w:val="0089750A"/>
    <w:pPr>
      <w:widowControl/>
      <w:spacing w:before="100" w:beforeAutospacing="1" w:after="100" w:afterAutospacing="1"/>
      <w:jc w:val="left"/>
    </w:pPr>
    <w:rPr>
      <w:rFonts w:ascii="Cambria" w:eastAsia="SimSun" w:hAnsi="Cambria" w:cs="SimSun"/>
      <w:b/>
      <w:bCs/>
      <w:kern w:val="0"/>
      <w:sz w:val="24"/>
      <w:szCs w:val="24"/>
    </w:rPr>
  </w:style>
  <w:style w:type="paragraph" w:customStyle="1" w:styleId="xl75">
    <w:name w:val="xl75"/>
    <w:basedOn w:val="Normal"/>
    <w:rsid w:val="0089750A"/>
    <w:pPr>
      <w:widowControl/>
      <w:spacing w:before="100" w:beforeAutospacing="1" w:after="100" w:afterAutospacing="1"/>
      <w:jc w:val="left"/>
      <w:textAlignment w:val="bottom"/>
    </w:pPr>
    <w:rPr>
      <w:rFonts w:ascii="Cambria" w:eastAsia="SimSun" w:hAnsi="Cambria" w:cs="SimSun"/>
      <w:kern w:val="0"/>
      <w:sz w:val="24"/>
      <w:szCs w:val="24"/>
    </w:rPr>
  </w:style>
  <w:style w:type="paragraph" w:customStyle="1" w:styleId="xl76">
    <w:name w:val="xl76"/>
    <w:basedOn w:val="Normal"/>
    <w:rsid w:val="0089750A"/>
    <w:pPr>
      <w:widowControl/>
      <w:spacing w:before="100" w:beforeAutospacing="1" w:after="100" w:afterAutospacing="1"/>
      <w:jc w:val="left"/>
    </w:pPr>
    <w:rPr>
      <w:rFonts w:ascii="Cambria" w:eastAsia="SimSun" w:hAnsi="Cambria" w:cs="SimSun"/>
      <w:kern w:val="0"/>
      <w:sz w:val="24"/>
      <w:szCs w:val="24"/>
    </w:rPr>
  </w:style>
  <w:style w:type="paragraph" w:customStyle="1" w:styleId="xl77">
    <w:name w:val="xl77"/>
    <w:basedOn w:val="Normal"/>
    <w:rsid w:val="0089750A"/>
    <w:pPr>
      <w:widowControl/>
      <w:shd w:val="clear" w:color="000000" w:fill="FFFF00"/>
      <w:spacing w:before="100" w:beforeAutospacing="1" w:after="100" w:afterAutospacing="1"/>
      <w:jc w:val="left"/>
      <w:textAlignment w:val="bottom"/>
    </w:pPr>
    <w:rPr>
      <w:rFonts w:ascii="Cambria" w:eastAsia="SimSun" w:hAnsi="Cambria" w:cs="SimSun"/>
      <w:kern w:val="0"/>
      <w:sz w:val="24"/>
      <w:szCs w:val="24"/>
    </w:rPr>
  </w:style>
  <w:style w:type="paragraph" w:customStyle="1" w:styleId="xl78">
    <w:name w:val="xl78"/>
    <w:basedOn w:val="Normal"/>
    <w:rsid w:val="0089750A"/>
    <w:pPr>
      <w:widowControl/>
      <w:shd w:val="clear" w:color="000000" w:fill="FFFF00"/>
      <w:spacing w:before="100" w:beforeAutospacing="1" w:after="100" w:afterAutospacing="1"/>
      <w:jc w:val="left"/>
    </w:pPr>
    <w:rPr>
      <w:rFonts w:ascii="Cambria" w:eastAsia="SimSun" w:hAnsi="Cambria" w:cs="SimSun"/>
      <w:kern w:val="0"/>
      <w:sz w:val="24"/>
      <w:szCs w:val="24"/>
    </w:rPr>
  </w:style>
  <w:style w:type="paragraph" w:customStyle="1" w:styleId="xl79">
    <w:name w:val="xl79"/>
    <w:basedOn w:val="Normal"/>
    <w:rsid w:val="0089750A"/>
    <w:pPr>
      <w:widowControl/>
      <w:spacing w:before="100" w:beforeAutospacing="1" w:after="100" w:afterAutospacing="1"/>
      <w:jc w:val="left"/>
    </w:pPr>
    <w:rPr>
      <w:rFonts w:ascii="Cambria" w:eastAsia="SimSun" w:hAnsi="Cambria" w:cs="SimSun"/>
      <w:b/>
      <w:bCs/>
      <w:kern w:val="0"/>
      <w:sz w:val="24"/>
      <w:szCs w:val="24"/>
    </w:rPr>
  </w:style>
  <w:style w:type="paragraph" w:customStyle="1" w:styleId="xl80">
    <w:name w:val="xl80"/>
    <w:basedOn w:val="Normal"/>
    <w:rsid w:val="0089750A"/>
    <w:pPr>
      <w:widowControl/>
      <w:spacing w:before="100" w:beforeAutospacing="1" w:after="100" w:afterAutospacing="1"/>
      <w:jc w:val="left"/>
      <w:textAlignment w:val="bottom"/>
    </w:pPr>
    <w:rPr>
      <w:rFonts w:ascii="Cambria" w:eastAsia="SimSun" w:hAnsi="Cambria" w:cs="SimSun"/>
      <w:kern w:val="0"/>
      <w:sz w:val="24"/>
      <w:szCs w:val="24"/>
    </w:rPr>
  </w:style>
  <w:style w:type="paragraph" w:customStyle="1" w:styleId="xl81">
    <w:name w:val="xl81"/>
    <w:basedOn w:val="Normal"/>
    <w:rsid w:val="0089750A"/>
    <w:pPr>
      <w:widowControl/>
      <w:spacing w:before="100" w:beforeAutospacing="1" w:after="100" w:afterAutospacing="1"/>
      <w:jc w:val="left"/>
      <w:textAlignment w:val="bottom"/>
    </w:pPr>
    <w:rPr>
      <w:rFonts w:ascii="Cambria" w:eastAsia="SimSun" w:hAnsi="Cambria" w:cs="SimSun"/>
      <w:kern w:val="0"/>
      <w:sz w:val="24"/>
      <w:szCs w:val="24"/>
    </w:rPr>
  </w:style>
  <w:style w:type="paragraph" w:customStyle="1" w:styleId="xl82">
    <w:name w:val="xl82"/>
    <w:basedOn w:val="Normal"/>
    <w:rsid w:val="0089750A"/>
    <w:pPr>
      <w:widowControl/>
      <w:spacing w:before="100" w:beforeAutospacing="1" w:after="100" w:afterAutospacing="1"/>
      <w:jc w:val="left"/>
    </w:pPr>
    <w:rPr>
      <w:rFonts w:ascii="Cambria" w:eastAsia="SimSun" w:hAnsi="Cambria" w:cs="SimSun"/>
      <w:kern w:val="0"/>
      <w:sz w:val="24"/>
      <w:szCs w:val="24"/>
    </w:rPr>
  </w:style>
  <w:style w:type="paragraph" w:customStyle="1" w:styleId="xl83">
    <w:name w:val="xl83"/>
    <w:basedOn w:val="Normal"/>
    <w:rsid w:val="0089750A"/>
    <w:pPr>
      <w:widowControl/>
      <w:spacing w:before="100" w:beforeAutospacing="1" w:after="100" w:afterAutospacing="1"/>
      <w:jc w:val="left"/>
    </w:pPr>
    <w:rPr>
      <w:rFonts w:ascii="Cambria" w:eastAsia="SimSun" w:hAnsi="Cambria" w:cs="SimSun"/>
      <w:color w:val="444444"/>
      <w:kern w:val="0"/>
      <w:sz w:val="24"/>
      <w:szCs w:val="24"/>
    </w:rPr>
  </w:style>
  <w:style w:type="paragraph" w:customStyle="1" w:styleId="xl84">
    <w:name w:val="xl84"/>
    <w:basedOn w:val="Normal"/>
    <w:rsid w:val="0089750A"/>
    <w:pPr>
      <w:widowControl/>
      <w:spacing w:before="100" w:beforeAutospacing="1" w:after="100" w:afterAutospacing="1"/>
      <w:jc w:val="left"/>
    </w:pPr>
    <w:rPr>
      <w:rFonts w:ascii="Cambria" w:eastAsia="SimSun" w:hAnsi="Cambria" w:cs="SimSun"/>
      <w:color w:val="0563C1"/>
      <w:kern w:val="0"/>
      <w:sz w:val="24"/>
      <w:szCs w:val="24"/>
      <w:u w:val="single"/>
    </w:rPr>
  </w:style>
  <w:style w:type="paragraph" w:customStyle="1" w:styleId="xl85">
    <w:name w:val="xl85"/>
    <w:basedOn w:val="Normal"/>
    <w:rsid w:val="0089750A"/>
    <w:pPr>
      <w:widowControl/>
      <w:shd w:val="clear" w:color="000000" w:fill="F6F6F6"/>
      <w:spacing w:before="100" w:beforeAutospacing="1" w:after="100" w:afterAutospacing="1"/>
      <w:jc w:val="left"/>
    </w:pPr>
    <w:rPr>
      <w:rFonts w:ascii="Cambria" w:eastAsia="SimSun" w:hAnsi="Cambria" w:cs="SimSun"/>
      <w:color w:val="0563C1"/>
      <w:kern w:val="0"/>
      <w:sz w:val="24"/>
      <w:szCs w:val="24"/>
      <w:u w:val="single"/>
    </w:rPr>
  </w:style>
  <w:style w:type="paragraph" w:customStyle="1" w:styleId="xl86">
    <w:name w:val="xl86"/>
    <w:basedOn w:val="Normal"/>
    <w:rsid w:val="0089750A"/>
    <w:pPr>
      <w:widowControl/>
      <w:pBdr>
        <w:bottom w:val="single" w:sz="8" w:space="0" w:color="EEEEEE"/>
      </w:pBdr>
      <w:spacing w:before="100" w:beforeAutospacing="1" w:after="100" w:afterAutospacing="1"/>
      <w:jc w:val="left"/>
    </w:pPr>
    <w:rPr>
      <w:rFonts w:ascii="Cambria" w:eastAsia="SimSun" w:hAnsi="Cambria" w:cs="SimSun"/>
      <w:kern w:val="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9750A"/>
    <w:rPr>
      <w:rFonts w:asciiTheme="majorHAnsi" w:eastAsia="SimHei" w:hAnsiTheme="majorHAnsi" w:cstheme="majorBidi"/>
      <w:sz w:val="20"/>
      <w:szCs w:val="20"/>
    </w:rPr>
  </w:style>
  <w:style w:type="table" w:styleId="ListTable6Colorful-Accent3">
    <w:name w:val="List Table 6 Colorful Accent 3"/>
    <w:basedOn w:val="TableNormal"/>
    <w:uiPriority w:val="51"/>
    <w:rsid w:val="0089750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89750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10771</Words>
  <Characters>61398</Characters>
  <Application>Microsoft Office Word</Application>
  <DocSecurity>0</DocSecurity>
  <Lines>511</Lines>
  <Paragraphs>144</Paragraphs>
  <ScaleCrop>false</ScaleCrop>
  <Company/>
  <LinksUpToDate>false</LinksUpToDate>
  <CharactersWithSpaces>72025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张倩茹</dc:creator>
  <cp:keywords/>
  <dc:description/>
  <cp:lastModifiedBy>yuanjiahu</cp:lastModifiedBy>
  <cp:revision>4</cp:revision>
  <dcterms:created xsi:type="dcterms:W3CDTF">2016-02-24T02:52:00Z</dcterms:created>
  <dcterms:modified xsi:type="dcterms:W3CDTF">2016-05-16T09:12:00Z</dcterms:modified>
</cp:coreProperties>
</file>